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D7BABC" w14:textId="77777777" w:rsidR="007D3A77" w:rsidRDefault="007D3A77" w:rsidP="00C00F21">
      <w:pPr>
        <w:spacing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818105A" w14:textId="7455A340" w:rsidR="007D3A77" w:rsidRDefault="007D3A77" w:rsidP="00C00F21">
      <w:pPr>
        <w:spacing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D3A77">
        <w:rPr>
          <w:rFonts w:ascii="Times New Roman" w:hAnsi="Times New Roman" w:cs="Times New Roman"/>
          <w:bCs/>
          <w:sz w:val="26"/>
          <w:szCs w:val="26"/>
        </w:rPr>
        <w:t>Lựa chọn 1 trong những chủ đề trong hoạt động QTSX</w:t>
      </w:r>
    </w:p>
    <w:p w14:paraId="6676BDA0" w14:textId="77777777" w:rsidR="007D3A77" w:rsidRDefault="007D3A77" w:rsidP="00C00F21">
      <w:pPr>
        <w:spacing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GoBack"/>
      <w:bookmarkEnd w:id="0"/>
    </w:p>
    <w:p w14:paraId="74691B5F" w14:textId="0752CF47" w:rsidR="00D27CF6" w:rsidRPr="00C00F21" w:rsidRDefault="00A81D66" w:rsidP="00C00F21">
      <w:pPr>
        <w:spacing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1" w:name="_Hlk219908090"/>
      <w:r>
        <w:rPr>
          <w:rFonts w:ascii="Times New Roman" w:hAnsi="Times New Roman" w:cs="Times New Roman"/>
          <w:b/>
          <w:bCs/>
          <w:sz w:val="26"/>
          <w:szCs w:val="26"/>
        </w:rPr>
        <w:t>I</w:t>
      </w:r>
      <w:r w:rsidR="00C00F21" w:rsidRPr="00C00F21">
        <w:rPr>
          <w:rFonts w:ascii="Times New Roman" w:hAnsi="Times New Roman" w:cs="Times New Roman"/>
          <w:b/>
          <w:bCs/>
          <w:sz w:val="26"/>
          <w:szCs w:val="26"/>
        </w:rPr>
        <w:t>. Yêu cầu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chung</w:t>
      </w:r>
      <w:r w:rsidR="00C00F21" w:rsidRPr="00C00F2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1289721" w14:textId="7CED0393" w:rsidR="00C00F21" w:rsidRPr="00C00F21" w:rsidRDefault="00C00F21" w:rsidP="008A6963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00F21"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Số lượng sinh viên mỗi nhóm: Do GV quy định</w:t>
      </w:r>
    </w:p>
    <w:p w14:paraId="2D3AA0D6" w14:textId="5D740919" w:rsidR="00C00F21" w:rsidRPr="00C00F21" w:rsidRDefault="00C00F21" w:rsidP="008A6963">
      <w:pPr>
        <w:spacing w:after="0" w:line="312" w:lineRule="auto"/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00F21">
        <w:rPr>
          <w:rFonts w:ascii="Times New Roman" w:hAnsi="Times New Roman" w:cs="Times New Roman"/>
          <w:sz w:val="26"/>
          <w:szCs w:val="26"/>
        </w:rPr>
        <w:t xml:space="preserve">- Chọn 01 doanh nghiệp (thực tế hoặc giả định hợp lý) </w:t>
      </w:r>
    </w:p>
    <w:p w14:paraId="53E215C5" w14:textId="77777777" w:rsidR="00C00F21" w:rsidRPr="00C00F21" w:rsidRDefault="00C00F21" w:rsidP="008A6963">
      <w:pPr>
        <w:spacing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00F21">
        <w:rPr>
          <w:rFonts w:ascii="Times New Roman" w:hAnsi="Times New Roman" w:cs="Times New Roman"/>
          <w:b/>
          <w:bCs/>
          <w:sz w:val="26"/>
          <w:szCs w:val="26"/>
        </w:rPr>
        <w:t>II. Nhiệm vụ nhóm</w:t>
      </w:r>
    </w:p>
    <w:p w14:paraId="562DBC2B" w14:textId="6DB9D505" w:rsidR="00C00F21" w:rsidRPr="00C00F21" w:rsidRDefault="00C00F21" w:rsidP="008A6963">
      <w:pPr>
        <w:spacing w:after="0" w:line="312" w:lineRule="auto"/>
        <w:jc w:val="both"/>
        <w:rPr>
          <w:rStyle w:val="Strong"/>
          <w:rFonts w:ascii="Times New Roman" w:hAnsi="Times New Roman" w:cs="Times New Roman"/>
          <w:i/>
          <w:iCs/>
          <w:sz w:val="26"/>
          <w:szCs w:val="26"/>
        </w:rPr>
      </w:pPr>
      <w:r w:rsidRPr="00C00F21">
        <w:rPr>
          <w:rFonts w:ascii="Times New Roman" w:hAnsi="Times New Roman" w:cs="Times New Roman"/>
          <w:b/>
          <w:bCs/>
          <w:i/>
          <w:iCs/>
          <w:sz w:val="26"/>
          <w:szCs w:val="26"/>
        </w:rPr>
        <w:t>2.1.</w:t>
      </w:r>
      <w:r w:rsidRPr="00C00F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C00F21">
        <w:rPr>
          <w:rStyle w:val="Strong"/>
          <w:rFonts w:ascii="Times New Roman" w:hAnsi="Times New Roman" w:cs="Times New Roman"/>
          <w:i/>
          <w:iCs/>
          <w:sz w:val="26"/>
          <w:szCs w:val="26"/>
        </w:rPr>
        <w:t>Tổ chức làm việc nhóm</w:t>
      </w:r>
      <w:r w:rsidR="008A6963">
        <w:rPr>
          <w:rStyle w:val="Strong"/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706B0089" w14:textId="77777777" w:rsidR="00C00F21" w:rsidRPr="00C00F21" w:rsidRDefault="00C00F21" w:rsidP="008A6963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00F21">
        <w:rPr>
          <w:rStyle w:val="Strong"/>
          <w:rFonts w:ascii="Times New Roman" w:hAnsi="Times New Roman" w:cs="Times New Roman"/>
          <w:sz w:val="26"/>
          <w:szCs w:val="26"/>
        </w:rPr>
        <w:t xml:space="preserve">- </w:t>
      </w:r>
      <w:r w:rsidRPr="00C00F21">
        <w:rPr>
          <w:rFonts w:ascii="Times New Roman" w:hAnsi="Times New Roman" w:cs="Times New Roman"/>
          <w:sz w:val="26"/>
          <w:szCs w:val="26"/>
        </w:rPr>
        <w:t>Phân công nhiệm vụ cho từng thành viên</w:t>
      </w:r>
    </w:p>
    <w:p w14:paraId="5927479F" w14:textId="77777777" w:rsidR="00C00F21" w:rsidRPr="00C00F21" w:rsidRDefault="00C00F21" w:rsidP="008A6963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00F21">
        <w:rPr>
          <w:rFonts w:ascii="Times New Roman" w:hAnsi="Times New Roman" w:cs="Times New Roman"/>
          <w:sz w:val="26"/>
          <w:szCs w:val="26"/>
        </w:rPr>
        <w:t>- Mô tả ngắn gọn cách nhóm phối hợp thực hiện bài tập</w:t>
      </w:r>
    </w:p>
    <w:p w14:paraId="1EC42227" w14:textId="0662A384" w:rsidR="00C00F21" w:rsidRPr="00C00F21" w:rsidRDefault="00C00F21" w:rsidP="008A6963">
      <w:pPr>
        <w:spacing w:after="0" w:line="312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00F21">
        <w:rPr>
          <w:rFonts w:ascii="Times New Roman" w:hAnsi="Times New Roman" w:cs="Times New Roman"/>
          <w:b/>
          <w:bCs/>
          <w:i/>
          <w:iCs/>
          <w:sz w:val="26"/>
          <w:szCs w:val="26"/>
        </w:rPr>
        <w:t>2.2</w:t>
      </w:r>
      <w:r w:rsidRPr="00C00F21">
        <w:rPr>
          <w:rFonts w:ascii="Times New Roman" w:hAnsi="Times New Roman" w:cs="Times New Roman"/>
          <w:i/>
          <w:iCs/>
          <w:sz w:val="26"/>
          <w:szCs w:val="26"/>
        </w:rPr>
        <w:t xml:space="preserve">.  </w:t>
      </w:r>
      <w:r w:rsidR="00D255EB">
        <w:rPr>
          <w:rStyle w:val="Strong"/>
          <w:rFonts w:ascii="Times New Roman" w:hAnsi="Times New Roman" w:cs="Times New Roman"/>
          <w:i/>
          <w:iCs/>
          <w:sz w:val="26"/>
          <w:szCs w:val="26"/>
        </w:rPr>
        <w:t>Phân tích thực trạ</w:t>
      </w:r>
      <w:r w:rsidR="007D3A77">
        <w:rPr>
          <w:rStyle w:val="Strong"/>
          <w:rFonts w:ascii="Times New Roman" w:hAnsi="Times New Roman" w:cs="Times New Roman"/>
          <w:i/>
          <w:iCs/>
          <w:sz w:val="26"/>
          <w:szCs w:val="26"/>
        </w:rPr>
        <w:t>ng chủ đề QTSX</w:t>
      </w:r>
      <w:r w:rsidR="00D255EB">
        <w:rPr>
          <w:rStyle w:val="Strong"/>
          <w:rFonts w:ascii="Times New Roman" w:hAnsi="Times New Roman" w:cs="Times New Roman"/>
          <w:i/>
          <w:iCs/>
          <w:sz w:val="26"/>
          <w:szCs w:val="26"/>
        </w:rPr>
        <w:t xml:space="preserve"> tại doanh nghiệp lựa chọn</w:t>
      </w:r>
    </w:p>
    <w:p w14:paraId="655EF18E" w14:textId="5A6D64E7" w:rsidR="00C00F21" w:rsidRPr="00C00F21" w:rsidRDefault="00C00F21" w:rsidP="008A6963">
      <w:pPr>
        <w:pStyle w:val="NormalWeb"/>
        <w:spacing w:before="0" w:beforeAutospacing="0" w:after="0" w:afterAutospacing="0" w:line="312" w:lineRule="auto"/>
        <w:ind w:firstLine="567"/>
        <w:jc w:val="both"/>
        <w:rPr>
          <w:sz w:val="26"/>
          <w:szCs w:val="26"/>
        </w:rPr>
      </w:pPr>
      <w:r w:rsidRPr="00C00F21">
        <w:rPr>
          <w:sz w:val="26"/>
          <w:szCs w:val="26"/>
        </w:rPr>
        <w:t xml:space="preserve">- Giới thiệu ngắn gọn doanh nghiệp </w:t>
      </w:r>
    </w:p>
    <w:p w14:paraId="09B8710B" w14:textId="5599B6A6" w:rsidR="00C00F21" w:rsidRDefault="00C00F21" w:rsidP="007D3A77">
      <w:pPr>
        <w:pStyle w:val="NormalWeb"/>
        <w:spacing w:before="0" w:beforeAutospacing="0" w:after="0" w:afterAutospacing="0" w:line="312" w:lineRule="auto"/>
        <w:ind w:firstLine="567"/>
        <w:jc w:val="both"/>
        <w:rPr>
          <w:sz w:val="26"/>
          <w:szCs w:val="26"/>
        </w:rPr>
      </w:pPr>
      <w:r w:rsidRPr="00C00F21">
        <w:rPr>
          <w:sz w:val="26"/>
          <w:szCs w:val="26"/>
        </w:rPr>
        <w:t xml:space="preserve">- Phân tích </w:t>
      </w:r>
      <w:r w:rsidR="007D3A77">
        <w:rPr>
          <w:sz w:val="26"/>
          <w:szCs w:val="26"/>
        </w:rPr>
        <w:t>thực trạng, ưu nhược điểm</w:t>
      </w:r>
    </w:p>
    <w:p w14:paraId="0500E58F" w14:textId="1DF03B99" w:rsidR="007D3A77" w:rsidRPr="00C00F21" w:rsidRDefault="007D3A77" w:rsidP="007D3A77">
      <w:pPr>
        <w:pStyle w:val="NormalWeb"/>
        <w:spacing w:before="0" w:beforeAutospacing="0" w:after="0" w:afterAutospacing="0" w:line="312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- Giải pháp hoàn thiện</w:t>
      </w:r>
    </w:p>
    <w:p w14:paraId="03D57011" w14:textId="1A4E11C4" w:rsidR="00C00F21" w:rsidRPr="008A6963" w:rsidRDefault="00C00F21" w:rsidP="008A6963">
      <w:pPr>
        <w:pStyle w:val="NormalWeb"/>
        <w:spacing w:before="0" w:beforeAutospacing="0" w:after="0" w:afterAutospacing="0" w:line="312" w:lineRule="auto"/>
        <w:jc w:val="both"/>
        <w:rPr>
          <w:i/>
          <w:iCs/>
          <w:sz w:val="26"/>
          <w:szCs w:val="26"/>
        </w:rPr>
      </w:pPr>
      <w:r w:rsidRPr="008A6963">
        <w:rPr>
          <w:b/>
          <w:bCs/>
          <w:i/>
          <w:iCs/>
          <w:sz w:val="26"/>
          <w:szCs w:val="26"/>
        </w:rPr>
        <w:t>2.3.</w:t>
      </w:r>
      <w:r w:rsidRPr="008A6963">
        <w:rPr>
          <w:i/>
          <w:iCs/>
          <w:sz w:val="26"/>
          <w:szCs w:val="26"/>
        </w:rPr>
        <w:t xml:space="preserve"> </w:t>
      </w:r>
      <w:r w:rsidR="007D3A77">
        <w:rPr>
          <w:rStyle w:val="Strong"/>
          <w:rFonts w:eastAsiaTheme="majorEastAsia"/>
          <w:i/>
          <w:iCs/>
          <w:sz w:val="26"/>
          <w:szCs w:val="26"/>
        </w:rPr>
        <w:t>Vấn đề</w:t>
      </w:r>
      <w:r w:rsidRPr="008A6963">
        <w:rPr>
          <w:rStyle w:val="Strong"/>
          <w:rFonts w:eastAsiaTheme="majorEastAsia"/>
          <w:i/>
          <w:iCs/>
          <w:sz w:val="26"/>
          <w:szCs w:val="26"/>
        </w:rPr>
        <w:t xml:space="preserve"> đạo đức nghề nghiệp</w:t>
      </w:r>
      <w:r w:rsidR="008A6963">
        <w:rPr>
          <w:rStyle w:val="Strong"/>
          <w:rFonts w:eastAsiaTheme="majorEastAsia"/>
          <w:i/>
          <w:iCs/>
          <w:sz w:val="26"/>
          <w:szCs w:val="26"/>
        </w:rPr>
        <w:t xml:space="preserve"> </w:t>
      </w:r>
      <w:r w:rsidR="00493CC9">
        <w:rPr>
          <w:rStyle w:val="Strong"/>
          <w:rFonts w:eastAsiaTheme="majorEastAsia"/>
          <w:i/>
          <w:iCs/>
          <w:sz w:val="26"/>
          <w:szCs w:val="26"/>
        </w:rPr>
        <w:t>trong chủ đề QTSX đã lựa chọn</w:t>
      </w:r>
    </w:p>
    <w:p w14:paraId="6949DDEA" w14:textId="66237544" w:rsidR="00C00F21" w:rsidRPr="00A90B46" w:rsidRDefault="00493CC9" w:rsidP="008A6963">
      <w:pPr>
        <w:pStyle w:val="NormalWeb"/>
        <w:spacing w:before="0" w:beforeAutospacing="0" w:after="0" w:afterAutospacing="0" w:line="312" w:lineRule="auto"/>
        <w:ind w:firstLine="567"/>
        <w:jc w:val="both"/>
        <w:rPr>
          <w:b/>
          <w:sz w:val="26"/>
          <w:szCs w:val="26"/>
        </w:rPr>
      </w:pPr>
      <w:r w:rsidRPr="00A90B46">
        <w:rPr>
          <w:sz w:val="26"/>
          <w:szCs w:val="26"/>
        </w:rPr>
        <w:t xml:space="preserve">Nhận diện các vấn đề có thể phát sinh về </w:t>
      </w:r>
      <w:r w:rsidRPr="00A90B46">
        <w:rPr>
          <w:rStyle w:val="Strong"/>
          <w:rFonts w:eastAsiaTheme="majorEastAsia"/>
          <w:b w:val="0"/>
          <w:iCs/>
          <w:sz w:val="26"/>
          <w:szCs w:val="26"/>
        </w:rPr>
        <w:t xml:space="preserve">đạo đức nghề nghiệp trong chủ đề QTSX đã lựa chọn. </w:t>
      </w:r>
      <w:r w:rsidRPr="00A90B46">
        <w:rPr>
          <w:sz w:val="26"/>
          <w:szCs w:val="26"/>
        </w:rPr>
        <w:t>Đề xuất ít nhất 02 giải pháp nhằm nâng cao tính đạo đức và trách nhiệm nghề nghiệp</w:t>
      </w:r>
      <w:r w:rsidR="00A90B46" w:rsidRPr="00A90B46">
        <w:rPr>
          <w:sz w:val="26"/>
          <w:szCs w:val="26"/>
        </w:rPr>
        <w:t xml:space="preserve"> liện quan đến </w:t>
      </w:r>
      <w:r w:rsidR="00A90B46" w:rsidRPr="00A90B46">
        <w:rPr>
          <w:rStyle w:val="Strong"/>
          <w:rFonts w:eastAsiaTheme="majorEastAsia"/>
          <w:b w:val="0"/>
          <w:iCs/>
          <w:sz w:val="26"/>
          <w:szCs w:val="26"/>
        </w:rPr>
        <w:t>chủ đề QTSX đã lựa chọn.</w:t>
      </w:r>
    </w:p>
    <w:p w14:paraId="2174F1AA" w14:textId="1FA33782" w:rsidR="004F5E5A" w:rsidRPr="004F5E5A" w:rsidRDefault="004F5E5A" w:rsidP="004F5E5A">
      <w:pPr>
        <w:pStyle w:val="NormalWeb"/>
        <w:spacing w:before="0" w:beforeAutospacing="0" w:after="0" w:afterAutospacing="0" w:line="312" w:lineRule="auto"/>
        <w:jc w:val="both"/>
        <w:rPr>
          <w:b/>
          <w:bCs/>
          <w:sz w:val="26"/>
          <w:szCs w:val="26"/>
        </w:rPr>
      </w:pPr>
      <w:r w:rsidRPr="004F5E5A">
        <w:rPr>
          <w:b/>
          <w:bCs/>
          <w:sz w:val="26"/>
          <w:szCs w:val="26"/>
        </w:rPr>
        <w:t>III. Sản phẩm nộp</w:t>
      </w:r>
    </w:p>
    <w:p w14:paraId="0D069083" w14:textId="18FA81AA" w:rsidR="0012020F" w:rsidRDefault="004F5E5A" w:rsidP="00A90B46">
      <w:pPr>
        <w:pStyle w:val="NormalWeb"/>
        <w:spacing w:before="0" w:beforeAutospacing="0" w:after="0" w:afterAutospacing="0" w:line="312" w:lineRule="auto"/>
        <w:ind w:firstLine="567"/>
        <w:jc w:val="both"/>
      </w:pPr>
      <w:r>
        <w:rPr>
          <w:sz w:val="26"/>
          <w:szCs w:val="26"/>
        </w:rPr>
        <w:t>Báo cáo nhóm:</w:t>
      </w:r>
      <w:r w:rsidR="00A90B46">
        <w:rPr>
          <w:sz w:val="26"/>
          <w:szCs w:val="26"/>
        </w:rPr>
        <w:t xml:space="preserve"> khoảng</w:t>
      </w:r>
      <w:r w:rsidR="00A81D66">
        <w:rPr>
          <w:sz w:val="26"/>
          <w:szCs w:val="26"/>
        </w:rPr>
        <w:t xml:space="preserve"> 10</w:t>
      </w:r>
      <w:r>
        <w:rPr>
          <w:sz w:val="26"/>
          <w:szCs w:val="26"/>
        </w:rPr>
        <w:t xml:space="preserve"> trang A4 (file word hoặc pdf) </w:t>
      </w:r>
      <w:bookmarkEnd w:id="1"/>
    </w:p>
    <w:sectPr w:rsidR="0012020F" w:rsidSect="008A6963">
      <w:type w:val="continuous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49461A" w14:textId="77777777" w:rsidR="00916D94" w:rsidRDefault="00916D94" w:rsidP="00D42A04">
      <w:pPr>
        <w:spacing w:after="0" w:line="240" w:lineRule="auto"/>
      </w:pPr>
      <w:r>
        <w:separator/>
      </w:r>
    </w:p>
  </w:endnote>
  <w:endnote w:type="continuationSeparator" w:id="0">
    <w:p w14:paraId="6EA5C534" w14:textId="77777777" w:rsidR="00916D94" w:rsidRDefault="00916D94" w:rsidP="00D42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CCA397" w14:textId="77777777" w:rsidR="00916D94" w:rsidRDefault="00916D94" w:rsidP="00D42A04">
      <w:pPr>
        <w:spacing w:after="0" w:line="240" w:lineRule="auto"/>
      </w:pPr>
      <w:r>
        <w:separator/>
      </w:r>
    </w:p>
  </w:footnote>
  <w:footnote w:type="continuationSeparator" w:id="0">
    <w:p w14:paraId="3C339B85" w14:textId="77777777" w:rsidR="00916D94" w:rsidRDefault="00916D94" w:rsidP="00D42A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F40DC"/>
    <w:multiLevelType w:val="multilevel"/>
    <w:tmpl w:val="0048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A04F4"/>
    <w:multiLevelType w:val="multilevel"/>
    <w:tmpl w:val="42A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6D2"/>
    <w:multiLevelType w:val="multilevel"/>
    <w:tmpl w:val="8328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26FD1"/>
    <w:multiLevelType w:val="multilevel"/>
    <w:tmpl w:val="F802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75E3D"/>
    <w:multiLevelType w:val="multilevel"/>
    <w:tmpl w:val="4202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21A72"/>
    <w:multiLevelType w:val="multilevel"/>
    <w:tmpl w:val="762E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74E96"/>
    <w:multiLevelType w:val="multilevel"/>
    <w:tmpl w:val="2A50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71ACC"/>
    <w:multiLevelType w:val="multilevel"/>
    <w:tmpl w:val="8F3C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06CC0"/>
    <w:multiLevelType w:val="multilevel"/>
    <w:tmpl w:val="82A6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957AF"/>
    <w:multiLevelType w:val="multilevel"/>
    <w:tmpl w:val="527E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86CD5"/>
    <w:multiLevelType w:val="multilevel"/>
    <w:tmpl w:val="0A9A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90693"/>
    <w:multiLevelType w:val="multilevel"/>
    <w:tmpl w:val="E3F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66009"/>
    <w:multiLevelType w:val="multilevel"/>
    <w:tmpl w:val="1F24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53483"/>
    <w:multiLevelType w:val="multilevel"/>
    <w:tmpl w:val="9FAA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4"/>
  </w:num>
  <w:num w:numId="4">
    <w:abstractNumId w:val="0"/>
  </w:num>
  <w:num w:numId="5">
    <w:abstractNumId w:val="8"/>
  </w:num>
  <w:num w:numId="6">
    <w:abstractNumId w:val="9"/>
  </w:num>
  <w:num w:numId="7">
    <w:abstractNumId w:val="2"/>
  </w:num>
  <w:num w:numId="8">
    <w:abstractNumId w:val="7"/>
  </w:num>
  <w:num w:numId="9">
    <w:abstractNumId w:val="1"/>
  </w:num>
  <w:num w:numId="10">
    <w:abstractNumId w:val="6"/>
  </w:num>
  <w:num w:numId="11">
    <w:abstractNumId w:val="3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513"/>
    <w:rsid w:val="00007478"/>
    <w:rsid w:val="000327AA"/>
    <w:rsid w:val="00046B44"/>
    <w:rsid w:val="00081E40"/>
    <w:rsid w:val="00092388"/>
    <w:rsid w:val="000B7AC3"/>
    <w:rsid w:val="001145C1"/>
    <w:rsid w:val="0012020F"/>
    <w:rsid w:val="002103C7"/>
    <w:rsid w:val="002F3BCB"/>
    <w:rsid w:val="00326A1D"/>
    <w:rsid w:val="00364FA2"/>
    <w:rsid w:val="003F4B05"/>
    <w:rsid w:val="0043384D"/>
    <w:rsid w:val="00487DBC"/>
    <w:rsid w:val="00493CC9"/>
    <w:rsid w:val="004E2A41"/>
    <w:rsid w:val="004F5E5A"/>
    <w:rsid w:val="00507B3E"/>
    <w:rsid w:val="00511381"/>
    <w:rsid w:val="005178E6"/>
    <w:rsid w:val="005565E7"/>
    <w:rsid w:val="005E2B92"/>
    <w:rsid w:val="00656A23"/>
    <w:rsid w:val="00660599"/>
    <w:rsid w:val="006752E1"/>
    <w:rsid w:val="00696A12"/>
    <w:rsid w:val="00711AC9"/>
    <w:rsid w:val="007B5C9D"/>
    <w:rsid w:val="007D3A77"/>
    <w:rsid w:val="007F731F"/>
    <w:rsid w:val="00804F73"/>
    <w:rsid w:val="00862506"/>
    <w:rsid w:val="00883E0E"/>
    <w:rsid w:val="00894590"/>
    <w:rsid w:val="008A6963"/>
    <w:rsid w:val="00916D94"/>
    <w:rsid w:val="0093638D"/>
    <w:rsid w:val="0098572A"/>
    <w:rsid w:val="00992FBC"/>
    <w:rsid w:val="009B4A69"/>
    <w:rsid w:val="00A20731"/>
    <w:rsid w:val="00A30638"/>
    <w:rsid w:val="00A53ACB"/>
    <w:rsid w:val="00A81D66"/>
    <w:rsid w:val="00A82FF0"/>
    <w:rsid w:val="00A83D70"/>
    <w:rsid w:val="00A90B46"/>
    <w:rsid w:val="00AE4E8F"/>
    <w:rsid w:val="00B37B05"/>
    <w:rsid w:val="00B60514"/>
    <w:rsid w:val="00B850CD"/>
    <w:rsid w:val="00BB4EC0"/>
    <w:rsid w:val="00C00F21"/>
    <w:rsid w:val="00C91DA8"/>
    <w:rsid w:val="00C974FF"/>
    <w:rsid w:val="00CF372D"/>
    <w:rsid w:val="00D255EB"/>
    <w:rsid w:val="00D27CF6"/>
    <w:rsid w:val="00D42A04"/>
    <w:rsid w:val="00DA3697"/>
    <w:rsid w:val="00DC249B"/>
    <w:rsid w:val="00E17D16"/>
    <w:rsid w:val="00E35E89"/>
    <w:rsid w:val="00E5166A"/>
    <w:rsid w:val="00E7038B"/>
    <w:rsid w:val="00E800ED"/>
    <w:rsid w:val="00EB2E58"/>
    <w:rsid w:val="00ED1E5C"/>
    <w:rsid w:val="00F107EE"/>
    <w:rsid w:val="00F24956"/>
    <w:rsid w:val="00F60513"/>
    <w:rsid w:val="00F83D1F"/>
    <w:rsid w:val="00FA68C5"/>
    <w:rsid w:val="00FB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9325D8"/>
  <w15:chartTrackingRefBased/>
  <w15:docId w15:val="{DCEED59C-A48C-459D-8D2D-2D5C5FFA9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2A41"/>
  </w:style>
  <w:style w:type="paragraph" w:styleId="Heading1">
    <w:name w:val="heading 1"/>
    <w:basedOn w:val="Normal"/>
    <w:next w:val="Normal"/>
    <w:link w:val="Heading1Char"/>
    <w:uiPriority w:val="9"/>
    <w:qFormat/>
    <w:rsid w:val="00F60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5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2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4E2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42A0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42A0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42A04"/>
    <w:rPr>
      <w:vertAlign w:val="superscript"/>
    </w:rPr>
  </w:style>
  <w:style w:type="character" w:styleId="Strong">
    <w:name w:val="Strong"/>
    <w:basedOn w:val="DefaultParagraphFont"/>
    <w:uiPriority w:val="22"/>
    <w:qFormat/>
    <w:rsid w:val="00C00F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A8A06-22D8-4944-9458-3CFE37426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2026-04-02T06:30:00Z</dcterms:created>
  <dcterms:modified xsi:type="dcterms:W3CDTF">2026-04-02T06:30:00Z</dcterms:modified>
</cp:coreProperties>
</file>