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60BB" w:rsidRDefault="00D704E4">
      <w:pPr>
        <w:spacing w:before="240" w:after="160" w:line="252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УО «Белорусский государственный университет информатики и радиоэлектроники»</w:t>
      </w:r>
    </w:p>
    <w:p w:rsidR="00E260BB" w:rsidRDefault="00D704E4">
      <w:pPr>
        <w:spacing w:before="240" w:after="160" w:line="252" w:lineRule="auto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ru-RU"/>
        </w:rPr>
        <w:t>Кафедра ПОИТ</w:t>
      </w:r>
    </w:p>
    <w:p w:rsidR="00E260BB" w:rsidRDefault="00E260BB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:rsidR="00E260BB" w:rsidRDefault="00E260BB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:rsidR="00E260BB" w:rsidRDefault="00E260BB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:rsidR="00E260BB" w:rsidRDefault="00E260BB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:rsidR="00E260BB" w:rsidRDefault="00E260BB">
      <w:pPr>
        <w:spacing w:before="240" w:after="160" w:line="252" w:lineRule="auto"/>
        <w:rPr>
          <w:sz w:val="28"/>
          <w:szCs w:val="28"/>
          <w:lang w:val="ru-RU"/>
        </w:rPr>
      </w:pPr>
    </w:p>
    <w:p w:rsidR="00E260BB" w:rsidRDefault="00E260BB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:rsidR="00E260BB" w:rsidRPr="00FA5FB8" w:rsidRDefault="00D704E4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="0005037F">
        <w:rPr>
          <w:rFonts w:ascii="Times New Roman" w:eastAsia="Times New Roman" w:hAnsi="Times New Roman" w:cs="Times New Roman"/>
          <w:sz w:val="28"/>
          <w:szCs w:val="28"/>
          <w:lang w:val="ru-RU"/>
        </w:rPr>
        <w:t>тчет по лабораторной работе №</w:t>
      </w:r>
      <w:r w:rsidR="00FA5FB8">
        <w:rPr>
          <w:rFonts w:ascii="Times New Roman" w:eastAsia="Times New Roman" w:hAnsi="Times New Roman" w:cs="Times New Roman"/>
          <w:sz w:val="28"/>
          <w:szCs w:val="28"/>
        </w:rPr>
        <w:t>3</w:t>
      </w:r>
    </w:p>
    <w:p w:rsidR="00E260BB" w:rsidRDefault="00D704E4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 предмету «</w:t>
      </w:r>
      <w:r w:rsidR="00936F17" w:rsidRPr="00936F17">
        <w:rPr>
          <w:rFonts w:ascii="Times New Roman" w:eastAsia="Times New Roman" w:hAnsi="Times New Roman" w:cs="Times New Roman"/>
          <w:sz w:val="28"/>
          <w:szCs w:val="28"/>
          <w:lang w:val="ru-RU"/>
        </w:rPr>
        <w:t>Теория информации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E260BB" w:rsidRPr="00936F17" w:rsidRDefault="0005037F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Вариант </w:t>
      </w:r>
      <w:r w:rsidR="00936F17" w:rsidRPr="00936F17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:rsidR="00E260BB" w:rsidRDefault="00E260BB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:rsidR="00E260BB" w:rsidRDefault="00E260BB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:rsidR="00E260BB" w:rsidRDefault="00E260BB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:rsidR="00E260BB" w:rsidRDefault="00E260BB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:rsidR="00E260BB" w:rsidRDefault="00E260BB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:rsidR="00E260BB" w:rsidRDefault="00E260BB">
      <w:pPr>
        <w:spacing w:before="240" w:after="160" w:line="252" w:lineRule="auto"/>
        <w:rPr>
          <w:sz w:val="28"/>
          <w:szCs w:val="28"/>
          <w:lang w:val="ru-RU"/>
        </w:rPr>
      </w:pPr>
    </w:p>
    <w:p w:rsidR="00E260BB" w:rsidRDefault="00D704E4">
      <w:pPr>
        <w:spacing w:before="240" w:after="160" w:line="252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Выполнил:</w:t>
      </w:r>
    </w:p>
    <w:p w:rsidR="00E260BB" w:rsidRDefault="00D704E4">
      <w:pPr>
        <w:spacing w:before="240" w:after="160" w:line="252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Журавский В.А.</w:t>
      </w:r>
    </w:p>
    <w:p w:rsidR="00E260BB" w:rsidRPr="00936F17" w:rsidRDefault="0005037F">
      <w:pPr>
        <w:spacing w:before="240" w:after="160" w:line="252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Гр. 35100</w:t>
      </w:r>
      <w:r w:rsidRPr="00936F17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</w:p>
    <w:p w:rsidR="00E260BB" w:rsidRDefault="00D704E4">
      <w:pPr>
        <w:spacing w:before="240" w:after="160" w:line="252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Проверил:</w:t>
      </w:r>
    </w:p>
    <w:p w:rsidR="00E260BB" w:rsidRDefault="00936F17">
      <w:pPr>
        <w:spacing w:before="240" w:after="160" w:line="252" w:lineRule="auto"/>
        <w:jc w:val="right"/>
        <w:rPr>
          <w:sz w:val="28"/>
          <w:szCs w:val="28"/>
          <w:lang w:val="ru-RU"/>
        </w:rPr>
      </w:pPr>
      <w:proofErr w:type="spellStart"/>
      <w:r w:rsidRPr="00936F17">
        <w:rPr>
          <w:rFonts w:ascii="Times New Roman" w:eastAsia="Times New Roman" w:hAnsi="Times New Roman" w:cs="Times New Roman"/>
          <w:sz w:val="28"/>
          <w:szCs w:val="28"/>
          <w:lang w:val="ru-RU"/>
        </w:rPr>
        <w:t>Болтак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936F1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="0005037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Pr="00AC35F3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00D704E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E260BB" w:rsidRDefault="00E260BB">
      <w:pPr>
        <w:spacing w:before="240" w:after="160" w:line="252" w:lineRule="auto"/>
        <w:jc w:val="center"/>
        <w:rPr>
          <w:sz w:val="28"/>
          <w:szCs w:val="28"/>
          <w:lang w:val="ru-RU"/>
        </w:rPr>
      </w:pPr>
    </w:p>
    <w:p w:rsidR="00E260BB" w:rsidRPr="00936F17" w:rsidRDefault="0005037F">
      <w:pPr>
        <w:spacing w:before="240" w:after="160" w:line="252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Минск 202</w:t>
      </w:r>
      <w:r w:rsidRPr="00936F17">
        <w:rPr>
          <w:rFonts w:ascii="Times New Roman" w:eastAsia="Times New Roman" w:hAnsi="Times New Roman" w:cs="Times New Roman"/>
          <w:sz w:val="28"/>
          <w:szCs w:val="28"/>
          <w:lang w:val="ru-RU"/>
        </w:rPr>
        <w:t>5</w:t>
      </w:r>
    </w:p>
    <w:p w:rsidR="008E2EF7" w:rsidRPr="008E2EF7" w:rsidRDefault="008E2EF7" w:rsidP="00FA5FB8">
      <w:pPr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8E2EF7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Демонстрация работы</w:t>
      </w:r>
      <w:r w:rsidR="00D704E4">
        <w:rPr>
          <w:rFonts w:ascii="Times New Roman" w:hAnsi="Times New Roman" w:cs="Times New Roman"/>
          <w:b/>
          <w:sz w:val="28"/>
          <w:szCs w:val="28"/>
          <w:lang w:val="ru-RU"/>
        </w:rPr>
        <w:t>:</w:t>
      </w:r>
    </w:p>
    <w:p w:rsidR="00E260BB" w:rsidRPr="008E2EF7" w:rsidRDefault="004D4BF6" w:rsidP="007C6D91">
      <w:pPr>
        <w:ind w:right="-1169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Проверим программу с помощью</w:t>
      </w:r>
      <w:r w:rsidRPr="004D4BF6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8E2EF7" w:rsidRPr="008E2EF7">
        <w:rPr>
          <w:rFonts w:ascii="Times New Roman" w:hAnsi="Times New Roman" w:cs="Times New Roman"/>
          <w:sz w:val="28"/>
          <w:szCs w:val="28"/>
          <w:lang w:val="ru-RU" w:bidi="ru-RU"/>
        </w:rPr>
        <w:t xml:space="preserve">изображения в формате </w:t>
      </w:r>
      <w:r w:rsidR="00FA5FB8">
        <w:rPr>
          <w:rFonts w:ascii="Times New Roman" w:hAnsi="Times New Roman" w:cs="Times New Roman"/>
          <w:sz w:val="28"/>
          <w:szCs w:val="28"/>
          <w:lang w:bidi="ru-RU"/>
        </w:rPr>
        <w:t>JPEG</w:t>
      </w:r>
      <w:r w:rsidR="00A92F94" w:rsidRPr="00A92F94">
        <w:rPr>
          <w:rFonts w:ascii="Times New Roman" w:hAnsi="Times New Roman" w:cs="Times New Roman"/>
          <w:sz w:val="28"/>
          <w:szCs w:val="28"/>
          <w:lang w:val="ru-RU" w:bidi="ru-RU"/>
        </w:rPr>
        <w:t xml:space="preserve"> (</w:t>
      </w:r>
      <w:r w:rsidR="00AA7D96" w:rsidRPr="00AA7D96">
        <w:rPr>
          <w:rFonts w:ascii="Times New Roman" w:hAnsi="Times New Roman" w:cs="Times New Roman"/>
          <w:sz w:val="28"/>
          <w:szCs w:val="28"/>
          <w:lang w:val="ru-RU" w:bidi="ru-RU"/>
        </w:rPr>
        <w:t xml:space="preserve">путь к файлу указан выше, </w:t>
      </w:r>
      <w:r w:rsidR="00A92F94" w:rsidRPr="00A92F94">
        <w:rPr>
          <w:rFonts w:ascii="Times New Roman" w:hAnsi="Times New Roman" w:cs="Times New Roman"/>
          <w:sz w:val="28"/>
          <w:szCs w:val="28"/>
          <w:lang w:val="ru-RU" w:bidi="ru-RU"/>
        </w:rPr>
        <w:t>некоторые данные указаны слева)</w:t>
      </w:r>
      <w:r w:rsidR="008E2EF7" w:rsidRPr="008E2EF7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8E2EF7" w:rsidRPr="008E2EF7" w:rsidRDefault="008E2EF7" w:rsidP="007C6D91">
      <w:pPr>
        <w:ind w:right="-1169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8E2EF7">
        <w:rPr>
          <w:rFonts w:ascii="Times New Roman" w:hAnsi="Times New Roman" w:cs="Times New Roman"/>
          <w:sz w:val="28"/>
          <w:szCs w:val="28"/>
          <w:lang w:val="ru-RU" w:bidi="ru-RU"/>
        </w:rPr>
        <w:t>Исходное изображение:</w:t>
      </w:r>
    </w:p>
    <w:p w:rsidR="00AC35F3" w:rsidRDefault="004D4BF6" w:rsidP="00B056CD">
      <w:pPr>
        <w:ind w:right="-1169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eastAsia="en-US"/>
        </w:rPr>
        <w:drawing>
          <wp:inline distT="0" distB="0" distL="0" distR="0">
            <wp:extent cx="6120130" cy="2765848"/>
            <wp:effectExtent l="19050" t="0" r="0" b="0"/>
            <wp:docPr id="14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658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EF7" w:rsidRPr="008E2EF7" w:rsidRDefault="008B42BD" w:rsidP="008E2EF7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Шифрование (первые</w:t>
      </w:r>
      <w:r w:rsidR="008E2EF7" w:rsidRPr="008E2EF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FA5FB8" w:rsidRPr="00FA5FB8">
        <w:rPr>
          <w:rFonts w:ascii="Times New Roman" w:eastAsia="Times New Roman" w:hAnsi="Times New Roman" w:cs="Times New Roman"/>
          <w:sz w:val="28"/>
          <w:szCs w:val="28"/>
          <w:lang w:val="ru-RU"/>
        </w:rPr>
        <w:t>и последние значения зашифрованного файла</w:t>
      </w:r>
      <w:r w:rsidR="008E2EF7" w:rsidRPr="008E2EF7">
        <w:rPr>
          <w:rFonts w:ascii="Times New Roman" w:eastAsia="Times New Roman" w:hAnsi="Times New Roman" w:cs="Times New Roman"/>
          <w:sz w:val="28"/>
          <w:szCs w:val="28"/>
          <w:lang w:val="ru-RU"/>
        </w:rPr>
        <w:t>):</w:t>
      </w:r>
    </w:p>
    <w:p w:rsidR="008E2EF7" w:rsidRDefault="004D4BF6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6120130" cy="4011519"/>
            <wp:effectExtent l="19050" t="0" r="0" b="0"/>
            <wp:docPr id="17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11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2EF7" w:rsidRDefault="008E2EF7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B056CD" w:rsidRDefault="00B056CD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B056CD" w:rsidRDefault="00B056CD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B056CD" w:rsidRDefault="00B056CD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8E2EF7" w:rsidRDefault="008E2EF7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AC35F3" w:rsidRDefault="00AC35F3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4D4BF6" w:rsidRDefault="004D4BF6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AC35F3" w:rsidRPr="00FA5FB8" w:rsidRDefault="00AC35F3" w:rsidP="008E2EF7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C35F3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Зашифрованный файл (расширение программа подставляет автоматически):</w:t>
      </w:r>
    </w:p>
    <w:p w:rsidR="00AC35F3" w:rsidRPr="004D4BF6" w:rsidRDefault="004D4BF6" w:rsidP="008E2EF7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6120130" cy="2513414"/>
            <wp:effectExtent l="19050" t="0" r="0" b="0"/>
            <wp:docPr id="20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13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6CD" w:rsidRPr="004D4BF6" w:rsidRDefault="00B056CD" w:rsidP="008E2EF7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8E2EF7" w:rsidRPr="00AC35F3" w:rsidRDefault="008E2EF7" w:rsidP="008E2EF7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E2EF7">
        <w:rPr>
          <w:rFonts w:ascii="Times New Roman" w:eastAsia="Times New Roman" w:hAnsi="Times New Roman" w:cs="Times New Roman"/>
          <w:sz w:val="28"/>
          <w:szCs w:val="28"/>
          <w:lang w:val="ru-RU"/>
        </w:rPr>
        <w:t>Дешифрова</w:t>
      </w:r>
      <w:r w:rsidR="00FA5FB8">
        <w:rPr>
          <w:rFonts w:ascii="Times New Roman" w:eastAsia="Times New Roman" w:hAnsi="Times New Roman" w:cs="Times New Roman"/>
          <w:sz w:val="28"/>
          <w:szCs w:val="28"/>
          <w:lang w:val="ru-RU"/>
        </w:rPr>
        <w:t>ние</w:t>
      </w:r>
      <w:r w:rsidRPr="008E2EF7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8E2EF7" w:rsidRDefault="004D4BF6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6120130" cy="4059270"/>
            <wp:effectExtent l="1905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5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5F3" w:rsidRDefault="00AC35F3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AC35F3" w:rsidRDefault="00AC35F3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AC35F3" w:rsidRDefault="00AC35F3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AC35F3" w:rsidRDefault="00AC35F3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FA5FB8" w:rsidRDefault="00FA5FB8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FA5FB8" w:rsidRDefault="00FA5FB8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FA5FB8" w:rsidRDefault="00FA5FB8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FA5FB8" w:rsidRDefault="00FA5FB8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AC35F3" w:rsidRDefault="00AC35F3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4D4BF6" w:rsidRDefault="004D4BF6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AC35F3" w:rsidRDefault="00AC35F3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Расшифрованный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C35F3" w:rsidRDefault="004D4BF6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6120130" cy="2503141"/>
            <wp:effectExtent l="1905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031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7171" w:rsidRDefault="00EF7171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EF7171" w:rsidRPr="00EF7171" w:rsidRDefault="00EF7171" w:rsidP="008E2EF7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7171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Проверим программу с помощью текстового файла следующего содержания:</w:t>
      </w:r>
    </w:p>
    <w:p w:rsidR="00EF7171" w:rsidRDefault="00EF7171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6120130" cy="2216497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216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35F3" w:rsidRDefault="00FA5FB8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6120130" cy="3387952"/>
            <wp:effectExtent l="19050" t="0" r="0" b="0"/>
            <wp:docPr id="2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879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05F4" w:rsidRDefault="00BF05F4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4D4BF6" w:rsidRDefault="004D4BF6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BF05F4" w:rsidRPr="008E2EF7" w:rsidRDefault="00BF05F4" w:rsidP="00BF05F4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E2EF7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Шифрован</w:t>
      </w:r>
      <w:r w:rsidR="00FA5FB8">
        <w:rPr>
          <w:rFonts w:ascii="Times New Roman" w:eastAsia="Times New Roman" w:hAnsi="Times New Roman" w:cs="Times New Roman"/>
          <w:sz w:val="28"/>
          <w:szCs w:val="28"/>
          <w:lang w:val="ru-RU"/>
        </w:rPr>
        <w:t>ие</w:t>
      </w:r>
      <w:r w:rsidRPr="008E2EF7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B056CD" w:rsidRDefault="004D4BF6" w:rsidP="00BF05F4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6120130" cy="4001569"/>
            <wp:effectExtent l="1905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01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2BD" w:rsidRPr="008B42BD" w:rsidRDefault="008B42BD" w:rsidP="00BF05F4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B056CD" w:rsidRDefault="00B056CD" w:rsidP="00B056CD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Зашифрованный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B056CD" w:rsidRPr="00B056CD" w:rsidRDefault="004D4BF6" w:rsidP="00BF05F4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6120130" cy="3424890"/>
            <wp:effectExtent l="1905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24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F94" w:rsidRDefault="00A92F94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B627E7" w:rsidRDefault="00B627E7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B627E7" w:rsidRDefault="00B627E7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B627E7" w:rsidRDefault="00B627E7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B627E7" w:rsidRPr="00A92F94" w:rsidRDefault="00B627E7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BF05F4" w:rsidRDefault="008B42BD" w:rsidP="00BF05F4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Дешифрование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8B42BD" w:rsidRPr="008B42BD" w:rsidRDefault="00B627E7" w:rsidP="00BF05F4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6120130" cy="4034490"/>
            <wp:effectExtent l="1905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34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42BD" w:rsidRDefault="008B42BD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A92F94" w:rsidRDefault="00A92F94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Расшифрованный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A92F94" w:rsidRDefault="00B627E7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6120130" cy="2975817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75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2F94" w:rsidRDefault="00B627E7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6120130" cy="3346901"/>
            <wp:effectExtent l="1905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46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174" w:rsidRDefault="00FF1174" w:rsidP="008E2EF7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6F55C2" w:rsidRPr="00EF7171" w:rsidRDefault="006F55C2" w:rsidP="006F55C2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F7171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Проверим программу с помощью</w:t>
      </w:r>
      <w:r w:rsidRPr="006F55C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малого</w:t>
      </w:r>
      <w:r w:rsidRPr="00EF717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текстового файла следующего содержания:</w:t>
      </w:r>
    </w:p>
    <w:p w:rsidR="006F55C2" w:rsidRDefault="006F55C2" w:rsidP="006F55C2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6120130" cy="4090594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90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5C2" w:rsidRDefault="006F55C2" w:rsidP="006F55C2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6120130" cy="3683719"/>
            <wp:effectExtent l="1905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83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5C2" w:rsidRDefault="006F55C2" w:rsidP="006F55C2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6F55C2" w:rsidRPr="008E2EF7" w:rsidRDefault="006F55C2" w:rsidP="006F55C2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E2EF7">
        <w:rPr>
          <w:rFonts w:ascii="Times New Roman" w:eastAsia="Times New Roman" w:hAnsi="Times New Roman" w:cs="Times New Roman"/>
          <w:sz w:val="28"/>
          <w:szCs w:val="28"/>
          <w:lang w:val="ru-RU"/>
        </w:rPr>
        <w:t>Шифрован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ие</w:t>
      </w:r>
      <w:r w:rsidRPr="008E2EF7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6F55C2" w:rsidRDefault="006F55C2" w:rsidP="006F55C2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6120130" cy="4029870"/>
            <wp:effectExtent l="1905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29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5C2" w:rsidRDefault="006F55C2" w:rsidP="006F55C2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6F55C2" w:rsidRDefault="006F55C2" w:rsidP="006F55C2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6F55C2" w:rsidRDefault="006F55C2" w:rsidP="006F55C2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6F55C2" w:rsidRDefault="006F55C2" w:rsidP="006F55C2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6F55C2" w:rsidRPr="008B42BD" w:rsidRDefault="006F55C2" w:rsidP="006F55C2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6F55C2" w:rsidRDefault="006F55C2" w:rsidP="006F55C2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Зашифрованный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F55C2" w:rsidRPr="00B056CD" w:rsidRDefault="006F55C2" w:rsidP="006F55C2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6120130" cy="3193099"/>
            <wp:effectExtent l="1905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30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5C2" w:rsidRPr="00A92F94" w:rsidRDefault="006F55C2" w:rsidP="006F55C2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6F55C2" w:rsidRDefault="006F55C2" w:rsidP="006F55C2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Дешифрование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F55C2" w:rsidRPr="008B42BD" w:rsidRDefault="006F55C2" w:rsidP="006F55C2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6120130" cy="3991920"/>
            <wp:effectExtent l="1905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1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5C2" w:rsidRDefault="006F55C2" w:rsidP="006F55C2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6F55C2" w:rsidRDefault="006F55C2" w:rsidP="006F55C2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Расшифрованный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файл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6F55C2" w:rsidRDefault="006F55C2" w:rsidP="006F55C2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lastRenderedPageBreak/>
        <w:drawing>
          <wp:inline distT="0" distB="0" distL="0" distR="0">
            <wp:extent cx="6120130" cy="2998055"/>
            <wp:effectExtent l="19050" t="0" r="0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8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5C2" w:rsidRDefault="006F55C2" w:rsidP="006F55C2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>
            <wp:extent cx="5274310" cy="4060190"/>
            <wp:effectExtent l="19050" t="0" r="254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55C2" w:rsidRDefault="006F55C2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6F55C2" w:rsidRPr="00693B53" w:rsidRDefault="006F55C2" w:rsidP="006F55C2">
      <w:pPr>
        <w:ind w:right="-1169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693B53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Примеры работы алгоритмов:</w:t>
      </w:r>
    </w:p>
    <w:p w:rsidR="006F55C2" w:rsidRPr="00C139EC" w:rsidRDefault="00C139EC" w:rsidP="006F55C2">
      <w:pPr>
        <w:ind w:right="-116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C139E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Быстрое возведение в степень</w:t>
      </w:r>
    </w:p>
    <w:p w:rsidR="00C139EC" w:rsidRDefault="00C139EC" w:rsidP="006F55C2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Вычислим значение выражения: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1</w:t>
      </w:r>
      <w:r w:rsidR="00DE33B7"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15</w:t>
      </w:r>
      <w:r w:rsidR="00DE33B7">
        <w:rPr>
          <w:rFonts w:ascii="Times New Roman" w:eastAsia="Times New Roman" w:hAnsi="Times New Roman" w:cs="Times New Roman"/>
          <w:sz w:val="28"/>
          <w:szCs w:val="28"/>
        </w:rPr>
        <w:t xml:space="preserve"> mod 11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tbl>
      <w:tblPr>
        <w:tblStyle w:val="aa"/>
        <w:tblW w:w="0" w:type="auto"/>
        <w:tblLook w:val="04A0"/>
      </w:tblPr>
      <w:tblGrid>
        <w:gridCol w:w="675"/>
        <w:gridCol w:w="2552"/>
        <w:gridCol w:w="2685"/>
        <w:gridCol w:w="1142"/>
        <w:gridCol w:w="2800"/>
      </w:tblGrid>
      <w:tr w:rsidR="00C139EC" w:rsidTr="00C139EC">
        <w:tc>
          <w:tcPr>
            <w:tcW w:w="675" w:type="dxa"/>
          </w:tcPr>
          <w:p w:rsidR="00C139EC" w:rsidRPr="00C139EC" w:rsidRDefault="00C139EC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Шаг</w:t>
            </w:r>
            <w:proofErr w:type="spellEnd"/>
          </w:p>
        </w:tc>
        <w:tc>
          <w:tcPr>
            <w:tcW w:w="2552" w:type="dxa"/>
          </w:tcPr>
          <w:p w:rsidR="00C139EC" w:rsidRPr="00C139EC" w:rsidRDefault="00C139EC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Основание</w:t>
            </w:r>
            <w:proofErr w:type="spellEnd"/>
          </w:p>
        </w:tc>
        <w:tc>
          <w:tcPr>
            <w:tcW w:w="2685" w:type="dxa"/>
          </w:tcPr>
          <w:p w:rsidR="00C139EC" w:rsidRPr="00C139EC" w:rsidRDefault="00C139EC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Показатель</w:t>
            </w:r>
            <w:proofErr w:type="spellEnd"/>
          </w:p>
        </w:tc>
        <w:tc>
          <w:tcPr>
            <w:tcW w:w="1142" w:type="dxa"/>
          </w:tcPr>
          <w:p w:rsidR="00C139EC" w:rsidRPr="00C139EC" w:rsidRDefault="00C139EC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Модуль</w:t>
            </w:r>
            <w:proofErr w:type="spellEnd"/>
          </w:p>
        </w:tc>
        <w:tc>
          <w:tcPr>
            <w:tcW w:w="2800" w:type="dxa"/>
          </w:tcPr>
          <w:p w:rsidR="00C139EC" w:rsidRPr="00C139EC" w:rsidRDefault="00C139EC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Результат</w:t>
            </w:r>
            <w:proofErr w:type="spellEnd"/>
          </w:p>
        </w:tc>
      </w:tr>
      <w:tr w:rsidR="00C139EC" w:rsidTr="00C139EC">
        <w:tc>
          <w:tcPr>
            <w:tcW w:w="675" w:type="dxa"/>
          </w:tcPr>
          <w:p w:rsidR="00C139EC" w:rsidRPr="00C139EC" w:rsidRDefault="00C139EC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2552" w:type="dxa"/>
          </w:tcPr>
          <w:p w:rsidR="00C139EC" w:rsidRPr="00C139EC" w:rsidRDefault="00C139EC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  <w:r w:rsidR="00DE33B7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5" w:type="dxa"/>
          </w:tcPr>
          <w:p w:rsidR="00C139EC" w:rsidRPr="00C139EC" w:rsidRDefault="00C139EC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1142" w:type="dxa"/>
          </w:tcPr>
          <w:p w:rsidR="00C139EC" w:rsidRPr="00C139EC" w:rsidRDefault="00DE33B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800" w:type="dxa"/>
          </w:tcPr>
          <w:p w:rsidR="00C139EC" w:rsidRPr="00C139EC" w:rsidRDefault="00C139EC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C139EC" w:rsidTr="00C139EC">
        <w:tc>
          <w:tcPr>
            <w:tcW w:w="675" w:type="dxa"/>
          </w:tcPr>
          <w:p w:rsidR="00C139EC" w:rsidRPr="00C139EC" w:rsidRDefault="00C139EC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552" w:type="dxa"/>
          </w:tcPr>
          <w:p w:rsidR="00C139EC" w:rsidRPr="00C139EC" w:rsidRDefault="00DE33B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685" w:type="dxa"/>
          </w:tcPr>
          <w:p w:rsidR="00C139EC" w:rsidRPr="00C139EC" w:rsidRDefault="00C139EC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15 – 1 = 14</w:t>
            </w:r>
          </w:p>
        </w:tc>
        <w:tc>
          <w:tcPr>
            <w:tcW w:w="1142" w:type="dxa"/>
          </w:tcPr>
          <w:p w:rsidR="00C139EC" w:rsidRPr="00C139EC" w:rsidRDefault="00DE33B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800" w:type="dxa"/>
          </w:tcPr>
          <w:p w:rsidR="00C139EC" w:rsidRPr="00C139EC" w:rsidRDefault="00C139EC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r w:rsidR="00DE33B7">
              <w:rPr>
                <w:rFonts w:ascii="Times New Roman" w:eastAsia="Times New Roman" w:hAnsi="Times New Roman" w:cs="Times New Roman"/>
                <w:sz w:val="28"/>
                <w:szCs w:val="28"/>
              </w:rPr>
              <w:t>1 * 15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)</w:t>
            </w:r>
            <w:r w:rsidR="00DE33B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mod 11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</w:t>
            </w:r>
            <w:r w:rsidR="00DE33B7"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39EC" w:rsidTr="00C139EC">
        <w:tc>
          <w:tcPr>
            <w:tcW w:w="675" w:type="dxa"/>
          </w:tcPr>
          <w:p w:rsidR="00C139EC" w:rsidRPr="00C139EC" w:rsidRDefault="00C139EC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552" w:type="dxa"/>
          </w:tcPr>
          <w:p w:rsidR="00C139EC" w:rsidRPr="00C139EC" w:rsidRDefault="00C139EC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</w:t>
            </w:r>
            <w:r w:rsidR="00DE33B7">
              <w:rPr>
                <w:rFonts w:ascii="Times New Roman" w:eastAsia="Times New Roman" w:hAnsi="Times New Roman" w:cs="Times New Roman"/>
                <w:sz w:val="28"/>
                <w:szCs w:val="28"/>
              </w:rPr>
              <w:t>15*15) mod 11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=</w:t>
            </w:r>
            <w:r w:rsidR="00DE33B7"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5" w:type="dxa"/>
          </w:tcPr>
          <w:p w:rsidR="00C139EC" w:rsidRPr="00C139EC" w:rsidRDefault="00C139EC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 : 2 = 7</w:t>
            </w:r>
          </w:p>
        </w:tc>
        <w:tc>
          <w:tcPr>
            <w:tcW w:w="1142" w:type="dxa"/>
          </w:tcPr>
          <w:p w:rsidR="00C139EC" w:rsidRPr="00C139EC" w:rsidRDefault="00DE33B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800" w:type="dxa"/>
          </w:tcPr>
          <w:p w:rsidR="00C139EC" w:rsidRPr="00C139EC" w:rsidRDefault="00DE33B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</w:tr>
      <w:tr w:rsidR="00C139EC" w:rsidTr="00C139EC">
        <w:tc>
          <w:tcPr>
            <w:tcW w:w="675" w:type="dxa"/>
          </w:tcPr>
          <w:p w:rsidR="00C139EC" w:rsidRDefault="00C139EC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552" w:type="dxa"/>
          </w:tcPr>
          <w:p w:rsidR="00C139EC" w:rsidRDefault="00DE33B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685" w:type="dxa"/>
          </w:tcPr>
          <w:p w:rsidR="00C139EC" w:rsidRDefault="00C139EC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 – 1 = 6</w:t>
            </w:r>
          </w:p>
        </w:tc>
        <w:tc>
          <w:tcPr>
            <w:tcW w:w="1142" w:type="dxa"/>
          </w:tcPr>
          <w:p w:rsidR="00C139EC" w:rsidRDefault="00DE33B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800" w:type="dxa"/>
          </w:tcPr>
          <w:p w:rsidR="00C139EC" w:rsidRDefault="00DE33B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(4</w:t>
            </w:r>
            <w:r w:rsidR="00C139E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*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5) mod 11 = 9</w:t>
            </w:r>
          </w:p>
        </w:tc>
      </w:tr>
      <w:tr w:rsidR="00DE33B7" w:rsidTr="00C139EC">
        <w:tc>
          <w:tcPr>
            <w:tcW w:w="675" w:type="dxa"/>
          </w:tcPr>
          <w:p w:rsidR="00DE33B7" w:rsidRDefault="00DE33B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552" w:type="dxa"/>
          </w:tcPr>
          <w:p w:rsidR="00DE33B7" w:rsidRDefault="00DE33B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(5 * 5) mod 11 = 3</w:t>
            </w:r>
          </w:p>
        </w:tc>
        <w:tc>
          <w:tcPr>
            <w:tcW w:w="2685" w:type="dxa"/>
          </w:tcPr>
          <w:p w:rsidR="00DE33B7" w:rsidRDefault="00DE33B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 : 2 = 3</w:t>
            </w:r>
          </w:p>
        </w:tc>
        <w:tc>
          <w:tcPr>
            <w:tcW w:w="1142" w:type="dxa"/>
          </w:tcPr>
          <w:p w:rsidR="00DE33B7" w:rsidRDefault="00DE33B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800" w:type="dxa"/>
          </w:tcPr>
          <w:p w:rsidR="00DE33B7" w:rsidRDefault="00DE33B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</w:tr>
      <w:tr w:rsidR="00DE33B7" w:rsidTr="00C139EC">
        <w:tc>
          <w:tcPr>
            <w:tcW w:w="675" w:type="dxa"/>
          </w:tcPr>
          <w:p w:rsidR="00DE33B7" w:rsidRDefault="00DE33B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552" w:type="dxa"/>
          </w:tcPr>
          <w:p w:rsidR="00DE33B7" w:rsidRDefault="00DE33B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685" w:type="dxa"/>
          </w:tcPr>
          <w:p w:rsidR="00DE33B7" w:rsidRDefault="00DE33B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 – 1 = 2</w:t>
            </w:r>
          </w:p>
        </w:tc>
        <w:tc>
          <w:tcPr>
            <w:tcW w:w="1142" w:type="dxa"/>
          </w:tcPr>
          <w:p w:rsidR="00DE33B7" w:rsidRDefault="00DE33B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800" w:type="dxa"/>
          </w:tcPr>
          <w:p w:rsidR="00DE33B7" w:rsidRDefault="00DE33B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(9 * 3) mod 11 = 5</w:t>
            </w:r>
          </w:p>
        </w:tc>
      </w:tr>
      <w:tr w:rsidR="00DE33B7" w:rsidTr="00C139EC">
        <w:tc>
          <w:tcPr>
            <w:tcW w:w="675" w:type="dxa"/>
          </w:tcPr>
          <w:p w:rsidR="00DE33B7" w:rsidRDefault="00DE33B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552" w:type="dxa"/>
          </w:tcPr>
          <w:p w:rsidR="00DE33B7" w:rsidRDefault="002A2A5E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(3 * 3) mod 11</w:t>
            </w:r>
            <w:r w:rsidR="00DE33B7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=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685" w:type="dxa"/>
          </w:tcPr>
          <w:p w:rsidR="00DE33B7" w:rsidRDefault="00DE33B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 : 2 = 1</w:t>
            </w:r>
          </w:p>
        </w:tc>
        <w:tc>
          <w:tcPr>
            <w:tcW w:w="1142" w:type="dxa"/>
          </w:tcPr>
          <w:p w:rsidR="00DE33B7" w:rsidRDefault="002A2A5E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800" w:type="dxa"/>
          </w:tcPr>
          <w:p w:rsidR="00DE33B7" w:rsidRDefault="002A2A5E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</w:tr>
      <w:tr w:rsidR="002A2A5E" w:rsidTr="00C139EC">
        <w:tc>
          <w:tcPr>
            <w:tcW w:w="675" w:type="dxa"/>
          </w:tcPr>
          <w:p w:rsidR="002A2A5E" w:rsidRDefault="002A2A5E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552" w:type="dxa"/>
          </w:tcPr>
          <w:p w:rsidR="002A2A5E" w:rsidRDefault="002A2A5E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685" w:type="dxa"/>
          </w:tcPr>
          <w:p w:rsidR="002A2A5E" w:rsidRDefault="002A2A5E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 – 1 = 0</w:t>
            </w:r>
          </w:p>
        </w:tc>
        <w:tc>
          <w:tcPr>
            <w:tcW w:w="1142" w:type="dxa"/>
          </w:tcPr>
          <w:p w:rsidR="002A2A5E" w:rsidRDefault="002A2A5E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800" w:type="dxa"/>
          </w:tcPr>
          <w:p w:rsidR="002A2A5E" w:rsidRDefault="002A2A5E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(5 * 9) mod 11 = 1</w:t>
            </w:r>
          </w:p>
        </w:tc>
      </w:tr>
    </w:tbl>
    <w:p w:rsidR="00C139EC" w:rsidRDefault="00C139EC" w:rsidP="006F55C2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2A2A5E" w:rsidRPr="00241734" w:rsidRDefault="002A2A5E" w:rsidP="006F55C2">
      <w:pPr>
        <w:ind w:right="-116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241734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Расширенный алгоритм Евклида</w:t>
      </w:r>
    </w:p>
    <w:p w:rsidR="002A2A5E" w:rsidRPr="00241734" w:rsidRDefault="00241734" w:rsidP="006F55C2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417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Подберём такие значения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Pr="002417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eastAsia="Times New Roman" w:hAnsi="Times New Roman" w:cs="Times New Roman"/>
          <w:sz w:val="28"/>
          <w:szCs w:val="28"/>
        </w:rPr>
        <w:t>b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что </w:t>
      </w:r>
      <w:r w:rsidR="00BB2EF7" w:rsidRPr="00BB2EF7">
        <w:rPr>
          <w:rFonts w:ascii="Times New Roman" w:eastAsia="Times New Roman" w:hAnsi="Times New Roman" w:cs="Times New Roman"/>
          <w:sz w:val="28"/>
          <w:szCs w:val="28"/>
          <w:lang w:val="ru-RU"/>
        </w:rPr>
        <w:t>2311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Pr="002417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+ 1459</w:t>
      </w:r>
      <w:r>
        <w:rPr>
          <w:rFonts w:ascii="Times New Roman" w:eastAsia="Times New Roman" w:hAnsi="Times New Roman" w:cs="Times New Roman"/>
          <w:sz w:val="28"/>
          <w:szCs w:val="28"/>
        </w:rPr>
        <w:t>b</w:t>
      </w:r>
      <w:r w:rsidRPr="0024173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НОД(</w:t>
      </w:r>
      <w:r w:rsidR="00BB2EF7" w:rsidRPr="00BB2EF7">
        <w:rPr>
          <w:rFonts w:ascii="Times New Roman" w:eastAsia="Times New Roman" w:hAnsi="Times New Roman" w:cs="Times New Roman"/>
          <w:sz w:val="28"/>
          <w:szCs w:val="28"/>
          <w:lang w:val="ru-RU"/>
        </w:rPr>
        <w:t>2311</w:t>
      </w:r>
      <w:r w:rsidRPr="00241734">
        <w:rPr>
          <w:rFonts w:ascii="Times New Roman" w:eastAsia="Times New Roman" w:hAnsi="Times New Roman" w:cs="Times New Roman"/>
          <w:sz w:val="28"/>
          <w:szCs w:val="28"/>
          <w:lang w:val="ru-RU"/>
        </w:rPr>
        <w:t>; 1459) = 1.</w:t>
      </w:r>
    </w:p>
    <w:tbl>
      <w:tblPr>
        <w:tblStyle w:val="aa"/>
        <w:tblW w:w="0" w:type="auto"/>
        <w:tblLook w:val="04A0"/>
      </w:tblPr>
      <w:tblGrid>
        <w:gridCol w:w="794"/>
        <w:gridCol w:w="962"/>
        <w:gridCol w:w="962"/>
        <w:gridCol w:w="825"/>
        <w:gridCol w:w="826"/>
        <w:gridCol w:w="1097"/>
        <w:gridCol w:w="1097"/>
        <w:gridCol w:w="1097"/>
        <w:gridCol w:w="1097"/>
        <w:gridCol w:w="1097"/>
      </w:tblGrid>
      <w:tr w:rsidR="00337226" w:rsidTr="00337226">
        <w:tc>
          <w:tcPr>
            <w:tcW w:w="794" w:type="dxa"/>
          </w:tcPr>
          <w:p w:rsidR="00337226" w:rsidRDefault="00337226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Шаг</w:t>
            </w:r>
            <w:proofErr w:type="spellEnd"/>
          </w:p>
        </w:tc>
        <w:tc>
          <w:tcPr>
            <w:tcW w:w="962" w:type="dxa"/>
          </w:tcPr>
          <w:p w:rsidR="00337226" w:rsidRDefault="00337226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</w:t>
            </w:r>
          </w:p>
        </w:tc>
        <w:tc>
          <w:tcPr>
            <w:tcW w:w="962" w:type="dxa"/>
          </w:tcPr>
          <w:p w:rsidR="00337226" w:rsidRDefault="00337226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Y</w:t>
            </w:r>
          </w:p>
        </w:tc>
        <w:tc>
          <w:tcPr>
            <w:tcW w:w="825" w:type="dxa"/>
          </w:tcPr>
          <w:p w:rsidR="00337226" w:rsidRDefault="000E30E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826" w:type="dxa"/>
          </w:tcPr>
          <w:p w:rsidR="00337226" w:rsidRDefault="000E30E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1097" w:type="dxa"/>
          </w:tcPr>
          <w:p w:rsidR="00337226" w:rsidRDefault="00337226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X div Y</w:t>
            </w:r>
          </w:p>
        </w:tc>
        <w:tc>
          <w:tcPr>
            <w:tcW w:w="1097" w:type="dxa"/>
          </w:tcPr>
          <w:p w:rsidR="00337226" w:rsidRDefault="00337226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След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 X</w:t>
            </w:r>
          </w:p>
        </w:tc>
        <w:tc>
          <w:tcPr>
            <w:tcW w:w="1097" w:type="dxa"/>
          </w:tcPr>
          <w:p w:rsidR="00337226" w:rsidRDefault="00337226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След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. Y</w:t>
            </w:r>
          </w:p>
        </w:tc>
        <w:tc>
          <w:tcPr>
            <w:tcW w:w="1097" w:type="dxa"/>
          </w:tcPr>
          <w:p w:rsidR="00337226" w:rsidRDefault="00337226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След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</w:t>
            </w:r>
            <w:r w:rsidR="000E30E7">
              <w:rPr>
                <w:rFonts w:ascii="Times New Roman" w:eastAsia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1097" w:type="dxa"/>
          </w:tcPr>
          <w:p w:rsidR="00337226" w:rsidRDefault="00337226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След</w:t>
            </w:r>
            <w:proofErr w:type="spellEnd"/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. </w:t>
            </w:r>
            <w:r w:rsidR="000E30E7">
              <w:rPr>
                <w:rFonts w:ascii="Times New Roman" w:eastAsia="Times New Roman" w:hAnsi="Times New Roman" w:cs="Times New Roman"/>
                <w:sz w:val="28"/>
                <w:szCs w:val="28"/>
              </w:rPr>
              <w:t>A</w:t>
            </w:r>
          </w:p>
        </w:tc>
      </w:tr>
      <w:tr w:rsidR="00337226" w:rsidTr="00337226">
        <w:tc>
          <w:tcPr>
            <w:tcW w:w="794" w:type="dxa"/>
            <w:shd w:val="clear" w:color="auto" w:fill="BFBFBF" w:themeFill="background1" w:themeFillShade="BF"/>
          </w:tcPr>
          <w:p w:rsidR="00337226" w:rsidRDefault="00337226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962" w:type="dxa"/>
            <w:shd w:val="clear" w:color="auto" w:fill="BFBFBF" w:themeFill="background1" w:themeFillShade="BF"/>
          </w:tcPr>
          <w:p w:rsidR="00337226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2311</w:t>
            </w:r>
          </w:p>
        </w:tc>
        <w:tc>
          <w:tcPr>
            <w:tcW w:w="962" w:type="dxa"/>
            <w:shd w:val="clear" w:color="auto" w:fill="BFBFBF" w:themeFill="background1" w:themeFillShade="BF"/>
          </w:tcPr>
          <w:p w:rsidR="00337226" w:rsidRDefault="00337226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1459</w:t>
            </w:r>
          </w:p>
        </w:tc>
        <w:tc>
          <w:tcPr>
            <w:tcW w:w="825" w:type="dxa"/>
            <w:shd w:val="clear" w:color="auto" w:fill="BFBFBF" w:themeFill="background1" w:themeFillShade="BF"/>
          </w:tcPr>
          <w:p w:rsidR="00337226" w:rsidRDefault="00337226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826" w:type="dxa"/>
            <w:shd w:val="clear" w:color="auto" w:fill="BFBFBF" w:themeFill="background1" w:themeFillShade="BF"/>
          </w:tcPr>
          <w:p w:rsidR="00337226" w:rsidRDefault="00337226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97" w:type="dxa"/>
            <w:shd w:val="clear" w:color="auto" w:fill="BFBFBF" w:themeFill="background1" w:themeFillShade="BF"/>
          </w:tcPr>
          <w:p w:rsidR="00337226" w:rsidRDefault="00337226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097" w:type="dxa"/>
            <w:shd w:val="clear" w:color="auto" w:fill="BFBFBF" w:themeFill="background1" w:themeFillShade="BF"/>
          </w:tcPr>
          <w:p w:rsidR="00337226" w:rsidRDefault="00337226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097" w:type="dxa"/>
            <w:shd w:val="clear" w:color="auto" w:fill="BFBFBF" w:themeFill="background1" w:themeFillShade="BF"/>
          </w:tcPr>
          <w:p w:rsidR="00337226" w:rsidRDefault="00337226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1097" w:type="dxa"/>
            <w:shd w:val="clear" w:color="auto" w:fill="BFBFBF" w:themeFill="background1" w:themeFillShade="BF"/>
          </w:tcPr>
          <w:p w:rsidR="00337226" w:rsidRDefault="00337226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97" w:type="dxa"/>
            <w:shd w:val="clear" w:color="auto" w:fill="BFBFBF" w:themeFill="background1" w:themeFillShade="BF"/>
          </w:tcPr>
          <w:p w:rsidR="00337226" w:rsidRDefault="00337226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337226" w:rsidTr="00337226">
        <w:tc>
          <w:tcPr>
            <w:tcW w:w="794" w:type="dxa"/>
          </w:tcPr>
          <w:p w:rsidR="00337226" w:rsidRDefault="00337226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962" w:type="dxa"/>
          </w:tcPr>
          <w:p w:rsidR="00337226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2311</w:t>
            </w:r>
          </w:p>
        </w:tc>
        <w:tc>
          <w:tcPr>
            <w:tcW w:w="962" w:type="dxa"/>
          </w:tcPr>
          <w:p w:rsidR="00337226" w:rsidRDefault="00337226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1459</w:t>
            </w:r>
          </w:p>
        </w:tc>
        <w:tc>
          <w:tcPr>
            <w:tcW w:w="825" w:type="dxa"/>
          </w:tcPr>
          <w:p w:rsidR="00337226" w:rsidRDefault="00337226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26" w:type="dxa"/>
          </w:tcPr>
          <w:p w:rsidR="00337226" w:rsidRDefault="00337226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97" w:type="dxa"/>
          </w:tcPr>
          <w:p w:rsidR="00337226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97" w:type="dxa"/>
          </w:tcPr>
          <w:p w:rsidR="00337226" w:rsidRDefault="00337226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1459</w:t>
            </w:r>
          </w:p>
        </w:tc>
        <w:tc>
          <w:tcPr>
            <w:tcW w:w="1097" w:type="dxa"/>
          </w:tcPr>
          <w:p w:rsidR="00337226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852</w:t>
            </w:r>
          </w:p>
        </w:tc>
        <w:tc>
          <w:tcPr>
            <w:tcW w:w="1097" w:type="dxa"/>
          </w:tcPr>
          <w:p w:rsidR="00337226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1097" w:type="dxa"/>
          </w:tcPr>
          <w:p w:rsidR="00337226" w:rsidRDefault="00337226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</w:tr>
      <w:tr w:rsidR="00337226" w:rsidTr="00337226">
        <w:tc>
          <w:tcPr>
            <w:tcW w:w="794" w:type="dxa"/>
          </w:tcPr>
          <w:p w:rsidR="00337226" w:rsidRDefault="00337226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962" w:type="dxa"/>
          </w:tcPr>
          <w:p w:rsidR="00337226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1459</w:t>
            </w:r>
          </w:p>
        </w:tc>
        <w:tc>
          <w:tcPr>
            <w:tcW w:w="962" w:type="dxa"/>
          </w:tcPr>
          <w:p w:rsidR="00337226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852</w:t>
            </w:r>
          </w:p>
        </w:tc>
        <w:tc>
          <w:tcPr>
            <w:tcW w:w="825" w:type="dxa"/>
          </w:tcPr>
          <w:p w:rsidR="00337226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826" w:type="dxa"/>
          </w:tcPr>
          <w:p w:rsidR="00337226" w:rsidRDefault="00337226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97" w:type="dxa"/>
          </w:tcPr>
          <w:p w:rsidR="00337226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97" w:type="dxa"/>
          </w:tcPr>
          <w:p w:rsidR="00337226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852</w:t>
            </w:r>
          </w:p>
        </w:tc>
        <w:tc>
          <w:tcPr>
            <w:tcW w:w="1097" w:type="dxa"/>
          </w:tcPr>
          <w:p w:rsidR="00337226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607</w:t>
            </w:r>
          </w:p>
        </w:tc>
        <w:tc>
          <w:tcPr>
            <w:tcW w:w="1097" w:type="dxa"/>
          </w:tcPr>
          <w:p w:rsidR="00337226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97" w:type="dxa"/>
          </w:tcPr>
          <w:p w:rsidR="00337226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-1</w:t>
            </w:r>
          </w:p>
        </w:tc>
      </w:tr>
      <w:tr w:rsidR="00337226" w:rsidTr="00337226">
        <w:tc>
          <w:tcPr>
            <w:tcW w:w="794" w:type="dxa"/>
          </w:tcPr>
          <w:p w:rsidR="00337226" w:rsidRDefault="00337226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962" w:type="dxa"/>
          </w:tcPr>
          <w:p w:rsidR="00337226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852</w:t>
            </w:r>
          </w:p>
        </w:tc>
        <w:tc>
          <w:tcPr>
            <w:tcW w:w="962" w:type="dxa"/>
          </w:tcPr>
          <w:p w:rsidR="00337226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607</w:t>
            </w:r>
          </w:p>
        </w:tc>
        <w:tc>
          <w:tcPr>
            <w:tcW w:w="825" w:type="dxa"/>
          </w:tcPr>
          <w:p w:rsidR="00337226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826" w:type="dxa"/>
          </w:tcPr>
          <w:p w:rsidR="00337226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-1</w:t>
            </w:r>
          </w:p>
        </w:tc>
        <w:tc>
          <w:tcPr>
            <w:tcW w:w="1097" w:type="dxa"/>
          </w:tcPr>
          <w:p w:rsidR="00337226" w:rsidRDefault="00337226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97" w:type="dxa"/>
          </w:tcPr>
          <w:p w:rsidR="00337226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607</w:t>
            </w:r>
          </w:p>
        </w:tc>
        <w:tc>
          <w:tcPr>
            <w:tcW w:w="1097" w:type="dxa"/>
          </w:tcPr>
          <w:p w:rsidR="00337226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245</w:t>
            </w:r>
          </w:p>
        </w:tc>
        <w:tc>
          <w:tcPr>
            <w:tcW w:w="1097" w:type="dxa"/>
          </w:tcPr>
          <w:p w:rsidR="00337226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-3</w:t>
            </w:r>
          </w:p>
        </w:tc>
        <w:tc>
          <w:tcPr>
            <w:tcW w:w="1097" w:type="dxa"/>
          </w:tcPr>
          <w:p w:rsidR="00337226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337226" w:rsidTr="00337226">
        <w:tc>
          <w:tcPr>
            <w:tcW w:w="794" w:type="dxa"/>
          </w:tcPr>
          <w:p w:rsidR="00337226" w:rsidRDefault="00337226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62" w:type="dxa"/>
          </w:tcPr>
          <w:p w:rsidR="00337226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607</w:t>
            </w:r>
          </w:p>
        </w:tc>
        <w:tc>
          <w:tcPr>
            <w:tcW w:w="962" w:type="dxa"/>
          </w:tcPr>
          <w:p w:rsidR="00337226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245</w:t>
            </w:r>
          </w:p>
        </w:tc>
        <w:tc>
          <w:tcPr>
            <w:tcW w:w="825" w:type="dxa"/>
          </w:tcPr>
          <w:p w:rsidR="00337226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-3</w:t>
            </w:r>
          </w:p>
        </w:tc>
        <w:tc>
          <w:tcPr>
            <w:tcW w:w="826" w:type="dxa"/>
          </w:tcPr>
          <w:p w:rsidR="00337226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97" w:type="dxa"/>
          </w:tcPr>
          <w:p w:rsidR="00337226" w:rsidRDefault="00337226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97" w:type="dxa"/>
          </w:tcPr>
          <w:p w:rsidR="00337226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245</w:t>
            </w:r>
          </w:p>
        </w:tc>
        <w:tc>
          <w:tcPr>
            <w:tcW w:w="1097" w:type="dxa"/>
          </w:tcPr>
          <w:p w:rsidR="00337226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117</w:t>
            </w:r>
          </w:p>
        </w:tc>
        <w:tc>
          <w:tcPr>
            <w:tcW w:w="1097" w:type="dxa"/>
          </w:tcPr>
          <w:p w:rsidR="00337226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1097" w:type="dxa"/>
          </w:tcPr>
          <w:p w:rsidR="00337226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-5</w:t>
            </w:r>
          </w:p>
        </w:tc>
      </w:tr>
      <w:tr w:rsidR="00BB2EF7" w:rsidTr="00337226">
        <w:tc>
          <w:tcPr>
            <w:tcW w:w="794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62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245</w:t>
            </w:r>
          </w:p>
        </w:tc>
        <w:tc>
          <w:tcPr>
            <w:tcW w:w="962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117</w:t>
            </w:r>
          </w:p>
        </w:tc>
        <w:tc>
          <w:tcPr>
            <w:tcW w:w="825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826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-5</w:t>
            </w:r>
          </w:p>
        </w:tc>
        <w:tc>
          <w:tcPr>
            <w:tcW w:w="1097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97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117</w:t>
            </w:r>
          </w:p>
        </w:tc>
        <w:tc>
          <w:tcPr>
            <w:tcW w:w="1097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097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-19</w:t>
            </w:r>
          </w:p>
        </w:tc>
        <w:tc>
          <w:tcPr>
            <w:tcW w:w="1097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</w:tr>
      <w:tr w:rsidR="00BB2EF7" w:rsidTr="00337226">
        <w:tc>
          <w:tcPr>
            <w:tcW w:w="794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962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117</w:t>
            </w:r>
          </w:p>
        </w:tc>
        <w:tc>
          <w:tcPr>
            <w:tcW w:w="962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825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-19</w:t>
            </w:r>
          </w:p>
        </w:tc>
        <w:tc>
          <w:tcPr>
            <w:tcW w:w="826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1097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1097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1097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97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198</w:t>
            </w:r>
          </w:p>
        </w:tc>
        <w:tc>
          <w:tcPr>
            <w:tcW w:w="1097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-125</w:t>
            </w:r>
          </w:p>
        </w:tc>
      </w:tr>
      <w:tr w:rsidR="00BB2EF7" w:rsidTr="00337226">
        <w:tc>
          <w:tcPr>
            <w:tcW w:w="794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962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962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825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198</w:t>
            </w:r>
          </w:p>
        </w:tc>
        <w:tc>
          <w:tcPr>
            <w:tcW w:w="826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-125</w:t>
            </w:r>
          </w:p>
        </w:tc>
        <w:tc>
          <w:tcPr>
            <w:tcW w:w="1097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97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1097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97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-217</w:t>
            </w:r>
          </w:p>
        </w:tc>
        <w:tc>
          <w:tcPr>
            <w:tcW w:w="1097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137</w:t>
            </w:r>
          </w:p>
        </w:tc>
      </w:tr>
      <w:tr w:rsidR="00BB2EF7" w:rsidTr="00337226">
        <w:tc>
          <w:tcPr>
            <w:tcW w:w="794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962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962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825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-217</w:t>
            </w:r>
          </w:p>
        </w:tc>
        <w:tc>
          <w:tcPr>
            <w:tcW w:w="826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137</w:t>
            </w:r>
          </w:p>
        </w:tc>
        <w:tc>
          <w:tcPr>
            <w:tcW w:w="1097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97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097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97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415</w:t>
            </w:r>
          </w:p>
        </w:tc>
        <w:tc>
          <w:tcPr>
            <w:tcW w:w="1097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-262</w:t>
            </w:r>
          </w:p>
        </w:tc>
      </w:tr>
      <w:tr w:rsidR="00BB2EF7" w:rsidTr="00337226">
        <w:tc>
          <w:tcPr>
            <w:tcW w:w="794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962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962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825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415</w:t>
            </w:r>
          </w:p>
        </w:tc>
        <w:tc>
          <w:tcPr>
            <w:tcW w:w="826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-262</w:t>
            </w:r>
          </w:p>
        </w:tc>
        <w:tc>
          <w:tcPr>
            <w:tcW w:w="1097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97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97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97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-632</w:t>
            </w:r>
          </w:p>
        </w:tc>
        <w:tc>
          <w:tcPr>
            <w:tcW w:w="1097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399</w:t>
            </w:r>
          </w:p>
        </w:tc>
      </w:tr>
      <w:tr w:rsidR="00BB2EF7" w:rsidTr="000E30E7">
        <w:tc>
          <w:tcPr>
            <w:tcW w:w="794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962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62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825" w:type="dxa"/>
            <w:shd w:val="clear" w:color="auto" w:fill="BFBFBF" w:themeFill="background1" w:themeFillShade="BF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-632</w:t>
            </w:r>
          </w:p>
        </w:tc>
        <w:tc>
          <w:tcPr>
            <w:tcW w:w="826" w:type="dxa"/>
            <w:shd w:val="clear" w:color="auto" w:fill="BFBFBF" w:themeFill="background1" w:themeFillShade="BF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399</w:t>
            </w:r>
          </w:p>
        </w:tc>
        <w:tc>
          <w:tcPr>
            <w:tcW w:w="1097" w:type="dxa"/>
          </w:tcPr>
          <w:p w:rsidR="00BB2EF7" w:rsidRDefault="000E30E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1097" w:type="dxa"/>
          </w:tcPr>
          <w:p w:rsidR="00BB2EF7" w:rsidRDefault="000E30E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1097" w:type="dxa"/>
          </w:tcPr>
          <w:p w:rsidR="00BB2EF7" w:rsidRDefault="000E30E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0</w:t>
            </w:r>
          </w:p>
        </w:tc>
        <w:tc>
          <w:tcPr>
            <w:tcW w:w="1097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1097" w:type="dxa"/>
          </w:tcPr>
          <w:p w:rsidR="00BB2EF7" w:rsidRDefault="00BB2EF7" w:rsidP="006F55C2">
            <w:pPr>
              <w:ind w:right="-1169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</w:tr>
    </w:tbl>
    <w:p w:rsidR="00FF1174" w:rsidRDefault="00FF1174" w:rsidP="006F55C2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0E30E7" w:rsidRDefault="000E30E7" w:rsidP="006F55C2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Проверка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 2311 * 399 – 1459 * 632 = 922089 – 922088 = 1.</w:t>
      </w:r>
    </w:p>
    <w:p w:rsidR="000E30E7" w:rsidRDefault="000E30E7" w:rsidP="006F55C2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0E30E7" w:rsidRPr="00FD2505" w:rsidRDefault="00115D98" w:rsidP="006F55C2">
      <w:pPr>
        <w:ind w:right="-1169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FD2505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Поиск случайного первообразного корня</w:t>
      </w:r>
    </w:p>
    <w:p w:rsidR="00115D98" w:rsidRPr="00FD2505" w:rsidRDefault="00FD2505" w:rsidP="006F55C2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D2505">
        <w:rPr>
          <w:rFonts w:ascii="Times New Roman" w:eastAsia="Times New Roman" w:hAnsi="Times New Roman" w:cs="Times New Roman"/>
          <w:sz w:val="28"/>
          <w:szCs w:val="28"/>
          <w:lang w:val="ru-RU"/>
        </w:rPr>
        <w:t>Найдём все перво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образные корни простого числа 1</w:t>
      </w:r>
      <w:r w:rsidR="002151D1" w:rsidRPr="002151D1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FD2505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2151D1" w:rsidRPr="002151D1" w:rsidRDefault="00FD2505" w:rsidP="006F55C2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D2505">
        <w:rPr>
          <w:rFonts w:ascii="Times New Roman" w:eastAsia="Times New Roman" w:hAnsi="Times New Roman" w:cs="Times New Roman"/>
          <w:sz w:val="28"/>
          <w:szCs w:val="28"/>
          <w:lang w:val="ru-RU"/>
        </w:rPr>
        <w:t>Найд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ём все простые числа, меньшие 1</w:t>
      </w:r>
      <w:r w:rsidR="002151D1" w:rsidRPr="002151D1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FD250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     </w:t>
      </w:r>
      <w:r w:rsidR="002151D1">
        <w:rPr>
          <w:rFonts w:ascii="Times New Roman" w:eastAsia="Times New Roman" w:hAnsi="Times New Roman" w:cs="Times New Roman"/>
          <w:sz w:val="28"/>
          <w:szCs w:val="28"/>
          <w:lang w:val="ru-RU"/>
        </w:rPr>
        <w:t>2, 3, 5, 7</w:t>
      </w:r>
      <w:r w:rsidR="002151D1" w:rsidRPr="002151D1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2151D1" w:rsidRPr="002151D1" w:rsidRDefault="002151D1" w:rsidP="006F55C2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51D1">
        <w:rPr>
          <w:rFonts w:ascii="Times New Roman" w:eastAsia="Times New Roman" w:hAnsi="Times New Roman" w:cs="Times New Roman"/>
          <w:sz w:val="28"/>
          <w:szCs w:val="28"/>
          <w:lang w:val="ru-RU"/>
        </w:rPr>
        <w:t>Найдём простые сомножители числа 10:    2, 5.</w:t>
      </w:r>
    </w:p>
    <w:p w:rsidR="002151D1" w:rsidRDefault="002151D1" w:rsidP="006F55C2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 w:rsidRPr="002151D1">
        <w:rPr>
          <w:rFonts w:ascii="Times New Roman" w:eastAsia="Times New Roman" w:hAnsi="Times New Roman" w:cs="Times New Roman"/>
          <w:sz w:val="28"/>
          <w:szCs w:val="28"/>
          <w:lang w:val="ru-RU"/>
        </w:rPr>
        <w:t>Переберём все числа от 2 до 10:</w:t>
      </w:r>
    </w:p>
    <w:p w:rsidR="002151D1" w:rsidRPr="002151D1" w:rsidRDefault="002151D1" w:rsidP="006F55C2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2151D1" w:rsidRPr="00A74E31" w:rsidRDefault="002151D1" w:rsidP="006F55C2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>2)  2</w:t>
      </w:r>
      <w:r w:rsidRPr="00A74E31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10/2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mod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11</w:t>
      </w:r>
      <w:r w:rsidR="00A74E31"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32 </w:t>
      </w:r>
      <w:r w:rsidR="00A74E31">
        <w:rPr>
          <w:rFonts w:ascii="Times New Roman" w:eastAsia="Times New Roman" w:hAnsi="Times New Roman" w:cs="Times New Roman"/>
          <w:sz w:val="28"/>
          <w:szCs w:val="28"/>
        </w:rPr>
        <w:t>mod</w:t>
      </w:r>
      <w:r w:rsidR="00A74E31"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11 = 10;</w:t>
      </w:r>
    </w:p>
    <w:p w:rsidR="00A74E31" w:rsidRPr="00A74E31" w:rsidRDefault="00A74E31" w:rsidP="006F55C2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A74E31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5/10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mod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11 = 4 </w:t>
      </w:r>
      <w:r>
        <w:rPr>
          <w:rFonts w:ascii="Times New Roman" w:eastAsia="Times New Roman" w:hAnsi="Times New Roman" w:cs="Times New Roman"/>
          <w:sz w:val="28"/>
          <w:szCs w:val="28"/>
        </w:rPr>
        <w:t>mod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11 = 4.</w:t>
      </w:r>
    </w:p>
    <w:p w:rsidR="00A74E31" w:rsidRPr="00A74E31" w:rsidRDefault="00A74E31" w:rsidP="006F55C2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>Число 2 является первообразным корнем.</w:t>
      </w:r>
    </w:p>
    <w:p w:rsidR="00A74E31" w:rsidRDefault="00A74E31" w:rsidP="006F55C2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A74E31" w:rsidRPr="00A74E31" w:rsidRDefault="00A74E31" w:rsidP="00A74E31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3)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 w:rsidRPr="00A74E31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10/2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mod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5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mod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11 = 1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A74E31" w:rsidRDefault="00A74E31" w:rsidP="00A74E31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Число 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>3 не является первообразным корнем.</w:t>
      </w:r>
    </w:p>
    <w:p w:rsidR="00A74E31" w:rsidRDefault="00A74E31" w:rsidP="00A74E31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A74E31" w:rsidRPr="00A74E31" w:rsidRDefault="00A74E31" w:rsidP="00A74E31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4)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 w:rsidRPr="00A74E31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10/2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mod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5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mod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11 = 1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A74E31" w:rsidRDefault="00A74E31" w:rsidP="00A74E31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Число 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>4 не является первообразным корнем.</w:t>
      </w:r>
    </w:p>
    <w:p w:rsidR="00A74E31" w:rsidRDefault="00A74E31" w:rsidP="00A74E31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A74E31" w:rsidRPr="00A74E31" w:rsidRDefault="00A74E31" w:rsidP="00A74E31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5) 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 w:rsidRPr="00A74E31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10/2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mod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eastAsia="Times New Roman" w:hAnsi="Times New Roman" w:cs="Times New Roman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vertAlign w:val="superscript"/>
        </w:rPr>
        <w:t>5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mod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11 = 1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A74E31" w:rsidRDefault="00A74E31" w:rsidP="00A74E31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Число 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>5 не является первообразным корнем.</w:t>
      </w:r>
    </w:p>
    <w:p w:rsidR="00A74E31" w:rsidRDefault="00A74E31" w:rsidP="00A74E31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A74E31" w:rsidRPr="00A74E31" w:rsidRDefault="00A74E31" w:rsidP="00A74E31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6)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A74E31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10/2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mod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A74E31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5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mod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11 = 10;</w:t>
      </w:r>
    </w:p>
    <w:p w:rsidR="00A74E31" w:rsidRPr="00A74E31" w:rsidRDefault="00A74E31" w:rsidP="00A74E31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A74E31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5/10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mod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11 = 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>6</w:t>
      </w:r>
      <w:r w:rsidRPr="00A74E31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2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mod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11 = 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>3.</w:t>
      </w:r>
    </w:p>
    <w:p w:rsidR="00A74E31" w:rsidRPr="00A74E31" w:rsidRDefault="00A74E31" w:rsidP="00A74E31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Число 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>6 является первообразным корнем.</w:t>
      </w:r>
    </w:p>
    <w:p w:rsidR="00A74E31" w:rsidRDefault="00A74E31" w:rsidP="00A74E31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A74E31" w:rsidRPr="00A74E31" w:rsidRDefault="00A74E31" w:rsidP="00A74E31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>7) 7</w:t>
      </w:r>
      <w:r w:rsidRPr="00A74E31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10/2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mod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A74E31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5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mod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11 = 10;</w:t>
      </w:r>
    </w:p>
    <w:p w:rsidR="00A74E31" w:rsidRPr="00A74E31" w:rsidRDefault="00A74E31" w:rsidP="00A74E31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A74E31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5/10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mod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11 = 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A74E31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2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mod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11 = 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>5.</w:t>
      </w:r>
    </w:p>
    <w:p w:rsidR="00A74E31" w:rsidRPr="00A74E31" w:rsidRDefault="00A74E31" w:rsidP="00A74E31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Число 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>7 является первообразным корнем.</w:t>
      </w:r>
    </w:p>
    <w:p w:rsidR="00A74E31" w:rsidRPr="00A74E31" w:rsidRDefault="00A74E31" w:rsidP="00A74E31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4E31" w:rsidRPr="00A74E31" w:rsidRDefault="00A74E31" w:rsidP="00A74E31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>8) 8</w:t>
      </w:r>
      <w:r w:rsidRPr="00A74E31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10/2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mod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Pr="00A74E31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5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mod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11 = 10;</w:t>
      </w:r>
    </w:p>
    <w:p w:rsidR="00A74E31" w:rsidRPr="00A74E31" w:rsidRDefault="00A74E31" w:rsidP="00A74E31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Pr="00A74E31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5/10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mod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11 = 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>8</w:t>
      </w:r>
      <w:r w:rsidRPr="00A74E31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2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mod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11 = 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>9.</w:t>
      </w:r>
    </w:p>
    <w:p w:rsidR="00A74E31" w:rsidRDefault="00A74E31" w:rsidP="00A74E31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Число 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>8 является первообразным корнем.</w:t>
      </w:r>
    </w:p>
    <w:p w:rsidR="00A74E31" w:rsidRDefault="00A74E31" w:rsidP="00A74E31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A74E31" w:rsidRPr="00A74E31" w:rsidRDefault="00A74E31" w:rsidP="00A74E31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9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9</w:t>
      </w:r>
      <w:r w:rsidRPr="00A74E31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10/2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mod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eastAsia="Times New Roman" w:hAnsi="Times New Roman" w:cs="Times New Roman"/>
          <w:sz w:val="28"/>
          <w:szCs w:val="28"/>
        </w:rPr>
        <w:t>9</w:t>
      </w:r>
      <w:r w:rsidRPr="00A74E31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5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mod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11 = 1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A74E31" w:rsidRDefault="00A74E31" w:rsidP="00A74E31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Число 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>9 не является первообразным корнем.</w:t>
      </w:r>
    </w:p>
    <w:p w:rsidR="00A74E31" w:rsidRDefault="00A74E31" w:rsidP="00A74E31">
      <w:pPr>
        <w:ind w:right="-1169"/>
        <w:rPr>
          <w:rFonts w:ascii="Times New Roman" w:eastAsia="Times New Roman" w:hAnsi="Times New Roman" w:cs="Times New Roman"/>
          <w:sz w:val="28"/>
          <w:szCs w:val="28"/>
        </w:rPr>
      </w:pPr>
    </w:p>
    <w:p w:rsidR="00A74E31" w:rsidRPr="00A74E31" w:rsidRDefault="00A74E31" w:rsidP="00A74E31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10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eastAsia="Times New Roman" w:hAnsi="Times New Roman" w:cs="Times New Roman"/>
          <w:sz w:val="28"/>
          <w:szCs w:val="28"/>
        </w:rPr>
        <w:t>10</w:t>
      </w:r>
      <w:r w:rsidRPr="00A74E31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10/2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mod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11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= </w:t>
      </w:r>
      <w:r>
        <w:rPr>
          <w:rFonts w:ascii="Times New Roman" w:eastAsia="Times New Roman" w:hAnsi="Times New Roman" w:cs="Times New Roman"/>
          <w:sz w:val="28"/>
          <w:szCs w:val="28"/>
        </w:rPr>
        <w:t>10</w:t>
      </w:r>
      <w:r w:rsidRPr="00A74E31">
        <w:rPr>
          <w:rFonts w:ascii="Times New Roman" w:eastAsia="Times New Roman" w:hAnsi="Times New Roman" w:cs="Times New Roman"/>
          <w:sz w:val="28"/>
          <w:szCs w:val="28"/>
          <w:vertAlign w:val="superscript"/>
          <w:lang w:val="ru-RU"/>
        </w:rPr>
        <w:t>5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mod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11 = 1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A74E31" w:rsidRPr="00A74E31" w:rsidRDefault="00A74E31" w:rsidP="00A74E31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Число </w:t>
      </w:r>
      <w:r w:rsidRPr="008D3F07">
        <w:rPr>
          <w:rFonts w:ascii="Times New Roman" w:eastAsia="Times New Roman" w:hAnsi="Times New Roman" w:cs="Times New Roman"/>
          <w:sz w:val="28"/>
          <w:szCs w:val="28"/>
          <w:lang w:val="ru-RU"/>
        </w:rPr>
        <w:t>10</w:t>
      </w:r>
      <w:r w:rsidR="008D3F07" w:rsidRPr="008D3F0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</w:t>
      </w:r>
      <w:r w:rsidRPr="00A74E3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первообразным корнем.</w:t>
      </w:r>
    </w:p>
    <w:p w:rsidR="00A74E31" w:rsidRPr="00A74E31" w:rsidRDefault="00A74E31" w:rsidP="00A74E31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4E31" w:rsidRPr="00A74E31" w:rsidRDefault="00A74E31" w:rsidP="00A74E31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74E31" w:rsidRPr="00A74E31" w:rsidRDefault="00A74E31" w:rsidP="006F55C2">
      <w:pPr>
        <w:ind w:right="-1169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sectPr w:rsidR="00A74E31" w:rsidRPr="00A74E31" w:rsidSect="00E260BB">
      <w:pgSz w:w="11906" w:h="16838"/>
      <w:pgMar w:top="1134" w:right="1134" w:bottom="1134" w:left="1134" w:header="0" w:footer="0" w:gutter="0"/>
      <w:pgNumType w:start="1"/>
      <w:cols w:space="720"/>
      <w:formProt w:val="0"/>
      <w:docGrid w:linePitch="1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1"/>
    <w:family w:val="roman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PingFang SC">
    <w:panose1 w:val="00000000000000000000"/>
    <w:charset w:val="86"/>
    <w:family w:val="swiss"/>
    <w:notTrueType/>
    <w:pitch w:val="variable"/>
    <w:sig w:usb0="A00002FF" w:usb1="7ACFFDFB" w:usb2="00000017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autoHyphenation/>
  <w:characterSpacingControl w:val="doNotCompress"/>
  <w:compat/>
  <w:rsids>
    <w:rsidRoot w:val="00E260BB"/>
    <w:rsid w:val="0005037F"/>
    <w:rsid w:val="00055E62"/>
    <w:rsid w:val="000E30E7"/>
    <w:rsid w:val="00115D98"/>
    <w:rsid w:val="001B1DF9"/>
    <w:rsid w:val="001C7EB4"/>
    <w:rsid w:val="002151D1"/>
    <w:rsid w:val="00241734"/>
    <w:rsid w:val="002A2A5E"/>
    <w:rsid w:val="002B4D30"/>
    <w:rsid w:val="0030001F"/>
    <w:rsid w:val="003076CF"/>
    <w:rsid w:val="003360BB"/>
    <w:rsid w:val="00337226"/>
    <w:rsid w:val="00447448"/>
    <w:rsid w:val="00497912"/>
    <w:rsid w:val="004D4BF6"/>
    <w:rsid w:val="004F3622"/>
    <w:rsid w:val="00600A4E"/>
    <w:rsid w:val="00693B53"/>
    <w:rsid w:val="006F55C2"/>
    <w:rsid w:val="007C6D91"/>
    <w:rsid w:val="008B42BD"/>
    <w:rsid w:val="008C5772"/>
    <w:rsid w:val="008C6388"/>
    <w:rsid w:val="008D3F07"/>
    <w:rsid w:val="008E2EF7"/>
    <w:rsid w:val="00936F17"/>
    <w:rsid w:val="00A74E31"/>
    <w:rsid w:val="00A92F94"/>
    <w:rsid w:val="00AA6716"/>
    <w:rsid w:val="00AA7D96"/>
    <w:rsid w:val="00AC35F3"/>
    <w:rsid w:val="00AF3A42"/>
    <w:rsid w:val="00B056CD"/>
    <w:rsid w:val="00B627E7"/>
    <w:rsid w:val="00B872C0"/>
    <w:rsid w:val="00BB2EF7"/>
    <w:rsid w:val="00BF05F4"/>
    <w:rsid w:val="00C06E05"/>
    <w:rsid w:val="00C139EC"/>
    <w:rsid w:val="00C341CA"/>
    <w:rsid w:val="00C36837"/>
    <w:rsid w:val="00C9114A"/>
    <w:rsid w:val="00D704E4"/>
    <w:rsid w:val="00D8518D"/>
    <w:rsid w:val="00DB10DF"/>
    <w:rsid w:val="00DE33B7"/>
    <w:rsid w:val="00E260BB"/>
    <w:rsid w:val="00E33C2B"/>
    <w:rsid w:val="00E52A6B"/>
    <w:rsid w:val="00E570AC"/>
    <w:rsid w:val="00E74799"/>
    <w:rsid w:val="00EF7171"/>
    <w:rsid w:val="00FA5FB8"/>
    <w:rsid w:val="00FD2505"/>
    <w:rsid w:val="00FF117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Liberation Serif" w:hAnsi="Liberation Serif" w:cs="Liberation Serif"/>
        <w:sz w:val="24"/>
        <w:szCs w:val="24"/>
        <w:lang w:val="en-US" w:eastAsia="ru-RU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 w:qFormat="1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72B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Heading1">
    <w:name w:val="Heading 1"/>
    <w:basedOn w:val="a"/>
    <w:next w:val="a"/>
    <w:qFormat/>
    <w:rsid w:val="006672B3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customStyle="1" w:styleId="Heading2">
    <w:name w:val="Heading 2"/>
    <w:basedOn w:val="a"/>
    <w:next w:val="a"/>
    <w:qFormat/>
    <w:rsid w:val="006672B3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customStyle="1" w:styleId="Heading3">
    <w:name w:val="Heading 3"/>
    <w:basedOn w:val="a"/>
    <w:next w:val="a"/>
    <w:qFormat/>
    <w:rsid w:val="006672B3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customStyle="1" w:styleId="Heading4">
    <w:name w:val="Heading 4"/>
    <w:basedOn w:val="a"/>
    <w:next w:val="a"/>
    <w:qFormat/>
    <w:rsid w:val="006672B3"/>
    <w:pPr>
      <w:keepNext/>
      <w:keepLines/>
      <w:spacing w:before="240" w:after="40"/>
      <w:outlineLvl w:val="3"/>
    </w:pPr>
    <w:rPr>
      <w:b/>
    </w:rPr>
  </w:style>
  <w:style w:type="paragraph" w:customStyle="1" w:styleId="Heading5">
    <w:name w:val="Heading 5"/>
    <w:basedOn w:val="a"/>
    <w:next w:val="a"/>
    <w:qFormat/>
    <w:rsid w:val="006672B3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customStyle="1" w:styleId="Heading6">
    <w:name w:val="Heading 6"/>
    <w:basedOn w:val="a"/>
    <w:next w:val="a"/>
    <w:qFormat/>
    <w:rsid w:val="006672B3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customStyle="1" w:styleId="a3">
    <w:name w:val="Текст выноски Знак"/>
    <w:basedOn w:val="a0"/>
    <w:link w:val="a4"/>
    <w:uiPriority w:val="99"/>
    <w:semiHidden/>
    <w:qFormat/>
    <w:rsid w:val="00F80E92"/>
    <w:rPr>
      <w:rFonts w:ascii="Tahoma" w:hAnsi="Tahoma" w:cs="Tahoma"/>
      <w:sz w:val="16"/>
      <w:szCs w:val="16"/>
    </w:rPr>
  </w:style>
  <w:style w:type="paragraph" w:styleId="a4">
    <w:name w:val="Balloon Text"/>
    <w:basedOn w:val="a"/>
    <w:link w:val="a3"/>
    <w:uiPriority w:val="99"/>
    <w:semiHidden/>
    <w:unhideWhenUsed/>
    <w:qFormat/>
    <w:rsid w:val="00F80E92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qFormat/>
    <w:rsid w:val="008B6AE5"/>
    <w:rPr>
      <w:color w:val="808080"/>
    </w:rPr>
  </w:style>
  <w:style w:type="paragraph" w:customStyle="1" w:styleId="Heading">
    <w:name w:val="Heading"/>
    <w:basedOn w:val="a"/>
    <w:next w:val="a6"/>
    <w:qFormat/>
    <w:rsid w:val="00E260BB"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a6">
    <w:name w:val="Body Text"/>
    <w:basedOn w:val="a"/>
    <w:rsid w:val="00E260BB"/>
    <w:pPr>
      <w:spacing w:after="140" w:line="276" w:lineRule="auto"/>
    </w:pPr>
  </w:style>
  <w:style w:type="paragraph" w:styleId="a7">
    <w:name w:val="List"/>
    <w:basedOn w:val="a6"/>
    <w:rsid w:val="00E260BB"/>
    <w:rPr>
      <w:rFonts w:cs="Arial Unicode MS"/>
    </w:rPr>
  </w:style>
  <w:style w:type="paragraph" w:customStyle="1" w:styleId="Caption">
    <w:name w:val="Caption"/>
    <w:basedOn w:val="a"/>
    <w:qFormat/>
    <w:rsid w:val="00E260BB"/>
    <w:pPr>
      <w:suppressLineNumbers/>
      <w:spacing w:before="120" w:after="120"/>
    </w:pPr>
    <w:rPr>
      <w:rFonts w:cs="Arial Unicode MS"/>
      <w:i/>
      <w:iCs/>
    </w:rPr>
  </w:style>
  <w:style w:type="paragraph" w:customStyle="1" w:styleId="Index">
    <w:name w:val="Index"/>
    <w:basedOn w:val="a"/>
    <w:qFormat/>
    <w:rsid w:val="00E260BB"/>
    <w:pPr>
      <w:suppressLineNumbers/>
    </w:pPr>
    <w:rPr>
      <w:rFonts w:cs="Arial Unicode MS"/>
    </w:rPr>
  </w:style>
  <w:style w:type="paragraph" w:styleId="a8">
    <w:name w:val="Title"/>
    <w:basedOn w:val="a"/>
    <w:next w:val="a"/>
    <w:qFormat/>
    <w:rsid w:val="006672B3"/>
    <w:pPr>
      <w:keepNext/>
      <w:keepLines/>
      <w:spacing w:before="480" w:after="120"/>
    </w:pPr>
    <w:rPr>
      <w:b/>
      <w:sz w:val="72"/>
      <w:szCs w:val="72"/>
    </w:rPr>
  </w:style>
  <w:style w:type="paragraph" w:styleId="a9">
    <w:name w:val="Subtitle"/>
    <w:basedOn w:val="a"/>
    <w:next w:val="a"/>
    <w:qFormat/>
    <w:rsid w:val="006672B3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rsid w:val="006672B3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a">
    <w:name w:val="Table Grid"/>
    <w:basedOn w:val="a1"/>
    <w:uiPriority w:val="39"/>
    <w:rsid w:val="00C139EC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342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2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0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</a:majorFont>
      <a:minorFont>
        <a:latin typeface="Cambria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/>
        </a:gradFill>
        <a:gradFill>
          <a:gsLst>
            <a:gs pos="0">
              <a:schemeClr val="phClr">
                <a:tint val="100000"/>
                <a:shade val="100000"/>
              </a:schemeClr>
            </a:gs>
            <a:gs pos="100000">
              <a:schemeClr val="phClr">
                <a:tint val="50000"/>
                <a:shade val="100000"/>
              </a:schemeClr>
            </a:gs>
          </a:gsLst>
          <a:lin ang="16200000" scaled="0"/>
          <a:tileRect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45235C-FB13-4B77-82D9-B72886F5F0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975</TotalTime>
  <Pages>12</Pages>
  <Words>436</Words>
  <Characters>2486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2917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Andrey</dc:creator>
  <cp:lastModifiedBy>crossover</cp:lastModifiedBy>
  <cp:revision>29</cp:revision>
  <cp:lastPrinted>2023-10-04T16:41:00Z</cp:lastPrinted>
  <dcterms:created xsi:type="dcterms:W3CDTF">2024-02-12T18:12:00Z</dcterms:created>
  <dcterms:modified xsi:type="dcterms:W3CDTF">2025-04-12T22:31:00Z</dcterms:modified>
  <dc:language>en-US</dc:language>
</cp:coreProperties>
</file>