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660B9" w14:textId="0D31F167" w:rsidR="006E6BE6" w:rsidRDefault="006E6BE6">
      <w:pPr>
        <w:rPr>
          <w:noProof/>
        </w:rPr>
      </w:pPr>
      <w:r>
        <w:rPr>
          <w:noProof/>
        </w:rPr>
        <w:t>Buffer Overflow Exploit Lab</w:t>
      </w:r>
    </w:p>
    <w:p w14:paraId="1BA060D6" w14:textId="51AB7ECF" w:rsidR="006E6BE6" w:rsidRDefault="006E6BE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CB573" wp14:editId="62E2EAF0">
                <wp:simplePos x="0" y="0"/>
                <wp:positionH relativeFrom="column">
                  <wp:posOffset>-83127</wp:posOffset>
                </wp:positionH>
                <wp:positionV relativeFrom="paragraph">
                  <wp:posOffset>190211</wp:posOffset>
                </wp:positionV>
                <wp:extent cx="6151418" cy="41564"/>
                <wp:effectExtent l="0" t="0" r="20955" b="22225"/>
                <wp:wrapNone/>
                <wp:docPr id="16874818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1418" cy="415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5EF5A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55pt,15pt" to="477.8pt,1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w:t>Tailang Cao u1480633</w:t>
      </w:r>
    </w:p>
    <w:p w14:paraId="2C5758B4" w14:textId="24A85935" w:rsidR="006E6BE6" w:rsidRDefault="006E6BE6" w:rsidP="006E6BE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Test the code with random password, gives the wrong password message correctly</w:t>
      </w:r>
    </w:p>
    <w:p w14:paraId="62852E3E" w14:textId="73905121" w:rsidR="006E6BE6" w:rsidRDefault="006E6BE6" w:rsidP="006E6BE6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2855A66" wp14:editId="4DACAD96">
            <wp:extent cx="2095500" cy="482600"/>
            <wp:effectExtent l="0" t="0" r="0" b="0"/>
            <wp:docPr id="2058220874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20874" name="Picture 3" descr="A black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DA38" w14:textId="77777777" w:rsidR="006E6BE6" w:rsidRDefault="006E6BE6" w:rsidP="006E6BE6">
      <w:pPr>
        <w:pStyle w:val="ListParagraph"/>
        <w:rPr>
          <w:noProof/>
        </w:rPr>
      </w:pPr>
    </w:p>
    <w:p w14:paraId="452656D5" w14:textId="4E78071B" w:rsidR="006E6BE6" w:rsidRDefault="006E6BE6" w:rsidP="006E6BE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Test the code with the correct password, logged in successfully</w:t>
      </w:r>
    </w:p>
    <w:p w14:paraId="6544DB40" w14:textId="1C86F07E" w:rsidR="006E6BE6" w:rsidRDefault="006E6BE6" w:rsidP="006E6BE6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FC4DC06" wp14:editId="4B516AE3">
            <wp:extent cx="3822700" cy="558800"/>
            <wp:effectExtent l="0" t="0" r="0" b="0"/>
            <wp:docPr id="1026091641" name="Picture 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91641" name="Picture 4" descr="A black background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C5A6" w14:textId="7748EF61" w:rsidR="006E6BE6" w:rsidRDefault="006E6BE6" w:rsidP="006E6BE6">
      <w:pPr>
        <w:pStyle w:val="ListParagraph"/>
        <w:rPr>
          <w:noProof/>
        </w:rPr>
      </w:pPr>
    </w:p>
    <w:p w14:paraId="29327A74" w14:textId="61B10527" w:rsidR="006E6BE6" w:rsidRDefault="006E6BE6" w:rsidP="006E6BE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View the assembly code with otool -tV login</w:t>
      </w:r>
    </w:p>
    <w:p w14:paraId="5381A143" w14:textId="25DF7042" w:rsidR="006E6BE6" w:rsidRDefault="006E6BE6" w:rsidP="006E6BE6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850B7C" wp14:editId="5A39E9D5">
            <wp:simplePos x="0" y="0"/>
            <wp:positionH relativeFrom="column">
              <wp:posOffset>457200</wp:posOffset>
            </wp:positionH>
            <wp:positionV relativeFrom="paragraph">
              <wp:posOffset>18473</wp:posOffset>
            </wp:positionV>
            <wp:extent cx="4152900" cy="2057400"/>
            <wp:effectExtent l="0" t="0" r="0" b="0"/>
            <wp:wrapNone/>
            <wp:docPr id="859376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7630" name="Picture 1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6DA189" w14:textId="7EEB409B" w:rsidR="006E6BE6" w:rsidRDefault="006E6BE6" w:rsidP="006E6BE6">
      <w:pPr>
        <w:pStyle w:val="ListParagraph"/>
        <w:rPr>
          <w:noProof/>
        </w:rPr>
      </w:pPr>
    </w:p>
    <w:p w14:paraId="358C4D7B" w14:textId="5CDE85CD" w:rsidR="006E6BE6" w:rsidRDefault="006E6BE6" w:rsidP="006E6BE6">
      <w:pPr>
        <w:pStyle w:val="ListParagraph"/>
        <w:rPr>
          <w:noProof/>
        </w:rPr>
      </w:pPr>
    </w:p>
    <w:p w14:paraId="2CFBC5AE" w14:textId="519A8CE2" w:rsidR="006E6BE6" w:rsidRDefault="006E6BE6" w:rsidP="006E6BE6">
      <w:pPr>
        <w:pStyle w:val="ListParagraph"/>
        <w:rPr>
          <w:noProof/>
        </w:rPr>
      </w:pPr>
    </w:p>
    <w:p w14:paraId="6C0C8F91" w14:textId="659E6FC9" w:rsidR="006E6BE6" w:rsidRDefault="006E6BE6" w:rsidP="006E6BE6">
      <w:pPr>
        <w:pStyle w:val="ListParagraph"/>
        <w:rPr>
          <w:noProof/>
        </w:rPr>
      </w:pPr>
    </w:p>
    <w:p w14:paraId="66BB51D1" w14:textId="77777777" w:rsidR="006E6BE6" w:rsidRDefault="006E6BE6" w:rsidP="006E6BE6">
      <w:pPr>
        <w:pStyle w:val="ListParagraph"/>
        <w:rPr>
          <w:noProof/>
        </w:rPr>
      </w:pPr>
    </w:p>
    <w:p w14:paraId="6E4328AC" w14:textId="77777777" w:rsidR="006E6BE6" w:rsidRDefault="006E6BE6" w:rsidP="006E6BE6">
      <w:pPr>
        <w:pStyle w:val="ListParagraph"/>
        <w:rPr>
          <w:noProof/>
        </w:rPr>
      </w:pPr>
    </w:p>
    <w:p w14:paraId="348559EB" w14:textId="4F4F9783" w:rsidR="006E6BE6" w:rsidRDefault="006E6BE6" w:rsidP="006E6BE6">
      <w:pPr>
        <w:pStyle w:val="ListParagraph"/>
        <w:rPr>
          <w:noProof/>
        </w:rPr>
      </w:pPr>
    </w:p>
    <w:p w14:paraId="52D5AD9C" w14:textId="77777777" w:rsidR="006E6BE6" w:rsidRDefault="006E6BE6" w:rsidP="006E6BE6">
      <w:pPr>
        <w:pStyle w:val="ListParagraph"/>
        <w:rPr>
          <w:noProof/>
        </w:rPr>
      </w:pPr>
    </w:p>
    <w:p w14:paraId="38B0743E" w14:textId="77777777" w:rsidR="006E6BE6" w:rsidRDefault="006E6BE6" w:rsidP="006E6BE6">
      <w:pPr>
        <w:pStyle w:val="ListParagraph"/>
        <w:rPr>
          <w:noProof/>
        </w:rPr>
      </w:pPr>
    </w:p>
    <w:p w14:paraId="0C4310C7" w14:textId="77777777" w:rsidR="006E6BE6" w:rsidRDefault="006E6BE6" w:rsidP="006E6BE6">
      <w:pPr>
        <w:pStyle w:val="ListParagraph"/>
        <w:rPr>
          <w:noProof/>
        </w:rPr>
      </w:pPr>
    </w:p>
    <w:p w14:paraId="5AC70FC6" w14:textId="74DF05E9" w:rsidR="006E6BE6" w:rsidRDefault="006E6BE6" w:rsidP="006E6BE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The success function starts from </w:t>
      </w:r>
      <w:r>
        <w:rPr>
          <w:noProof/>
        </w:rPr>
        <w:t>address</w:t>
      </w:r>
      <w:r>
        <w:rPr>
          <w:noProof/>
        </w:rPr>
        <w:t xml:space="preserve"> 0000000100003c6c</w:t>
      </w:r>
    </w:p>
    <w:p w14:paraId="0C0B28A9" w14:textId="77777777" w:rsidR="006E6BE6" w:rsidRDefault="006E6BE6" w:rsidP="006E6BE6">
      <w:pPr>
        <w:rPr>
          <w:noProof/>
        </w:rPr>
      </w:pPr>
    </w:p>
    <w:p w14:paraId="30C0308D" w14:textId="53E68810" w:rsidR="006E6BE6" w:rsidRDefault="006E6BE6" w:rsidP="006E6BE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To make the attack successful, we should be able to make the function return to the success function instead of the main function by making the password the success address.</w:t>
      </w:r>
    </w:p>
    <w:p w14:paraId="7E81B8C8" w14:textId="77777777" w:rsidR="006E6BE6" w:rsidRDefault="006E6BE6" w:rsidP="006E6BE6">
      <w:pPr>
        <w:pStyle w:val="ListParagraph"/>
        <w:rPr>
          <w:noProof/>
        </w:rPr>
      </w:pPr>
    </w:p>
    <w:p w14:paraId="3FA02A40" w14:textId="6DF5C3BA" w:rsidR="006E6BE6" w:rsidRDefault="006E6BE6" w:rsidP="006E6BE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Write the password in little indian way hence backwards:</w:t>
      </w:r>
    </w:p>
    <w:p w14:paraId="51CABE37" w14:textId="77777777" w:rsidR="006E6BE6" w:rsidRDefault="006E6BE6" w:rsidP="006E6BE6">
      <w:pPr>
        <w:pStyle w:val="ListParagraph"/>
        <w:rPr>
          <w:noProof/>
        </w:rPr>
      </w:pPr>
    </w:p>
    <w:p w14:paraId="0292B8DE" w14:textId="2B05B514" w:rsidR="006E6BE6" w:rsidRDefault="006E6BE6" w:rsidP="006E6BE6">
      <w:pPr>
        <w:pStyle w:val="ListParagraph"/>
        <w:rPr>
          <w:noProof/>
        </w:rPr>
      </w:pPr>
      <w:r w:rsidRPr="006E6BE6">
        <w:rPr>
          <w:noProof/>
        </w:rPr>
        <w:t>% python3 -c 'import sys; sys.stdout.buffer.write(b"a"*24 +</w:t>
      </w:r>
      <w:r>
        <w:rPr>
          <w:noProof/>
        </w:rPr>
        <w:t xml:space="preserve"> </w:t>
      </w:r>
      <w:r w:rsidRPr="006E6BE6">
        <w:rPr>
          <w:noProof/>
        </w:rPr>
        <w:t>b"\x6c\x3c\x00\x00\x01\x00\x00\x00")' &gt; password.txt</w:t>
      </w:r>
    </w:p>
    <w:p w14:paraId="2A4A1301" w14:textId="77777777" w:rsidR="006E6BE6" w:rsidRDefault="006E6BE6" w:rsidP="006E6BE6">
      <w:pPr>
        <w:pStyle w:val="ListParagraph"/>
        <w:rPr>
          <w:noProof/>
        </w:rPr>
      </w:pPr>
    </w:p>
    <w:p w14:paraId="493C5307" w14:textId="7A56467D" w:rsidR="006E6BE6" w:rsidRDefault="006E6BE6" w:rsidP="006E6BE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After multiple attempts the attack still wouldn’t work and the login function would still return in main. My guess is the address is incorrect or the way I write it in the password.txt cant direct it to success function.</w:t>
      </w:r>
    </w:p>
    <w:p w14:paraId="630031F6" w14:textId="65A38BC0" w:rsidR="006E6BE6" w:rsidRPr="006E6BE6" w:rsidRDefault="006E6BE6" w:rsidP="006E6BE6">
      <w:pPr>
        <w:tabs>
          <w:tab w:val="left" w:pos="2148"/>
        </w:tabs>
      </w:pPr>
    </w:p>
    <w:sectPr w:rsidR="006E6BE6" w:rsidRPr="006E6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2D20B" w14:textId="77777777" w:rsidR="0082657C" w:rsidRDefault="0082657C" w:rsidP="006E6BE6">
      <w:pPr>
        <w:spacing w:after="0" w:line="240" w:lineRule="auto"/>
      </w:pPr>
      <w:r>
        <w:separator/>
      </w:r>
    </w:p>
  </w:endnote>
  <w:endnote w:type="continuationSeparator" w:id="0">
    <w:p w14:paraId="7DB1FF2C" w14:textId="77777777" w:rsidR="0082657C" w:rsidRDefault="0082657C" w:rsidP="006E6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28AC6" w14:textId="77777777" w:rsidR="0082657C" w:rsidRDefault="0082657C" w:rsidP="006E6BE6">
      <w:pPr>
        <w:spacing w:after="0" w:line="240" w:lineRule="auto"/>
      </w:pPr>
      <w:r>
        <w:separator/>
      </w:r>
    </w:p>
  </w:footnote>
  <w:footnote w:type="continuationSeparator" w:id="0">
    <w:p w14:paraId="14F5BAA1" w14:textId="77777777" w:rsidR="0082657C" w:rsidRDefault="0082657C" w:rsidP="006E6B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C09C6"/>
    <w:multiLevelType w:val="hybridMultilevel"/>
    <w:tmpl w:val="900CA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605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E6"/>
    <w:rsid w:val="006E6BE6"/>
    <w:rsid w:val="007A7992"/>
    <w:rsid w:val="0082657C"/>
    <w:rsid w:val="00CC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7FF3"/>
  <w15:chartTrackingRefBased/>
  <w15:docId w15:val="{A15C811C-8670-9A4C-A535-4F12E842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B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6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E6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BE6"/>
  </w:style>
  <w:style w:type="paragraph" w:styleId="Footer">
    <w:name w:val="footer"/>
    <w:basedOn w:val="Normal"/>
    <w:link w:val="FooterChar"/>
    <w:uiPriority w:val="99"/>
    <w:unhideWhenUsed/>
    <w:rsid w:val="006E6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8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Tailang Cao</dc:creator>
  <cp:keywords/>
  <dc:description/>
  <cp:lastModifiedBy>Tailang Cao</cp:lastModifiedBy>
  <cp:revision>1</cp:revision>
  <cp:lastPrinted>2024-09-02T16:56:00Z</cp:lastPrinted>
  <dcterms:created xsi:type="dcterms:W3CDTF">2024-09-01T20:06:00Z</dcterms:created>
  <dcterms:modified xsi:type="dcterms:W3CDTF">2024-09-05T17:05:00Z</dcterms:modified>
</cp:coreProperties>
</file>