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DE27" w14:textId="3A74EE34" w:rsidR="00AA07A4" w:rsidRDefault="00131A9A" w:rsidP="00131A9A">
      <w:pPr>
        <w:jc w:val="both"/>
      </w:pPr>
      <w:r>
        <w:t>The preprocessing procedure consists of several steps:</w:t>
      </w:r>
    </w:p>
    <w:p w14:paraId="1A4A3F5B" w14:textId="456CB1D0" w:rsidR="00131A9A" w:rsidRDefault="00131A9A" w:rsidP="00131A9A">
      <w:pPr>
        <w:pStyle w:val="ListParagraph"/>
        <w:numPr>
          <w:ilvl w:val="0"/>
          <w:numId w:val="1"/>
        </w:numPr>
        <w:jc w:val="both"/>
      </w:pPr>
      <w:r>
        <w:t>Extract noise induced by fish’s motion artifact or gear, creating several segments with different length.</w:t>
      </w:r>
    </w:p>
    <w:p w14:paraId="3A83A5F0" w14:textId="7723F5B3" w:rsidR="00131A9A" w:rsidRDefault="00131A9A" w:rsidP="00131A9A">
      <w:pPr>
        <w:pStyle w:val="ListParagraph"/>
        <w:jc w:val="center"/>
      </w:pPr>
      <w:r>
        <w:rPr>
          <w:noProof/>
          <w:sz w:val="18"/>
        </w:rPr>
        <w:drawing>
          <wp:inline distT="0" distB="0" distL="0" distR="0" wp14:anchorId="778A5D63" wp14:editId="122D83BF">
            <wp:extent cx="3145467" cy="2785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im off data_final.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78" cy="27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086" w14:textId="44E36C85" w:rsidR="00131A9A" w:rsidRDefault="00131A9A" w:rsidP="00131A9A">
      <w:pPr>
        <w:pStyle w:val="ListParagraph"/>
        <w:numPr>
          <w:ilvl w:val="0"/>
          <w:numId w:val="1"/>
        </w:numPr>
        <w:jc w:val="both"/>
      </w:pPr>
      <w:r>
        <w:t>Partition segments in first step into sub-segments with length of 4096 to apply Wavelet method. Doing this because the noise level is not conformal for every piece of signal and partitioning into sub-segments with the length of 4096 will optimize adaptive Wavelet’s capabilities of de-nosing.</w:t>
      </w:r>
    </w:p>
    <w:p w14:paraId="63C701FB" w14:textId="0B8637BB" w:rsidR="00131A9A" w:rsidRDefault="00131A9A" w:rsidP="00131A9A">
      <w:pPr>
        <w:pStyle w:val="ListParagraph"/>
        <w:numPr>
          <w:ilvl w:val="0"/>
          <w:numId w:val="1"/>
        </w:numPr>
        <w:jc w:val="both"/>
      </w:pPr>
      <w:r>
        <w:t>Combine filtered sub-segments together.</w:t>
      </w:r>
    </w:p>
    <w:p w14:paraId="12F5E461" w14:textId="24DB80D8" w:rsidR="00B94984" w:rsidRDefault="00B94984" w:rsidP="00B94984">
      <w:pPr>
        <w:ind w:left="360"/>
        <w:jc w:val="both"/>
      </w:pPr>
    </w:p>
    <w:p w14:paraId="13EAA62E" w14:textId="7828299F" w:rsidR="00B94984" w:rsidRPr="00BD1240" w:rsidRDefault="00B94984" w:rsidP="00B94984">
      <w:pPr>
        <w:ind w:left="360"/>
        <w:jc w:val="both"/>
        <w:rPr>
          <w:b/>
          <w:u w:val="single"/>
        </w:rPr>
      </w:pPr>
      <w:r w:rsidRPr="00BD1240">
        <w:rPr>
          <w:b/>
          <w:u w:val="single"/>
        </w:rPr>
        <w:t>Code structure:</w:t>
      </w:r>
    </w:p>
    <w:p w14:paraId="37D1BEE2" w14:textId="4A11460F" w:rsidR="00B94984" w:rsidRDefault="00B94984" w:rsidP="00B94984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Main file: </w:t>
      </w:r>
      <w:proofErr w:type="spellStart"/>
      <w:r w:rsidRPr="00B94984">
        <w:rPr>
          <w:b/>
        </w:rPr>
        <w:t>TrimOffandWT.m</w:t>
      </w:r>
      <w:proofErr w:type="spellEnd"/>
      <w:r w:rsidRPr="00B94984">
        <w:rPr>
          <w:b/>
        </w:rPr>
        <w:t xml:space="preserve"> </w:t>
      </w:r>
      <w:r>
        <w:t xml:space="preserve">including sub-functions of </w:t>
      </w:r>
      <w:proofErr w:type="spellStart"/>
      <w:r w:rsidRPr="00B94984">
        <w:rPr>
          <w:b/>
        </w:rPr>
        <w:t>extractNoise.m</w:t>
      </w:r>
      <w:proofErr w:type="spellEnd"/>
      <w:r>
        <w:t xml:space="preserve"> and </w:t>
      </w:r>
      <w:proofErr w:type="spellStart"/>
      <w:r w:rsidRPr="00B94984">
        <w:rPr>
          <w:b/>
        </w:rPr>
        <w:t>preprocessingWT.m</w:t>
      </w:r>
      <w:proofErr w:type="spellEnd"/>
      <w:r w:rsidR="002E4B44">
        <w:t xml:space="preserve">. To run program, run main file </w:t>
      </w:r>
      <w:bookmarkStart w:id="0" w:name="_GoBack"/>
      <w:proofErr w:type="spellStart"/>
      <w:r w:rsidR="002E4B44" w:rsidRPr="002E4B44">
        <w:rPr>
          <w:b/>
        </w:rPr>
        <w:t>TrimOffandWT.m</w:t>
      </w:r>
      <w:bookmarkEnd w:id="0"/>
      <w:proofErr w:type="spellEnd"/>
    </w:p>
    <w:p w14:paraId="2B2AC869" w14:textId="43CC1CE7" w:rsidR="00B94984" w:rsidRPr="00A3738D" w:rsidRDefault="00A969E4" w:rsidP="00B94984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extractNoise.m</w:t>
      </w:r>
      <w:proofErr w:type="spellEnd"/>
      <w:r>
        <w:rPr>
          <w:b/>
        </w:rPr>
        <w:t xml:space="preserve"> </w:t>
      </w:r>
      <w:r w:rsidRPr="00A969E4">
        <w:t>file</w:t>
      </w:r>
      <w:r w:rsidR="00A3738D">
        <w:t>’s output is segments without noises induced by fish’s motion artifact such as gear movement</w:t>
      </w:r>
    </w:p>
    <w:p w14:paraId="087DA183" w14:textId="06939FEA" w:rsidR="00A3738D" w:rsidRPr="006145EB" w:rsidRDefault="00A3738D" w:rsidP="00B94984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preprocessingWT.m</w:t>
      </w:r>
      <w:proofErr w:type="spellEnd"/>
      <w:r>
        <w:rPr>
          <w:b/>
        </w:rPr>
        <w:t xml:space="preserve"> </w:t>
      </w:r>
      <w:r w:rsidRPr="00A3738D">
        <w:t>file</w:t>
      </w:r>
      <w:r>
        <w:t xml:space="preserve"> contains sub-functions including </w:t>
      </w:r>
      <w:proofErr w:type="spellStart"/>
      <w:r w:rsidRPr="00A3738D">
        <w:rPr>
          <w:b/>
        </w:rPr>
        <w:t>partitionData</w:t>
      </w:r>
      <w:r>
        <w:t>.m</w:t>
      </w:r>
      <w:proofErr w:type="spellEnd"/>
      <w:r>
        <w:t xml:space="preserve"> and </w:t>
      </w:r>
      <w:proofErr w:type="spellStart"/>
      <w:r w:rsidRPr="00A3738D">
        <w:rPr>
          <w:b/>
        </w:rPr>
        <w:t>combineData</w:t>
      </w:r>
      <w:r>
        <w:t>.m</w:t>
      </w:r>
      <w:proofErr w:type="spellEnd"/>
      <w:r>
        <w:t xml:space="preserve"> and other one for WT method</w:t>
      </w:r>
      <w:r w:rsidR="006F7367">
        <w:t>. It also contains the piece of code for saving filtered data to new folder.</w:t>
      </w:r>
    </w:p>
    <w:p w14:paraId="686A8D8D" w14:textId="056C2126" w:rsidR="006145EB" w:rsidRDefault="006145EB" w:rsidP="006145EB">
      <w:pPr>
        <w:jc w:val="both"/>
      </w:pPr>
    </w:p>
    <w:p w14:paraId="20406BA6" w14:textId="626E85A9" w:rsidR="00947CD8" w:rsidRDefault="00947CD8" w:rsidP="006145EB">
      <w:pPr>
        <w:jc w:val="both"/>
      </w:pPr>
    </w:p>
    <w:p w14:paraId="450A93BD" w14:textId="41D2905A" w:rsidR="00947CD8" w:rsidRDefault="00947CD8" w:rsidP="006145EB">
      <w:pPr>
        <w:jc w:val="both"/>
      </w:pPr>
    </w:p>
    <w:p w14:paraId="45F8AC9A" w14:textId="70027CF7" w:rsidR="00947CD8" w:rsidRDefault="00947CD8" w:rsidP="006145EB">
      <w:pPr>
        <w:jc w:val="both"/>
      </w:pPr>
    </w:p>
    <w:p w14:paraId="2A80F496" w14:textId="3033E4DA" w:rsidR="00947CD8" w:rsidRDefault="00947CD8" w:rsidP="006145EB">
      <w:pPr>
        <w:jc w:val="both"/>
      </w:pPr>
    </w:p>
    <w:p w14:paraId="51DF482D" w14:textId="7DE0BD09" w:rsidR="00947CD8" w:rsidRDefault="00947CD8" w:rsidP="006145EB">
      <w:pPr>
        <w:jc w:val="both"/>
      </w:pPr>
    </w:p>
    <w:p w14:paraId="31C1088B" w14:textId="77777777" w:rsidR="00947CD8" w:rsidRDefault="00947CD8" w:rsidP="006145EB">
      <w:pPr>
        <w:jc w:val="both"/>
      </w:pPr>
    </w:p>
    <w:p w14:paraId="2472455A" w14:textId="52AEAEE5" w:rsidR="006145EB" w:rsidRDefault="006145EB" w:rsidP="006145EB">
      <w:pPr>
        <w:ind w:left="360"/>
        <w:jc w:val="both"/>
        <w:rPr>
          <w:b/>
          <w:u w:val="single"/>
        </w:rPr>
      </w:pPr>
      <w:r>
        <w:rPr>
          <w:b/>
          <w:u w:val="single"/>
        </w:rPr>
        <w:lastRenderedPageBreak/>
        <w:t>Notice</w:t>
      </w:r>
      <w:r w:rsidRPr="006145EB">
        <w:rPr>
          <w:b/>
          <w:u w:val="single"/>
        </w:rPr>
        <w:t>:</w:t>
      </w:r>
    </w:p>
    <w:p w14:paraId="75EAD4E3" w14:textId="44E4CD36" w:rsidR="006145EB" w:rsidRDefault="006145EB" w:rsidP="00776E61">
      <w:pPr>
        <w:pStyle w:val="ListParagraph"/>
        <w:numPr>
          <w:ilvl w:val="0"/>
          <w:numId w:val="3"/>
        </w:numPr>
        <w:jc w:val="both"/>
      </w:pPr>
      <w:r>
        <w:t>This code</w:t>
      </w:r>
      <w:r w:rsidRPr="006145EB">
        <w:t xml:space="preserve"> is capable of processing</w:t>
      </w:r>
      <w:r>
        <w:t xml:space="preserve"> dataset containing many signals with only one execution. The signal ‘s name in the dataset should be formatted conformally.</w:t>
      </w:r>
    </w:p>
    <w:p w14:paraId="79D058CD" w14:textId="4F7DA1CC" w:rsidR="00E52FA0" w:rsidRDefault="00E52FA0" w:rsidP="00776E61">
      <w:pPr>
        <w:ind w:left="360" w:firstLine="360"/>
        <w:jc w:val="both"/>
      </w:pPr>
      <w:r>
        <w:t>For example:</w:t>
      </w:r>
    </w:p>
    <w:p w14:paraId="21B4E175" w14:textId="55718327" w:rsidR="00E52FA0" w:rsidRDefault="00947CD8" w:rsidP="00E52FA0">
      <w:pPr>
        <w:ind w:left="360"/>
        <w:jc w:val="center"/>
      </w:pPr>
      <w:r>
        <w:rPr>
          <w:noProof/>
        </w:rPr>
        <w:drawing>
          <wp:inline distT="0" distB="0" distL="0" distR="0" wp14:anchorId="68A2DC32" wp14:editId="27A1CE17">
            <wp:extent cx="4072890" cy="23131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593" cy="23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D0C" w14:textId="2148B6DA" w:rsidR="00242BAF" w:rsidRDefault="00242BAF" w:rsidP="00242BAF">
      <w:pPr>
        <w:pStyle w:val="ListParagraph"/>
        <w:numPr>
          <w:ilvl w:val="0"/>
          <w:numId w:val="3"/>
        </w:numPr>
      </w:pPr>
      <w:r>
        <w:t>For setting up input file: Make sure you import correct the repository of folder containing dataset.</w:t>
      </w:r>
    </w:p>
    <w:p w14:paraId="7D9B8AC1" w14:textId="51A10F56" w:rsidR="00242BAF" w:rsidRDefault="00242BAF" w:rsidP="00242BAF">
      <w:pPr>
        <w:pStyle w:val="ListParagraph"/>
      </w:pPr>
      <w:r>
        <w:t xml:space="preserve">For example: </w:t>
      </w:r>
    </w:p>
    <w:p w14:paraId="2AD644C3" w14:textId="37F496C3" w:rsidR="00242BAF" w:rsidRDefault="006326A0" w:rsidP="00242BAF">
      <w:pPr>
        <w:pStyle w:val="ListParagraph"/>
        <w:jc w:val="center"/>
      </w:pPr>
      <w:r>
        <w:rPr>
          <w:noProof/>
        </w:rPr>
        <w:drawing>
          <wp:inline distT="0" distB="0" distL="0" distR="0" wp14:anchorId="61133968" wp14:editId="0B846FAB">
            <wp:extent cx="5943600" cy="67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E87" w14:textId="6C6347CC" w:rsidR="008478A0" w:rsidRDefault="008478A0" w:rsidP="008478A0">
      <w:pPr>
        <w:pStyle w:val="ListParagraph"/>
        <w:numPr>
          <w:ilvl w:val="0"/>
          <w:numId w:val="3"/>
        </w:numPr>
      </w:pPr>
      <w:r>
        <w:t xml:space="preserve">For saving the filtered data, I created a folder named </w:t>
      </w:r>
      <w:proofErr w:type="spellStart"/>
      <w:r>
        <w:t>processedData</w:t>
      </w:r>
      <w:proofErr w:type="spellEnd"/>
      <w:r>
        <w:t xml:space="preserve"> so that all the </w:t>
      </w:r>
      <w:proofErr w:type="spellStart"/>
      <w:r>
        <w:t>filtere</w:t>
      </w:r>
      <w:proofErr w:type="spellEnd"/>
      <w:r>
        <w:t xml:space="preserve"> data will be stored in this folder.</w:t>
      </w:r>
    </w:p>
    <w:sectPr w:rsidR="0084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0347"/>
    <w:multiLevelType w:val="hybridMultilevel"/>
    <w:tmpl w:val="6242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4EA9"/>
    <w:multiLevelType w:val="hybridMultilevel"/>
    <w:tmpl w:val="0B8C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92EB5"/>
    <w:multiLevelType w:val="hybridMultilevel"/>
    <w:tmpl w:val="E1B2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27"/>
    <w:rsid w:val="00061111"/>
    <w:rsid w:val="000C5B67"/>
    <w:rsid w:val="00131A9A"/>
    <w:rsid w:val="00153B27"/>
    <w:rsid w:val="001D1C05"/>
    <w:rsid w:val="00242BAF"/>
    <w:rsid w:val="002E4B44"/>
    <w:rsid w:val="0036343C"/>
    <w:rsid w:val="006145EB"/>
    <w:rsid w:val="006326A0"/>
    <w:rsid w:val="006F7367"/>
    <w:rsid w:val="00776E61"/>
    <w:rsid w:val="007A5AB2"/>
    <w:rsid w:val="008478A0"/>
    <w:rsid w:val="00947CD8"/>
    <w:rsid w:val="00A3738D"/>
    <w:rsid w:val="00A969E4"/>
    <w:rsid w:val="00B94984"/>
    <w:rsid w:val="00BD1240"/>
    <w:rsid w:val="00BE34A1"/>
    <w:rsid w:val="00E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FB89"/>
  <w15:chartTrackingRefBased/>
  <w15:docId w15:val="{469873DB-B6B5-414A-A558-AF53806A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</dc:creator>
  <cp:keywords/>
  <dc:description/>
  <cp:lastModifiedBy>Tai Le</cp:lastModifiedBy>
  <cp:revision>16</cp:revision>
  <dcterms:created xsi:type="dcterms:W3CDTF">2018-11-05T19:26:00Z</dcterms:created>
  <dcterms:modified xsi:type="dcterms:W3CDTF">2018-11-05T20:12:00Z</dcterms:modified>
</cp:coreProperties>
</file>