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B5" w:rsidRDefault="0036092A">
      <w:r>
        <w:t>B1 Nhập cơ sở dữ liệu ‘userlogin.sql’ trong folder newlogin vào Phpmyadmin.</w:t>
      </w:r>
    </w:p>
    <w:p w:rsidR="0036092A" w:rsidRDefault="0036092A">
      <w:r>
        <w:t xml:space="preserve">B2 Chạy đường dẫn </w:t>
      </w:r>
      <w:hyperlink r:id="rId4" w:history="1">
        <w:r>
          <w:rPr>
            <w:rStyle w:val="Hyperlink"/>
          </w:rPr>
          <w:t>http://localhost/newlogin/</w:t>
        </w:r>
      </w:hyperlink>
      <w:r>
        <w:t xml:space="preserve"> </w:t>
      </w:r>
    </w:p>
    <w:p w:rsidR="0036092A" w:rsidRDefault="0036092A">
      <w:r>
        <w:t>B3 Đăng nhập với tài khoản:</w:t>
      </w:r>
      <w:r>
        <w:br/>
        <w:t>username: admin</w:t>
      </w:r>
      <w:r>
        <w:br/>
        <w:t>password: 1</w:t>
      </w:r>
      <w:r w:rsidR="00177D29">
        <w:br/>
        <w:t>(check “Remember me” để</w:t>
      </w:r>
      <w:r w:rsidR="00FB505C">
        <w:t xml:space="preserve"> lưu Cookie)</w:t>
      </w:r>
    </w:p>
    <w:p w:rsidR="002E2E40" w:rsidRDefault="002E2E40">
      <w:r>
        <w:t xml:space="preserve">username: </w:t>
      </w:r>
      <w:r>
        <w:t>user</w:t>
      </w:r>
      <w:r>
        <w:br/>
        <w:t>password: 1</w:t>
      </w:r>
      <w:r>
        <w:t>23</w:t>
      </w:r>
      <w:bookmarkStart w:id="0" w:name="_GoBack"/>
      <w:bookmarkEnd w:id="0"/>
      <w:r>
        <w:br/>
        <w:t>(check “Remember me” để lưu Cookie)</w:t>
      </w:r>
    </w:p>
    <w:p w:rsidR="00E552E8" w:rsidRDefault="00E552E8">
      <w:r>
        <w:t>B4 Login</w:t>
      </w:r>
    </w:p>
    <w:p w:rsidR="00E552E8" w:rsidRDefault="00E552E8">
      <w:r>
        <w:t>Note:</w:t>
      </w:r>
      <w:r>
        <w:br/>
        <w:t>1.Có thể tự tạo tài khoản “Sign in”. Nhưng user_type mặc định sẽ là “user”</w:t>
      </w:r>
      <w:r>
        <w:br/>
        <w:t>2.Khi admin đăng nhập sẽ cho tạo tài khoản. Lúc này có thể tạo “user_type” = “user” hay “admin”</w:t>
      </w:r>
    </w:p>
    <w:sectPr w:rsidR="00E5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1F"/>
    <w:rsid w:val="00177D29"/>
    <w:rsid w:val="001A54AA"/>
    <w:rsid w:val="002E2E40"/>
    <w:rsid w:val="002F4AB2"/>
    <w:rsid w:val="003403B5"/>
    <w:rsid w:val="0036092A"/>
    <w:rsid w:val="005E67EF"/>
    <w:rsid w:val="00A55201"/>
    <w:rsid w:val="00D65D1F"/>
    <w:rsid w:val="00E552E8"/>
    <w:rsid w:val="00FB505C"/>
    <w:rsid w:val="00FD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25DC"/>
  <w15:chartTrackingRefBased/>
  <w15:docId w15:val="{86D58F46-1B7C-40B8-AFED-372C41F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new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tinh nguyen</dc:creator>
  <cp:keywords/>
  <dc:description/>
  <cp:lastModifiedBy>huu tinh nguyen</cp:lastModifiedBy>
  <cp:revision>7</cp:revision>
  <dcterms:created xsi:type="dcterms:W3CDTF">2019-10-02T15:47:00Z</dcterms:created>
  <dcterms:modified xsi:type="dcterms:W3CDTF">2019-10-04T15:51:00Z</dcterms:modified>
</cp:coreProperties>
</file>