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9528A4" w14:textId="349A3829" w:rsidR="00343091" w:rsidRDefault="0044218F" w:rsidP="0044218F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vi-VN"/>
        </w:rPr>
      </w:pPr>
      <w:r w:rsidRPr="0044218F">
        <w:rPr>
          <w:rFonts w:ascii="Times New Roman" w:hAnsi="Times New Roman" w:cs="Times New Roman"/>
          <w:b/>
          <w:bCs/>
          <w:i/>
          <w:iCs/>
          <w:sz w:val="36"/>
          <w:szCs w:val="36"/>
          <w:lang w:val="vi-VN"/>
        </w:rPr>
        <w:t>Hướng dẫn sử dụng Demo</w:t>
      </w:r>
    </w:p>
    <w:p w14:paraId="2424806D" w14:textId="07A4113D" w:rsidR="00355A19" w:rsidRDefault="00355A19" w:rsidP="00355A1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Lưu ý:</w:t>
      </w:r>
    </w:p>
    <w:p w14:paraId="3C360BAE" w14:textId="069CBA2E" w:rsidR="00355A19" w:rsidRPr="00355A19" w:rsidRDefault="00355A19" w:rsidP="00355A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355A19">
        <w:rPr>
          <w:rFonts w:ascii="Times New Roman" w:hAnsi="Times New Roman" w:cs="Times New Roman"/>
          <w:sz w:val="28"/>
          <w:szCs w:val="28"/>
          <w:lang w:val="vi-VN"/>
        </w:rPr>
        <w:t>Các file sass ở trong asset</w:t>
      </w:r>
    </w:p>
    <w:p w14:paraId="33D71190" w14:textId="459F307B" w:rsidR="00355A19" w:rsidRDefault="00355A19" w:rsidP="00355A1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35CA6A0" wp14:editId="5926B75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BA40" w14:textId="77777777" w:rsidR="00355A19" w:rsidRDefault="00355A19" w:rsidP="00355A1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A872822" w14:textId="427FDABF" w:rsidR="00355A19" w:rsidRDefault="00355A19" w:rsidP="00355A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Về cookie trong demo, khi bạn chạy project</w:t>
      </w:r>
    </w:p>
    <w:p w14:paraId="12404E84" w14:textId="4811B978" w:rsidR="00355A19" w:rsidRDefault="00355A19" w:rsidP="00355A1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FC8248B" wp14:editId="5EA01C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11EC" w14:textId="676570FF" w:rsidR="00355A19" w:rsidRDefault="00355A19" w:rsidP="00355A1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9ACE4E4" w14:textId="77777777" w:rsidR="00355A19" w:rsidRPr="00355A19" w:rsidRDefault="00355A19" w:rsidP="00355A1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6DA2C40" w14:textId="4215BC98" w:rsidR="00A644A7" w:rsidRDefault="00A644A7" w:rsidP="00A644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Sử dụng visual studio 2019 </w:t>
      </w:r>
    </w:p>
    <w:p w14:paraId="56F0E56A" w14:textId="24783C9B" w:rsidR="00A644A7" w:rsidRDefault="00A644A7" w:rsidP="00A644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Cài đặt các feature làm website của ASP</w:t>
      </w:r>
    </w:p>
    <w:p w14:paraId="33B9DF40" w14:textId="559F867A" w:rsidR="00A644A7" w:rsidRDefault="00A644A7" w:rsidP="00A644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Cài đặt SDK</w:t>
      </w:r>
    </w:p>
    <w:p w14:paraId="31665F63" w14:textId="7BC9A7FC" w:rsidR="00355A19" w:rsidRDefault="00A644A7" w:rsidP="00355A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Cài đặt SQL Sever 2019 </w:t>
      </w:r>
    </w:p>
    <w:p w14:paraId="023E7A4B" w14:textId="553C29A0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015D242" w14:textId="602FD1CA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25902BD8" w14:textId="26EECF71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298F0F4" w14:textId="30607E62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0DD42DB" w14:textId="435A8973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357DBF8" w14:textId="5C9E7A34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6C3172C" w14:textId="455CDD9B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6AE6F5C" w14:textId="3CF2CD0D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9B14124" w14:textId="301CDE9E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5E951363" w14:textId="18159B74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FF9667E" w14:textId="6DDDAFD6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6CAF8A31" w14:textId="255577E8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5AE5CDBB" w14:textId="3D125F97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4EA09D6" w14:textId="21881263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C3629EA" w14:textId="44F300ED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97754F2" w14:textId="3202A161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16677FC" w14:textId="220DFCFD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Tài khoản admin trong </w:t>
      </w:r>
      <w:r w:rsidRPr="002810A4">
        <w:rPr>
          <w:rFonts w:ascii="Times New Roman" w:hAnsi="Times New Roman" w:cs="Times New Roman"/>
          <w:sz w:val="28"/>
          <w:szCs w:val="28"/>
          <w:highlight w:val="yellow"/>
          <w:lang w:val="vi-VN"/>
        </w:rPr>
        <w:t>Demo</w:t>
      </w:r>
    </w:p>
    <w:p w14:paraId="0DAF2F29" w14:textId="260623EA" w:rsid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Arial" w:hAnsi="Arial" w:cs="Arial"/>
          <w:color w:val="B9BBBE"/>
          <w:shd w:val="clear" w:color="auto" w:fill="36393F"/>
        </w:rPr>
        <w:t>Email</w:t>
      </w:r>
      <w:r>
        <w:rPr>
          <w:rFonts w:ascii="Arial" w:hAnsi="Arial" w:cs="Arial"/>
          <w:color w:val="B9BBBE"/>
          <w:shd w:val="clear" w:color="auto" w:fill="36393F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>Doanhongthang.tdc2018@gmail.com</w: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09CC15AB" w14:textId="655A6ABC" w:rsidR="002810A4" w:rsidRPr="002810A4" w:rsidRDefault="002810A4" w:rsidP="002810A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Arial" w:hAnsi="Arial" w:cs="Arial"/>
          <w:color w:val="B9BBBE"/>
          <w:shd w:val="clear" w:color="auto" w:fill="36393F"/>
        </w:rPr>
        <w:t>Password</w:t>
      </w:r>
      <w:r>
        <w:rPr>
          <w:rFonts w:ascii="Arial" w:hAnsi="Arial" w:cs="Arial"/>
          <w:color w:val="B9BBBE"/>
          <w:shd w:val="clear" w:color="auto" w:fill="36393F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>thang123</w:t>
      </w:r>
    </w:p>
    <w:p w14:paraId="39D10D45" w14:textId="34A59A86" w:rsidR="0044218F" w:rsidRDefault="0044218F" w:rsidP="0044218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CD62C5F" wp14:editId="340864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909A" w14:textId="3FCC218A" w:rsidR="0044218F" w:rsidRDefault="0044218F" w:rsidP="0044218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B5A62EB" wp14:editId="6E409C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8679" w14:textId="6ECE510F" w:rsidR="0044218F" w:rsidRDefault="0044218F" w:rsidP="0044218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87D57A6" wp14:editId="0E019C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FB39" w14:textId="72D66B66" w:rsidR="005626A7" w:rsidRPr="005626A7" w:rsidRDefault="0044218F" w:rsidP="005626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5626A7">
        <w:rPr>
          <w:rFonts w:ascii="Times New Roman" w:hAnsi="Times New Roman" w:cs="Times New Roman"/>
          <w:sz w:val="28"/>
          <w:szCs w:val="28"/>
          <w:lang w:val="vi-VN"/>
        </w:rPr>
        <w:t xml:space="preserve"> Mở sql server </w:t>
      </w:r>
    </w:p>
    <w:p w14:paraId="236FB50F" w14:textId="7F5F9BE0" w:rsidR="005626A7" w:rsidRDefault="005626A7" w:rsidP="005626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Ở  số 1 màu đỏ trên hình </w:t>
      </w:r>
      <w:r w:rsidRPr="005626A7">
        <w:rPr>
          <w:rFonts w:ascii="Times New Roman" w:hAnsi="Times New Roman" w:cs="Times New Roman"/>
          <w:sz w:val="28"/>
          <w:szCs w:val="28"/>
          <w:highlight w:val="yellow"/>
          <w:lang w:val="vi-VN"/>
        </w:rPr>
        <w:t>appsetting.json</w:t>
      </w:r>
    </w:p>
    <w:p w14:paraId="7FD74D36" w14:textId="382E55C3" w:rsidR="005626A7" w:rsidRDefault="005626A7" w:rsidP="005626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Là địa chỉ Server Name của sqlserver máy bạn</w:t>
      </w:r>
    </w:p>
    <w:p w14:paraId="649CFDDE" w14:textId="15CC52F4" w:rsidR="005626A7" w:rsidRDefault="005626A7" w:rsidP="005626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Ở hình dưới là ServerName, lấy cái đó bỏ vào ngay tại số 1 màu đỏ </w:t>
      </w:r>
    </w:p>
    <w:p w14:paraId="34EC1B25" w14:textId="1ACD4165" w:rsidR="0044218F" w:rsidRDefault="0044218F" w:rsidP="0044218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6C0508C" wp14:editId="1430C5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vi-VN"/>
        </w:rPr>
        <w:t>2: Import data</w:t>
      </w:r>
    </w:p>
    <w:p w14:paraId="6CCACD4D" w14:textId="7EB92EEE" w:rsidR="0044218F" w:rsidRDefault="0044218F" w:rsidP="0044218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CF6C0C7" wp14:editId="141182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5A99" w14:textId="691CF904" w:rsidR="0044218F" w:rsidRDefault="0044218F" w:rsidP="0044218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8BA0F37" wp14:editId="41F4D85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061E" w14:textId="1961F16A" w:rsidR="0044218F" w:rsidRDefault="0044218F" w:rsidP="004421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Nhấn next tiếp tục</w:t>
      </w:r>
    </w:p>
    <w:p w14:paraId="5D772D9F" w14:textId="77777777" w:rsidR="009D74FB" w:rsidRPr="009D74FB" w:rsidRDefault="009D74FB" w:rsidP="009D74F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F20B00C" w14:textId="01327D8F" w:rsidR="009D74FB" w:rsidRPr="009D74FB" w:rsidRDefault="0044218F" w:rsidP="009D74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5517A00" wp14:editId="46C4451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D45D" w14:textId="630A884E" w:rsidR="0044218F" w:rsidRDefault="0044218F" w:rsidP="009D74FB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Nhấn vào Browse và chọn địa điểm database đã được dc cấp</w:t>
      </w:r>
    </w:p>
    <w:p w14:paraId="261BF77F" w14:textId="09077A65" w:rsidR="0044218F" w:rsidRDefault="0044218F" w:rsidP="004421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9F005BA" wp14:editId="329248C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24F1" w14:textId="39B15145" w:rsidR="009D74FB" w:rsidRDefault="009D74FB" w:rsidP="009D74FB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59A15E1" wp14:editId="4CECF64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9C7B" w14:textId="07530B78" w:rsidR="009D74FB" w:rsidRDefault="009D74FB" w:rsidP="009D74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Tiếp tục nhấn next</w:t>
      </w:r>
    </w:p>
    <w:p w14:paraId="17EBA6CE" w14:textId="7C4FAE51" w:rsidR="009D74FB" w:rsidRDefault="009D74FB" w:rsidP="009D74FB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83169CE" wp14:editId="143CD1F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6578" w14:textId="5854A240" w:rsidR="009D74FB" w:rsidRDefault="009D74FB" w:rsidP="009D74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Nhấn next</w:t>
      </w:r>
    </w:p>
    <w:p w14:paraId="41E14ACA" w14:textId="3A0A8441" w:rsidR="00EF72DD" w:rsidRDefault="00EF72DD" w:rsidP="00EF72D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7D4D592" wp14:editId="0826229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7353" w14:textId="02E1D76B" w:rsidR="00EF72DD" w:rsidRDefault="00EF72DD" w:rsidP="00EF72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Nhấn finish</w:t>
      </w:r>
    </w:p>
    <w:p w14:paraId="2D11C4B1" w14:textId="6F731CDD" w:rsidR="00740A01" w:rsidRDefault="00740A01" w:rsidP="00740A01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7F92C33" wp14:editId="2844B8D2">
            <wp:extent cx="5943600" cy="5514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3C8D" w14:textId="6D682F9B" w:rsidR="00740A01" w:rsidRDefault="00740A01" w:rsidP="00740A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Nhấn close</w:t>
      </w:r>
    </w:p>
    <w:p w14:paraId="79290747" w14:textId="433470B6" w:rsidR="005626A7" w:rsidRPr="005626A7" w:rsidRDefault="005626A7" w:rsidP="005626A7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DD4D234" wp14:editId="08D9751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C01C" w14:textId="715E9690" w:rsidR="00A644A7" w:rsidRDefault="00A644A7" w:rsidP="00A644A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2C50066" w14:textId="4F528DFE" w:rsidR="005626A7" w:rsidRDefault="00F2611B" w:rsidP="005626A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5626A7">
        <w:rPr>
          <w:rFonts w:ascii="Times New Roman" w:hAnsi="Times New Roman" w:cs="Times New Roman"/>
          <w:sz w:val="28"/>
          <w:szCs w:val="28"/>
          <w:lang w:val="vi-VN"/>
        </w:rPr>
        <w:t>Sau khi import data vào trong sql server</w:t>
      </w:r>
      <w:r w:rsidR="005626A7" w:rsidRPr="005626A7">
        <w:rPr>
          <w:rFonts w:ascii="Times New Roman" w:hAnsi="Times New Roman" w:cs="Times New Roman"/>
          <w:sz w:val="28"/>
          <w:szCs w:val="28"/>
          <w:lang w:val="vi-VN"/>
        </w:rPr>
        <w:t xml:space="preserve"> thành công</w:t>
      </w:r>
    </w:p>
    <w:p w14:paraId="2D1E1BFF" w14:textId="2EDC5DD4" w:rsidR="005626A7" w:rsidRDefault="005626A7" w:rsidP="005626A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Ở số 2 màu đỏ trong file </w:t>
      </w:r>
      <w:r w:rsidRPr="005626A7">
        <w:rPr>
          <w:rFonts w:ascii="Times New Roman" w:hAnsi="Times New Roman" w:cs="Times New Roman"/>
          <w:sz w:val="28"/>
          <w:szCs w:val="28"/>
          <w:highlight w:val="yellow"/>
          <w:lang w:val="vi-VN"/>
        </w:rPr>
        <w:t>appsetting.json</w:t>
      </w:r>
      <w:r>
        <w:rPr>
          <w:rFonts w:ascii="Times New Roman" w:hAnsi="Times New Roman" w:cs="Times New Roman"/>
          <w:sz w:val="28"/>
          <w:szCs w:val="28"/>
          <w:highlight w:val="yellow"/>
          <w:lang w:val="vi-VN"/>
        </w:rPr>
        <w:t xml:space="preserve"> </w:t>
      </w:r>
      <w:r w:rsidRPr="005626A7">
        <w:rPr>
          <w:rFonts w:ascii="Times New Roman" w:hAnsi="Times New Roman" w:cs="Times New Roman"/>
          <w:sz w:val="28"/>
          <w:szCs w:val="28"/>
          <w:lang w:val="vi-VN"/>
        </w:rPr>
        <w:t>là tên database được import vào</w:t>
      </w:r>
    </w:p>
    <w:p w14:paraId="570849CF" w14:textId="3146E7EA" w:rsidR="005626A7" w:rsidRDefault="005626A7" w:rsidP="005626A7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0DBE28D9" w14:textId="77777777" w:rsidR="005626A7" w:rsidRPr="005626A7" w:rsidRDefault="005626A7" w:rsidP="005626A7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040DE802" w14:textId="333A7C99" w:rsidR="00A644A7" w:rsidRDefault="005626A7" w:rsidP="00A644A7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5CAB6F2" wp14:editId="467FB12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0F08" w14:textId="34249DE2" w:rsidR="00A644A7" w:rsidRDefault="00A644A7" w:rsidP="00A644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Lưu ý, ở phần đăng nhập với google vì lý do bảo mật và chưa có domai</w:t>
      </w:r>
      <w:r w:rsidR="002810A4">
        <w:rPr>
          <w:rFonts w:ascii="Times New Roman" w:hAnsi="Times New Roman" w:cs="Times New Roman"/>
          <w:sz w:val="28"/>
          <w:szCs w:val="28"/>
          <w:lang w:val="vi-VN"/>
        </w:rPr>
        <w:t>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nên việc đăng nhập với tài khoản  của google không xảy. Do đó vào </w:t>
      </w:r>
    </w:p>
    <w:p w14:paraId="4E7C278A" w14:textId="1D180D12" w:rsidR="00A644A7" w:rsidRDefault="00A644A7" w:rsidP="00A644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9395BFC" wp14:editId="2330AAE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4022" w14:textId="2DAC4ED1" w:rsidR="00A644A7" w:rsidRDefault="00A644A7" w:rsidP="00A644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Nhấn chuột phải vào tên Demo </w:t>
      </w:r>
    </w:p>
    <w:p w14:paraId="46586884" w14:textId="3146B94F" w:rsidR="00A644A7" w:rsidRDefault="00A644A7" w:rsidP="00A644A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E863C87" wp14:editId="4DD9A2C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FB3" w14:textId="5D1742A1" w:rsidR="00A644A7" w:rsidRDefault="00A644A7" w:rsidP="00A644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Nhấn vào properties </w:t>
      </w:r>
    </w:p>
    <w:p w14:paraId="6063FC45" w14:textId="0B9BB171" w:rsidR="00A644A7" w:rsidRDefault="00A644A7" w:rsidP="00A644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B8D4AAC" wp14:editId="0D6D71E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=&gt; Sau đó copy đoạn App URL đó gửi cho em :v </w:t>
      </w:r>
    </w:p>
    <w:p w14:paraId="6EF2F97D" w14:textId="7C6AD50D" w:rsidR="00A644A7" w:rsidRDefault="0008268C" w:rsidP="00A644A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hyperlink r:id="rId23" w:history="1">
        <w:r w:rsidR="00A644A7" w:rsidRPr="00B043AC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https://www.facebook.com/herculesspro.xathu/</w:t>
        </w:r>
      </w:hyperlink>
    </w:p>
    <w:p w14:paraId="1FA33582" w14:textId="18BEFD9B" w:rsidR="00A644A7" w:rsidRDefault="00A644A7" w:rsidP="00A644A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Để em cấp cho thầy cái xác thực từ phía google </w:t>
      </w:r>
    </w:p>
    <w:p w14:paraId="562E2311" w14:textId="3482815D" w:rsidR="0008268C" w:rsidRPr="0008268C" w:rsidRDefault="0008268C" w:rsidP="000826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khi thực hiện xong các bước, nhấn IIS Express hoặc F5</w:t>
      </w:r>
    </w:p>
    <w:sectPr w:rsidR="0008268C" w:rsidRPr="000826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4pt;height:11.4pt" o:bullet="t">
        <v:imagedata r:id="rId1" o:title="mso2FC7"/>
      </v:shape>
    </w:pict>
  </w:numPicBullet>
  <w:abstractNum w:abstractNumId="0" w15:restartNumberingAfterBreak="0">
    <w:nsid w:val="021D30FB"/>
    <w:multiLevelType w:val="hybridMultilevel"/>
    <w:tmpl w:val="A85A37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270A2"/>
    <w:multiLevelType w:val="hybridMultilevel"/>
    <w:tmpl w:val="D30AD654"/>
    <w:lvl w:ilvl="0" w:tplc="1A942A3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01C3E"/>
    <w:multiLevelType w:val="hybridMultilevel"/>
    <w:tmpl w:val="B5587794"/>
    <w:lvl w:ilvl="0" w:tplc="1A942A3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A7B95"/>
    <w:multiLevelType w:val="hybridMultilevel"/>
    <w:tmpl w:val="9EB2A3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F25610"/>
    <w:multiLevelType w:val="hybridMultilevel"/>
    <w:tmpl w:val="C1C2D6A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72CE2"/>
    <w:multiLevelType w:val="hybridMultilevel"/>
    <w:tmpl w:val="E5DCCE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D023A"/>
    <w:multiLevelType w:val="hybridMultilevel"/>
    <w:tmpl w:val="50506A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37DEE"/>
    <w:multiLevelType w:val="hybridMultilevel"/>
    <w:tmpl w:val="A9802A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35314B"/>
    <w:multiLevelType w:val="hybridMultilevel"/>
    <w:tmpl w:val="87F443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EA3781"/>
    <w:multiLevelType w:val="hybridMultilevel"/>
    <w:tmpl w:val="2CFC1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4"/>
  </w:num>
  <w:num w:numId="5">
    <w:abstractNumId w:val="8"/>
  </w:num>
  <w:num w:numId="6">
    <w:abstractNumId w:val="6"/>
  </w:num>
  <w:num w:numId="7">
    <w:abstractNumId w:val="7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18F"/>
    <w:rsid w:val="0008268C"/>
    <w:rsid w:val="00132000"/>
    <w:rsid w:val="002810A4"/>
    <w:rsid w:val="00355A19"/>
    <w:rsid w:val="0044218F"/>
    <w:rsid w:val="005626A7"/>
    <w:rsid w:val="00740A01"/>
    <w:rsid w:val="009D74FB"/>
    <w:rsid w:val="00A644A7"/>
    <w:rsid w:val="00B931B1"/>
    <w:rsid w:val="00EF72DD"/>
    <w:rsid w:val="00F2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AC5D1"/>
  <w15:chartTrackingRefBased/>
  <w15:docId w15:val="{3A081243-19E1-4D22-AFD3-3053617F9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1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4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44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facebook.com/herculesspro.xathu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Thăng Doãn</dc:creator>
  <cp:keywords/>
  <dc:description/>
  <cp:lastModifiedBy>Thăng Doãn</cp:lastModifiedBy>
  <cp:revision>11</cp:revision>
  <dcterms:created xsi:type="dcterms:W3CDTF">2020-10-27T12:50:00Z</dcterms:created>
  <dcterms:modified xsi:type="dcterms:W3CDTF">2020-11-03T03:07:00Z</dcterms:modified>
</cp:coreProperties>
</file>