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2B" w:rsidRPr="001D0069" w:rsidRDefault="004E05A0">
      <w:pPr>
        <w:rPr>
          <w:b/>
          <w:color w:val="000000" w:themeColor="text1"/>
          <w:sz w:val="20"/>
          <w:szCs w:val="20"/>
        </w:rPr>
      </w:pPr>
      <w:r w:rsidRPr="001D0069">
        <w:rPr>
          <w:rFonts w:hint="eastAsia"/>
          <w:b/>
          <w:color w:val="000000" w:themeColor="text1"/>
          <w:sz w:val="20"/>
          <w:szCs w:val="20"/>
        </w:rPr>
        <w:t>計時器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import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java.awt.Color;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import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java.awt.Container;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import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java.awt.FlowLayout;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import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java.awt.Font;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import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java.awt.event.ActionEvent;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import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java.awt.event.ActionListener;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import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javax.swing.*;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public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class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finaltest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extends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JFrame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implements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ActionListener{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private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static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final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long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iCs/>
          <w:color w:val="000000" w:themeColor="text1"/>
          <w:kern w:val="0"/>
          <w:sz w:val="20"/>
          <w:szCs w:val="20"/>
        </w:rPr>
        <w:t>serialVersionUID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1L;</w:t>
      </w:r>
    </w:p>
    <w:p w:rsidR="004E05A0" w:rsidRPr="001D0069" w:rsidRDefault="004E05A0" w:rsidP="001D0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private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int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ms</w:t>
      </w:r>
      <w:r w:rsid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</w:t>
      </w:r>
      <w:r w:rsid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</w:t>
      </w:r>
      <w:r w:rsid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private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String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s_ms</w:t>
      </w:r>
      <w:r w:rsid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s_s</w:t>
      </w:r>
      <w:r w:rsid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s_m</w:t>
      </w:r>
      <w:r w:rsid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s_h;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private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Timer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timer;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private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JLabel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JL;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private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JPanel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JP;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public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finaltest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(){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super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計時器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timer =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new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Timer (100,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this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timer.setInitialDelay(0);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Container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c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getContentPane();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c.setLayout(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new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FlowLayout());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c.setBackground(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Color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1D0069">
        <w:rPr>
          <w:rFonts w:ascii="Courier New" w:hAnsi="Courier New" w:cs="Courier New"/>
          <w:bCs/>
          <w:iCs/>
          <w:color w:val="000000" w:themeColor="text1"/>
          <w:kern w:val="0"/>
          <w:sz w:val="20"/>
          <w:szCs w:val="20"/>
        </w:rPr>
        <w:t>white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JL =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new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JLabel();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按履歷表概念，在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JLabel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裡面撕一張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JL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起來用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JP =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new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JPanel();</w:t>
      </w:r>
    </w:p>
    <w:p w:rsidR="004E05A0" w:rsidRPr="001D0069" w:rsidRDefault="004E05A0" w:rsidP="001D0069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JL.setFont(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new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Font("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標楷體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Font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1D0069">
        <w:rPr>
          <w:rFonts w:ascii="Courier New" w:hAnsi="Courier New" w:cs="Courier New"/>
          <w:bCs/>
          <w:iCs/>
          <w:color w:val="000000" w:themeColor="text1"/>
          <w:kern w:val="0"/>
          <w:sz w:val="20"/>
          <w:szCs w:val="20"/>
        </w:rPr>
        <w:t>PLAIN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,20));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JP.add(JL);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c.add(JP);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timer.start();}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public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void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actionPerformed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ActionEvent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arg0) {ms++;</w:t>
      </w:r>
    </w:p>
    <w:p w:rsid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if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(ms&lt;10){s_ms =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Integer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1D0069">
        <w:rPr>
          <w:rFonts w:ascii="Courier New" w:hAnsi="Courier New" w:cs="Courier New"/>
          <w:iCs/>
          <w:color w:val="000000" w:themeColor="text1"/>
          <w:kern w:val="0"/>
          <w:sz w:val="20"/>
          <w:szCs w:val="20"/>
        </w:rPr>
        <w:t>toString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(ms);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累計的數字轉字串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else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if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(ms&gt;10&amp;&amp;ms&lt;99){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s_ms =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Integer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1D0069">
        <w:rPr>
          <w:rFonts w:ascii="Courier New" w:hAnsi="Courier New" w:cs="Courier New"/>
          <w:iCs/>
          <w:color w:val="000000" w:themeColor="text1"/>
          <w:kern w:val="0"/>
          <w:sz w:val="20"/>
          <w:szCs w:val="20"/>
        </w:rPr>
        <w:t>toString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(ms);}</w:t>
      </w:r>
    </w:p>
    <w:p w:rsidR="004E05A0" w:rsidRPr="001D0069" w:rsidRDefault="004E05A0" w:rsidP="001D0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else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{s++;ms=0;}</w:t>
      </w:r>
    </w:p>
    <w:p w:rsidR="001D0069" w:rsidRDefault="004E05A0" w:rsidP="001D0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if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(s&lt;60){</w:t>
      </w:r>
    </w:p>
    <w:p w:rsidR="001D0069" w:rsidRDefault="004E05A0" w:rsidP="001D0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s_s =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Integer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1D0069">
        <w:rPr>
          <w:rFonts w:ascii="Courier New" w:hAnsi="Courier New" w:cs="Courier New"/>
          <w:iCs/>
          <w:color w:val="000000" w:themeColor="text1"/>
          <w:kern w:val="0"/>
          <w:sz w:val="20"/>
          <w:szCs w:val="20"/>
        </w:rPr>
        <w:t>toString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(s);}</w:t>
      </w:r>
    </w:p>
    <w:p w:rsidR="004E05A0" w:rsidRPr="001D0069" w:rsidRDefault="004E05A0" w:rsidP="001D0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else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{m++;s=0;}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if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(m&lt;60){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s_m =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Integer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1D0069">
        <w:rPr>
          <w:rFonts w:ascii="Courier New" w:hAnsi="Courier New" w:cs="Courier New"/>
          <w:iCs/>
          <w:color w:val="000000" w:themeColor="text1"/>
          <w:kern w:val="0"/>
          <w:sz w:val="20"/>
          <w:szCs w:val="20"/>
        </w:rPr>
        <w:t>toString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(m);}</w:t>
      </w:r>
    </w:p>
    <w:p w:rsidR="004E05A0" w:rsidRPr="001D0069" w:rsidRDefault="004E05A0" w:rsidP="001D0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else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{h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++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;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m=0;}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if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(h&lt;24){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s_h =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Integer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1D0069">
        <w:rPr>
          <w:rFonts w:ascii="Courier New" w:hAnsi="Courier New" w:cs="Courier New"/>
          <w:iCs/>
          <w:color w:val="000000" w:themeColor="text1"/>
          <w:kern w:val="0"/>
          <w:sz w:val="20"/>
          <w:szCs w:val="20"/>
        </w:rPr>
        <w:t>toString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(h);}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JL.setText("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時間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:"+ s_h +":"+ s_m +":"+ s_s +":"+ "0"+s_ms);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1D0069" w:rsidRDefault="004E05A0" w:rsidP="001D0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public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static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void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main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String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[] args)</w:t>
      </w:r>
    </w:p>
    <w:p w:rsidR="004E05A0" w:rsidRPr="001D0069" w:rsidRDefault="004E05A0" w:rsidP="001D0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finaltest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app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new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finaltest();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app.setDefaultCloseOperation(</w:t>
      </w:r>
      <w:r w:rsidRPr="001D0069">
        <w:rPr>
          <w:rFonts w:ascii="Courier New" w:hAnsi="Courier New" w:cs="Courier New"/>
          <w:bCs/>
          <w:iCs/>
          <w:color w:val="000000" w:themeColor="text1"/>
          <w:kern w:val="0"/>
          <w:sz w:val="20"/>
          <w:szCs w:val="20"/>
        </w:rPr>
        <w:t>DISPOSE_ON_CLOSE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app.setSize(1000, 500);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app.setLocation(100, 100);</w:t>
      </w:r>
    </w:p>
    <w:p w:rsidR="004E05A0" w:rsidRPr="001D0069" w:rsidRDefault="004E05A0" w:rsidP="004E05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app.setVisible(</w:t>
      </w:r>
      <w:r w:rsidRPr="001D0069">
        <w:rPr>
          <w:rFonts w:ascii="Courier New" w:hAnsi="Courier New" w:cs="Courier New"/>
          <w:bCs/>
          <w:color w:val="000000" w:themeColor="text1"/>
          <w:kern w:val="0"/>
          <w:sz w:val="20"/>
          <w:szCs w:val="20"/>
        </w:rPr>
        <w:t>true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4557BC" w:rsidRPr="001D0069" w:rsidRDefault="004E05A0" w:rsidP="001D0069">
      <w:pPr>
        <w:autoSpaceDE w:val="0"/>
        <w:autoSpaceDN w:val="0"/>
        <w:adjustRightInd w:val="0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app.setTitle("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計時器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");}}</w:t>
      </w:r>
    </w:p>
    <w:p w:rsidR="004557BC" w:rsidRPr="001D0069" w:rsidRDefault="004557BC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</w:p>
    <w:p w:rsidR="004E05A0" w:rsidRPr="001D0069" w:rsidRDefault="004E05A0" w:rsidP="004E05A0">
      <w:pPr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賽馬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java.awt.BorderLayout;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java.awt.Color;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java.awt.Container;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java.awt.Dimension;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java.awt.Graphics;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java.awt.Image;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java.awt.Insets;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java.awt.event.ActionEvent;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</w:t>
      </w:r>
      <w:r w:rsidR="004557BC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java.awt.event.ActionListener;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javax.swing.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*;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Race_exercise extends JFrame implements ActionListener {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private static final long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serialVersionUID = 1L;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private AnimationPane animationPane;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>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設定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圖檔來源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ImageIcon p1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new ImageIcon("hours1.png");---p2;---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 xml:space="preserve">//Button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移動位置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o1;---o2;---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>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宣告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Timer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private Timer timer;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>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設定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終點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width = 735;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Container c = getContentPane();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Border bLine;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JButton bt1;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---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bt2;---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JPanel jp = new JPanel();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Race_exercise() {</w:t>
      </w:r>
    </w:p>
    <w:p w:rsidR="004E05A0" w:rsidRPr="001D0069" w:rsidRDefault="004557BC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 w:rsidR="004E05A0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//</w:t>
      </w:r>
      <w:r w:rsidR="004E05A0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設定</w:t>
      </w:r>
      <w:r w:rsidR="004E05A0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Button </w:t>
      </w:r>
      <w:r w:rsidR="004E05A0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物件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bt1 = new JButton("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粉紅小馬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");---bt2---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timer = new Timer(200,this);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timer.setInitial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Delay(0); //setInitialDelay = 0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c.setLayout(null);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c.setBackground(Color.white);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bLine = BorderFactory.createLineBorder(Color.blue);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JPanel jpane1 = new JPanel();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jpane1.setBounds(800, 1, 1, 500);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jpane1.setBorder(bLine);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c.</w:t>
      </w:r>
      <w:r w:rsidR="004557BC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add(jpane1, BorderLayout.EAST);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timer.start();//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開始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timer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class AnimationPane extends JPanel{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Image image;</w:t>
      </w:r>
    </w:p>
    <w:p w:rsidR="004557BC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public AnimationPane(Image image) {  </w:t>
      </w:r>
    </w:p>
    <w:p w:rsidR="004557BC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建構子</w:t>
      </w:r>
    </w:p>
    <w:p w:rsidR="004557BC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setPreferre</w:t>
      </w:r>
      <w:r w:rsidR="004557BC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dSize(new Dimension(250, 100));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setBackground(Color.black);</w:t>
      </w:r>
    </w:p>
    <w:p w:rsidR="004557BC" w:rsidRPr="001D0069" w:rsidRDefault="004557BC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this.image = image;</w:t>
      </w:r>
    </w:p>
    <w:p w:rsidR="004E05A0" w:rsidRPr="001D0069" w:rsidRDefault="004557BC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  <w:r w:rsidR="004E05A0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void acti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onPerformed(ActionEvent arg0) {</w:t>
      </w:r>
    </w:p>
    <w:p w:rsidR="004557BC" w:rsidRPr="001D0069" w:rsidRDefault="004557BC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 ((o1) &gt;= width) {</w:t>
      </w:r>
    </w:p>
    <w:p w:rsidR="004557BC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timer.stop();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結束</w:t>
      </w:r>
      <w:r w:rsidR="004557BC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timer</w:t>
      </w:r>
    </w:p>
    <w:p w:rsidR="004557BC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JOptionPane.showMessageDialog(jp, 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粉紅小馬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win~","**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比賽結果</w:t>
      </w:r>
      <w:r w:rsidR="004557BC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**",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JOptionPane.WARNING_MESSAGE);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} </w:t>
      </w:r>
    </w:p>
    <w:p w:rsidR="004E05A0" w:rsidRPr="001D0069" w:rsidRDefault="004E05A0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 if ((o2) &gt;= width) {</w:t>
      </w:r>
      <w:r w:rsidR="004557BC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----}</w:t>
      </w:r>
    </w:p>
    <w:p w:rsidR="004E05A0" w:rsidRPr="001D0069" w:rsidRDefault="004557BC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 {</w:t>
      </w:r>
      <w:r w:rsidR="004E05A0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repaint();//</w:t>
      </w:r>
      <w:r w:rsidR="004E05A0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重繪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4E05A0" w:rsidRPr="001D0069" w:rsidRDefault="004557BC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public void paint(Graphics g) {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執行賽馬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Insets ins = getInsets();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取得邊線尺寸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width = getWidth() - (ins.left + ins.right);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height = getHeight() - (ins.top + ins.bottom);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g.setColor(Color.WHITE);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g.fillRect(ins</w:t>
      </w:r>
      <w:r w:rsidR="004557BC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.left, ins.top, width, height);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>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隨機產生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-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移動距離</w:t>
      </w:r>
    </w:p>
    <w:p w:rsidR="004E05A0" w:rsidRPr="001D0069" w:rsidRDefault="004557BC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int rnd1 = (int)</w:t>
      </w:r>
      <w:r w:rsidR="004E05A0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Math.ceil(Math.random()*40+1); //</w:t>
      </w:r>
      <w:r w:rsidR="004E05A0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隨機</w:t>
      </w:r>
      <w:r w:rsidR="004E05A0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1 ~ n , ex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. 1-40:Math.random()---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>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累加上次移動距離</w:t>
      </w:r>
    </w:p>
    <w:p w:rsidR="004E05A0" w:rsidRPr="001D0069" w:rsidRDefault="004557BC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o1 = o1 + rnd1;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---o2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>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設定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物件位置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bt1.setBounds(o1, 30, 65, 70);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設定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X: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水平距離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 Y: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垂直距離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>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設定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button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圖片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bt1.setIco</w:t>
      </w:r>
      <w:r w:rsidR="004557BC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n(p1);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c.add(bt1);</w:t>
      </w:r>
    </w:p>
    <w:p w:rsidR="004E05A0" w:rsidRPr="001D0069" w:rsidRDefault="004E05A0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g.setColor(Color.blue);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g.drawLine(810, 0, 810, 700);//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畫終點線</w:t>
      </w:r>
    </w:p>
    <w:p w:rsidR="004E05A0" w:rsidRPr="001D0069" w:rsidRDefault="004E05A0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觀眾席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number = (int) (Math.random() * 4) + 1;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 (number == 1) {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g.setColor(Color.green);</w:t>
      </w:r>
    </w:p>
    <w:p w:rsidR="004E05A0" w:rsidRPr="001D0069" w:rsidRDefault="004E05A0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g.drawString("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加油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!!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粉紅小馬</w:t>
      </w:r>
      <w:r w:rsidR="004557BC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!!", o1, getHeight() - 20);}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static void main(String[] args) {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 TODO Auto-generated method stub</w:t>
      </w:r>
    </w:p>
    <w:p w:rsidR="004557BC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Race_exer</w:t>
      </w:r>
      <w:r w:rsidR="004557BC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cise app = new Race_exercise();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app.setDefaultCloseOperation(DISPOSE_ON_CLOSE);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app.setSize(1000, 500);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app.setLocation(100, 100);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app.setVisible(true);</w:t>
      </w:r>
    </w:p>
    <w:p w:rsidR="004557BC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app.setTitle("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賽彩虹小馬</w:t>
      </w:r>
      <w:r w:rsidR="004557BC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");</w:t>
      </w:r>
    </w:p>
    <w:p w:rsidR="004E05A0" w:rsidRPr="001D0069" w:rsidRDefault="004557BC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  <w:r w:rsidR="004E05A0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4557BC" w:rsidRPr="001D0069" w:rsidRDefault="004557BC" w:rsidP="004557BC">
      <w:pPr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儲存檔案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java.io.*;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java.awt.*;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java.awt.event.*;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javax.swing.*;</w:t>
      </w:r>
    </w:p>
    <w:p w:rsidR="004557BC" w:rsidRPr="001D0069" w:rsidRDefault="004557BC" w:rsidP="004557BC">
      <w:pPr>
        <w:ind w:firstLine="480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繼承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JFrame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類別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ublic class exp2 extends JFrame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implements ActionListener{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private static final String NULL = null;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private JLabel lbl;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private JButton save, Calculate , Remove;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private int intValue,i=0;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建立擁有捲動軸的文字區域元件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final JTextArea area = new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JTextArea(10,15);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JScrollPane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scroll = new JScrollPane(area);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建立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JFileChooser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元件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final JFileChooser jfc = new JFileC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hooser(); 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public exp2(){  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建構子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super("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加總計算機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");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Container c = getContentPane();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建立儲存檔案按鈕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JButton save = new JButton("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儲存檔案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");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save.addActionListener(new ActionListener() {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void actionPerformed(Actio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nEvent evt) {try{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int output = jfc.showSaveDialog(exp2.this); 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儲存檔案對話框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if(output == JFileChooser.APPROVE_OPTION){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File file = jfc.getSelectedFile();  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取得選取的檔案</w:t>
      </w:r>
    </w:p>
    <w:p w:rsidR="001D1DCF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Buffered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Writer input = new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</w:p>
    <w:p w:rsidR="001D1DCF" w:rsidRPr="001D0069" w:rsidRDefault="001D1DCF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BufferedWriter(new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</w:p>
    <w:p w:rsidR="004557BC" w:rsidRPr="001D0069" w:rsidRDefault="001D1DCF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="004557BC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FileWriter(file.getAbsolutePath()+".txt"));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 lines[] = area.getText().split("\n");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for(int i = 0 ; i &lt; lines.length ; i++){</w:t>
      </w:r>
    </w:p>
    <w:p w:rsidR="004557BC" w:rsidRPr="001D0069" w:rsidRDefault="001D1DCF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</w:t>
      </w:r>
      <w:r w:rsidR="004557BC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input.write(lines[i]);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="001D1DCF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="001D1DCF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input.newLine();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input.close();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area.append("\n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已寫入檔案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\n");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area.append("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檔案名稱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: "+file.getName() + "\n");</w:t>
      </w:r>
    </w:p>
    <w:p w:rsidR="004557BC" w:rsidRPr="001D0069" w:rsidRDefault="001D1DCF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area.append("</w:t>
      </w:r>
      <w:r w:rsidR="004557BC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-------------------------\n");</w:t>
      </w:r>
    </w:p>
    <w:p w:rsidR="001D1DCF" w:rsidRPr="001D0069" w:rsidRDefault="004557BC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area.append("1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加到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" + intValue + 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的總和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:" + i );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}}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catch(IOException ioe){</w:t>
      </w:r>
      <w:r w:rsidR="001D1DCF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ioe.printStackTrace();}}});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lbl = new JLabel("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請輸入數值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:");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Calculate = new JButton("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計算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");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Calculate.addActionListener(this);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Remove = new JButton("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清除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");</w:t>
      </w:r>
    </w:p>
    <w:p w:rsidR="004557BC" w:rsidRPr="001D0069" w:rsidRDefault="001D1DCF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Remove.addActionListener(this);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JPanel jpane = new JPanel();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建立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JPanel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物件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jpane.add(save);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jpane.add(Calculate); </w:t>
      </w:r>
    </w:p>
    <w:p w:rsidR="004557BC" w:rsidRPr="001D0069" w:rsidRDefault="001D1DCF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jpane.add(Remove); 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c.add(lbl, BorderLayout.NORTH);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c.add(scroll, BorderLayout.CENTER);</w:t>
      </w:r>
    </w:p>
    <w:p w:rsidR="001D1DCF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c.</w:t>
      </w:r>
      <w:r w:rsidR="001D1DCF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add(jpane, BorderLayout.SOUTH);}</w:t>
      </w:r>
    </w:p>
    <w:p w:rsidR="004557BC" w:rsidRPr="001D0069" w:rsidRDefault="004557BC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void actionPerformed(ActionEvent evt) {if(evt.getSource() == Calculate){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j = 1;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intValue = Integer.valueOf(area.getText());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while(j &lt;= intValue){</w:t>
      </w:r>
    </w:p>
    <w:p w:rsidR="004557BC" w:rsidRPr="001D0069" w:rsidRDefault="004557BC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 +=j; j++; }</w:t>
      </w:r>
    </w:p>
    <w:p w:rsidR="001D1DCF" w:rsidRPr="001D0069" w:rsidRDefault="004557BC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area.append("\n1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加到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"+intValue+"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的總和</w:t>
      </w:r>
      <w:r w:rsidR="001D1DCF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:"+i);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4557BC" w:rsidRPr="001D0069" w:rsidRDefault="004557BC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if(evt.getSource() == Remove){</w:t>
      </w:r>
    </w:p>
    <w:p w:rsidR="004557BC" w:rsidRPr="001D0069" w:rsidRDefault="001D1DCF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area.setText(null);}}</w:t>
      </w:r>
    </w:p>
    <w:p w:rsidR="001D1DCF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</w:t>
      </w:r>
      <w:r w:rsidR="001D1DCF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主程式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static void main(String[] args) {</w:t>
      </w:r>
    </w:p>
    <w:p w:rsidR="004557BC" w:rsidRPr="001D0069" w:rsidRDefault="001D1DCF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</w:t>
      </w:r>
      <w:r w:rsidR="004557BC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// </w:t>
      </w:r>
      <w:r w:rsidR="004557BC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建立</w:t>
      </w:r>
      <w:r w:rsidR="004557BC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Swing</w:t>
      </w:r>
      <w:r w:rsidR="004557BC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應用程式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exp2 app = new exp2();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app.setDefaultCloseOperation(DISPOSE_ON_CLOSE);</w:t>
      </w:r>
    </w:p>
    <w:p w:rsidR="004557BC" w:rsidRPr="001D0069" w:rsidRDefault="004557BC" w:rsidP="004557BC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app.setSize(300,200);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設定視窗尺寸</w:t>
      </w:r>
    </w:p>
    <w:p w:rsidR="004557BC" w:rsidRPr="001D0069" w:rsidRDefault="004557BC" w:rsidP="004557BC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app.setVisible(true);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顯示視窗</w:t>
      </w:r>
      <w:r w:rsidR="001D1DCF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4557BC" w:rsidRPr="001D0069" w:rsidRDefault="004557BC" w:rsidP="004E05A0">
      <w:pPr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</w:p>
    <w:p w:rsidR="001D1DCF" w:rsidRPr="001D0069" w:rsidRDefault="001D1DCF" w:rsidP="001D1DCF">
      <w:pPr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畫畫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javax.swing.*;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java.awt.*;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java.awt.event.*;</w:t>
      </w:r>
    </w:p>
    <w:p w:rsidR="001D1DCF" w:rsidRPr="001D0069" w:rsidRDefault="001D1DCF" w:rsidP="001D1DCF">
      <w:pPr>
        <w:ind w:firstLine="480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繼承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JFrame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類別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exp1 extends JFrame {</w:t>
      </w:r>
    </w:p>
    <w:p w:rsidR="001D1DCF" w:rsidRPr="001D0069" w:rsidRDefault="001D1DCF" w:rsidP="001D1DCF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建構子</w:t>
      </w:r>
    </w:p>
    <w:p w:rsidR="001D1DCF" w:rsidRPr="001D0069" w:rsidRDefault="001D1DCF" w:rsidP="001D1DCF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public exp1() { super("JFrame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畫布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"); }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繪圖方法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void paint(Graphics g) {</w:t>
      </w:r>
    </w:p>
    <w:p w:rsidR="001D1DCF" w:rsidRPr="001D0069" w:rsidRDefault="001D1DCF" w:rsidP="001D1DCF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Insets ins = getInsets();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取得邊線尺寸</w:t>
      </w:r>
    </w:p>
    <w:p w:rsidR="001D1DCF" w:rsidRPr="001D0069" w:rsidRDefault="001D1DCF" w:rsidP="001D1DCF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計算實際的繪圖尺寸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int width = getWidth() - (ins.left +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ins.right);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height = getHeight() - (ins.top + ins.bottom);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a=130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b=40,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r=20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R=40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L=80;</w:t>
      </w:r>
    </w:p>
    <w:p w:rsidR="001D1DCF" w:rsidRPr="001D0069" w:rsidRDefault="001D1DCF" w:rsidP="001D1DCF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g.setColor(Color.white);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填入背景色彩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g.fillRect(ins.left,ins.top,width,height);</w:t>
      </w:r>
    </w:p>
    <w:p w:rsidR="001D1DCF" w:rsidRPr="001D0069" w:rsidRDefault="001D1DCF" w:rsidP="001D1DCF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g.setColor(Color.green);  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繪頭</w:t>
      </w:r>
    </w:p>
    <w:p w:rsidR="001D1DCF" w:rsidRPr="001D0069" w:rsidRDefault="001D1DCF" w:rsidP="001D1DCF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g.fillOval(a,b,R,R);</w:t>
      </w:r>
    </w:p>
    <w:p w:rsidR="001D1DCF" w:rsidRPr="001D0069" w:rsidRDefault="001D1DCF" w:rsidP="001D1DCF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主程式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static void main(String[] args) {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exp1 app = new exp1();</w:t>
      </w:r>
    </w:p>
    <w:p w:rsidR="001D1DCF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app.setDefaultCloseOperation(DISPOSE_ON_CLOSE);</w:t>
      </w:r>
    </w:p>
    <w:p w:rsidR="001D1DCF" w:rsidRPr="001D0069" w:rsidRDefault="001D1DCF" w:rsidP="001D1DCF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app.setSize(300,200);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設定視窗尺寸</w:t>
      </w:r>
    </w:p>
    <w:p w:rsidR="004E05A0" w:rsidRPr="001D0069" w:rsidRDefault="001D1DCF" w:rsidP="001D1DCF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app.setVisible(true);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顯示視窗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1D1DCF" w:rsidRPr="001D0069" w:rsidRDefault="001D1DCF" w:rsidP="001D1DCF">
      <w:pPr>
        <w:rPr>
          <w:b/>
          <w:sz w:val="20"/>
          <w:szCs w:val="20"/>
        </w:rPr>
      </w:pPr>
      <w:r w:rsidRPr="001D0069">
        <w:rPr>
          <w:rFonts w:hint="eastAsia"/>
          <w:b/>
          <w:sz w:val="20"/>
          <w:szCs w:val="20"/>
        </w:rPr>
        <w:t>執行緒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sz w:val="20"/>
          <w:szCs w:val="20"/>
        </w:rPr>
        <w:t>class UserThread extends Thread {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rFonts w:hint="eastAsia"/>
          <w:sz w:val="20"/>
          <w:szCs w:val="20"/>
        </w:rPr>
        <w:t xml:space="preserve"> </w:t>
      </w:r>
      <w:r w:rsidRPr="001D0069">
        <w:rPr>
          <w:sz w:val="20"/>
          <w:szCs w:val="20"/>
        </w:rPr>
        <w:tab/>
      </w:r>
      <w:r w:rsidRPr="001D0069">
        <w:rPr>
          <w:rFonts w:hint="eastAsia"/>
          <w:sz w:val="20"/>
          <w:szCs w:val="20"/>
        </w:rPr>
        <w:t xml:space="preserve">// </w:t>
      </w:r>
      <w:r w:rsidRPr="001D0069">
        <w:rPr>
          <w:rFonts w:hint="eastAsia"/>
          <w:sz w:val="20"/>
          <w:szCs w:val="20"/>
        </w:rPr>
        <w:t>執行緒類別</w:t>
      </w:r>
      <w:r w:rsidRPr="001D0069">
        <w:rPr>
          <w:rFonts w:hint="eastAsia"/>
          <w:sz w:val="20"/>
          <w:szCs w:val="20"/>
        </w:rPr>
        <w:t xml:space="preserve">, </w:t>
      </w:r>
      <w:r w:rsidRPr="001D0069">
        <w:rPr>
          <w:rFonts w:hint="eastAsia"/>
          <w:sz w:val="20"/>
          <w:szCs w:val="20"/>
        </w:rPr>
        <w:t>繼承</w:t>
      </w:r>
      <w:r w:rsidRPr="001D0069">
        <w:rPr>
          <w:rFonts w:hint="eastAsia"/>
          <w:sz w:val="20"/>
          <w:szCs w:val="20"/>
        </w:rPr>
        <w:t>Thread</w:t>
      </w:r>
      <w:r w:rsidRPr="001D0069">
        <w:rPr>
          <w:rFonts w:hint="eastAsia"/>
          <w:sz w:val="20"/>
          <w:szCs w:val="20"/>
        </w:rPr>
        <w:t>類別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sz w:val="20"/>
          <w:szCs w:val="20"/>
        </w:rPr>
        <w:t>private int length;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rFonts w:hint="eastAsia"/>
          <w:sz w:val="20"/>
          <w:szCs w:val="20"/>
        </w:rPr>
        <w:t xml:space="preserve">   </w:t>
      </w:r>
      <w:r w:rsidRPr="001D0069">
        <w:rPr>
          <w:sz w:val="20"/>
          <w:szCs w:val="20"/>
        </w:rPr>
        <w:tab/>
      </w:r>
      <w:r w:rsidRPr="001D0069">
        <w:rPr>
          <w:rFonts w:hint="eastAsia"/>
          <w:sz w:val="20"/>
          <w:szCs w:val="20"/>
        </w:rPr>
        <w:t xml:space="preserve">// </w:t>
      </w:r>
      <w:r w:rsidRPr="001D0069">
        <w:rPr>
          <w:rFonts w:hint="eastAsia"/>
          <w:sz w:val="20"/>
          <w:szCs w:val="20"/>
        </w:rPr>
        <w:t>建構子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sz w:val="20"/>
          <w:szCs w:val="20"/>
        </w:rPr>
        <w:t>public UserThread(int length, String name) {</w:t>
      </w:r>
    </w:p>
    <w:p w:rsidR="001D1DCF" w:rsidRPr="001D0069" w:rsidRDefault="001D1DCF" w:rsidP="001D1DCF">
      <w:pPr>
        <w:rPr>
          <w:rFonts w:hint="eastAsia"/>
          <w:sz w:val="20"/>
          <w:szCs w:val="20"/>
        </w:rPr>
      </w:pPr>
      <w:r w:rsidRPr="001D0069">
        <w:rPr>
          <w:rFonts w:hint="eastAsia"/>
          <w:sz w:val="20"/>
          <w:szCs w:val="20"/>
        </w:rPr>
        <w:t>super(name);  //</w:t>
      </w:r>
      <w:r w:rsidRPr="001D0069">
        <w:rPr>
          <w:rFonts w:hint="eastAsia"/>
          <w:sz w:val="20"/>
          <w:szCs w:val="20"/>
        </w:rPr>
        <w:t>呼叫</w:t>
      </w:r>
      <w:r w:rsidRPr="001D0069">
        <w:rPr>
          <w:rFonts w:hint="eastAsia"/>
          <w:sz w:val="20"/>
          <w:szCs w:val="20"/>
        </w:rPr>
        <w:t>Thread</w:t>
      </w:r>
      <w:r w:rsidRPr="001D0069">
        <w:rPr>
          <w:rFonts w:hint="eastAsia"/>
          <w:sz w:val="20"/>
          <w:szCs w:val="20"/>
        </w:rPr>
        <w:t>裡的</w:t>
      </w:r>
      <w:r w:rsidRPr="001D0069">
        <w:rPr>
          <w:rFonts w:hint="eastAsia"/>
          <w:sz w:val="20"/>
          <w:szCs w:val="20"/>
        </w:rPr>
        <w:t>function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sz w:val="20"/>
          <w:szCs w:val="20"/>
        </w:rPr>
        <w:t>this.length = length;}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rFonts w:hint="eastAsia"/>
          <w:sz w:val="20"/>
          <w:szCs w:val="20"/>
        </w:rPr>
        <w:t xml:space="preserve">   </w:t>
      </w:r>
      <w:r w:rsidRPr="001D0069">
        <w:rPr>
          <w:sz w:val="20"/>
          <w:szCs w:val="20"/>
        </w:rPr>
        <w:tab/>
      </w:r>
      <w:r w:rsidRPr="001D0069">
        <w:rPr>
          <w:rFonts w:hint="eastAsia"/>
          <w:sz w:val="20"/>
          <w:szCs w:val="20"/>
        </w:rPr>
        <w:t xml:space="preserve">// </w:t>
      </w:r>
      <w:r w:rsidRPr="001D0069">
        <w:rPr>
          <w:rFonts w:hint="eastAsia"/>
          <w:sz w:val="20"/>
          <w:szCs w:val="20"/>
        </w:rPr>
        <w:t>執行執行緒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sz w:val="20"/>
          <w:szCs w:val="20"/>
        </w:rPr>
        <w:t>public void run() {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sz w:val="20"/>
          <w:szCs w:val="20"/>
        </w:rPr>
        <w:t>int temp = 0;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sz w:val="20"/>
          <w:szCs w:val="20"/>
        </w:rPr>
        <w:t>for ( int i = 1; i &lt;= length; i++ ) temp += i;</w:t>
      </w:r>
    </w:p>
    <w:p w:rsidR="001D1DCF" w:rsidRPr="001D0069" w:rsidRDefault="001D1DCF" w:rsidP="001D1DCF">
      <w:pPr>
        <w:rPr>
          <w:rFonts w:hint="eastAsia"/>
          <w:sz w:val="20"/>
          <w:szCs w:val="20"/>
        </w:rPr>
      </w:pPr>
      <w:r w:rsidRPr="001D0069">
        <w:rPr>
          <w:rFonts w:hint="eastAsia"/>
          <w:sz w:val="20"/>
          <w:szCs w:val="20"/>
        </w:rPr>
        <w:t>System.out.println("</w:t>
      </w:r>
      <w:r w:rsidRPr="001D0069">
        <w:rPr>
          <w:rFonts w:hint="eastAsia"/>
          <w:sz w:val="20"/>
          <w:szCs w:val="20"/>
        </w:rPr>
        <w:t>執行緒</w:t>
      </w:r>
      <w:r w:rsidRPr="001D0069">
        <w:rPr>
          <w:rFonts w:hint="eastAsia"/>
          <w:sz w:val="20"/>
          <w:szCs w:val="20"/>
        </w:rPr>
        <w:t xml:space="preserve">:"+Thread.currentThread() + " </w:t>
      </w:r>
      <w:r w:rsidRPr="001D0069">
        <w:rPr>
          <w:rFonts w:hint="eastAsia"/>
          <w:sz w:val="20"/>
          <w:szCs w:val="20"/>
        </w:rPr>
        <w:t>總和</w:t>
      </w:r>
      <w:r w:rsidRPr="001D0069">
        <w:rPr>
          <w:rFonts w:hint="eastAsia"/>
          <w:sz w:val="20"/>
          <w:szCs w:val="20"/>
        </w:rPr>
        <w:t xml:space="preserve"> = " + temp+" </w:t>
      </w:r>
      <w:r w:rsidRPr="001D0069">
        <w:rPr>
          <w:rFonts w:hint="eastAsia"/>
          <w:sz w:val="20"/>
          <w:szCs w:val="20"/>
        </w:rPr>
        <w:t>數量</w:t>
      </w:r>
      <w:r w:rsidRPr="001D0069">
        <w:rPr>
          <w:rFonts w:hint="eastAsia"/>
          <w:sz w:val="20"/>
          <w:szCs w:val="20"/>
        </w:rPr>
        <w:t>:"+Thread.activeCount() );</w:t>
      </w:r>
    </w:p>
    <w:p w:rsidR="001D1DCF" w:rsidRPr="001D0069" w:rsidRDefault="001D1DCF" w:rsidP="001D1DCF">
      <w:pPr>
        <w:ind w:firstLine="480"/>
        <w:rPr>
          <w:sz w:val="20"/>
          <w:szCs w:val="20"/>
        </w:rPr>
      </w:pPr>
      <w:r w:rsidRPr="001D0069">
        <w:rPr>
          <w:rFonts w:hint="eastAsia"/>
          <w:sz w:val="20"/>
          <w:szCs w:val="20"/>
        </w:rPr>
        <w:t xml:space="preserve">//Thread[main,5,main]  </w:t>
      </w:r>
      <w:r w:rsidRPr="001D0069">
        <w:rPr>
          <w:rFonts w:hint="eastAsia"/>
          <w:sz w:val="20"/>
          <w:szCs w:val="20"/>
        </w:rPr>
        <w:t>第一個</w:t>
      </w:r>
      <w:r w:rsidRPr="001D0069">
        <w:rPr>
          <w:rFonts w:hint="eastAsia"/>
          <w:sz w:val="20"/>
          <w:szCs w:val="20"/>
        </w:rPr>
        <w:t>main</w:t>
      </w:r>
      <w:r w:rsidRPr="001D0069">
        <w:rPr>
          <w:rFonts w:hint="eastAsia"/>
          <w:sz w:val="20"/>
          <w:szCs w:val="20"/>
        </w:rPr>
        <w:t>是執行緒名，</w:t>
      </w:r>
      <w:r w:rsidRPr="001D0069">
        <w:rPr>
          <w:rFonts w:hint="eastAsia"/>
          <w:sz w:val="20"/>
          <w:szCs w:val="20"/>
        </w:rPr>
        <w:t>5</w:t>
      </w:r>
      <w:r w:rsidRPr="001D0069">
        <w:rPr>
          <w:rFonts w:hint="eastAsia"/>
          <w:sz w:val="20"/>
          <w:szCs w:val="20"/>
        </w:rPr>
        <w:t>是指優先權，第二個</w:t>
      </w:r>
      <w:r w:rsidRPr="001D0069">
        <w:rPr>
          <w:rFonts w:hint="eastAsia"/>
          <w:sz w:val="20"/>
          <w:szCs w:val="20"/>
        </w:rPr>
        <w:t>main</w:t>
      </w:r>
      <w:r w:rsidRPr="001D0069">
        <w:rPr>
          <w:rFonts w:hint="eastAsia"/>
          <w:sz w:val="20"/>
          <w:szCs w:val="20"/>
        </w:rPr>
        <w:t>是指來自於哪個父類別，此處是來自</w:t>
      </w:r>
      <w:r w:rsidRPr="001D0069">
        <w:rPr>
          <w:rFonts w:hint="eastAsia"/>
          <w:sz w:val="20"/>
          <w:szCs w:val="20"/>
        </w:rPr>
        <w:t>main thread</w:t>
      </w:r>
      <w:r w:rsidRPr="001D0069">
        <w:rPr>
          <w:sz w:val="20"/>
          <w:szCs w:val="20"/>
        </w:rPr>
        <w:t xml:space="preserve"> </w:t>
      </w:r>
      <w:r w:rsidRPr="001D0069">
        <w:rPr>
          <w:sz w:val="20"/>
          <w:szCs w:val="20"/>
        </w:rPr>
        <w:t>}</w:t>
      </w:r>
      <w:r w:rsidRPr="001D0069">
        <w:rPr>
          <w:sz w:val="20"/>
          <w:szCs w:val="20"/>
        </w:rPr>
        <w:t>}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sz w:val="20"/>
          <w:szCs w:val="20"/>
        </w:rPr>
        <w:t>public class ex1 {</w:t>
      </w:r>
      <w:r w:rsidRPr="001D0069">
        <w:rPr>
          <w:rFonts w:hint="eastAsia"/>
          <w:sz w:val="20"/>
          <w:szCs w:val="20"/>
        </w:rPr>
        <w:t xml:space="preserve">  // </w:t>
      </w:r>
      <w:r w:rsidRPr="001D0069">
        <w:rPr>
          <w:rFonts w:hint="eastAsia"/>
          <w:sz w:val="20"/>
          <w:szCs w:val="20"/>
        </w:rPr>
        <w:t>主類別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sz w:val="20"/>
          <w:szCs w:val="20"/>
        </w:rPr>
        <w:t>public static void main(String[] args) {</w:t>
      </w:r>
      <w:r w:rsidRPr="001D0069">
        <w:rPr>
          <w:rFonts w:hint="eastAsia"/>
          <w:sz w:val="20"/>
          <w:szCs w:val="20"/>
        </w:rPr>
        <w:t xml:space="preserve">    // </w:t>
      </w:r>
      <w:r w:rsidRPr="001D0069">
        <w:rPr>
          <w:rFonts w:hint="eastAsia"/>
          <w:sz w:val="20"/>
          <w:szCs w:val="20"/>
        </w:rPr>
        <w:t>主程式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rFonts w:hint="eastAsia"/>
          <w:sz w:val="20"/>
          <w:szCs w:val="20"/>
        </w:rPr>
        <w:t>System.out.println("</w:t>
      </w:r>
      <w:r w:rsidRPr="001D0069">
        <w:rPr>
          <w:rFonts w:hint="eastAsia"/>
          <w:sz w:val="20"/>
          <w:szCs w:val="20"/>
        </w:rPr>
        <w:t>執行緒</w:t>
      </w:r>
      <w:r w:rsidRPr="001D0069">
        <w:rPr>
          <w:rFonts w:hint="eastAsia"/>
          <w:sz w:val="20"/>
          <w:szCs w:val="20"/>
        </w:rPr>
        <w:t xml:space="preserve">: " + Thread.currentThread()); 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rFonts w:hint="eastAsia"/>
          <w:sz w:val="20"/>
          <w:szCs w:val="20"/>
        </w:rPr>
        <w:t>UserThread ut1 = new UserThread(5, "</w:t>
      </w:r>
      <w:r w:rsidRPr="001D0069">
        <w:rPr>
          <w:rFonts w:hint="eastAsia"/>
          <w:sz w:val="20"/>
          <w:szCs w:val="20"/>
        </w:rPr>
        <w:t>執行緒</w:t>
      </w:r>
      <w:r w:rsidRPr="001D0069">
        <w:rPr>
          <w:rFonts w:hint="eastAsia"/>
          <w:sz w:val="20"/>
          <w:szCs w:val="20"/>
        </w:rPr>
        <w:t xml:space="preserve">A");  // </w:t>
      </w:r>
      <w:r w:rsidRPr="001D0069">
        <w:rPr>
          <w:rFonts w:hint="eastAsia"/>
          <w:sz w:val="20"/>
          <w:szCs w:val="20"/>
        </w:rPr>
        <w:t>建立執行緒物件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rFonts w:hint="eastAsia"/>
          <w:sz w:val="20"/>
          <w:szCs w:val="20"/>
        </w:rPr>
        <w:t>UserThread ut2 = new UserThread(10, "</w:t>
      </w:r>
      <w:r w:rsidRPr="001D0069">
        <w:rPr>
          <w:rFonts w:hint="eastAsia"/>
          <w:sz w:val="20"/>
          <w:szCs w:val="20"/>
        </w:rPr>
        <w:t>執行緒</w:t>
      </w:r>
      <w:r w:rsidRPr="001D0069">
        <w:rPr>
          <w:rFonts w:hint="eastAsia"/>
          <w:sz w:val="20"/>
          <w:szCs w:val="20"/>
        </w:rPr>
        <w:t>B");</w:t>
      </w:r>
    </w:p>
    <w:p w:rsidR="001D1DCF" w:rsidRPr="001D0069" w:rsidRDefault="001D1DCF" w:rsidP="001D1DCF">
      <w:pPr>
        <w:rPr>
          <w:sz w:val="20"/>
          <w:szCs w:val="20"/>
        </w:rPr>
      </w:pPr>
      <w:r w:rsidRPr="001D0069">
        <w:rPr>
          <w:sz w:val="20"/>
          <w:szCs w:val="20"/>
        </w:rPr>
        <w:t>ut1.start();    ut2.start();</w:t>
      </w:r>
      <w:r w:rsidRPr="001D0069">
        <w:rPr>
          <w:rFonts w:hint="eastAsia"/>
          <w:sz w:val="20"/>
          <w:szCs w:val="20"/>
        </w:rPr>
        <w:t xml:space="preserve">  // </w:t>
      </w:r>
      <w:r w:rsidRPr="001D0069">
        <w:rPr>
          <w:rFonts w:hint="eastAsia"/>
          <w:sz w:val="20"/>
          <w:szCs w:val="20"/>
        </w:rPr>
        <w:t>啟動執行緒</w:t>
      </w:r>
      <w:r w:rsidRPr="001D0069">
        <w:rPr>
          <w:sz w:val="20"/>
          <w:szCs w:val="20"/>
        </w:rPr>
        <w:t>}}</w:t>
      </w:r>
    </w:p>
    <w:p w:rsidR="004E05A0" w:rsidRPr="001D0069" w:rsidRDefault="004E05A0" w:rsidP="004E05A0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B11B39" w:rsidRPr="001D0069" w:rsidRDefault="00B11B39" w:rsidP="00B11B39">
      <w:pPr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攝</w:t>
      </w:r>
      <w:r w:rsidRPr="001D0069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/</w:t>
      </w:r>
      <w:r w:rsidRPr="001D0069">
        <w:rPr>
          <w:rFonts w:ascii="Courier New" w:hAnsi="Courier New" w:cs="Courier New" w:hint="eastAsia"/>
          <w:b/>
          <w:color w:val="000000" w:themeColor="text1"/>
          <w:kern w:val="0"/>
          <w:sz w:val="20"/>
          <w:szCs w:val="20"/>
        </w:rPr>
        <w:t>華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javax.swing.*;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java.awt.*;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import java.awt.event.*;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繼承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JFrame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類別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,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實作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ActionListener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介面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exp1 extends JFrame</w:t>
      </w:r>
    </w:p>
    <w:p w:rsidR="00B11B39" w:rsidRPr="001D0069" w:rsidRDefault="00B11B39" w:rsidP="00B11B39">
      <w:pPr>
        <w:ind w:firstLine="480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implements ActionListener {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private JLabel lb1,lb2;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private JTextField Centigrade,Fahrenheit;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private JButton btn1,btn2;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public exp1() { 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建構子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super 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攝氏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華氏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轉換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");</w:t>
      </w:r>
    </w:p>
    <w:p w:rsidR="00B11B39" w:rsidRPr="001D0069" w:rsidRDefault="00B11B39" w:rsidP="00B11B39">
      <w:pPr>
        <w:ind w:firstLine="48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Container c = getContentPane();</w:t>
      </w:r>
    </w:p>
    <w:p w:rsidR="00B11B39" w:rsidRPr="001D0069" w:rsidRDefault="00B11B39" w:rsidP="00B11B39">
      <w:pPr>
        <w:ind w:firstLine="48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c.setLayout(new FlowLayout());</w:t>
      </w:r>
    </w:p>
    <w:p w:rsidR="00B11B39" w:rsidRPr="001D0069" w:rsidRDefault="00B11B39" w:rsidP="00B11B39">
      <w:pPr>
        <w:ind w:firstLine="480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c.setBackground(Color.blue);</w:t>
      </w:r>
    </w:p>
    <w:p w:rsidR="00B11B39" w:rsidRPr="001D0069" w:rsidRDefault="00B11B39" w:rsidP="00B11B39">
      <w:pPr>
        <w:ind w:firstLine="480"/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Centigrade = new JTextField(12);//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建立文字方塊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Fahrenheit = new JTextField(12);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建立標籤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JLabel tLbl = new JLabel("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攝氏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°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C :");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tLbl.setLabelFor(Centigrade);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屬於文字方塊的標籤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JLabel tLb2 = new JLabel("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華氏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°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F :");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tLb2.setLabelFor(Fahrenheit);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>//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顯示輸入文字內容的標籤</w:t>
      </w:r>
    </w:p>
    <w:p w:rsidR="00B11B39" w:rsidRPr="001D0069" w:rsidRDefault="00181D0F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lb1 = new JLabel("");</w:t>
      </w:r>
      <w:r w:rsidR="00B11B39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lb2 = new JLabel("")</w:t>
      </w:r>
      <w:r w:rsidR="00B11B39"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;</w:t>
      </w:r>
    </w:p>
    <w:p w:rsidR="00181D0F" w:rsidRPr="001D0069" w:rsidRDefault="00181D0F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btn1 = new JButton("&gt;");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btn1.addActionListener(this);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btn2 = new JButton("&lt;");</w:t>
      </w:r>
    </w:p>
    <w:p w:rsidR="00181D0F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btn2.addActionListener(this);  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註冊事件處理</w:t>
      </w:r>
    </w:p>
    <w:p w:rsidR="00181D0F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JPanel jpane = new JPanel(); 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jpane.add(tLbl); 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jpane.add(Centigrade); 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jpane.add(btn1);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jpane.add(btn2);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jpane.add(tLb2);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jpane.add(Fahrenheit); 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jpane.add(lb1);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jpane.add(lb2);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c.add(jpane);   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實作事件處理方法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void act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ionPerformed(ActionEvent evt) {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if(evt.getSource() == btn1){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double intValue1 = 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Double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.valueOf(Centigrade.getText());</w:t>
      </w:r>
    </w:p>
    <w:p w:rsidR="00B11B39" w:rsidRPr="001D0069" w:rsidRDefault="00B11B39" w:rsidP="00B11B39">
      <w:pPr>
        <w:ind w:left="480" w:firstLineChars="200" w:firstLine="40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Fahrenheit.setText("" + (intValue1*9/5+32));}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if(evt.getSource() == btn2){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double intValue2 = Double.valueOf(Fahrenheit.getText()); 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Centigrade.se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tText("" + (intValue2-32)*5/9);}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181D0F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</w:t>
      </w:r>
      <w:r w:rsidR="00181D0F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主程式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static void main(String[] args) {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Example2 app = new Example2();</w:t>
      </w:r>
    </w:p>
    <w:p w:rsidR="00B11B39" w:rsidRPr="001D0069" w:rsidRDefault="00B11B39" w:rsidP="00B11B39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app.setDefaultCloseOperation(DISPOSE_ON_CLOSE);</w:t>
      </w:r>
    </w:p>
    <w:p w:rsidR="00B11B39" w:rsidRPr="001D0069" w:rsidRDefault="00B11B39" w:rsidP="00B11B39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 xml:space="preserve">   app.setSize(600,100);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設定視窗尺寸</w:t>
      </w:r>
    </w:p>
    <w:p w:rsidR="00B11B39" w:rsidRPr="001D0069" w:rsidRDefault="00B11B39" w:rsidP="004E05A0">
      <w:pP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</w:pP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  <w:t xml:space="preserve">   app.setVisible(true);  // </w:t>
      </w:r>
      <w:r w:rsidRPr="001D006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顯示視窗</w:t>
      </w:r>
      <w:r w:rsidR="00181D0F"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  <w:r w:rsidRPr="001D0069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4E05A0" w:rsidRPr="001D0069" w:rsidRDefault="0082625A" w:rsidP="004E05A0">
      <w:pPr>
        <w:rPr>
          <w:color w:val="000000" w:themeColor="text1"/>
          <w:sz w:val="20"/>
          <w:szCs w:val="20"/>
        </w:rPr>
      </w:pPr>
      <w:r w:rsidRPr="001D0069">
        <w:rPr>
          <w:rFonts w:hint="eastAsia"/>
          <w:color w:val="000000" w:themeColor="text1"/>
          <w:sz w:val="20"/>
          <w:szCs w:val="20"/>
        </w:rPr>
        <w:t>JLabel</w:t>
      </w:r>
      <w:r w:rsidRPr="001D0069">
        <w:rPr>
          <w:color w:val="000000" w:themeColor="text1"/>
          <w:sz w:val="20"/>
          <w:szCs w:val="20"/>
        </w:rPr>
        <w:t>—</w:t>
      </w:r>
      <w:r w:rsidRPr="001D0069">
        <w:rPr>
          <w:rFonts w:hint="eastAsia"/>
          <w:color w:val="000000" w:themeColor="text1"/>
          <w:sz w:val="20"/>
          <w:szCs w:val="20"/>
        </w:rPr>
        <w:t>簡易文字標籤</w:t>
      </w:r>
    </w:p>
    <w:p w:rsidR="0082625A" w:rsidRPr="001D0069" w:rsidRDefault="003D3909" w:rsidP="004E05A0">
      <w:pPr>
        <w:rPr>
          <w:color w:val="000000" w:themeColor="text1"/>
          <w:sz w:val="20"/>
          <w:szCs w:val="20"/>
        </w:rPr>
      </w:pPr>
      <w:r w:rsidRPr="001D0069">
        <w:rPr>
          <w:rFonts w:hint="eastAsia"/>
          <w:color w:val="000000" w:themeColor="text1"/>
          <w:sz w:val="20"/>
          <w:szCs w:val="20"/>
        </w:rPr>
        <w:t>JTextField</w:t>
      </w:r>
      <w:r w:rsidRPr="001D0069">
        <w:rPr>
          <w:color w:val="000000" w:themeColor="text1"/>
          <w:sz w:val="20"/>
          <w:szCs w:val="20"/>
        </w:rPr>
        <w:t>—</w:t>
      </w:r>
      <w:r w:rsidRPr="001D0069">
        <w:rPr>
          <w:rFonts w:hint="eastAsia"/>
          <w:color w:val="000000" w:themeColor="text1"/>
          <w:sz w:val="20"/>
          <w:szCs w:val="20"/>
        </w:rPr>
        <w:t>輸入文字元件</w:t>
      </w:r>
    </w:p>
    <w:p w:rsidR="00B11B39" w:rsidRPr="001D0069" w:rsidRDefault="003E6CF0" w:rsidP="004E05A0">
      <w:pPr>
        <w:rPr>
          <w:rFonts w:hint="eastAsia"/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t>JPasswordField</w:t>
      </w:r>
      <w:r w:rsidR="00B11B39" w:rsidRPr="001D0069">
        <w:rPr>
          <w:color w:val="000000" w:themeColor="text1"/>
          <w:sz w:val="20"/>
          <w:szCs w:val="20"/>
        </w:rPr>
        <w:t>—</w:t>
      </w:r>
      <w:r w:rsidR="00B11B39" w:rsidRPr="001D0069">
        <w:rPr>
          <w:rFonts w:hint="eastAsia"/>
          <w:color w:val="000000" w:themeColor="text1"/>
          <w:sz w:val="20"/>
          <w:szCs w:val="20"/>
        </w:rPr>
        <w:t>輸入後像密碼一樣</w:t>
      </w:r>
    </w:p>
    <w:p w:rsidR="0082625A" w:rsidRPr="001D0069" w:rsidRDefault="003D3909" w:rsidP="004E05A0">
      <w:pPr>
        <w:rPr>
          <w:color w:val="000000" w:themeColor="text1"/>
          <w:sz w:val="20"/>
          <w:szCs w:val="20"/>
        </w:rPr>
      </w:pPr>
      <w:r w:rsidRPr="001D0069">
        <w:rPr>
          <w:rFonts w:hint="eastAsia"/>
          <w:color w:val="000000" w:themeColor="text1"/>
          <w:sz w:val="20"/>
          <w:szCs w:val="20"/>
        </w:rPr>
        <w:t>JTextField.</w:t>
      </w:r>
      <w:r w:rsidRPr="001D0069">
        <w:rPr>
          <w:color w:val="000000" w:themeColor="text1"/>
          <w:sz w:val="20"/>
          <w:szCs w:val="20"/>
        </w:rPr>
        <w:t>setColumns</w:t>
      </w:r>
      <w:r w:rsidRPr="001D0069">
        <w:rPr>
          <w:rFonts w:hint="eastAsia"/>
          <w:color w:val="000000" w:themeColor="text1"/>
          <w:sz w:val="20"/>
          <w:szCs w:val="20"/>
        </w:rPr>
        <w:t>(10)</w:t>
      </w:r>
      <w:r w:rsidRPr="001D0069">
        <w:rPr>
          <w:color w:val="000000" w:themeColor="text1"/>
          <w:sz w:val="20"/>
          <w:szCs w:val="20"/>
        </w:rPr>
        <w:t>—</w:t>
      </w:r>
      <w:r w:rsidRPr="001D0069">
        <w:rPr>
          <w:rFonts w:hint="eastAsia"/>
          <w:color w:val="000000" w:themeColor="text1"/>
          <w:sz w:val="20"/>
          <w:szCs w:val="20"/>
        </w:rPr>
        <w:t>10</w:t>
      </w:r>
      <w:r w:rsidRPr="001D0069">
        <w:rPr>
          <w:rFonts w:hint="eastAsia"/>
          <w:color w:val="000000" w:themeColor="text1"/>
          <w:sz w:val="20"/>
          <w:szCs w:val="20"/>
        </w:rPr>
        <w:t>表欄位長度</w:t>
      </w:r>
    </w:p>
    <w:p w:rsidR="003D3909" w:rsidRPr="001D0069" w:rsidRDefault="003D3909" w:rsidP="003D3909">
      <w:pPr>
        <w:rPr>
          <w:color w:val="000000" w:themeColor="text1"/>
          <w:sz w:val="20"/>
          <w:szCs w:val="20"/>
        </w:rPr>
      </w:pPr>
      <w:r w:rsidRPr="001D0069">
        <w:rPr>
          <w:rFonts w:hint="eastAsia"/>
          <w:color w:val="000000" w:themeColor="text1"/>
          <w:sz w:val="20"/>
          <w:szCs w:val="20"/>
        </w:rPr>
        <w:t>JComboBox</w:t>
      </w:r>
      <w:r w:rsidRPr="001D0069">
        <w:rPr>
          <w:color w:val="000000" w:themeColor="text1"/>
          <w:sz w:val="20"/>
          <w:szCs w:val="20"/>
        </w:rPr>
        <w:t>—</w:t>
      </w:r>
      <w:r w:rsidRPr="001D0069">
        <w:rPr>
          <w:rFonts w:hint="eastAsia"/>
          <w:color w:val="000000" w:themeColor="text1"/>
          <w:sz w:val="20"/>
          <w:szCs w:val="20"/>
        </w:rPr>
        <w:t>下拉式選單</w:t>
      </w:r>
    </w:p>
    <w:p w:rsidR="003D3909" w:rsidRPr="001D0069" w:rsidRDefault="003D3909" w:rsidP="003D3909">
      <w:pPr>
        <w:ind w:leftChars="100" w:left="240"/>
        <w:rPr>
          <w:color w:val="000000" w:themeColor="text1"/>
          <w:sz w:val="20"/>
          <w:szCs w:val="20"/>
        </w:rPr>
      </w:pPr>
      <w:r w:rsidRPr="001D0069">
        <w:rPr>
          <w:rFonts w:ascii="Arial" w:hAnsi="Arial" w:cs="Arial" w:hint="eastAsia"/>
          <w:color w:val="000000" w:themeColor="text1"/>
          <w:sz w:val="20"/>
          <w:szCs w:val="20"/>
          <w:bdr w:val="none" w:sz="0" w:space="0" w:color="auto" w:frame="1"/>
        </w:rPr>
        <w:t>//</w:t>
      </w: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JFrame jframe = new JFrame("</w:t>
      </w: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視窗程式</w:t>
      </w: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");</w:t>
      </w:r>
      <w:r w:rsidRPr="001D0069">
        <w:rPr>
          <w:rFonts w:ascii="Arial" w:hAnsi="Arial" w:cs="Arial"/>
          <w:color w:val="000000" w:themeColor="text1"/>
          <w:sz w:val="20"/>
          <w:szCs w:val="20"/>
        </w:rPr>
        <w:br/>
      </w: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jframe.setVisible(true);</w:t>
      </w:r>
      <w:r w:rsidRPr="001D0069">
        <w:rPr>
          <w:rFonts w:ascii="Arial" w:hAnsi="Arial" w:cs="Arial"/>
          <w:color w:val="000000" w:themeColor="text1"/>
          <w:sz w:val="20"/>
          <w:szCs w:val="20"/>
        </w:rPr>
        <w:br/>
      </w: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String[] option = new String[]{"</w:t>
      </w: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選項一</w:t>
      </w: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","</w:t>
      </w: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選項二</w:t>
      </w: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"};</w:t>
      </w:r>
      <w:r w:rsidRPr="001D0069">
        <w:rPr>
          <w:rFonts w:ascii="Arial" w:hAnsi="Arial" w:cs="Arial"/>
          <w:color w:val="000000" w:themeColor="text1"/>
          <w:sz w:val="20"/>
          <w:szCs w:val="20"/>
        </w:rPr>
        <w:br/>
      </w: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JComboBox jComboBox = new JComboBox(option);</w:t>
      </w:r>
      <w:r w:rsidRPr="001D0069">
        <w:rPr>
          <w:rFonts w:ascii="Arial" w:hAnsi="Arial" w:cs="Arial"/>
          <w:color w:val="000000" w:themeColor="text1"/>
          <w:sz w:val="20"/>
          <w:szCs w:val="20"/>
        </w:rPr>
        <w:br/>
      </w: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jframe.add(jComboBox);</w:t>
      </w:r>
    </w:p>
    <w:p w:rsidR="003D3909" w:rsidRPr="001D0069" w:rsidRDefault="003D3909" w:rsidP="003D3909">
      <w:pPr>
        <w:pStyle w:val="Web"/>
        <w:shd w:val="clear" w:color="auto" w:fill="FAFAFA"/>
        <w:spacing w:before="0" w:beforeAutospacing="0" w:after="0" w:afterAutospacing="0" w:line="191" w:lineRule="atLeast"/>
        <w:ind w:leftChars="100" w:left="24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1D0069">
        <w:rPr>
          <w:rFonts w:ascii="Arial" w:hAnsi="Arial" w:cs="Arial"/>
          <w:color w:val="000000" w:themeColor="text1"/>
          <w:sz w:val="20"/>
          <w:szCs w:val="20"/>
        </w:rPr>
        <w:t>宣告</w:t>
      </w:r>
      <w:r w:rsidRPr="001D0069">
        <w:rPr>
          <w:rFonts w:ascii="Arial" w:hAnsi="Arial" w:cs="Arial"/>
          <w:color w:val="000000" w:themeColor="text1"/>
          <w:sz w:val="20"/>
          <w:szCs w:val="20"/>
        </w:rPr>
        <w:t>JComboBox</w:t>
      </w:r>
      <w:r w:rsidRPr="001D0069">
        <w:rPr>
          <w:rFonts w:ascii="Arial" w:hAnsi="Arial" w:cs="Arial"/>
          <w:color w:val="000000" w:themeColor="text1"/>
          <w:sz w:val="20"/>
          <w:szCs w:val="20"/>
        </w:rPr>
        <w:t>需帶入一個</w:t>
      </w:r>
      <w:r w:rsidRPr="001D0069">
        <w:rPr>
          <w:rFonts w:ascii="Arial" w:hAnsi="Arial" w:cs="Arial"/>
          <w:color w:val="000000" w:themeColor="text1"/>
          <w:sz w:val="20"/>
          <w:szCs w:val="20"/>
        </w:rPr>
        <w:t>String</w:t>
      </w:r>
      <w:r w:rsidRPr="001D0069">
        <w:rPr>
          <w:rFonts w:ascii="Arial" w:hAnsi="Arial" w:cs="Arial"/>
          <w:color w:val="000000" w:themeColor="text1"/>
          <w:sz w:val="20"/>
          <w:szCs w:val="20"/>
        </w:rPr>
        <w:t>陣列做為選項的項目。取得使用者選取的選項方法如下：</w:t>
      </w:r>
    </w:p>
    <w:p w:rsidR="003D3909" w:rsidRPr="001D0069" w:rsidRDefault="003D3909" w:rsidP="003D3909">
      <w:pPr>
        <w:pStyle w:val="Web"/>
        <w:shd w:val="clear" w:color="auto" w:fill="FAFAFA"/>
        <w:spacing w:before="0" w:beforeAutospacing="0" w:after="0" w:afterAutospacing="0" w:line="191" w:lineRule="atLeast"/>
        <w:ind w:leftChars="100" w:left="24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1D0069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int selected = jComboBox.getSelectedIndex();</w:t>
      </w:r>
    </w:p>
    <w:p w:rsidR="0082625A" w:rsidRPr="001D0069" w:rsidRDefault="003D3909" w:rsidP="003D3909">
      <w:pPr>
        <w:rPr>
          <w:rFonts w:hint="eastAsia"/>
          <w:color w:val="000000" w:themeColor="text1"/>
          <w:sz w:val="20"/>
          <w:szCs w:val="20"/>
        </w:rPr>
      </w:pPr>
      <w:r w:rsidRPr="001D0069">
        <w:rPr>
          <w:rFonts w:hint="eastAsia"/>
          <w:color w:val="000000" w:themeColor="text1"/>
          <w:sz w:val="20"/>
          <w:szCs w:val="20"/>
        </w:rPr>
        <w:t>JButton</w:t>
      </w:r>
      <w:r w:rsidRPr="001D0069">
        <w:rPr>
          <w:color w:val="000000" w:themeColor="text1"/>
          <w:sz w:val="20"/>
          <w:szCs w:val="20"/>
        </w:rPr>
        <w:t>—</w:t>
      </w:r>
      <w:r w:rsidRPr="001D0069">
        <w:rPr>
          <w:rFonts w:hint="eastAsia"/>
          <w:color w:val="000000" w:themeColor="text1"/>
          <w:sz w:val="20"/>
          <w:szCs w:val="20"/>
        </w:rPr>
        <w:t>按鈕</w:t>
      </w:r>
    </w:p>
    <w:p w:rsidR="0082625A" w:rsidRPr="001D0069" w:rsidRDefault="003D3909" w:rsidP="004E05A0">
      <w:pPr>
        <w:rPr>
          <w:color w:val="000000" w:themeColor="text1"/>
          <w:sz w:val="20"/>
          <w:szCs w:val="20"/>
        </w:rPr>
      </w:pPr>
      <w:r w:rsidRPr="001D0069">
        <w:rPr>
          <w:rFonts w:hint="eastAsia"/>
          <w:color w:val="000000" w:themeColor="text1"/>
          <w:sz w:val="20"/>
          <w:szCs w:val="20"/>
        </w:rPr>
        <w:t>JPanel</w:t>
      </w:r>
      <w:r w:rsidRPr="001D0069">
        <w:rPr>
          <w:color w:val="000000" w:themeColor="text1"/>
          <w:sz w:val="20"/>
          <w:szCs w:val="20"/>
        </w:rPr>
        <w:t>—</w:t>
      </w:r>
      <w:r w:rsidRPr="001D0069">
        <w:rPr>
          <w:rFonts w:hint="eastAsia"/>
          <w:color w:val="000000" w:themeColor="text1"/>
          <w:sz w:val="20"/>
          <w:szCs w:val="20"/>
        </w:rPr>
        <w:t>群組的概念</w:t>
      </w:r>
    </w:p>
    <w:p w:rsidR="00181D0F" w:rsidRPr="001D0069" w:rsidRDefault="00181D0F" w:rsidP="00181D0F">
      <w:pPr>
        <w:rPr>
          <w:color w:val="000000" w:themeColor="text1"/>
          <w:sz w:val="20"/>
          <w:szCs w:val="20"/>
        </w:rPr>
      </w:pPr>
      <w:r w:rsidRPr="001D0069">
        <w:rPr>
          <w:rFonts w:hint="eastAsia"/>
          <w:color w:val="000000" w:themeColor="text1"/>
          <w:sz w:val="20"/>
          <w:szCs w:val="20"/>
        </w:rPr>
        <w:t>JCheckBox</w:t>
      </w:r>
      <w:r w:rsidRPr="001D0069">
        <w:rPr>
          <w:color w:val="000000" w:themeColor="text1"/>
          <w:sz w:val="20"/>
          <w:szCs w:val="20"/>
        </w:rPr>
        <w:t>—</w:t>
      </w:r>
      <w:r w:rsidRPr="001D0069">
        <w:rPr>
          <w:rFonts w:hint="eastAsia"/>
          <w:color w:val="000000" w:themeColor="text1"/>
          <w:sz w:val="20"/>
          <w:szCs w:val="20"/>
        </w:rPr>
        <w:t>核取方塊</w:t>
      </w:r>
    </w:p>
    <w:p w:rsidR="00181D0F" w:rsidRPr="001D0069" w:rsidRDefault="003E6CF0" w:rsidP="00181D0F">
      <w:pPr>
        <w:ind w:firstLine="360"/>
        <w:rPr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t>JComboBox</w:t>
      </w:r>
      <w:r w:rsidRPr="001D0069">
        <w:rPr>
          <w:rFonts w:hint="eastAsia"/>
          <w:color w:val="000000" w:themeColor="text1"/>
          <w:sz w:val="20"/>
          <w:szCs w:val="20"/>
        </w:rPr>
        <w:t>下拉式清單元件是繼承自</w:t>
      </w:r>
      <w:r w:rsidRPr="001D0069">
        <w:rPr>
          <w:color w:val="000000" w:themeColor="text1"/>
          <w:sz w:val="20"/>
          <w:szCs w:val="20"/>
        </w:rPr>
        <w:t>JComponent</w:t>
      </w:r>
      <w:r w:rsidRPr="001D0069">
        <w:rPr>
          <w:rFonts w:hint="eastAsia"/>
          <w:color w:val="000000" w:themeColor="text1"/>
          <w:sz w:val="20"/>
          <w:szCs w:val="20"/>
        </w:rPr>
        <w:t>，它是一種選擇元件，不過，此元件只會顯示一個項目（目前選擇的選項），需按下旁邊的向下箭頭，才會拉出整張選單的選項</w:t>
      </w:r>
    </w:p>
    <w:p w:rsidR="00181D0F" w:rsidRPr="001D0069" w:rsidRDefault="003E6CF0" w:rsidP="00181D0F">
      <w:pPr>
        <w:ind w:firstLine="360"/>
        <w:rPr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t>String[] items = { "</w:t>
      </w:r>
      <w:r w:rsidRPr="001D0069">
        <w:rPr>
          <w:rFonts w:hint="eastAsia"/>
          <w:color w:val="000000" w:themeColor="text1"/>
          <w:sz w:val="20"/>
          <w:szCs w:val="20"/>
        </w:rPr>
        <w:t>程式語言</w:t>
      </w:r>
      <w:r w:rsidRPr="001D0069">
        <w:rPr>
          <w:color w:val="000000" w:themeColor="text1"/>
          <w:sz w:val="20"/>
          <w:szCs w:val="20"/>
        </w:rPr>
        <w:t>", "</w:t>
      </w:r>
      <w:r w:rsidRPr="001D0069">
        <w:rPr>
          <w:rFonts w:hint="eastAsia"/>
          <w:color w:val="000000" w:themeColor="text1"/>
          <w:sz w:val="20"/>
          <w:szCs w:val="20"/>
        </w:rPr>
        <w:t>計算機概論</w:t>
      </w:r>
      <w:r w:rsidRPr="001D0069">
        <w:rPr>
          <w:color w:val="000000" w:themeColor="text1"/>
          <w:sz w:val="20"/>
          <w:szCs w:val="20"/>
        </w:rPr>
        <w:t>",</w:t>
      </w:r>
      <w:r w:rsidR="00181D0F" w:rsidRPr="001D0069">
        <w:rPr>
          <w:color w:val="000000" w:themeColor="text1"/>
          <w:sz w:val="20"/>
          <w:szCs w:val="20"/>
        </w:rPr>
        <w:t xml:space="preserve"> "</w:t>
      </w:r>
      <w:r w:rsidR="00181D0F" w:rsidRPr="001D0069">
        <w:rPr>
          <w:rFonts w:hint="eastAsia"/>
          <w:color w:val="000000" w:themeColor="text1"/>
          <w:sz w:val="20"/>
          <w:szCs w:val="20"/>
        </w:rPr>
        <w:t>資料庫系統</w:t>
      </w:r>
      <w:r w:rsidR="00181D0F" w:rsidRPr="001D0069">
        <w:rPr>
          <w:color w:val="000000" w:themeColor="text1"/>
          <w:sz w:val="20"/>
          <w:szCs w:val="20"/>
        </w:rPr>
        <w:t>", "</w:t>
      </w:r>
      <w:r w:rsidR="00181D0F" w:rsidRPr="001D0069">
        <w:rPr>
          <w:rFonts w:hint="eastAsia"/>
          <w:color w:val="000000" w:themeColor="text1"/>
          <w:sz w:val="20"/>
          <w:szCs w:val="20"/>
        </w:rPr>
        <w:t>網頁設計</w:t>
      </w:r>
      <w:r w:rsidR="00181D0F" w:rsidRPr="001D0069">
        <w:rPr>
          <w:color w:val="000000" w:themeColor="text1"/>
          <w:sz w:val="20"/>
          <w:szCs w:val="20"/>
        </w:rPr>
        <w:t>"};</w:t>
      </w:r>
    </w:p>
    <w:p w:rsidR="00000000" w:rsidRPr="001D0069" w:rsidRDefault="003E6CF0" w:rsidP="00181D0F">
      <w:pPr>
        <w:ind w:firstLine="360"/>
        <w:rPr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t>JComboBox list = new JComboBox(items);</w:t>
      </w:r>
    </w:p>
    <w:p w:rsidR="00181D0F" w:rsidRPr="001D0069" w:rsidRDefault="00181D0F" w:rsidP="00181D0F">
      <w:pPr>
        <w:ind w:firstLine="360"/>
        <w:rPr>
          <w:color w:val="000000" w:themeColor="text1"/>
          <w:sz w:val="20"/>
          <w:szCs w:val="20"/>
        </w:rPr>
      </w:pPr>
    </w:p>
    <w:p w:rsidR="00181D0F" w:rsidRPr="001D0069" w:rsidRDefault="00181D0F" w:rsidP="00181D0F">
      <w:pPr>
        <w:rPr>
          <w:color w:val="000000" w:themeColor="text1"/>
          <w:sz w:val="20"/>
          <w:szCs w:val="20"/>
        </w:rPr>
      </w:pPr>
      <w:r w:rsidRPr="001D0069">
        <w:rPr>
          <w:rFonts w:hint="eastAsia"/>
          <w:color w:val="000000" w:themeColor="text1"/>
          <w:sz w:val="20"/>
          <w:szCs w:val="20"/>
        </w:rPr>
        <w:t>對話框</w:t>
      </w:r>
    </w:p>
    <w:p w:rsidR="00181D0F" w:rsidRPr="001D0069" w:rsidRDefault="003E6CF0" w:rsidP="00181D0F">
      <w:pPr>
        <w:rPr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t>showMessageDialog()</w:t>
      </w:r>
      <w:r w:rsidR="00181D0F" w:rsidRPr="001D0069">
        <w:rPr>
          <w:color w:val="000000" w:themeColor="text1"/>
          <w:sz w:val="20"/>
          <w:szCs w:val="20"/>
        </w:rPr>
        <w:tab/>
      </w:r>
      <w:r w:rsidR="00181D0F" w:rsidRPr="001D0069">
        <w:rPr>
          <w:rFonts w:hint="eastAsia"/>
          <w:color w:val="000000" w:themeColor="text1"/>
          <w:sz w:val="20"/>
          <w:szCs w:val="20"/>
        </w:rPr>
        <w:t>可顯示【確定】按鈕</w:t>
      </w:r>
    </w:p>
    <w:p w:rsidR="00000000" w:rsidRPr="001D0069" w:rsidRDefault="00181D0F" w:rsidP="00181D0F">
      <w:pPr>
        <w:ind w:firstLine="480"/>
        <w:rPr>
          <w:rFonts w:hint="eastAsia"/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t>JOptionPane.showMessageDialog(jpane, "</w:t>
      </w:r>
      <w:r w:rsidRPr="001D0069">
        <w:rPr>
          <w:rFonts w:hint="eastAsia"/>
          <w:color w:val="000000" w:themeColor="text1"/>
          <w:sz w:val="20"/>
          <w:szCs w:val="20"/>
        </w:rPr>
        <w:t>一個測試的訊息視窗</w:t>
      </w:r>
      <w:r w:rsidRPr="001D0069">
        <w:rPr>
          <w:color w:val="000000" w:themeColor="text1"/>
          <w:sz w:val="20"/>
          <w:szCs w:val="20"/>
        </w:rPr>
        <w:t>!");</w:t>
      </w:r>
    </w:p>
    <w:p w:rsidR="00000000" w:rsidRPr="001D0069" w:rsidRDefault="003E6CF0" w:rsidP="00181D0F">
      <w:pPr>
        <w:rPr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lastRenderedPageBreak/>
        <w:t>showConfirmDialog()</w:t>
      </w:r>
      <w:r w:rsidR="00181D0F" w:rsidRPr="001D0069">
        <w:rPr>
          <w:color w:val="000000" w:themeColor="text1"/>
          <w:sz w:val="20"/>
          <w:szCs w:val="20"/>
        </w:rPr>
        <w:tab/>
      </w:r>
      <w:r w:rsidR="00181D0F" w:rsidRPr="001D0069">
        <w:rPr>
          <w:rFonts w:hint="eastAsia"/>
          <w:color w:val="000000" w:themeColor="text1"/>
          <w:sz w:val="20"/>
          <w:szCs w:val="20"/>
        </w:rPr>
        <w:t>可顯示詢問問題</w:t>
      </w:r>
    </w:p>
    <w:p w:rsidR="00181D0F" w:rsidRPr="001D0069" w:rsidRDefault="003E6CF0" w:rsidP="00181D0F">
      <w:pPr>
        <w:ind w:firstLine="480"/>
        <w:rPr>
          <w:rFonts w:hint="eastAsia"/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t>int n = JOptionPane.showConfirmDialog(jpane,"</w:t>
      </w:r>
      <w:r w:rsidRPr="001D0069">
        <w:rPr>
          <w:rFonts w:hint="eastAsia"/>
          <w:color w:val="000000" w:themeColor="text1"/>
          <w:sz w:val="20"/>
          <w:szCs w:val="20"/>
        </w:rPr>
        <w:t>您是否已經按下</w:t>
      </w:r>
      <w:r w:rsidRPr="001D0069">
        <w:rPr>
          <w:color w:val="000000" w:themeColor="text1"/>
          <w:sz w:val="20"/>
          <w:szCs w:val="20"/>
        </w:rPr>
        <w:t>showMessageDialog</w:t>
      </w:r>
      <w:r w:rsidRPr="001D0069">
        <w:rPr>
          <w:rFonts w:hint="eastAsia"/>
          <w:color w:val="000000" w:themeColor="text1"/>
          <w:sz w:val="20"/>
          <w:szCs w:val="20"/>
        </w:rPr>
        <w:t>按鈕</w:t>
      </w:r>
      <w:r w:rsidRPr="001D0069">
        <w:rPr>
          <w:color w:val="000000" w:themeColor="text1"/>
          <w:sz w:val="20"/>
          <w:szCs w:val="20"/>
        </w:rPr>
        <w:t>? ","</w:t>
      </w:r>
      <w:r w:rsidRPr="001D0069">
        <w:rPr>
          <w:rFonts w:hint="eastAsia"/>
          <w:color w:val="000000" w:themeColor="text1"/>
          <w:sz w:val="20"/>
          <w:szCs w:val="20"/>
        </w:rPr>
        <w:t>操作問題</w:t>
      </w:r>
      <w:r w:rsidRPr="001D0069">
        <w:rPr>
          <w:color w:val="000000" w:themeColor="text1"/>
          <w:sz w:val="20"/>
          <w:szCs w:val="20"/>
        </w:rPr>
        <w:t>“,</w:t>
      </w:r>
      <w:r w:rsidRPr="001D0069">
        <w:rPr>
          <w:color w:val="000000" w:themeColor="text1"/>
          <w:sz w:val="20"/>
          <w:szCs w:val="20"/>
        </w:rPr>
        <w:t>JOptionPane.YES_NO_OPTION</w:t>
      </w:r>
      <w:r w:rsidRPr="001D0069">
        <w:rPr>
          <w:color w:val="000000" w:themeColor="text1"/>
          <w:sz w:val="20"/>
          <w:szCs w:val="20"/>
        </w:rPr>
        <w:t>);</w:t>
      </w:r>
    </w:p>
    <w:p w:rsidR="00000000" w:rsidRPr="001D0069" w:rsidRDefault="003E6CF0" w:rsidP="00181D0F">
      <w:pPr>
        <w:rPr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t>showOptionDialog()</w:t>
      </w:r>
      <w:r w:rsidR="00181D0F" w:rsidRPr="001D0069">
        <w:rPr>
          <w:color w:val="000000" w:themeColor="text1"/>
          <w:sz w:val="20"/>
          <w:szCs w:val="20"/>
        </w:rPr>
        <w:tab/>
      </w:r>
      <w:r w:rsidR="00181D0F" w:rsidRPr="001D0069">
        <w:rPr>
          <w:rFonts w:hint="eastAsia"/>
          <w:color w:val="000000" w:themeColor="text1"/>
          <w:sz w:val="20"/>
          <w:szCs w:val="20"/>
        </w:rPr>
        <w:t>可顯示指定標題文字、圖示、訊息和按鈕</w:t>
      </w:r>
    </w:p>
    <w:p w:rsidR="00181D0F" w:rsidRPr="001D0069" w:rsidRDefault="003E6CF0" w:rsidP="00181D0F">
      <w:pPr>
        <w:ind w:firstLine="480"/>
        <w:rPr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t>Object[] options = {"showMessageDialog</w:t>
      </w:r>
      <w:r w:rsidRPr="001D0069">
        <w:rPr>
          <w:rFonts w:hint="eastAsia"/>
          <w:color w:val="000000" w:themeColor="text1"/>
          <w:sz w:val="20"/>
          <w:szCs w:val="20"/>
        </w:rPr>
        <w:t>按鈕</w:t>
      </w:r>
      <w:r w:rsidRPr="001D0069">
        <w:rPr>
          <w:color w:val="000000" w:themeColor="text1"/>
          <w:sz w:val="20"/>
          <w:szCs w:val="20"/>
        </w:rPr>
        <w:t>",</w:t>
      </w:r>
      <w:r w:rsidR="00181D0F" w:rsidRPr="001D0069">
        <w:rPr>
          <w:rFonts w:hint="eastAsia"/>
          <w:color w:val="000000" w:themeColor="text1"/>
          <w:sz w:val="20"/>
          <w:szCs w:val="20"/>
        </w:rPr>
        <w:t xml:space="preserve"> </w:t>
      </w:r>
      <w:r w:rsidR="00181D0F" w:rsidRPr="001D0069">
        <w:rPr>
          <w:color w:val="000000" w:themeColor="text1"/>
          <w:sz w:val="20"/>
          <w:szCs w:val="20"/>
        </w:rPr>
        <w:t>"showConfirmDialog</w:t>
      </w:r>
      <w:r w:rsidR="00181D0F" w:rsidRPr="001D0069">
        <w:rPr>
          <w:rFonts w:hint="eastAsia"/>
          <w:color w:val="000000" w:themeColor="text1"/>
          <w:sz w:val="20"/>
          <w:szCs w:val="20"/>
        </w:rPr>
        <w:t>按鈕</w:t>
      </w:r>
      <w:r w:rsidR="00181D0F" w:rsidRPr="001D0069">
        <w:rPr>
          <w:color w:val="000000" w:themeColor="text1"/>
          <w:sz w:val="20"/>
          <w:szCs w:val="20"/>
        </w:rPr>
        <w:t>"};</w:t>
      </w:r>
    </w:p>
    <w:p w:rsidR="001D0069" w:rsidRDefault="00181D0F" w:rsidP="004E05A0">
      <w:pPr>
        <w:rPr>
          <w:rFonts w:hint="eastAsia"/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t>int m = JOptionPane.showOptionDialog(jpane,"</w:t>
      </w:r>
      <w:r w:rsidRPr="001D0069">
        <w:rPr>
          <w:rFonts w:hint="eastAsia"/>
          <w:color w:val="000000" w:themeColor="text1"/>
          <w:sz w:val="20"/>
          <w:szCs w:val="20"/>
        </w:rPr>
        <w:t>哪一個按鈕顯示警告訊息</w:t>
      </w:r>
      <w:r w:rsidRPr="001D0069">
        <w:rPr>
          <w:color w:val="000000" w:themeColor="text1"/>
          <w:sz w:val="20"/>
          <w:szCs w:val="20"/>
        </w:rPr>
        <w:t>?", "</w:t>
      </w:r>
      <w:r w:rsidRPr="001D0069">
        <w:rPr>
          <w:rFonts w:hint="eastAsia"/>
          <w:color w:val="000000" w:themeColor="text1"/>
          <w:sz w:val="20"/>
          <w:szCs w:val="20"/>
        </w:rPr>
        <w:t>操作問題</w:t>
      </w:r>
      <w:r w:rsidRPr="001D0069">
        <w:rPr>
          <w:color w:val="000000" w:themeColor="text1"/>
          <w:sz w:val="20"/>
          <w:szCs w:val="20"/>
        </w:rPr>
        <w:t>", JOptionPane.YES_NO_OPTION,</w:t>
      </w:r>
      <w:r w:rsidRPr="001D0069">
        <w:rPr>
          <w:rFonts w:hint="eastAsia"/>
          <w:color w:val="000000" w:themeColor="text1"/>
          <w:sz w:val="20"/>
          <w:szCs w:val="20"/>
        </w:rPr>
        <w:t xml:space="preserve"> </w:t>
      </w:r>
      <w:r w:rsidRPr="001D0069">
        <w:rPr>
          <w:color w:val="000000" w:themeColor="text1"/>
          <w:sz w:val="20"/>
          <w:szCs w:val="20"/>
        </w:rPr>
        <w:t>JOptionPane.QUESTION_MESSAGE, null, options, options[0]);</w:t>
      </w:r>
    </w:p>
    <w:p w:rsidR="001D0069" w:rsidRDefault="001D0069" w:rsidP="004E05A0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B356594" wp14:editId="3A86B3E3">
            <wp:extent cx="3291639" cy="18669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138" t="41649" r="12778" b="27011"/>
                    <a:stretch/>
                  </pic:blipFill>
                  <pic:spPr bwMode="auto">
                    <a:xfrm>
                      <a:off x="0" y="0"/>
                      <a:ext cx="3444628" cy="195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069" w:rsidRDefault="001D0069" w:rsidP="004E05A0">
      <w:pPr>
        <w:rPr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drawing>
          <wp:inline distT="0" distB="0" distL="0" distR="0" wp14:anchorId="77644651" wp14:editId="76E99F8C">
            <wp:extent cx="3284855" cy="3217545"/>
            <wp:effectExtent l="0" t="0" r="0" b="190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69" w:rsidRDefault="001D0069" w:rsidP="004E05A0">
      <w:pPr>
        <w:rPr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lastRenderedPageBreak/>
        <w:drawing>
          <wp:inline distT="0" distB="0" distL="0" distR="0" wp14:anchorId="70EA960F" wp14:editId="7605E0B1">
            <wp:extent cx="3284855" cy="3139440"/>
            <wp:effectExtent l="0" t="0" r="0" b="381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-980" b="-1"/>
                    <a:stretch/>
                  </pic:blipFill>
                  <pic:spPr bwMode="auto">
                    <a:xfrm>
                      <a:off x="0" y="0"/>
                      <a:ext cx="3284855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069" w:rsidRDefault="001D0069" w:rsidP="004E05A0">
      <w:pPr>
        <w:rPr>
          <w:color w:val="000000" w:themeColor="text1"/>
          <w:sz w:val="20"/>
          <w:szCs w:val="20"/>
        </w:rPr>
      </w:pPr>
      <w:r w:rsidRPr="001D0069">
        <w:rPr>
          <w:color w:val="000000" w:themeColor="text1"/>
          <w:sz w:val="20"/>
          <w:szCs w:val="20"/>
        </w:rPr>
        <w:drawing>
          <wp:inline distT="0" distB="0" distL="0" distR="0" wp14:anchorId="2E161149" wp14:editId="1F068ADC">
            <wp:extent cx="3284855" cy="2350770"/>
            <wp:effectExtent l="0" t="0" r="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69" w:rsidRDefault="001D0069" w:rsidP="004E05A0">
      <w:pPr>
        <w:rPr>
          <w:color w:val="000000" w:themeColor="text1"/>
          <w:sz w:val="20"/>
          <w:szCs w:val="20"/>
        </w:rPr>
      </w:pPr>
    </w:p>
    <w:p w:rsidR="001D0069" w:rsidRDefault="00DF4908" w:rsidP="004E05A0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DAEF91A" wp14:editId="74DE3BF9">
            <wp:extent cx="3284855" cy="1617345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69" w:rsidRDefault="00DF4908" w:rsidP="004E05A0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3FBB982" wp14:editId="7FCF2C6C">
            <wp:extent cx="3284855" cy="19862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08" w:rsidRDefault="00DF4908" w:rsidP="004E05A0">
      <w:pPr>
        <w:rPr>
          <w:color w:val="000000" w:themeColor="text1"/>
          <w:sz w:val="20"/>
          <w:szCs w:val="20"/>
        </w:rPr>
      </w:pPr>
      <w:r w:rsidRPr="00DF4908">
        <w:rPr>
          <w:color w:val="000000" w:themeColor="text1"/>
          <w:sz w:val="20"/>
          <w:szCs w:val="20"/>
        </w:rPr>
        <w:lastRenderedPageBreak/>
        <w:drawing>
          <wp:inline distT="0" distB="0" distL="0" distR="0" wp14:anchorId="0C499042" wp14:editId="34336344">
            <wp:extent cx="3284855" cy="2687320"/>
            <wp:effectExtent l="0" t="0" r="0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08" w:rsidRDefault="00DF4908" w:rsidP="004E05A0">
      <w:pPr>
        <w:rPr>
          <w:color w:val="000000" w:themeColor="text1"/>
          <w:sz w:val="20"/>
          <w:szCs w:val="20"/>
        </w:rPr>
      </w:pPr>
      <w:r w:rsidRPr="00DF4908">
        <w:rPr>
          <w:color w:val="000000" w:themeColor="text1"/>
          <w:sz w:val="20"/>
          <w:szCs w:val="20"/>
        </w:rPr>
        <w:drawing>
          <wp:inline distT="0" distB="0" distL="0" distR="0" wp14:anchorId="582C076A" wp14:editId="2E2EE9A2">
            <wp:extent cx="3284855" cy="3348355"/>
            <wp:effectExtent l="0" t="0" r="0" b="4445"/>
            <wp:docPr id="37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908" w:rsidRDefault="00DF4908" w:rsidP="004E05A0">
      <w:pPr>
        <w:rPr>
          <w:rFonts w:hint="eastAsia"/>
          <w:color w:val="000000" w:themeColor="text1"/>
          <w:sz w:val="20"/>
          <w:szCs w:val="20"/>
        </w:rPr>
      </w:pPr>
      <w:r w:rsidRPr="00DF4908">
        <w:rPr>
          <w:color w:val="000000" w:themeColor="text1"/>
          <w:sz w:val="20"/>
          <w:szCs w:val="20"/>
        </w:rPr>
        <w:drawing>
          <wp:inline distT="0" distB="0" distL="0" distR="0" wp14:anchorId="3690C214" wp14:editId="3DE57040">
            <wp:extent cx="3284855" cy="1148715"/>
            <wp:effectExtent l="0" t="0" r="0" b="0"/>
            <wp:docPr id="38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69" w:rsidRDefault="00DF4908" w:rsidP="004E05A0">
      <w:pPr>
        <w:rPr>
          <w:color w:val="000000" w:themeColor="text1"/>
          <w:sz w:val="20"/>
          <w:szCs w:val="20"/>
        </w:rPr>
      </w:pPr>
      <w:r w:rsidRPr="00DF4908">
        <w:rPr>
          <w:color w:val="000000" w:themeColor="text1"/>
          <w:sz w:val="20"/>
          <w:szCs w:val="20"/>
        </w:rPr>
        <w:drawing>
          <wp:inline distT="0" distB="0" distL="0" distR="0" wp14:anchorId="101D1562" wp14:editId="68D92656">
            <wp:extent cx="3284855" cy="1952625"/>
            <wp:effectExtent l="0" t="0" r="0" b="9525"/>
            <wp:docPr id="38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908" w:rsidRDefault="00DF4908" w:rsidP="004E05A0">
      <w:pPr>
        <w:rPr>
          <w:color w:val="000000" w:themeColor="text1"/>
          <w:sz w:val="20"/>
          <w:szCs w:val="20"/>
        </w:rPr>
      </w:pPr>
    </w:p>
    <w:p w:rsidR="00DF4908" w:rsidRDefault="00DF4908" w:rsidP="004E05A0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2D340D" wp14:editId="38995785">
            <wp:extent cx="3284855" cy="18167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08" w:rsidRDefault="00DF4908" w:rsidP="004E05A0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8491233" wp14:editId="33036B77">
            <wp:extent cx="3284855" cy="17957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4908" w:rsidRDefault="00DF4908" w:rsidP="004E05A0">
      <w:pPr>
        <w:rPr>
          <w:color w:val="000000" w:themeColor="text1"/>
          <w:sz w:val="20"/>
          <w:szCs w:val="20"/>
        </w:rPr>
      </w:pPr>
    </w:p>
    <w:p w:rsidR="00DF4908" w:rsidRPr="001D0069" w:rsidRDefault="00DF4908" w:rsidP="004E05A0">
      <w:pPr>
        <w:rPr>
          <w:rFonts w:hint="eastAsia"/>
          <w:color w:val="000000" w:themeColor="text1"/>
          <w:sz w:val="20"/>
          <w:szCs w:val="20"/>
        </w:rPr>
      </w:pPr>
    </w:p>
    <w:sectPr w:rsidR="00DF4908" w:rsidRPr="001D0069" w:rsidSect="004E05A0">
      <w:pgSz w:w="11906" w:h="16838"/>
      <w:pgMar w:top="567" w:right="567" w:bottom="567" w:left="567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CF0" w:rsidRDefault="003E6CF0" w:rsidP="004E05A0">
      <w:r>
        <w:separator/>
      </w:r>
    </w:p>
  </w:endnote>
  <w:endnote w:type="continuationSeparator" w:id="0">
    <w:p w:rsidR="003E6CF0" w:rsidRDefault="003E6CF0" w:rsidP="004E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CF0" w:rsidRDefault="003E6CF0" w:rsidP="004E05A0">
      <w:r>
        <w:separator/>
      </w:r>
    </w:p>
  </w:footnote>
  <w:footnote w:type="continuationSeparator" w:id="0">
    <w:p w:rsidR="003E6CF0" w:rsidRDefault="003E6CF0" w:rsidP="004E0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0364"/>
    <w:multiLevelType w:val="hybridMultilevel"/>
    <w:tmpl w:val="732CFF6A"/>
    <w:lvl w:ilvl="0" w:tplc="2C064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471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C8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40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EF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03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ED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6AE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EA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2A60D3"/>
    <w:multiLevelType w:val="hybridMultilevel"/>
    <w:tmpl w:val="99143638"/>
    <w:lvl w:ilvl="0" w:tplc="5BA08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EE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C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2B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82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04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C7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E3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626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BA1AB1"/>
    <w:multiLevelType w:val="hybridMultilevel"/>
    <w:tmpl w:val="67408C92"/>
    <w:lvl w:ilvl="0" w:tplc="434E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04A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66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C8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C4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CC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2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65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C2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D64F5E"/>
    <w:multiLevelType w:val="hybridMultilevel"/>
    <w:tmpl w:val="23B65900"/>
    <w:lvl w:ilvl="0" w:tplc="E7821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A83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D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0C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47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25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C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83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2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6410C"/>
    <w:multiLevelType w:val="hybridMultilevel"/>
    <w:tmpl w:val="3B660840"/>
    <w:lvl w:ilvl="0" w:tplc="C352B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4B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02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54A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CC4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8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AD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8F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8D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196044"/>
    <w:multiLevelType w:val="hybridMultilevel"/>
    <w:tmpl w:val="D3249910"/>
    <w:lvl w:ilvl="0" w:tplc="76889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3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24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80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2C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E3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82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CA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0F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2745B7"/>
    <w:multiLevelType w:val="hybridMultilevel"/>
    <w:tmpl w:val="9DA099F2"/>
    <w:lvl w:ilvl="0" w:tplc="65CA8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EEF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26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0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84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A9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20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A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5B"/>
    <w:rsid w:val="00181D0F"/>
    <w:rsid w:val="001D0069"/>
    <w:rsid w:val="001D1DCF"/>
    <w:rsid w:val="0028745B"/>
    <w:rsid w:val="002B2A2B"/>
    <w:rsid w:val="003D3909"/>
    <w:rsid w:val="003E6CF0"/>
    <w:rsid w:val="004557BC"/>
    <w:rsid w:val="004E05A0"/>
    <w:rsid w:val="0082625A"/>
    <w:rsid w:val="00B11B39"/>
    <w:rsid w:val="00D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526E62-DA8D-4EF5-8248-EF67480A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5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05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05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05A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D39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181D0F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308">
          <w:marLeft w:val="126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2537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019">
          <w:marLeft w:val="126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0205">
          <w:marLeft w:val="126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346">
          <w:marLeft w:val="126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086">
          <w:marLeft w:val="126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7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5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372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9960">
          <w:marLeft w:val="126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戴菱慧</dc:creator>
  <cp:keywords/>
  <dc:description/>
  <cp:lastModifiedBy>戴菱慧</cp:lastModifiedBy>
  <cp:revision>5</cp:revision>
  <dcterms:created xsi:type="dcterms:W3CDTF">2016-01-13T15:37:00Z</dcterms:created>
  <dcterms:modified xsi:type="dcterms:W3CDTF">2016-01-13T16:53:00Z</dcterms:modified>
</cp:coreProperties>
</file>