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8645" w14:textId="08A5938A" w:rsidR="004A0B4A" w:rsidRDefault="00364790">
      <w:pPr>
        <w:rPr>
          <w:sz w:val="40"/>
          <w:szCs w:val="40"/>
          <w:lang w:val="en-US"/>
        </w:rPr>
      </w:pPr>
      <w:r w:rsidRPr="0036479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364790">
        <w:rPr>
          <w:sz w:val="40"/>
          <w:szCs w:val="40"/>
          <w:lang w:val="en-US"/>
        </w:rPr>
        <w:t>ASSIGNMENT: DATABASE</w:t>
      </w:r>
    </w:p>
    <w:p w14:paraId="1FFB114B" w14:textId="77777777" w:rsidR="00364790" w:rsidRDefault="00364790">
      <w:pPr>
        <w:rPr>
          <w:sz w:val="40"/>
          <w:szCs w:val="40"/>
          <w:lang w:val="en-US"/>
        </w:rPr>
      </w:pPr>
    </w:p>
    <w:p w14:paraId="29D9F4D8" w14:textId="139B2006" w:rsidR="00364790" w:rsidRDefault="00364790" w:rsidP="003647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4790">
        <w:rPr>
          <w:sz w:val="28"/>
          <w:szCs w:val="28"/>
        </w:rPr>
        <w:t>What do you understand By Database</w:t>
      </w:r>
    </w:p>
    <w:p w14:paraId="6D09817D" w14:textId="77777777" w:rsidR="00364790" w:rsidRDefault="00364790" w:rsidP="00364790">
      <w:pPr>
        <w:pStyle w:val="ListParagraph"/>
        <w:rPr>
          <w:sz w:val="28"/>
          <w:szCs w:val="28"/>
        </w:rPr>
      </w:pPr>
    </w:p>
    <w:p w14:paraId="070FFF9A" w14:textId="4289BC0D" w:rsidR="00364790" w:rsidRDefault="00364790" w:rsidP="003647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Database means where we store the data and update, delete, and retrieve those data in database.</w:t>
      </w:r>
    </w:p>
    <w:p w14:paraId="60BFAA3A" w14:textId="77777777" w:rsidR="00364790" w:rsidRDefault="00364790" w:rsidP="00364790">
      <w:pPr>
        <w:pStyle w:val="ListParagraph"/>
        <w:rPr>
          <w:sz w:val="28"/>
          <w:szCs w:val="28"/>
        </w:rPr>
      </w:pPr>
    </w:p>
    <w:p w14:paraId="71357B8C" w14:textId="2F278DB0" w:rsidR="00364790" w:rsidRPr="00364790" w:rsidRDefault="00364790" w:rsidP="003647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4790">
        <w:rPr>
          <w:sz w:val="28"/>
          <w:szCs w:val="28"/>
        </w:rPr>
        <w:t>What is Normalization?</w:t>
      </w:r>
    </w:p>
    <w:p w14:paraId="5B7DDF56" w14:textId="62D9A168" w:rsidR="00364790" w:rsidRDefault="00364790" w:rsidP="0036479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Normalization is </w:t>
      </w:r>
      <w:r w:rsidRPr="00364790">
        <w:rPr>
          <w:rFonts w:ascii="Arial" w:hAnsi="Arial" w:cs="Arial"/>
        </w:rPr>
        <w:t xml:space="preserve"> process that makes something more normal or regula</w:t>
      </w:r>
      <w:r>
        <w:rPr>
          <w:rFonts w:ascii="Arial" w:hAnsi="Arial" w:cs="Arial"/>
        </w:rPr>
        <w:t>r so normal people can easily understand those things.</w:t>
      </w:r>
    </w:p>
    <w:p w14:paraId="78F0F468" w14:textId="77777777" w:rsidR="00A27A41" w:rsidRDefault="00A27A41" w:rsidP="00364790">
      <w:pPr>
        <w:ind w:left="720"/>
        <w:rPr>
          <w:rFonts w:ascii="Arial" w:hAnsi="Arial" w:cs="Arial"/>
        </w:rPr>
      </w:pPr>
    </w:p>
    <w:p w14:paraId="641B0DF5" w14:textId="1CC4C8F0" w:rsidR="00A27A41" w:rsidRPr="00A27A41" w:rsidRDefault="00A27A41" w:rsidP="00A27A4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7A41">
        <w:rPr>
          <w:sz w:val="28"/>
          <w:szCs w:val="28"/>
        </w:rPr>
        <w:t>What is Difference between DBMS and RDBMS?</w:t>
      </w:r>
    </w:p>
    <w:p w14:paraId="3399CA56" w14:textId="78DEB611" w:rsidR="00A27A41" w:rsidRDefault="00A27A41" w:rsidP="00A27A41">
      <w:pPr>
        <w:ind w:left="720"/>
        <w:rPr>
          <w:sz w:val="28"/>
          <w:szCs w:val="28"/>
        </w:rPr>
      </w:pPr>
      <w:r>
        <w:rPr>
          <w:sz w:val="28"/>
          <w:szCs w:val="28"/>
        </w:rPr>
        <w:t>Dbms stands for database management system and RDBMS stands for relational database management system. In dbms data stored as a file and in RDBMS data stored in form of table.</w:t>
      </w:r>
    </w:p>
    <w:p w14:paraId="565798AF" w14:textId="0A5E430E" w:rsidR="00A27A41" w:rsidRPr="000C0BB9" w:rsidRDefault="00A27A41" w:rsidP="000C0BB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27A41">
        <w:rPr>
          <w:sz w:val="28"/>
          <w:szCs w:val="28"/>
        </w:rPr>
        <w:t>What is MF Cod Rule of RDBMS Systems?</w:t>
      </w:r>
    </w:p>
    <w:p w14:paraId="591EEA2D" w14:textId="77777777" w:rsidR="000C0BB9" w:rsidRDefault="000C0BB9" w:rsidP="000C0BB9">
      <w:pPr>
        <w:pStyle w:val="ListParagraph"/>
        <w:rPr>
          <w:sz w:val="28"/>
          <w:szCs w:val="28"/>
        </w:rPr>
      </w:pPr>
    </w:p>
    <w:p w14:paraId="35D60453" w14:textId="1D78282C" w:rsidR="006C5C32" w:rsidRDefault="000C0BB9" w:rsidP="006C5C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Codd’s rule in dbms is also known as codd’s rule is a set of thirteen rules numberd (0 to 12) that define database to be correct relational database management system.</w:t>
      </w:r>
    </w:p>
    <w:p w14:paraId="443CFA84" w14:textId="77777777" w:rsidR="006C5C32" w:rsidRDefault="006C5C32" w:rsidP="006C5C32">
      <w:pPr>
        <w:pStyle w:val="ListParagraph"/>
        <w:rPr>
          <w:sz w:val="28"/>
          <w:szCs w:val="28"/>
        </w:rPr>
      </w:pPr>
    </w:p>
    <w:p w14:paraId="0D74864B" w14:textId="27F49F21" w:rsidR="006C5C32" w:rsidRDefault="006C5C32" w:rsidP="006C5C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5C32">
        <w:rPr>
          <w:sz w:val="28"/>
          <w:szCs w:val="28"/>
        </w:rPr>
        <w:t>What do you understand By Data Redundancy?</w:t>
      </w:r>
    </w:p>
    <w:p w14:paraId="29B5A0AE" w14:textId="77777777" w:rsidR="006C5C32" w:rsidRDefault="006C5C32" w:rsidP="006C5C32">
      <w:pPr>
        <w:pStyle w:val="ListParagraph"/>
        <w:rPr>
          <w:sz w:val="28"/>
          <w:szCs w:val="28"/>
        </w:rPr>
      </w:pPr>
    </w:p>
    <w:p w14:paraId="7158B43A" w14:textId="39AD68D0" w:rsidR="006C5C32" w:rsidRDefault="006C5C32" w:rsidP="006C5C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 redundancy when the same data store in multiple places.this can be occur in single database or across multiple platform.</w:t>
      </w:r>
    </w:p>
    <w:p w14:paraId="6887A871" w14:textId="77777777" w:rsidR="006C5C32" w:rsidRDefault="006C5C32" w:rsidP="006C5C32">
      <w:pPr>
        <w:pStyle w:val="ListParagraph"/>
        <w:rPr>
          <w:sz w:val="28"/>
          <w:szCs w:val="28"/>
        </w:rPr>
      </w:pPr>
    </w:p>
    <w:p w14:paraId="7779F01A" w14:textId="284D1A5E" w:rsidR="006C5C32" w:rsidRPr="006C5C32" w:rsidRDefault="006C5C32" w:rsidP="006C5C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5C32">
        <w:rPr>
          <w:sz w:val="28"/>
          <w:szCs w:val="28"/>
        </w:rPr>
        <w:t>What is DDL Interpreter?</w:t>
      </w:r>
    </w:p>
    <w:p w14:paraId="723B7674" w14:textId="77777777" w:rsidR="006C5C32" w:rsidRDefault="006C5C32" w:rsidP="006C5C32">
      <w:pPr>
        <w:pStyle w:val="ListParagraph"/>
        <w:rPr>
          <w:sz w:val="28"/>
          <w:szCs w:val="28"/>
        </w:rPr>
      </w:pPr>
    </w:p>
    <w:p w14:paraId="156F64E5" w14:textId="7A6AA312" w:rsidR="006C5C32" w:rsidRDefault="006C5C32" w:rsidP="006C5C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DDL stands for data definition language DDL </w:t>
      </w:r>
      <w:r w:rsidR="002B713D">
        <w:rPr>
          <w:sz w:val="28"/>
          <w:szCs w:val="28"/>
        </w:rPr>
        <w:t>statements are create, alter, drop</w:t>
      </w:r>
      <w:r w:rsidR="00CC20BC">
        <w:rPr>
          <w:sz w:val="28"/>
          <w:szCs w:val="28"/>
        </w:rPr>
        <w:t>.</w:t>
      </w:r>
    </w:p>
    <w:p w14:paraId="0EB6109E" w14:textId="77777777" w:rsidR="00CC20BC" w:rsidRDefault="00CC20BC" w:rsidP="006C5C32">
      <w:pPr>
        <w:pStyle w:val="ListParagraph"/>
        <w:rPr>
          <w:sz w:val="28"/>
          <w:szCs w:val="28"/>
        </w:rPr>
      </w:pPr>
    </w:p>
    <w:p w14:paraId="46E8D635" w14:textId="77777777" w:rsidR="00CC20BC" w:rsidRDefault="00CC20BC" w:rsidP="006C5C32">
      <w:pPr>
        <w:pStyle w:val="ListParagraph"/>
        <w:rPr>
          <w:sz w:val="28"/>
          <w:szCs w:val="28"/>
        </w:rPr>
      </w:pPr>
    </w:p>
    <w:p w14:paraId="3A038837" w14:textId="77777777" w:rsidR="00CC20BC" w:rsidRDefault="00CC20BC" w:rsidP="006C5C32">
      <w:pPr>
        <w:pStyle w:val="ListParagraph"/>
        <w:rPr>
          <w:sz w:val="28"/>
          <w:szCs w:val="28"/>
        </w:rPr>
      </w:pPr>
    </w:p>
    <w:p w14:paraId="1492E2BC" w14:textId="173A60EB" w:rsidR="00CC20BC" w:rsidRPr="00CC20BC" w:rsidRDefault="00CC20BC" w:rsidP="00CC20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C20BC">
        <w:rPr>
          <w:sz w:val="28"/>
          <w:szCs w:val="28"/>
        </w:rPr>
        <w:lastRenderedPageBreak/>
        <w:t>What is DML Compiler in SQL?</w:t>
      </w:r>
    </w:p>
    <w:p w14:paraId="44C1ED10" w14:textId="77777777" w:rsidR="00CC20BC" w:rsidRDefault="00CC20BC" w:rsidP="00CC20BC">
      <w:pPr>
        <w:pStyle w:val="ListParagraph"/>
        <w:rPr>
          <w:sz w:val="28"/>
          <w:szCs w:val="28"/>
        </w:rPr>
      </w:pPr>
    </w:p>
    <w:p w14:paraId="2E964CB8" w14:textId="01D64001" w:rsidR="00CC20BC" w:rsidRDefault="00CC20BC" w:rsidP="00CC20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DML compiler translate DML statements in a query language intoa low level instruction and generated instruction can be understood by query evaluation language.</w:t>
      </w:r>
    </w:p>
    <w:p w14:paraId="1B03B12F" w14:textId="77777777" w:rsidR="00CC20BC" w:rsidRDefault="00CC20BC" w:rsidP="00CC20BC">
      <w:pPr>
        <w:pStyle w:val="ListParagraph"/>
        <w:rPr>
          <w:sz w:val="28"/>
          <w:szCs w:val="28"/>
        </w:rPr>
      </w:pPr>
    </w:p>
    <w:p w14:paraId="5F6542C3" w14:textId="23120470" w:rsidR="00CC20BC" w:rsidRPr="00CC20BC" w:rsidRDefault="00CC20BC" w:rsidP="00CC20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C20BC">
        <w:rPr>
          <w:sz w:val="28"/>
          <w:szCs w:val="28"/>
        </w:rPr>
        <w:t>What is SQL Key Constraints writing an Example of SQL Key Constraints</w:t>
      </w:r>
    </w:p>
    <w:p w14:paraId="7300E6E7" w14:textId="77777777" w:rsidR="00CC20BC" w:rsidRDefault="00CC20BC" w:rsidP="00CC20BC">
      <w:pPr>
        <w:pStyle w:val="ListParagraph"/>
        <w:rPr>
          <w:sz w:val="28"/>
          <w:szCs w:val="28"/>
        </w:rPr>
      </w:pPr>
    </w:p>
    <w:p w14:paraId="1CD00D86" w14:textId="174F4CA9" w:rsidR="00CC20BC" w:rsidRDefault="00A96DDB" w:rsidP="00CC20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Sql constraints are used to specify rules into a data in table.</w:t>
      </w:r>
    </w:p>
    <w:p w14:paraId="4847FE61" w14:textId="2BECA0CD" w:rsidR="00A96DDB" w:rsidRPr="00A96DDB" w:rsidRDefault="00A96DDB" w:rsidP="00A96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96DDB">
        <w:rPr>
          <w:rFonts w:ascii="Consolas" w:eastAsia="Times New Roman" w:hAnsi="Consolas" w:cs="Courier New"/>
          <w:kern w:val="0"/>
          <w:sz w:val="24"/>
          <w:szCs w:val="24"/>
          <w:u w:val="single"/>
          <w:lang w:eastAsia="en-IN"/>
          <w14:ligatures w14:val="none"/>
        </w:rPr>
        <w:t>NOT NULL</w:t>
      </w:r>
      <w:r w:rsidRPr="00A96DDB"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  <w:t> </w:t>
      </w:r>
      <w:r w:rsidRPr="00A96DD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 Ensures that a column cannot have a NULL value</w:t>
      </w:r>
    </w:p>
    <w:p w14:paraId="0CF69AFF" w14:textId="008DF839" w:rsidR="00A96DDB" w:rsidRPr="00A96DDB" w:rsidRDefault="00A96DDB" w:rsidP="00A96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96DDB">
        <w:rPr>
          <w:rFonts w:ascii="Consolas" w:eastAsia="Times New Roman" w:hAnsi="Consolas" w:cs="Courier New"/>
          <w:kern w:val="0"/>
          <w:sz w:val="24"/>
          <w:szCs w:val="24"/>
          <w:u w:val="single"/>
          <w:lang w:eastAsia="en-IN"/>
          <w14:ligatures w14:val="none"/>
        </w:rPr>
        <w:t>UNIQUE</w:t>
      </w:r>
      <w:r w:rsidRPr="00A96DD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Ensures that all values in a column are different</w:t>
      </w:r>
    </w:p>
    <w:p w14:paraId="6BA4CE40" w14:textId="5E0577F9" w:rsidR="00A96DDB" w:rsidRPr="00A96DDB" w:rsidRDefault="00A96DDB" w:rsidP="00A96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96DDB">
        <w:rPr>
          <w:rFonts w:ascii="Consolas" w:eastAsia="Times New Roman" w:hAnsi="Consolas" w:cs="Courier New"/>
          <w:kern w:val="0"/>
          <w:sz w:val="24"/>
          <w:szCs w:val="24"/>
          <w:u w:val="single"/>
          <w:lang w:eastAsia="en-IN"/>
          <w14:ligatures w14:val="none"/>
        </w:rPr>
        <w:t>PRIMARY KEY</w:t>
      </w:r>
      <w:r w:rsidRPr="00A96DDB"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  <w:t> </w:t>
      </w:r>
      <w:r w:rsidRPr="00A96DD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 A combination of a </w:t>
      </w:r>
      <w:r w:rsidRPr="00A96DDB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NOT NULL</w:t>
      </w:r>
      <w:r w:rsidRPr="00A96DD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and </w:t>
      </w:r>
      <w:r w:rsidRPr="00A96DDB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UNIQUE</w:t>
      </w:r>
      <w:r w:rsidRPr="00A96DD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 Uniquely identifies each row in a table</w:t>
      </w:r>
    </w:p>
    <w:p w14:paraId="2C894E22" w14:textId="15F1A0E9" w:rsidR="00A96DDB" w:rsidRPr="00A96DDB" w:rsidRDefault="00A96DDB" w:rsidP="00A96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96DDB">
        <w:rPr>
          <w:rFonts w:ascii="Consolas" w:eastAsia="Times New Roman" w:hAnsi="Consolas" w:cs="Courier New"/>
          <w:kern w:val="0"/>
          <w:sz w:val="24"/>
          <w:szCs w:val="24"/>
          <w:u w:val="single"/>
          <w:lang w:eastAsia="en-IN"/>
          <w14:ligatures w14:val="none"/>
        </w:rPr>
        <w:t>FOREIGN KEY</w:t>
      </w:r>
      <w:r w:rsidRPr="00A96DDB"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  <w:t> </w:t>
      </w:r>
      <w:r w:rsidRPr="00A96DD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 Prevents actions that would destroy links between tables</w:t>
      </w:r>
    </w:p>
    <w:p w14:paraId="2A8742F2" w14:textId="0A5520B0" w:rsidR="00A96DDB" w:rsidRPr="00A96DDB" w:rsidRDefault="00A96DDB" w:rsidP="00A96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96DDB">
        <w:rPr>
          <w:rFonts w:ascii="Consolas" w:eastAsia="Times New Roman" w:hAnsi="Consolas" w:cs="Courier New"/>
          <w:kern w:val="0"/>
          <w:sz w:val="24"/>
          <w:szCs w:val="24"/>
          <w:u w:val="single"/>
          <w:lang w:eastAsia="en-IN"/>
          <w14:ligatures w14:val="none"/>
        </w:rPr>
        <w:t>CHECK</w:t>
      </w:r>
      <w:r w:rsidRPr="00A96DD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Ensures that the values in a column satisfies a specific condition</w:t>
      </w:r>
    </w:p>
    <w:p w14:paraId="22201A87" w14:textId="1B31F433" w:rsidR="00A96DDB" w:rsidRPr="00A96DDB" w:rsidRDefault="00A96DDB" w:rsidP="00A96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96DDB">
        <w:rPr>
          <w:rFonts w:ascii="Consolas" w:eastAsia="Times New Roman" w:hAnsi="Consolas" w:cs="Courier New"/>
          <w:kern w:val="0"/>
          <w:sz w:val="24"/>
          <w:szCs w:val="24"/>
          <w:u w:val="single"/>
          <w:lang w:eastAsia="en-IN"/>
          <w14:ligatures w14:val="none"/>
        </w:rPr>
        <w:t>DEFAULT</w:t>
      </w:r>
      <w:r w:rsidRPr="00A96DD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Sets a default value for a column if no value is specified</w:t>
      </w:r>
    </w:p>
    <w:p w14:paraId="44A67400" w14:textId="3EF1779F" w:rsidR="00A96DDB" w:rsidRDefault="00A96DDB" w:rsidP="00A96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96DDB">
        <w:rPr>
          <w:rFonts w:ascii="Consolas" w:eastAsia="Times New Roman" w:hAnsi="Consolas" w:cs="Courier New"/>
          <w:kern w:val="0"/>
          <w:sz w:val="24"/>
          <w:szCs w:val="24"/>
          <w:u w:val="single"/>
          <w:lang w:eastAsia="en-IN"/>
          <w14:ligatures w14:val="none"/>
        </w:rPr>
        <w:t>CREATE INDEX</w:t>
      </w:r>
      <w:r w:rsidRPr="00A96DDB"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  <w:t> </w:t>
      </w:r>
      <w:r w:rsidRPr="00A96DD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 Used to create and retrieve data from the database very quickly</w:t>
      </w:r>
    </w:p>
    <w:p w14:paraId="619EA6CD" w14:textId="77777777" w:rsidR="00A96DDB" w:rsidRDefault="00A96DDB" w:rsidP="00A96D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Courier New"/>
          <w:kern w:val="0"/>
          <w:sz w:val="24"/>
          <w:szCs w:val="24"/>
          <w:u w:val="single"/>
          <w:lang w:eastAsia="en-IN"/>
          <w14:ligatures w14:val="none"/>
        </w:rPr>
      </w:pPr>
    </w:p>
    <w:p w14:paraId="15B0C0F5" w14:textId="7DFC4902" w:rsidR="00A96DDB" w:rsidRPr="00A96DDB" w:rsidRDefault="00A96DDB" w:rsidP="00A96DD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96DDB">
        <w:rPr>
          <w:sz w:val="28"/>
          <w:szCs w:val="28"/>
        </w:rPr>
        <w:t>What is save Point? How to create a save Point write a Query?</w:t>
      </w:r>
    </w:p>
    <w:p w14:paraId="4CE5ED61" w14:textId="77777777" w:rsidR="00A96DDB" w:rsidRDefault="00A96DDB" w:rsidP="00A96D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</w:p>
    <w:p w14:paraId="78E72BEB" w14:textId="188033C5" w:rsidR="00A96DDB" w:rsidRDefault="00E5113F" w:rsidP="00A96D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A save point is a point of transaction in which you can roll back transaction back to certain point without rolling back the entire transaction</w:t>
      </w:r>
    </w:p>
    <w:p w14:paraId="3096F03A" w14:textId="77777777" w:rsidR="00E5113F" w:rsidRDefault="00E5113F" w:rsidP="00A96D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</w:p>
    <w:p w14:paraId="45BC21A9" w14:textId="6CE3F702" w:rsidR="00E5113F" w:rsidRDefault="00E5113F" w:rsidP="00A96D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73239"/>
          <w:spacing w:val="2"/>
          <w:sz w:val="26"/>
          <w:szCs w:val="26"/>
          <w:shd w:val="clear" w:color="auto" w:fill="F9F9F9"/>
        </w:rPr>
      </w:pPr>
      <w:r>
        <w:rPr>
          <w:sz w:val="28"/>
          <w:szCs w:val="28"/>
        </w:rPr>
        <w:t xml:space="preserve">Query: </w:t>
      </w:r>
      <w:r w:rsidRPr="00E5113F">
        <w:rPr>
          <w:rFonts w:cstheme="minorHAnsi"/>
          <w:color w:val="273239"/>
          <w:spacing w:val="2"/>
          <w:sz w:val="26"/>
          <w:szCs w:val="26"/>
          <w:shd w:val="clear" w:color="auto" w:fill="F9F9F9"/>
        </w:rPr>
        <w:t>ROLLBACK TO SAVEPOINT_NAME;</w:t>
      </w:r>
    </w:p>
    <w:p w14:paraId="15495F93" w14:textId="77777777" w:rsidR="00E5113F" w:rsidRDefault="00E5113F" w:rsidP="00A96D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73239"/>
          <w:spacing w:val="2"/>
          <w:sz w:val="26"/>
          <w:szCs w:val="26"/>
          <w:shd w:val="clear" w:color="auto" w:fill="F9F9F9"/>
        </w:rPr>
      </w:pPr>
    </w:p>
    <w:p w14:paraId="627FA2E4" w14:textId="343DAB36" w:rsidR="00E5113F" w:rsidRPr="00E5113F" w:rsidRDefault="00E5113F" w:rsidP="00E5113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5113F">
        <w:rPr>
          <w:sz w:val="28"/>
          <w:szCs w:val="28"/>
        </w:rPr>
        <w:t>What is trigger and how to create a Trigger in SQL?</w:t>
      </w:r>
    </w:p>
    <w:p w14:paraId="1154277A" w14:textId="77777777" w:rsidR="00E5113F" w:rsidRDefault="00E5113F" w:rsidP="00E511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</w:p>
    <w:p w14:paraId="5A6BE0E9" w14:textId="77777777" w:rsidR="00B668B9" w:rsidRDefault="00B668B9" w:rsidP="00E511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A trigger is special type of store procedure that automatically runs when event occurs in database server</w:t>
      </w:r>
    </w:p>
    <w:p w14:paraId="54BE8510" w14:textId="77777777" w:rsidR="00B668B9" w:rsidRDefault="00B668B9" w:rsidP="00E511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</w:p>
    <w:p w14:paraId="2BDB8680" w14:textId="453B4429" w:rsidR="00B668B9" w:rsidRPr="00377773" w:rsidRDefault="00BE0612" w:rsidP="00B668B9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</w:t>
      </w:r>
      <w:r w:rsidRPr="00BE0612">
        <w:rPr>
          <w:rFonts w:asciiTheme="minorHAnsi" w:hAnsiTheme="minorHAnsi" w:cstheme="minorHAnsi"/>
          <w:sz w:val="28"/>
          <w:szCs w:val="28"/>
        </w:rPr>
        <w:t>syntax</w:t>
      </w:r>
      <w:r w:rsidR="00B668B9">
        <w:rPr>
          <w:sz w:val="28"/>
          <w:szCs w:val="28"/>
        </w:rPr>
        <w:t xml:space="preserve">: </w:t>
      </w:r>
      <w:r w:rsidR="00B668B9" w:rsidRPr="00377773">
        <w:rPr>
          <w:rFonts w:asciiTheme="minorHAnsi" w:hAnsiTheme="minorHAnsi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create tigger safety</w:t>
      </w:r>
    </w:p>
    <w:p w14:paraId="1FC3A82E" w14:textId="473EC05F" w:rsidR="00B668B9" w:rsidRPr="00B668B9" w:rsidRDefault="00BE0612" w:rsidP="00B6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77773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</w:t>
      </w:r>
      <w:r w:rsidR="00B668B9" w:rsidRPr="00B668B9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 database</w:t>
      </w:r>
    </w:p>
    <w:p w14:paraId="3017B1B9" w14:textId="3AC90813" w:rsidR="00B668B9" w:rsidRPr="00B668B9" w:rsidRDefault="00BE0612" w:rsidP="00B6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77773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="00B668B9" w:rsidRPr="00B668B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for</w:t>
      </w:r>
    </w:p>
    <w:p w14:paraId="1809C4DA" w14:textId="3FF8BF9A" w:rsidR="00B668B9" w:rsidRPr="00B668B9" w:rsidRDefault="00BE0612" w:rsidP="00B6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77773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</w:t>
      </w:r>
      <w:r w:rsidR="00B668B9" w:rsidRPr="00B668B9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create_table,alter_table,drop_table</w:t>
      </w:r>
    </w:p>
    <w:p w14:paraId="49D18CFA" w14:textId="09428F22" w:rsidR="00B668B9" w:rsidRPr="00B668B9" w:rsidRDefault="00BE0612" w:rsidP="00B6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77773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      </w:t>
      </w:r>
      <w:r w:rsidR="00B668B9" w:rsidRPr="00B668B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as</w:t>
      </w:r>
    </w:p>
    <w:p w14:paraId="071A2BFD" w14:textId="2BCCA105" w:rsidR="00B668B9" w:rsidRDefault="00BE0612" w:rsidP="00B6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77773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</w:t>
      </w:r>
      <w:r w:rsidR="00B668B9" w:rsidRPr="00B668B9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 'you can not create,drop and alter tab</w:t>
      </w:r>
    </w:p>
    <w:p w14:paraId="466422AC" w14:textId="77777777" w:rsidR="00AB12C7" w:rsidRDefault="00AB12C7" w:rsidP="00B6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26F2146" w14:textId="5041DA70" w:rsidR="00AB12C7" w:rsidRDefault="00AB12C7" w:rsidP="00B6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TASK:</w:t>
      </w:r>
    </w:p>
    <w:p w14:paraId="225AB36F" w14:textId="77777777" w:rsidR="00AB12C7" w:rsidRDefault="00AB12C7" w:rsidP="00B6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D3645FA" w14:textId="19E3F042" w:rsidR="00AB12C7" w:rsidRPr="00AB12C7" w:rsidRDefault="00AB12C7" w:rsidP="00AB12C7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szCs w:val="24"/>
        </w:rPr>
      </w:pPr>
      <w:r w:rsidRPr="00AB12C7">
        <w:rPr>
          <w:sz w:val="24"/>
          <w:szCs w:val="24"/>
        </w:rPr>
        <w:t>Create Table Name : Student and Exam</w:t>
      </w:r>
    </w:p>
    <w:p w14:paraId="61191267" w14:textId="77777777" w:rsidR="00AB12C7" w:rsidRDefault="00AB12C7" w:rsidP="00AB12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2BB27287" w14:textId="6392C586" w:rsidR="003E093D" w:rsidRDefault="003E093D" w:rsidP="00AB12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roll no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Name int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branch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C6D0888" w14:textId="1AC5A75E" w:rsidR="003E093D" w:rsidRDefault="003E093D" w:rsidP="00AB12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</w:p>
    <w:p w14:paraId="4F9DD0C8" w14:textId="3498855D" w:rsidR="00AB12C7" w:rsidRDefault="00AB12C7" w:rsidP="00AB12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exam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roll no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s_code varchar(</w:t>
      </w:r>
      <w:r w:rsidR="003E093D">
        <w:rPr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marks int,</w:t>
      </w:r>
    </w:p>
    <w:p w14:paraId="1577E26B" w14:textId="5382B87E" w:rsidR="00AB12C7" w:rsidRDefault="00AB12C7" w:rsidP="00AB12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ab/>
        <w:t xml:space="preserve"> P_code varchar()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(roll no),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(roll no)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 (roll no)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51D005F" w14:textId="77777777" w:rsidR="0006415E" w:rsidRDefault="0006415E" w:rsidP="00AB12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3300E92D" w14:textId="2D31C45A" w:rsidR="002A05BB" w:rsidRPr="002A05BB" w:rsidRDefault="002A05BB" w:rsidP="002A05BB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t>Create table given below</w:t>
      </w:r>
    </w:p>
    <w:p w14:paraId="42900F55" w14:textId="77777777" w:rsidR="002A05BB" w:rsidRDefault="002A05BB" w:rsidP="002A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</w:pPr>
    </w:p>
    <w:p w14:paraId="73343A74" w14:textId="2E9D853C" w:rsidR="002A05BB" w:rsidRDefault="002A05BB" w:rsidP="002A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520443">
        <w:rPr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 name varchar(255)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 name varchar(255)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city varchar(255),</w:t>
      </w:r>
    </w:p>
    <w:p w14:paraId="5BA84C20" w14:textId="2F4E82E3" w:rsidR="002A05BB" w:rsidRDefault="002A05BB" w:rsidP="002A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Age int </w:t>
      </w:r>
      <w:r w:rsidRPr="002A05BB">
        <w:rPr>
          <w:rFonts w:ascii="Consolas" w:hAnsi="Consolas"/>
          <w:color w:val="000000"/>
          <w:sz w:val="23"/>
          <w:szCs w:val="23"/>
        </w:rPr>
        <w:br/>
      </w:r>
      <w:r w:rsidRPr="002A05BB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1E71922" w14:textId="77777777" w:rsidR="00520443" w:rsidRDefault="00520443" w:rsidP="002A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A83835" w14:textId="31F09A9C" w:rsidR="00520443" w:rsidRDefault="00520443" w:rsidP="002A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employee (</w:t>
      </w:r>
      <w:r w:rsidR="005472CF">
        <w:rPr>
          <w:rFonts w:ascii="Consolas" w:hAnsi="Consolas"/>
          <w:color w:val="000000"/>
          <w:sz w:val="23"/>
          <w:szCs w:val="23"/>
          <w:shd w:val="clear" w:color="auto" w:fill="FFFFFF"/>
        </w:rPr>
        <w:t>first name,last name,Address,city,Age)</w:t>
      </w:r>
    </w:p>
    <w:p w14:paraId="11953C66" w14:textId="77777777" w:rsidR="005472CF" w:rsidRDefault="005472CF" w:rsidP="002A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DEEFB43" w14:textId="2B96940A" w:rsidR="005472CF" w:rsidRDefault="005472CF" w:rsidP="002A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VALUES</w:t>
      </w:r>
    </w:p>
    <w:p w14:paraId="613D3A4D" w14:textId="7A472E5D" w:rsidR="005472CF" w:rsidRPr="002A05BB" w:rsidRDefault="005472CF" w:rsidP="002A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(‘micky’,’mouse’,’123 fantacy way’,’new York’,73),</w:t>
      </w:r>
    </w:p>
    <w:p w14:paraId="78B7E41C" w14:textId="3CCF4A43" w:rsidR="005472CF" w:rsidRPr="002A05BB" w:rsidRDefault="005472CF" w:rsidP="00547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(‘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donald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duck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888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way’,’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london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3),</w:t>
      </w:r>
    </w:p>
    <w:p w14:paraId="41B70B78" w14:textId="77777777" w:rsidR="005472CF" w:rsidRDefault="005472CF" w:rsidP="00547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</w:pPr>
    </w:p>
    <w:p w14:paraId="263FD9D4" w14:textId="6B8283A6" w:rsidR="005472CF" w:rsidRPr="002A05BB" w:rsidRDefault="005472CF" w:rsidP="00547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(‘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145 king’s land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california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3),</w:t>
      </w:r>
    </w:p>
    <w:p w14:paraId="7A946EAE" w14:textId="77777777" w:rsidR="005472CF" w:rsidRDefault="005472CF" w:rsidP="00547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</w:pPr>
    </w:p>
    <w:p w14:paraId="2B671328" w14:textId="4DA40617" w:rsidR="005472CF" w:rsidRPr="002A05BB" w:rsidRDefault="005472CF" w:rsidP="00547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(‘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spider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walk street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porto rico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2C56A872" w14:textId="77777777" w:rsidR="005472CF" w:rsidRDefault="005472CF" w:rsidP="00547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</w:pPr>
    </w:p>
    <w:p w14:paraId="1388D8C3" w14:textId="64FCDFD2" w:rsidR="005472CF" w:rsidRPr="002A05BB" w:rsidRDefault="005472CF" w:rsidP="00547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(‘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wonder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women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214 queen’s land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costa rica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8E6ECB">
        <w:rPr>
          <w:rFonts w:ascii="Consolas" w:hAnsi="Consolas"/>
          <w:color w:val="00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3),</w:t>
      </w:r>
    </w:p>
    <w:p w14:paraId="03F05EED" w14:textId="77777777" w:rsidR="005472CF" w:rsidRDefault="005472CF" w:rsidP="00547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</w:pPr>
    </w:p>
    <w:p w14:paraId="37765269" w14:textId="46DAB490" w:rsidR="005472CF" w:rsidRPr="002A05BB" w:rsidRDefault="005472CF" w:rsidP="00547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(‘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buffy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965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fashion street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 w:rsidR="008E6ECB">
        <w:rPr>
          <w:rFonts w:ascii="Consolas" w:hAnsi="Consolas"/>
          <w:color w:val="000000"/>
          <w:sz w:val="23"/>
          <w:szCs w:val="23"/>
          <w:shd w:val="clear" w:color="auto" w:fill="FFFFFF"/>
        </w:rPr>
        <w:t>sydney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</w:t>
      </w:r>
      <w:r w:rsidR="008E6ECB">
        <w:rPr>
          <w:rFonts w:ascii="Consolas" w:hAnsi="Consolas"/>
          <w:color w:val="000000"/>
          <w:sz w:val="23"/>
          <w:szCs w:val="23"/>
          <w:shd w:val="clear" w:color="auto" w:fill="FFFFFF"/>
        </w:rPr>
        <w:t>89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51445558" w14:textId="77777777" w:rsidR="005472CF" w:rsidRDefault="005472CF" w:rsidP="00547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</w:pPr>
    </w:p>
    <w:p w14:paraId="458AEA95" w14:textId="39A60645" w:rsidR="005472CF" w:rsidRPr="002A05BB" w:rsidRDefault="005472CF" w:rsidP="00547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(‘</w:t>
      </w:r>
      <w:r w:rsidR="008E6ECB">
        <w:rPr>
          <w:rFonts w:ascii="Consolas" w:hAnsi="Consolas"/>
          <w:color w:val="000000"/>
          <w:sz w:val="23"/>
          <w:szCs w:val="23"/>
          <w:shd w:val="clear" w:color="auto" w:fill="FFFFFF"/>
        </w:rPr>
        <w:t>doungee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 w:rsidR="008E6ECB">
        <w:rPr>
          <w:rFonts w:ascii="Consolas" w:hAnsi="Consolas"/>
          <w:color w:val="000000"/>
          <w:sz w:val="23"/>
          <w:szCs w:val="23"/>
          <w:shd w:val="clear" w:color="auto" w:fill="FFFFFF"/>
        </w:rPr>
        <w:t>dumbs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 w:rsidR="008E6ECB">
        <w:rPr>
          <w:rFonts w:ascii="Consolas" w:hAnsi="Consolas"/>
          <w:color w:val="000000"/>
          <w:sz w:val="23"/>
          <w:szCs w:val="23"/>
          <w:shd w:val="clear" w:color="auto" w:fill="FFFFFF"/>
        </w:rPr>
        <w:t>410 frogy fist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 w:rsidR="008E6ECB">
        <w:rPr>
          <w:rFonts w:ascii="Consolas" w:hAnsi="Consolas"/>
          <w:color w:val="000000"/>
          <w:sz w:val="23"/>
          <w:szCs w:val="23"/>
          <w:shd w:val="clear" w:color="auto" w:fill="FFFFFF"/>
        </w:rPr>
        <w:t>paris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</w:t>
      </w:r>
      <w:r w:rsidR="008E6ECB">
        <w:rPr>
          <w:rFonts w:ascii="Consolas" w:hAnsi="Consolas"/>
          <w:color w:val="000000"/>
          <w:sz w:val="23"/>
          <w:szCs w:val="23"/>
          <w:shd w:val="clear" w:color="auto" w:fill="FFFFFF"/>
        </w:rPr>
        <w:t>47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7D563941" w14:textId="77777777" w:rsidR="005472CF" w:rsidRDefault="005472CF" w:rsidP="00547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</w:pPr>
    </w:p>
    <w:p w14:paraId="5DECFACA" w14:textId="0A05FFDC" w:rsidR="008E6ECB" w:rsidRDefault="005472CF" w:rsidP="008E6E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(‘m</w:t>
      </w:r>
      <w:r w:rsidR="008E6ECB">
        <w:rPr>
          <w:rFonts w:ascii="Consolas" w:hAnsi="Consolas"/>
          <w:color w:val="000000"/>
          <w:sz w:val="23"/>
          <w:szCs w:val="23"/>
          <w:shd w:val="clear" w:color="auto" w:fill="FFFFFF"/>
        </w:rPr>
        <w:t>iscky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’,’m</w:t>
      </w:r>
      <w:r w:rsidR="008E6ECB">
        <w:rPr>
          <w:rFonts w:ascii="Consolas" w:hAnsi="Consolas"/>
          <w:color w:val="000000"/>
          <w:sz w:val="23"/>
          <w:szCs w:val="23"/>
          <w:shd w:val="clear" w:color="auto" w:fill="FFFFFF"/>
        </w:rPr>
        <w:t>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 w:rsidR="008E6ECB">
        <w:rPr>
          <w:rFonts w:ascii="Consolas" w:hAnsi="Consolas"/>
          <w:color w:val="000000"/>
          <w:sz w:val="23"/>
          <w:szCs w:val="23"/>
          <w:shd w:val="clear" w:color="auto" w:fill="FFFFFF"/>
        </w:rPr>
        <w:t>787 honor’s land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’,’</w:t>
      </w:r>
      <w:r w:rsidR="008E6ECB">
        <w:rPr>
          <w:rFonts w:ascii="Consolas" w:hAnsi="Consolas"/>
          <w:color w:val="000000"/>
          <w:sz w:val="23"/>
          <w:szCs w:val="23"/>
          <w:shd w:val="clear" w:color="auto" w:fill="FFFFFF"/>
        </w:rPr>
        <w:t>hamiltion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’,</w:t>
      </w:r>
      <w:r w:rsidR="008E6ECB">
        <w:rPr>
          <w:rFonts w:ascii="Consolas" w:hAnsi="Consolas"/>
          <w:color w:val="000000"/>
          <w:sz w:val="23"/>
          <w:szCs w:val="23"/>
          <w:shd w:val="clear" w:color="auto" w:fill="FFFFFF"/>
        </w:rPr>
        <w:t>51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8E6ECB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0FEBA5A" w14:textId="77777777" w:rsidR="008E6ECB" w:rsidRDefault="008E6ECB" w:rsidP="008E6E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C1BA6AC" w14:textId="7C69AC19" w:rsidR="008E6ECB" w:rsidRDefault="008E6ECB" w:rsidP="008E6ECB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</w:t>
      </w:r>
    </w:p>
    <w:p w14:paraId="73E58C67" w14:textId="77777777" w:rsidR="008E6ECB" w:rsidRDefault="008E6ECB" w:rsidP="008E6E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8A0E37A" w14:textId="69135AB1" w:rsidR="008E6ECB" w:rsidRDefault="008E6ECB" w:rsidP="008E6E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 First_name from ‘employee</w:t>
      </w:r>
      <w:r w:rsidR="006427F2">
        <w:rPr>
          <w:rFonts w:ascii="Consolas" w:hAnsi="Consolas"/>
          <w:color w:val="000000"/>
          <w:sz w:val="23"/>
          <w:szCs w:val="23"/>
          <w:shd w:val="clear" w:color="auto" w:fill="FFFFFF"/>
        </w:rPr>
        <w:t>_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table’ where Employee</w:t>
      </w:r>
      <w:r w:rsidR="009E7AB4">
        <w:rPr>
          <w:rFonts w:ascii="Consolas" w:hAnsi="Consolas"/>
          <w:color w:val="000000"/>
          <w:sz w:val="23"/>
          <w:szCs w:val="23"/>
          <w:shd w:val="clear" w:color="auto" w:fill="FFFFFF"/>
        </w:rPr>
        <w:t>_name=’tom’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9454AC4" w14:textId="77777777" w:rsidR="006427F2" w:rsidRDefault="006427F2" w:rsidP="008E6E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8AA5728" w14:textId="150FA663" w:rsidR="006427F2" w:rsidRDefault="006427F2" w:rsidP="008E6E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(b)</w:t>
      </w:r>
    </w:p>
    <w:p w14:paraId="06AED1A7" w14:textId="53E3708A" w:rsidR="006427F2" w:rsidRDefault="006427F2" w:rsidP="006427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 First_name,joining_date,salary from Employee_table;</w:t>
      </w:r>
    </w:p>
    <w:p w14:paraId="7B1DDDCA" w14:textId="77777777" w:rsidR="006427F2" w:rsidRDefault="006427F2" w:rsidP="006427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E05B5A2" w14:textId="05673004" w:rsidR="006427F2" w:rsidRDefault="006427F2" w:rsidP="006427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(c)</w:t>
      </w:r>
    </w:p>
    <w:p w14:paraId="6A444451" w14:textId="5244856D" w:rsidR="006427F2" w:rsidRDefault="006427F2" w:rsidP="006427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 Employee from ‘Employee_table’</w:t>
      </w:r>
      <w:r w:rsidR="009E7AB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order by First_name ASC,salary DESC;</w:t>
      </w:r>
    </w:p>
    <w:p w14:paraId="0FBAEA5B" w14:textId="77777777" w:rsidR="00D201D7" w:rsidRDefault="00D201D7" w:rsidP="006427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942853A" w14:textId="3107FE17" w:rsidR="00D201D7" w:rsidRDefault="00D201D7" w:rsidP="006427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(d)</w:t>
      </w:r>
    </w:p>
    <w:p w14:paraId="420625FE" w14:textId="5807FC89" w:rsidR="00D201D7" w:rsidRDefault="00D201D7" w:rsidP="006427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 employee from ‘Employee_table’ where First_name like ‘J%’;</w:t>
      </w:r>
    </w:p>
    <w:p w14:paraId="0D8F8762" w14:textId="77777777" w:rsidR="00D201D7" w:rsidRDefault="00D201D7" w:rsidP="006427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1DBACC3" w14:textId="7168338D" w:rsidR="00D201D7" w:rsidRDefault="00D201D7" w:rsidP="006427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(e)</w:t>
      </w:r>
    </w:p>
    <w:p w14:paraId="5C91CA19" w14:textId="0558EA61" w:rsidR="00D201D7" w:rsidRDefault="00D201D7" w:rsidP="006427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 Max(salary) from ‘Employee_table’ order by salary ASC;</w:t>
      </w:r>
    </w:p>
    <w:p w14:paraId="6A677C98" w14:textId="77777777" w:rsidR="00D201D7" w:rsidRDefault="00D201D7" w:rsidP="006427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85F36DA" w14:textId="5412FAEC" w:rsidR="00D201D7" w:rsidRDefault="00D201D7" w:rsidP="006427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(f)</w:t>
      </w:r>
    </w:p>
    <w:p w14:paraId="7CE91FD9" w14:textId="77777777" w:rsidR="000165A2" w:rsidRDefault="00C63555" w:rsidP="006427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incentive_amount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Incentive,Employee_table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incentive_amount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3000;</w:t>
      </w:r>
    </w:p>
    <w:p w14:paraId="0B505DE2" w14:textId="77777777" w:rsidR="000165A2" w:rsidRDefault="000165A2" w:rsidP="006427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</w:p>
    <w:p w14:paraId="64C28000" w14:textId="77777777" w:rsidR="005B46D4" w:rsidRPr="005B46D4" w:rsidRDefault="005B46D4" w:rsidP="000165A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t>(a)</w:t>
      </w:r>
    </w:p>
    <w:p w14:paraId="460E5F3E" w14:textId="77777777" w:rsidR="005B46D4" w:rsidRDefault="005B46D4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Select * from ‘Salesperson’ where sno&gt;1000;</w:t>
      </w:r>
    </w:p>
    <w:p w14:paraId="390C2D6B" w14:textId="77777777" w:rsidR="005B46D4" w:rsidRDefault="005B46D4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</w:p>
    <w:p w14:paraId="4ABC60B6" w14:textId="77777777" w:rsidR="005B46D4" w:rsidRDefault="005B46D4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(b)</w:t>
      </w:r>
    </w:p>
    <w:p w14:paraId="3BCAC9ED" w14:textId="77777777" w:rsidR="00152B8A" w:rsidRDefault="005B46D4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Cities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Salesperson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London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comm)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8B1C86C" w14:textId="77777777" w:rsidR="00152B8A" w:rsidRDefault="00152B8A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</w:p>
    <w:p w14:paraId="63CB53DF" w14:textId="77777777" w:rsidR="00152B8A" w:rsidRDefault="00152B8A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(C)</w:t>
      </w:r>
    </w:p>
    <w:p w14:paraId="7B09668E" w14:textId="77777777" w:rsidR="00DD2FEF" w:rsidRDefault="00152B8A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Select </w:t>
      </w:r>
      <w:r w:rsidR="00DD2FEF">
        <w:rPr>
          <w:rFonts w:ascii="Consolas" w:hAnsi="Consolas"/>
          <w:color w:val="000000"/>
          <w:sz w:val="23"/>
          <w:szCs w:val="23"/>
        </w:rPr>
        <w:t>SNAME</w:t>
      </w:r>
      <w:r>
        <w:rPr>
          <w:rFonts w:ascii="Consolas" w:hAnsi="Consolas"/>
          <w:color w:val="000000"/>
          <w:sz w:val="23"/>
          <w:szCs w:val="23"/>
        </w:rPr>
        <w:t xml:space="preserve"> from ‘Salesperson’ where </w:t>
      </w:r>
      <w:r w:rsidR="00DD2FEF">
        <w:rPr>
          <w:rFonts w:ascii="Consolas" w:hAnsi="Consolas"/>
          <w:color w:val="000000"/>
          <w:sz w:val="23"/>
          <w:szCs w:val="23"/>
        </w:rPr>
        <w:t>city = ‘London’ OR city = ‘Barcelona’;</w:t>
      </w:r>
    </w:p>
    <w:p w14:paraId="2E87FE35" w14:textId="77777777" w:rsidR="00DD2FEF" w:rsidRDefault="00DD2FEF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</w:p>
    <w:p w14:paraId="19C81B69" w14:textId="77777777" w:rsidR="00DD2FEF" w:rsidRDefault="00DD2FEF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(d)</w:t>
      </w:r>
    </w:p>
    <w:p w14:paraId="08C512D3" w14:textId="77777777" w:rsidR="00DD2FEF" w:rsidRDefault="00DD2FEF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Select SNAME from ‘Salesperson’ where COMM between 0.10 and 0.12;</w:t>
      </w:r>
    </w:p>
    <w:p w14:paraId="605C2D21" w14:textId="77777777" w:rsidR="00DD2FEF" w:rsidRDefault="00DD2FEF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</w:p>
    <w:p w14:paraId="62D24A8E" w14:textId="77777777" w:rsidR="00DD2FEF" w:rsidRDefault="00DD2FEF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(e)</w:t>
      </w:r>
    </w:p>
    <w:p w14:paraId="427D0C3F" w14:textId="77777777" w:rsidR="004D5DBC" w:rsidRDefault="004D5DBC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Select CNM,</w:t>
      </w:r>
    </w:p>
    <w:p w14:paraId="12495B05" w14:textId="77777777" w:rsidR="004D5DBC" w:rsidRDefault="004D5DBC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CASE</w:t>
      </w:r>
    </w:p>
    <w:p w14:paraId="7829DCA0" w14:textId="77777777" w:rsidR="004D5DBC" w:rsidRDefault="004D5DBC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  <w:t>WHEN RATING&lt;=100</w:t>
      </w:r>
    </w:p>
    <w:p w14:paraId="3261900C" w14:textId="77777777" w:rsidR="004D5DBC" w:rsidRDefault="004D5DBC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  <w:t>WHEN CITY !=ROME</w:t>
      </w:r>
    </w:p>
    <w:p w14:paraId="32C9F5BA" w14:textId="6A5A2029" w:rsidR="00D201D7" w:rsidRPr="006427F2" w:rsidRDefault="004D5DBC" w:rsidP="005B46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t>END;</w:t>
      </w:r>
      <w:r w:rsidR="00C63555">
        <w:rPr>
          <w:rFonts w:ascii="Consolas" w:hAnsi="Consolas"/>
          <w:color w:val="000000"/>
          <w:sz w:val="23"/>
          <w:szCs w:val="23"/>
        </w:rPr>
        <w:br/>
      </w:r>
    </w:p>
    <w:p w14:paraId="49C1A0D9" w14:textId="77777777" w:rsidR="008E6ECB" w:rsidRDefault="008E6ECB" w:rsidP="00547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3AAF36B" w14:textId="7BDB49D6" w:rsidR="008E6ECB" w:rsidRPr="008E6ECB" w:rsidRDefault="008E6ECB" w:rsidP="008E6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6C0D992F" w14:textId="77777777" w:rsidR="005472CF" w:rsidRDefault="005472CF" w:rsidP="00547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</w:pPr>
    </w:p>
    <w:p w14:paraId="12979127" w14:textId="77777777" w:rsidR="002A05BB" w:rsidRDefault="002A05BB" w:rsidP="002A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</w:pPr>
    </w:p>
    <w:p w14:paraId="101FFB6C" w14:textId="77777777" w:rsidR="002A05BB" w:rsidRDefault="002A05BB" w:rsidP="002A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46000C1C" w14:textId="77777777" w:rsidR="0006415E" w:rsidRPr="00AB12C7" w:rsidRDefault="0006415E" w:rsidP="00AB12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63417524" w14:textId="1216423C" w:rsidR="00E5113F" w:rsidRPr="00AB12C7" w:rsidRDefault="00B668B9" w:rsidP="00E511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AB12C7">
        <w:rPr>
          <w:rFonts w:cstheme="minorHAnsi"/>
          <w:sz w:val="32"/>
          <w:szCs w:val="32"/>
        </w:rPr>
        <w:t xml:space="preserve"> </w:t>
      </w:r>
    </w:p>
    <w:p w14:paraId="2C7CF170" w14:textId="77777777" w:rsidR="00A96DDB" w:rsidRDefault="00A96DDB" w:rsidP="00CC20BC">
      <w:pPr>
        <w:pStyle w:val="ListParagraph"/>
        <w:rPr>
          <w:sz w:val="36"/>
          <w:szCs w:val="36"/>
        </w:rPr>
      </w:pPr>
    </w:p>
    <w:p w14:paraId="650AA53F" w14:textId="77777777" w:rsidR="00CC20BC" w:rsidRDefault="00CC20BC" w:rsidP="00CC20BC">
      <w:pPr>
        <w:pStyle w:val="ListParagraph"/>
        <w:rPr>
          <w:sz w:val="28"/>
          <w:szCs w:val="28"/>
        </w:rPr>
      </w:pPr>
    </w:p>
    <w:p w14:paraId="349A6963" w14:textId="77777777" w:rsidR="00CC20BC" w:rsidRDefault="00CC20BC" w:rsidP="00CC20BC">
      <w:pPr>
        <w:pStyle w:val="ListParagraph"/>
        <w:rPr>
          <w:sz w:val="28"/>
          <w:szCs w:val="28"/>
        </w:rPr>
      </w:pPr>
    </w:p>
    <w:p w14:paraId="307D7C79" w14:textId="64725E7E" w:rsidR="00CC20BC" w:rsidRPr="00CC20BC" w:rsidRDefault="00CC20BC" w:rsidP="00CC20BC">
      <w:pPr>
        <w:pStyle w:val="ListParagraph"/>
        <w:rPr>
          <w:sz w:val="52"/>
          <w:szCs w:val="52"/>
        </w:rPr>
      </w:pPr>
    </w:p>
    <w:sectPr w:rsidR="00CC20BC" w:rsidRPr="00CC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5AB7"/>
    <w:multiLevelType w:val="multilevel"/>
    <w:tmpl w:val="DFC0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7408E"/>
    <w:multiLevelType w:val="hybridMultilevel"/>
    <w:tmpl w:val="85163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012969">
    <w:abstractNumId w:val="1"/>
  </w:num>
  <w:num w:numId="2" w16cid:durableId="51396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90"/>
    <w:rsid w:val="000165A2"/>
    <w:rsid w:val="0006415E"/>
    <w:rsid w:val="000C0BB9"/>
    <w:rsid w:val="00152B8A"/>
    <w:rsid w:val="002A05BB"/>
    <w:rsid w:val="002B713D"/>
    <w:rsid w:val="00364790"/>
    <w:rsid w:val="00377773"/>
    <w:rsid w:val="003E093D"/>
    <w:rsid w:val="004A0B4A"/>
    <w:rsid w:val="004D5DBC"/>
    <w:rsid w:val="00520443"/>
    <w:rsid w:val="005472CF"/>
    <w:rsid w:val="005B46D4"/>
    <w:rsid w:val="006427F2"/>
    <w:rsid w:val="006C5C32"/>
    <w:rsid w:val="008E6ECB"/>
    <w:rsid w:val="009E7AB4"/>
    <w:rsid w:val="00A27A41"/>
    <w:rsid w:val="00A96DDB"/>
    <w:rsid w:val="00AB12C7"/>
    <w:rsid w:val="00B668B9"/>
    <w:rsid w:val="00BE0612"/>
    <w:rsid w:val="00C63555"/>
    <w:rsid w:val="00CC20BC"/>
    <w:rsid w:val="00D201D7"/>
    <w:rsid w:val="00DD2FEF"/>
    <w:rsid w:val="00E5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02D3"/>
  <w15:chartTrackingRefBased/>
  <w15:docId w15:val="{C5AA7E69-7FEA-4738-A4E5-1C60FE7A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90"/>
    <w:pPr>
      <w:ind w:left="720"/>
      <w:contextualSpacing/>
    </w:pPr>
  </w:style>
  <w:style w:type="character" w:customStyle="1" w:styleId="oxzekf">
    <w:name w:val="oxzekf"/>
    <w:basedOn w:val="DefaultParagraphFont"/>
    <w:rsid w:val="006C5C32"/>
  </w:style>
  <w:style w:type="character" w:styleId="HTMLCode">
    <w:name w:val="HTML Code"/>
    <w:basedOn w:val="DefaultParagraphFont"/>
    <w:uiPriority w:val="99"/>
    <w:semiHidden/>
    <w:unhideWhenUsed/>
    <w:rsid w:val="00A96D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6D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B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668B9"/>
    <w:rPr>
      <w:b/>
      <w:bCs/>
    </w:rPr>
  </w:style>
  <w:style w:type="character" w:customStyle="1" w:styleId="sqlkeywordcolor">
    <w:name w:val="sqlkeywordcolor"/>
    <w:basedOn w:val="DefaultParagraphFont"/>
    <w:rsid w:val="00AB12C7"/>
  </w:style>
  <w:style w:type="character" w:customStyle="1" w:styleId="sqlnumbercolor">
    <w:name w:val="sqlnumbercolor"/>
    <w:basedOn w:val="DefaultParagraphFont"/>
    <w:rsid w:val="003E0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Joshi</dc:creator>
  <cp:keywords/>
  <dc:description/>
  <cp:lastModifiedBy>Moksh Joshi</cp:lastModifiedBy>
  <cp:revision>11</cp:revision>
  <dcterms:created xsi:type="dcterms:W3CDTF">2023-10-23T03:33:00Z</dcterms:created>
  <dcterms:modified xsi:type="dcterms:W3CDTF">2023-10-25T15:54:00Z</dcterms:modified>
</cp:coreProperties>
</file>