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Name - TAILOR YASH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DEPT - JAVA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MENTOR - YASH FOFDIYA</w:t>
      </w: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ASSIGNMENT - 2</w:t>
      </w:r>
    </w:p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eastAsia="Noto Color Emoji" w:cs="Noto Color Emoji" w:asciiTheme="minorAscii" w:hAnsiTheme="minorAsci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Problem Definition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Create a branch from the master branch and make changes and commit changes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- 1 : Initializing Assignment-2 folder, adding and commiting main.java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70500" cy="849630"/>
            <wp:effectExtent l="0" t="0" r="635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- 2 : Creating new branch assignment2_dev and Commit changes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3515" cy="1075055"/>
            <wp:effectExtent l="0" t="0" r="13335" b="1079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- 3 : Push Code from Master branch into remote repo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7325" cy="1311910"/>
            <wp:effectExtent l="0" t="0" r="9525" b="254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 xml:space="preserve">Step - 4 : Pushed Code 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9865" cy="1793875"/>
            <wp:effectExtent l="0" t="0" r="6985" b="1587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Create a pull request for the first branch and merge it to the master.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- 1 : Pushing code of Assignment2_dev branch into remote repo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63515" cy="1130300"/>
            <wp:effectExtent l="0" t="0" r="13335" b="1270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- 2 : Pushed Code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71135" cy="1998980"/>
            <wp:effectExtent l="0" t="0" r="5715" b="127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- 3 : Open a Pull Request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71135" cy="3175635"/>
            <wp:effectExtent l="0" t="0" r="5715" b="571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- 4 : Requested PR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59705" cy="2593975"/>
            <wp:effectExtent l="0" t="0" r="17145" b="1587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 5: Merge it with Master branch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drawing>
          <wp:inline distT="0" distB="0" distL="114300" distR="114300">
            <wp:extent cx="5259705" cy="2593975"/>
            <wp:effectExtent l="0" t="0" r="17145" b="15875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Create a new branch from the master.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246370" cy="441960"/>
            <wp:effectExtent l="0" t="0" r="11430" b="1524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- Rebase the second branch with the master branch and make changes in the second branch and commit changes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Noto Color Emoji" w:cs="Noto Color Emoji" w:asciiTheme="minorAscii" w:hAnsiTheme="minorAsci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US"/>
        </w:rPr>
        <w:t>Step - 1 : Few changes in Second branch and commit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824865"/>
            <wp:effectExtent l="0" t="0" r="3175" b="13335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Step - 2 : Log before rebase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960" cy="525780"/>
            <wp:effectExtent l="0" t="0" r="8890" b="7620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Step - 3 : Resolved Conflicts and Log after rebase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729615"/>
            <wp:effectExtent l="0" t="0" r="4445" b="13335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GITHUB REPO LINK - 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"https://github.com/tailoryash/GIT-assignment-2"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n-US"/>
        </w:rPr>
        <w:t>https://github.com/tailoryash/GIT-assignment-2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1514E"/>
    <w:rsid w:val="56CA5B52"/>
    <w:rsid w:val="7EC99E6F"/>
    <w:rsid w:val="DBAC068E"/>
    <w:rsid w:val="FEE1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2023-02-20T16:32:00Z</dcterms:created>
  <dc:creator>yash</dc:creator>
  <cp:lastModifiedBy>yash</cp:lastModifiedBy>
  <dcterms:modified xsi:type="dcterms:W3CDTF">2023-02-20T11:26:33Z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