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154A" w14:textId="77777777" w:rsidR="00C9173D" w:rsidRDefault="00000000">
      <w:pPr>
        <w:ind w:left="2880"/>
        <w:rPr>
          <w:b/>
          <w:sz w:val="26"/>
          <w:szCs w:val="26"/>
          <w:u w:val="single"/>
        </w:rPr>
      </w:pPr>
      <w:r>
        <w:rPr>
          <w:b/>
          <w:sz w:val="26"/>
          <w:szCs w:val="26"/>
          <w:u w:val="single"/>
        </w:rPr>
        <w:t>EXPERIMENT-2</w:t>
      </w:r>
    </w:p>
    <w:p w14:paraId="22C49027" w14:textId="77777777" w:rsidR="00C9173D" w:rsidRDefault="00C9173D"/>
    <w:p w14:paraId="69DADA98" w14:textId="77777777" w:rsidR="00C9173D" w:rsidRDefault="00000000">
      <w:r>
        <w:rPr>
          <w:b/>
          <w:u w:val="single"/>
        </w:rPr>
        <w:t>AIM-</w:t>
      </w:r>
      <w:r>
        <w:t>To understand Version Control System / Source Code Management, install git and create a GitHub account.</w:t>
      </w:r>
    </w:p>
    <w:p w14:paraId="0C00DC6D" w14:textId="77777777" w:rsidR="00C9173D" w:rsidRDefault="00C9173D"/>
    <w:p w14:paraId="181507F5" w14:textId="77777777" w:rsidR="00C9173D" w:rsidRDefault="00000000">
      <w:pPr>
        <w:rPr>
          <w:b/>
          <w:u w:val="single"/>
        </w:rPr>
      </w:pPr>
      <w:r>
        <w:rPr>
          <w:b/>
          <w:u w:val="single"/>
        </w:rPr>
        <w:t xml:space="preserve">THEORY- </w:t>
      </w:r>
    </w:p>
    <w:p w14:paraId="79DF0AFB" w14:textId="77777777" w:rsidR="00C9173D" w:rsidRDefault="00000000">
      <w:pPr>
        <w:rPr>
          <w:b/>
        </w:rPr>
      </w:pPr>
      <w:r>
        <w:rPr>
          <w:b/>
        </w:rPr>
        <w:t>What Is Version Control?</w:t>
      </w:r>
    </w:p>
    <w:p w14:paraId="7CB53C3C" w14:textId="77777777" w:rsidR="00C9173D" w:rsidRDefault="00C9173D">
      <w:pPr>
        <w:rPr>
          <w:b/>
        </w:rPr>
      </w:pPr>
    </w:p>
    <w:p w14:paraId="4FD4D025" w14:textId="77777777" w:rsidR="00C9173D" w:rsidRDefault="00000000">
      <w:r>
        <w:t>A system called version control, sometimes referred to as source control or revision control, keeps track of changes made to a file or group of files over time so that you may retrieve particular versions at a later time. Although it can be applied to any circumstance where several versions of something are made and may need to be monitored and recalled, it is most frequently employed in software development.</w:t>
      </w:r>
    </w:p>
    <w:p w14:paraId="3241E925" w14:textId="77777777" w:rsidR="00C9173D" w:rsidRDefault="00C9173D"/>
    <w:p w14:paraId="2599F1C8" w14:textId="77777777" w:rsidR="00C9173D" w:rsidRDefault="00000000">
      <w:r>
        <w:rPr>
          <w:b/>
        </w:rPr>
        <w:t xml:space="preserve">What is GIT? </w:t>
      </w:r>
      <w:r>
        <w:t xml:space="preserve"> </w:t>
      </w:r>
    </w:p>
    <w:p w14:paraId="1DDD481F" w14:textId="77777777" w:rsidR="00C9173D" w:rsidRDefault="00C9173D"/>
    <w:p w14:paraId="4D248528" w14:textId="77777777" w:rsidR="00C9173D" w:rsidRDefault="00000000">
      <w:pPr>
        <w:numPr>
          <w:ilvl w:val="0"/>
          <w:numId w:val="2"/>
        </w:numPr>
      </w:pPr>
      <w:r>
        <w:t>Git is a free and open-source distributed version control system designed to handle everything from small to very large projects with speed and efficiency.</w:t>
      </w:r>
    </w:p>
    <w:p w14:paraId="0D153CB5" w14:textId="77777777" w:rsidR="00C9173D" w:rsidRDefault="00000000">
      <w:pPr>
        <w:numPr>
          <w:ilvl w:val="0"/>
          <w:numId w:val="2"/>
        </w:numPr>
      </w:pPr>
      <w:r>
        <w:t>Git relies on the basis of distributed development of software where more than one developer may have access to the source code of a specific application and can modify changes to it that may be seen by other developers..</w:t>
      </w:r>
    </w:p>
    <w:p w14:paraId="02C691D2" w14:textId="77777777" w:rsidR="00C9173D" w:rsidRDefault="00000000">
      <w:pPr>
        <w:numPr>
          <w:ilvl w:val="0"/>
          <w:numId w:val="2"/>
        </w:numPr>
      </w:pPr>
      <w:r>
        <w:t>Initially designed and developed by Linus Torvalds for Linux kernel development in 2005.</w:t>
      </w:r>
    </w:p>
    <w:p w14:paraId="16D4E342" w14:textId="77777777" w:rsidR="00C9173D" w:rsidRDefault="00000000">
      <w:pPr>
        <w:numPr>
          <w:ilvl w:val="0"/>
          <w:numId w:val="2"/>
        </w:numPr>
      </w:pPr>
      <w:r>
        <w:t>Every git working directory is a full-fledged repository with complete history and full version tracking capabilities, independent of network access or a central server.</w:t>
      </w:r>
    </w:p>
    <w:p w14:paraId="001F16C7" w14:textId="77777777" w:rsidR="00C9173D" w:rsidRDefault="00000000">
      <w:pPr>
        <w:numPr>
          <w:ilvl w:val="0"/>
          <w:numId w:val="2"/>
        </w:numPr>
      </w:pPr>
      <w:r>
        <w:t>Git allows a team of people to work together, all using the same files. It helps the team cope with the confusion that tends to happen when multiple people are editing the same files.</w:t>
      </w:r>
    </w:p>
    <w:p w14:paraId="43B97276" w14:textId="77777777" w:rsidR="00C9173D" w:rsidRDefault="00C9173D">
      <w:pPr>
        <w:ind w:left="720"/>
      </w:pPr>
    </w:p>
    <w:p w14:paraId="3C68EC1D" w14:textId="77777777" w:rsidR="00C9173D" w:rsidRDefault="00000000">
      <w:pPr>
        <w:rPr>
          <w:b/>
        </w:rPr>
      </w:pPr>
      <w:r>
        <w:rPr>
          <w:b/>
        </w:rPr>
        <w:t>What Is GitHub?</w:t>
      </w:r>
    </w:p>
    <w:p w14:paraId="2036F532" w14:textId="77777777" w:rsidR="00C9173D" w:rsidRDefault="00C9173D">
      <w:pPr>
        <w:rPr>
          <w:b/>
        </w:rPr>
      </w:pPr>
    </w:p>
    <w:p w14:paraId="77693EC6" w14:textId="77777777" w:rsidR="00C9173D" w:rsidRDefault="00000000">
      <w:r>
        <w:t>GitHub is a web based platform which hosts software development projects and uses Git for version management. Git is a distributed version control system that helps developers to work together on the same software projects and keep track of changes made to their code by another. GitHub offers a user-friendly interface, which are very collaborative tools, and more project management tools, GitHub will enhance the potential of Git.</w:t>
      </w:r>
    </w:p>
    <w:p w14:paraId="1B9A3A4D" w14:textId="77777777" w:rsidR="00C9173D" w:rsidRDefault="00000000">
      <w:r>
        <w:t>GitHub allows developers to create and manage the code in the repository in the remote location where others can access the code or Github is a collection repository which contains the files of the project.</w:t>
      </w:r>
    </w:p>
    <w:p w14:paraId="06BB65EE" w14:textId="77777777" w:rsidR="00C9173D" w:rsidRDefault="00C9173D">
      <w:pPr>
        <w:rPr>
          <w:b/>
        </w:rPr>
      </w:pPr>
    </w:p>
    <w:p w14:paraId="5E4219A6" w14:textId="77777777" w:rsidR="00C9173D" w:rsidRDefault="00000000">
      <w:pPr>
        <w:rPr>
          <w:b/>
        </w:rPr>
      </w:pPr>
      <w:r>
        <w:rPr>
          <w:b/>
        </w:rPr>
        <w:t>What is Use Of Version Control Software?</w:t>
      </w:r>
    </w:p>
    <w:p w14:paraId="28DEEC5E" w14:textId="77777777" w:rsidR="00C9173D" w:rsidRDefault="00C9173D">
      <w:pPr>
        <w:rPr>
          <w:b/>
        </w:rPr>
      </w:pPr>
    </w:p>
    <w:p w14:paraId="0B1E9DAE" w14:textId="77777777" w:rsidR="00C9173D" w:rsidRDefault="00000000">
      <w:pPr>
        <w:numPr>
          <w:ilvl w:val="0"/>
          <w:numId w:val="8"/>
        </w:numPr>
      </w:pPr>
      <w:r>
        <w:t>Version control software allows the user to have “versions” of a project, which show the changes that were made to the code over time, and allows the user to backtrack if necessary and undo those changes.</w:t>
      </w:r>
    </w:p>
    <w:p w14:paraId="3093D349" w14:textId="77777777" w:rsidR="00C9173D" w:rsidRDefault="00000000">
      <w:pPr>
        <w:numPr>
          <w:ilvl w:val="0"/>
          <w:numId w:val="8"/>
        </w:numPr>
      </w:pPr>
      <w:r>
        <w:t>This ability alone – of being able to compare two versions or reverse changes, makes it fairly invaluable when working on larger projects.</w:t>
      </w:r>
    </w:p>
    <w:p w14:paraId="321D5E67" w14:textId="77777777" w:rsidR="00C9173D" w:rsidRDefault="00000000">
      <w:pPr>
        <w:numPr>
          <w:ilvl w:val="0"/>
          <w:numId w:val="8"/>
        </w:numPr>
      </w:pPr>
      <w:r>
        <w:lastRenderedPageBreak/>
        <w:t>In a version control system, the changes would be saved just in time – a patch file that could be applied to one version, in order to make it the same as the next version.</w:t>
      </w:r>
    </w:p>
    <w:p w14:paraId="2BBB68D1" w14:textId="77777777" w:rsidR="00C9173D" w:rsidRDefault="00000000">
      <w:pPr>
        <w:numPr>
          <w:ilvl w:val="0"/>
          <w:numId w:val="8"/>
        </w:numPr>
      </w:pPr>
      <w:r>
        <w:t>All versions are stored on a central server, and individual developers checkout and upload changes back to this server.</w:t>
      </w:r>
    </w:p>
    <w:p w14:paraId="4FB0D3C5" w14:textId="77777777" w:rsidR="00C9173D" w:rsidRDefault="00C9173D">
      <w:pPr>
        <w:ind w:left="720"/>
      </w:pPr>
    </w:p>
    <w:p w14:paraId="4DB90F19" w14:textId="77777777" w:rsidR="00C9173D" w:rsidRDefault="00000000">
      <w:pPr>
        <w:rPr>
          <w:b/>
        </w:rPr>
      </w:pPr>
      <w:r>
        <w:rPr>
          <w:b/>
        </w:rPr>
        <w:t>What Are the Uses Cases Of GitHub?</w:t>
      </w:r>
    </w:p>
    <w:p w14:paraId="4F850673" w14:textId="77777777" w:rsidR="00C9173D" w:rsidRDefault="00C9173D">
      <w:pPr>
        <w:rPr>
          <w:b/>
        </w:rPr>
      </w:pPr>
    </w:p>
    <w:p w14:paraId="3D5557D9" w14:textId="77777777" w:rsidR="00C9173D" w:rsidRDefault="00000000">
      <w:r>
        <w:t>Following are some of the use cases of GitHub</w:t>
      </w:r>
    </w:p>
    <w:p w14:paraId="0E17F328" w14:textId="77777777" w:rsidR="00C9173D" w:rsidRDefault="00000000">
      <w:pPr>
        <w:numPr>
          <w:ilvl w:val="0"/>
          <w:numId w:val="6"/>
        </w:numPr>
      </w:pPr>
      <w:r>
        <w:t>Version Control: GitHub is also called a version control system because it uses such as if the certain developers are working on the same project and if any developer makes changes at it affecting the entire code then they move back to the previous version with immediate actions.</w:t>
      </w:r>
    </w:p>
    <w:p w14:paraId="47D7F868" w14:textId="77777777" w:rsidR="00C9173D" w:rsidRDefault="00000000">
      <w:pPr>
        <w:numPr>
          <w:ilvl w:val="0"/>
          <w:numId w:val="6"/>
        </w:numPr>
      </w:pPr>
      <w:r>
        <w:t>Collaboration and Code Review: GitHub allows a group of developers to work on the same project where they can review each other's code and can work on the same project which will improve productivity and where they can develop the complex application in a faster manner.</w:t>
      </w:r>
    </w:p>
    <w:p w14:paraId="4361946F" w14:textId="77777777" w:rsidR="00C9173D" w:rsidRDefault="00000000">
      <w:pPr>
        <w:numPr>
          <w:ilvl w:val="0"/>
          <w:numId w:val="6"/>
        </w:numPr>
      </w:pPr>
      <w:r>
        <w:t>Issue Tracking: Has a certain group of developers will work on the same project so when the issue arises in the GitHub then you can assign the issue to the other developer to whom you want.</w:t>
      </w:r>
    </w:p>
    <w:p w14:paraId="11883A52" w14:textId="77777777" w:rsidR="00C9173D" w:rsidRDefault="00000000">
      <w:pPr>
        <w:numPr>
          <w:ilvl w:val="0"/>
          <w:numId w:val="6"/>
        </w:numPr>
      </w:pPr>
      <w:r>
        <w:t>Open Source Development: The most widely used platform for open source development is GitHub.</w:t>
      </w:r>
    </w:p>
    <w:p w14:paraId="32322705" w14:textId="77777777" w:rsidR="00C9173D" w:rsidRDefault="00C9173D">
      <w:pPr>
        <w:ind w:left="720"/>
      </w:pPr>
    </w:p>
    <w:p w14:paraId="490FAC61" w14:textId="77777777" w:rsidR="00C9173D" w:rsidRDefault="00000000">
      <w:pPr>
        <w:rPr>
          <w:b/>
        </w:rPr>
      </w:pPr>
      <w:r>
        <w:rPr>
          <w:b/>
        </w:rPr>
        <w:t>What Are the Characteristics of Git?</w:t>
      </w:r>
    </w:p>
    <w:p w14:paraId="7954DC9A" w14:textId="77777777" w:rsidR="00C9173D" w:rsidRDefault="00C9173D">
      <w:pPr>
        <w:rPr>
          <w:b/>
        </w:rPr>
      </w:pPr>
    </w:p>
    <w:p w14:paraId="479FF835" w14:textId="77777777" w:rsidR="00C9173D" w:rsidRDefault="00000000">
      <w:r>
        <w:rPr>
          <w:b/>
        </w:rPr>
        <w:t>A. Strong support for non-linear development</w:t>
      </w:r>
      <w:r>
        <w:t xml:space="preserve"> </w:t>
      </w:r>
    </w:p>
    <w:p w14:paraId="5F01D142" w14:textId="77777777" w:rsidR="00C9173D" w:rsidRDefault="00000000">
      <w:pPr>
        <w:numPr>
          <w:ilvl w:val="0"/>
          <w:numId w:val="1"/>
        </w:numPr>
      </w:pPr>
      <w:r>
        <w:t>Git supports rapid branching and merging and includes specific tools for visualising and navigating a non-linear development history.</w:t>
      </w:r>
    </w:p>
    <w:p w14:paraId="63C5C02B" w14:textId="77777777" w:rsidR="00C9173D" w:rsidRDefault="00000000">
      <w:pPr>
        <w:numPr>
          <w:ilvl w:val="0"/>
          <w:numId w:val="1"/>
        </w:numPr>
      </w:pPr>
      <w:r>
        <w:t>A major assumption in Git is that a change will be merged more often than it is written.</w:t>
      </w:r>
    </w:p>
    <w:p w14:paraId="346A20BE" w14:textId="77777777" w:rsidR="00C9173D" w:rsidRDefault="00000000">
      <w:pPr>
        <w:numPr>
          <w:ilvl w:val="0"/>
          <w:numId w:val="1"/>
        </w:numPr>
      </w:pPr>
      <w:r>
        <w:t>Branches in Git are very lightweight</w:t>
      </w:r>
    </w:p>
    <w:p w14:paraId="6676DACF" w14:textId="77777777" w:rsidR="00C9173D" w:rsidRDefault="00000000">
      <w:pPr>
        <w:ind w:left="720"/>
      </w:pPr>
      <w:r>
        <w:t>.</w:t>
      </w:r>
    </w:p>
    <w:p w14:paraId="78B52378" w14:textId="77777777" w:rsidR="00C9173D" w:rsidRDefault="00000000">
      <w:pPr>
        <w:rPr>
          <w:b/>
        </w:rPr>
      </w:pPr>
      <w:r>
        <w:rPr>
          <w:b/>
        </w:rPr>
        <w:t xml:space="preserve">B. Distributed development </w:t>
      </w:r>
    </w:p>
    <w:p w14:paraId="581E9E7D" w14:textId="77777777" w:rsidR="00C9173D" w:rsidRDefault="00000000">
      <w:pPr>
        <w:numPr>
          <w:ilvl w:val="0"/>
          <w:numId w:val="5"/>
        </w:numPr>
      </w:pPr>
      <w:r>
        <w:t>Git provides each developer a local copy of the entire development history, and changes are copied from one such repository to another.</w:t>
      </w:r>
    </w:p>
    <w:p w14:paraId="29B310D5" w14:textId="77777777" w:rsidR="00C9173D" w:rsidRDefault="00000000">
      <w:pPr>
        <w:numPr>
          <w:ilvl w:val="0"/>
          <w:numId w:val="5"/>
        </w:numPr>
      </w:pPr>
      <w:r>
        <w:tab/>
        <w:t>The changes can be merged in the same way as a locally developed branch very efficiently and effectively.</w:t>
      </w:r>
    </w:p>
    <w:p w14:paraId="559972AD" w14:textId="77777777" w:rsidR="00C9173D" w:rsidRDefault="00000000">
      <w:pPr>
        <w:rPr>
          <w:b/>
        </w:rPr>
      </w:pPr>
      <w:r>
        <w:rPr>
          <w:b/>
        </w:rPr>
        <w:t xml:space="preserve">C. Compatibility with existing systems/protocol </w:t>
      </w:r>
    </w:p>
    <w:p w14:paraId="7AD132A2" w14:textId="77777777" w:rsidR="00C9173D" w:rsidRDefault="00000000">
      <w:pPr>
        <w:numPr>
          <w:ilvl w:val="0"/>
          <w:numId w:val="7"/>
        </w:numPr>
      </w:pPr>
      <w:r>
        <w:t>Git has a CVS server emulation, which enables the use of existing CVS clients and IDE plugins to access Git repositories.</w:t>
      </w:r>
    </w:p>
    <w:p w14:paraId="46905E3F" w14:textId="77777777" w:rsidR="00C9173D" w:rsidRDefault="00000000">
      <w:pPr>
        <w:rPr>
          <w:b/>
        </w:rPr>
      </w:pPr>
      <w:r>
        <w:rPr>
          <w:b/>
        </w:rPr>
        <w:t xml:space="preserve">D. Efficient handling of large projects </w:t>
      </w:r>
    </w:p>
    <w:p w14:paraId="2B7C7838" w14:textId="77777777" w:rsidR="00C9173D" w:rsidRDefault="00000000">
      <w:pPr>
        <w:numPr>
          <w:ilvl w:val="0"/>
          <w:numId w:val="9"/>
        </w:numPr>
      </w:pPr>
      <w:r>
        <w:t>Git is very fast and scalable compared to other version control systems.</w:t>
      </w:r>
    </w:p>
    <w:p w14:paraId="611CD44F" w14:textId="77777777" w:rsidR="00C9173D" w:rsidRDefault="00000000">
      <w:pPr>
        <w:numPr>
          <w:ilvl w:val="0"/>
          <w:numId w:val="9"/>
        </w:numPr>
      </w:pPr>
      <w:r>
        <w:t>The fetching power from a local repository is much faster than is possible with a remote server.</w:t>
      </w:r>
    </w:p>
    <w:p w14:paraId="2A09BDFB" w14:textId="77777777" w:rsidR="00C9173D" w:rsidRDefault="00000000">
      <w:pPr>
        <w:rPr>
          <w:b/>
        </w:rPr>
      </w:pPr>
      <w:r>
        <w:rPr>
          <w:b/>
        </w:rPr>
        <w:t xml:space="preserve">E. Data Assurance </w:t>
      </w:r>
    </w:p>
    <w:p w14:paraId="52CA1382" w14:textId="77777777" w:rsidR="00C9173D" w:rsidRDefault="00000000">
      <w:pPr>
        <w:numPr>
          <w:ilvl w:val="0"/>
          <w:numId w:val="3"/>
        </w:numPr>
      </w:pPr>
      <w:r>
        <w:t>The Git history is stored in such a way that the ID of a particular version depends upon the complete development history leading up to that commit.</w:t>
      </w:r>
    </w:p>
    <w:p w14:paraId="2D5B4D73" w14:textId="77777777" w:rsidR="00C9173D" w:rsidRDefault="00000000">
      <w:pPr>
        <w:numPr>
          <w:ilvl w:val="0"/>
          <w:numId w:val="3"/>
        </w:numPr>
      </w:pPr>
      <w:r>
        <w:t>Once published, it is not possible to change the old versions without them being noticed.</w:t>
      </w:r>
    </w:p>
    <w:p w14:paraId="22B70BD9" w14:textId="77777777" w:rsidR="00C9173D" w:rsidRDefault="00000000">
      <w:r>
        <w:rPr>
          <w:b/>
        </w:rPr>
        <w:lastRenderedPageBreak/>
        <w:t>F. Automatic Garbage Collection</w:t>
      </w:r>
      <w:r>
        <w:t xml:space="preserve"> </w:t>
      </w:r>
    </w:p>
    <w:p w14:paraId="634E39DA" w14:textId="77777777" w:rsidR="00C9173D" w:rsidRDefault="00000000">
      <w:pPr>
        <w:numPr>
          <w:ilvl w:val="0"/>
          <w:numId w:val="3"/>
        </w:numPr>
      </w:pPr>
      <w:r>
        <w:t>Git automatically performs garbage collection when enough loose objects have been created in the repository.</w:t>
      </w:r>
    </w:p>
    <w:p w14:paraId="4B0E5EF9" w14:textId="77777777" w:rsidR="00C9173D" w:rsidRDefault="00000000">
      <w:pPr>
        <w:numPr>
          <w:ilvl w:val="0"/>
          <w:numId w:val="3"/>
        </w:numPr>
      </w:pPr>
      <w:r>
        <w:t>Garbage collection can be called explicitly using git gc –prune.</w:t>
      </w:r>
    </w:p>
    <w:p w14:paraId="015E5D30" w14:textId="77777777" w:rsidR="00C9173D" w:rsidRDefault="00000000">
      <w:pPr>
        <w:numPr>
          <w:ilvl w:val="0"/>
          <w:numId w:val="3"/>
        </w:numPr>
      </w:pPr>
      <w:r>
        <w:t>G. Periodic explicit object packing</w:t>
      </w:r>
    </w:p>
    <w:p w14:paraId="1C29AF0A" w14:textId="77777777" w:rsidR="00C9173D" w:rsidRDefault="00000000">
      <w:pPr>
        <w:numPr>
          <w:ilvl w:val="0"/>
          <w:numId w:val="3"/>
        </w:numPr>
      </w:pPr>
      <w:r>
        <w:t xml:space="preserve"> Git stores each newly created object as a separate file. It uses packs that store a large number of objects in a single file (or network byte stream) called packfile, delta-compressed among themselves.</w:t>
      </w:r>
    </w:p>
    <w:p w14:paraId="062CD9BF" w14:textId="77777777" w:rsidR="00C9173D" w:rsidRDefault="00000000">
      <w:pPr>
        <w:numPr>
          <w:ilvl w:val="0"/>
          <w:numId w:val="3"/>
        </w:numPr>
      </w:pPr>
      <w:r>
        <w:t>A corresponding index file is created for each pack file, specifying the offset of each object in the packfile.</w:t>
      </w:r>
    </w:p>
    <w:p w14:paraId="01AA1B77" w14:textId="77777777" w:rsidR="00C9173D" w:rsidRDefault="00000000">
      <w:pPr>
        <w:numPr>
          <w:ilvl w:val="0"/>
          <w:numId w:val="3"/>
        </w:numPr>
      </w:pPr>
      <w:r>
        <w:t>The process of packing can be very expensive computationally.</w:t>
      </w:r>
    </w:p>
    <w:p w14:paraId="75EC605C" w14:textId="77777777" w:rsidR="00C9173D" w:rsidRDefault="00000000">
      <w:pPr>
        <w:numPr>
          <w:ilvl w:val="0"/>
          <w:numId w:val="3"/>
        </w:numPr>
      </w:pPr>
      <w:r>
        <w:t>Git allows the expensive pack operation to be deferred until later when time does not matter.</w:t>
      </w:r>
    </w:p>
    <w:p w14:paraId="08398D7E" w14:textId="77777777" w:rsidR="00C9173D" w:rsidRDefault="00000000">
      <w:pPr>
        <w:numPr>
          <w:ilvl w:val="0"/>
          <w:numId w:val="3"/>
        </w:numPr>
      </w:pPr>
      <w:r>
        <w:t>Git does periodic repacking automatically but manual repacking can be done with the git gc command.</w:t>
      </w:r>
    </w:p>
    <w:p w14:paraId="22F5DCF0" w14:textId="77777777" w:rsidR="00C9173D" w:rsidRDefault="00C9173D"/>
    <w:p w14:paraId="4D29A593" w14:textId="77777777" w:rsidR="00C9173D" w:rsidRDefault="00000000">
      <w:pPr>
        <w:rPr>
          <w:b/>
        </w:rPr>
      </w:pPr>
      <w:r>
        <w:rPr>
          <w:b/>
        </w:rPr>
        <w:t>How does GIT work?</w:t>
      </w:r>
    </w:p>
    <w:p w14:paraId="51C1CFB1" w14:textId="77777777" w:rsidR="00C9173D" w:rsidRDefault="00C9173D">
      <w:pPr>
        <w:rPr>
          <w:b/>
        </w:rPr>
      </w:pPr>
    </w:p>
    <w:p w14:paraId="1349AA98" w14:textId="77777777" w:rsidR="00C9173D" w:rsidRDefault="00000000">
      <w:pPr>
        <w:numPr>
          <w:ilvl w:val="0"/>
          <w:numId w:val="4"/>
        </w:numPr>
      </w:pPr>
      <w:r>
        <w:t>A Git repository is a key-value object store where all objects are indexed by their SHA-1 hash value.</w:t>
      </w:r>
    </w:p>
    <w:p w14:paraId="0C225546" w14:textId="77777777" w:rsidR="00C9173D" w:rsidRDefault="00000000">
      <w:pPr>
        <w:numPr>
          <w:ilvl w:val="0"/>
          <w:numId w:val="4"/>
        </w:numPr>
      </w:pPr>
      <w:r>
        <w:t>All commits, files, tags, and filesystem tree nodes are different types of objects living in this repository.</w:t>
      </w:r>
    </w:p>
    <w:p w14:paraId="1C2E1FEB" w14:textId="77777777" w:rsidR="00C9173D" w:rsidRDefault="00000000">
      <w:pPr>
        <w:numPr>
          <w:ilvl w:val="0"/>
          <w:numId w:val="4"/>
        </w:numPr>
      </w:pPr>
      <w:r>
        <w:rPr>
          <w:rFonts w:ascii="Cardo" w:eastAsia="Cardo" w:hAnsi="Cardo" w:cs="Cardo"/>
        </w:rPr>
        <w:t>A Git repository is a large ⦁</w:t>
      </w:r>
      <w:r>
        <w:rPr>
          <w:rFonts w:ascii="Cardo" w:eastAsia="Cardo" w:hAnsi="Cardo" w:cs="Cardo"/>
        </w:rPr>
        <w:tab/>
        <w:t>hash table with no provision made for hash collisions.</w:t>
      </w:r>
    </w:p>
    <w:p w14:paraId="308B4AC5" w14:textId="77777777" w:rsidR="00C9173D" w:rsidRDefault="00000000">
      <w:pPr>
        <w:numPr>
          <w:ilvl w:val="0"/>
          <w:numId w:val="4"/>
        </w:numPr>
      </w:pPr>
      <w:r>
        <w:t>Git specifically works by taking “snapshots” of files</w:t>
      </w:r>
    </w:p>
    <w:p w14:paraId="6AC03D95" w14:textId="77777777" w:rsidR="00C9173D" w:rsidRDefault="00C9173D">
      <w:pPr>
        <w:ind w:left="720"/>
      </w:pPr>
    </w:p>
    <w:p w14:paraId="6C076B0C" w14:textId="77777777" w:rsidR="00C9173D" w:rsidRDefault="00000000">
      <w:pPr>
        <w:rPr>
          <w:b/>
        </w:rPr>
      </w:pPr>
      <w:r>
        <w:rPr>
          <w:b/>
        </w:rPr>
        <w:t>Steps to creating a Github account:</w:t>
      </w:r>
    </w:p>
    <w:p w14:paraId="73A2971A" w14:textId="77777777" w:rsidR="00C9173D" w:rsidRDefault="00000000">
      <w:pPr>
        <w:numPr>
          <w:ilvl w:val="0"/>
          <w:numId w:val="4"/>
        </w:numPr>
      </w:pPr>
      <w:r>
        <w:t>Go to https://github.com/join in a web browser.</w:t>
      </w:r>
    </w:p>
    <w:p w14:paraId="3F8BC871" w14:textId="5CA36BDA" w:rsidR="00C9173D" w:rsidRDefault="00000000">
      <w:pPr>
        <w:numPr>
          <w:ilvl w:val="0"/>
          <w:numId w:val="4"/>
        </w:numPr>
      </w:pPr>
      <w:r>
        <w:t>Enter your personal details</w:t>
      </w:r>
      <w:r w:rsidR="00EA117F">
        <w:t xml:space="preserve"> such as name email password etc</w:t>
      </w:r>
    </w:p>
    <w:p w14:paraId="70956499" w14:textId="7C597ECA" w:rsidR="00C9173D" w:rsidRDefault="00C9173D">
      <w:pPr>
        <w:ind w:left="720"/>
      </w:pPr>
    </w:p>
    <w:p w14:paraId="2E4141B6" w14:textId="714843AF" w:rsidR="00C9173D" w:rsidRDefault="00C9173D">
      <w:pPr>
        <w:ind w:left="720"/>
      </w:pPr>
    </w:p>
    <w:p w14:paraId="1882ADF9" w14:textId="77777777" w:rsidR="00C9173D" w:rsidRDefault="00000000">
      <w:pPr>
        <w:numPr>
          <w:ilvl w:val="0"/>
          <w:numId w:val="4"/>
        </w:numPr>
      </w:pPr>
      <w:r>
        <w:t>Click Verify to start the verification puzzle</w:t>
      </w:r>
    </w:p>
    <w:p w14:paraId="6858EE8A" w14:textId="77777777" w:rsidR="00C9173D" w:rsidRDefault="00000000">
      <w:pPr>
        <w:ind w:left="720"/>
      </w:pPr>
      <w:r>
        <w:rPr>
          <w:noProof/>
        </w:rPr>
        <w:lastRenderedPageBreak/>
        <w:drawing>
          <wp:inline distT="114300" distB="114300" distL="114300" distR="114300" wp14:anchorId="0C5FFE07" wp14:editId="59A10D6F">
            <wp:extent cx="3843338" cy="326151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43338" cy="3261510"/>
                    </a:xfrm>
                    <a:prstGeom prst="rect">
                      <a:avLst/>
                    </a:prstGeom>
                    <a:ln/>
                  </pic:spPr>
                </pic:pic>
              </a:graphicData>
            </a:graphic>
          </wp:inline>
        </w:drawing>
      </w:r>
    </w:p>
    <w:p w14:paraId="36C4101B" w14:textId="77777777" w:rsidR="00C9173D" w:rsidRDefault="00C9173D">
      <w:pPr>
        <w:ind w:left="720"/>
      </w:pPr>
    </w:p>
    <w:p w14:paraId="1AAAABD6" w14:textId="77777777" w:rsidR="00C9173D" w:rsidRDefault="00000000">
      <w:pPr>
        <w:numPr>
          <w:ilvl w:val="0"/>
          <w:numId w:val="4"/>
        </w:numPr>
      </w:pPr>
      <w:r>
        <w:t>Click the green Create account button</w:t>
      </w:r>
    </w:p>
    <w:p w14:paraId="208EE3EC" w14:textId="77777777" w:rsidR="00C9173D" w:rsidRDefault="00000000">
      <w:pPr>
        <w:numPr>
          <w:ilvl w:val="0"/>
          <w:numId w:val="4"/>
        </w:numPr>
      </w:pPr>
      <w:r>
        <w:t>Verify your email by entering the code</w:t>
      </w:r>
    </w:p>
    <w:p w14:paraId="24CA8A89" w14:textId="77777777" w:rsidR="00C9173D" w:rsidRDefault="00000000">
      <w:pPr>
        <w:numPr>
          <w:ilvl w:val="0"/>
          <w:numId w:val="4"/>
        </w:numPr>
      </w:pPr>
      <w:r>
        <w:t>Select your preferences and click Continue</w:t>
      </w:r>
    </w:p>
    <w:p w14:paraId="09316D49" w14:textId="77777777" w:rsidR="00C9173D" w:rsidRDefault="00000000">
      <w:pPr>
        <w:ind w:left="720"/>
      </w:pPr>
      <w:r>
        <w:rPr>
          <w:noProof/>
        </w:rPr>
        <w:drawing>
          <wp:inline distT="114300" distB="114300" distL="114300" distR="114300" wp14:anchorId="128D52B0" wp14:editId="52A9EAF9">
            <wp:extent cx="3767138" cy="349093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767138" cy="3490932"/>
                    </a:xfrm>
                    <a:prstGeom prst="rect">
                      <a:avLst/>
                    </a:prstGeom>
                    <a:ln/>
                  </pic:spPr>
                </pic:pic>
              </a:graphicData>
            </a:graphic>
          </wp:inline>
        </w:drawing>
      </w:r>
    </w:p>
    <w:p w14:paraId="483A2FE2" w14:textId="77777777" w:rsidR="00C9173D" w:rsidRDefault="00000000">
      <w:pPr>
        <w:numPr>
          <w:ilvl w:val="0"/>
          <w:numId w:val="4"/>
        </w:numPr>
      </w:pPr>
      <w:r>
        <w:t>Note the types of plans offered by GitHub</w:t>
      </w:r>
    </w:p>
    <w:p w14:paraId="7B4BCAF0" w14:textId="77777777" w:rsidR="00C9173D" w:rsidRDefault="00000000">
      <w:pPr>
        <w:numPr>
          <w:ilvl w:val="0"/>
          <w:numId w:val="4"/>
        </w:numPr>
      </w:pPr>
      <w:r>
        <w:t>Select the free plan</w:t>
      </w:r>
    </w:p>
    <w:p w14:paraId="25B55139" w14:textId="77777777" w:rsidR="00C9173D" w:rsidRDefault="00000000">
      <w:pPr>
        <w:ind w:left="720"/>
      </w:pPr>
      <w:r>
        <w:rPr>
          <w:noProof/>
        </w:rPr>
        <w:lastRenderedPageBreak/>
        <w:drawing>
          <wp:inline distT="114300" distB="114300" distL="114300" distR="114300" wp14:anchorId="5BA845C5" wp14:editId="6189854F">
            <wp:extent cx="2614613" cy="42775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14613" cy="4277546"/>
                    </a:xfrm>
                    <a:prstGeom prst="rect">
                      <a:avLst/>
                    </a:prstGeom>
                    <a:ln/>
                  </pic:spPr>
                </pic:pic>
              </a:graphicData>
            </a:graphic>
          </wp:inline>
        </w:drawing>
      </w:r>
    </w:p>
    <w:p w14:paraId="37F9D13F" w14:textId="77777777" w:rsidR="00C9173D" w:rsidRDefault="00C9173D"/>
    <w:p w14:paraId="05DD3A0D" w14:textId="77777777" w:rsidR="00C9173D" w:rsidRDefault="00000000">
      <w:r>
        <w:t xml:space="preserve"> </w:t>
      </w:r>
    </w:p>
    <w:p w14:paraId="1308C83C" w14:textId="77777777" w:rsidR="00C9173D" w:rsidRDefault="00C9173D">
      <w:pPr>
        <w:rPr>
          <w:b/>
        </w:rPr>
      </w:pPr>
    </w:p>
    <w:p w14:paraId="52F67286" w14:textId="77777777" w:rsidR="00C9173D" w:rsidRDefault="00000000">
      <w:r>
        <w:rPr>
          <w:b/>
        </w:rPr>
        <w:t>CONCLUSION</w:t>
      </w:r>
      <w:r>
        <w:t>- Thus we learnt about how to create a Github Account.</w:t>
      </w:r>
    </w:p>
    <w:p w14:paraId="53945885" w14:textId="77777777" w:rsidR="00C9173D" w:rsidRDefault="00C9173D"/>
    <w:sectPr w:rsidR="00C917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878"/>
    <w:multiLevelType w:val="multilevel"/>
    <w:tmpl w:val="88523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F57FE"/>
    <w:multiLevelType w:val="multilevel"/>
    <w:tmpl w:val="0A6AE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80E3F"/>
    <w:multiLevelType w:val="multilevel"/>
    <w:tmpl w:val="5A3C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05304"/>
    <w:multiLevelType w:val="multilevel"/>
    <w:tmpl w:val="0BCC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0254C"/>
    <w:multiLevelType w:val="multilevel"/>
    <w:tmpl w:val="0156A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FC4F5C"/>
    <w:multiLevelType w:val="multilevel"/>
    <w:tmpl w:val="95543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EF03CF"/>
    <w:multiLevelType w:val="multilevel"/>
    <w:tmpl w:val="AD2A9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454454"/>
    <w:multiLevelType w:val="multilevel"/>
    <w:tmpl w:val="2EB2C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750630"/>
    <w:multiLevelType w:val="multilevel"/>
    <w:tmpl w:val="0296A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1684325">
    <w:abstractNumId w:val="1"/>
  </w:num>
  <w:num w:numId="2" w16cid:durableId="1959339579">
    <w:abstractNumId w:val="5"/>
  </w:num>
  <w:num w:numId="3" w16cid:durableId="319970482">
    <w:abstractNumId w:val="0"/>
  </w:num>
  <w:num w:numId="4" w16cid:durableId="411510655">
    <w:abstractNumId w:val="8"/>
  </w:num>
  <w:num w:numId="5" w16cid:durableId="1392508932">
    <w:abstractNumId w:val="7"/>
  </w:num>
  <w:num w:numId="6" w16cid:durableId="825515458">
    <w:abstractNumId w:val="3"/>
  </w:num>
  <w:num w:numId="7" w16cid:durableId="1994603685">
    <w:abstractNumId w:val="4"/>
  </w:num>
  <w:num w:numId="8" w16cid:durableId="1453330385">
    <w:abstractNumId w:val="2"/>
  </w:num>
  <w:num w:numId="9" w16cid:durableId="1185554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73D"/>
    <w:rsid w:val="00C9173D"/>
    <w:rsid w:val="00EA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634"/>
  <w15:docId w15:val="{6296C1B7-B6DD-423B-9BD7-343D133E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TAILOR</cp:lastModifiedBy>
  <cp:revision>2</cp:revision>
  <dcterms:created xsi:type="dcterms:W3CDTF">2024-02-21T03:27:00Z</dcterms:created>
  <dcterms:modified xsi:type="dcterms:W3CDTF">2024-02-21T03:27:00Z</dcterms:modified>
</cp:coreProperties>
</file>