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" w:line="240" w:lineRule="auto"/>
        <w:rPr>
          <w:rFonts w:ascii="Times New Roman"/>
          <w:sz w:val="5"/>
        </w:rPr>
      </w:pPr>
    </w:p>
    <w:p>
      <w:pPr>
        <w:pStyle w:val="4"/>
        <w:rPr>
          <w:b w:val="0"/>
          <w:i w:val="0"/>
          <w:sz w:val="20"/>
        </w:rPr>
      </w:pPr>
      <w:r>
        <w:rPr>
          <w:b w:val="0"/>
          <w:i w:val="0"/>
          <w:sz w:val="20"/>
        </w:rPr>
        <w:drawing>
          <wp:inline distT="0" distB="0" distL="0" distR="0">
            <wp:extent cx="2539365" cy="15303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517" cy="1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45"/>
          <w:sz w:val="20"/>
        </w:rPr>
        <w:t xml:space="preserve"> </w:t>
      </w:r>
      <w:r>
        <w:rPr>
          <w:b w:val="0"/>
          <w:i w:val="0"/>
          <w:spacing w:val="45"/>
          <w:sz w:val="20"/>
        </w:rPr>
        <w:drawing>
          <wp:inline distT="0" distB="0" distL="0" distR="0">
            <wp:extent cx="2540635" cy="15303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050" cy="1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133"/>
          <w:sz w:val="20"/>
        </w:rPr>
        <w:t xml:space="preserve"> </w:t>
      </w:r>
      <w:r>
        <w:rPr>
          <w:b w:val="0"/>
          <w:i w:val="0"/>
          <w:spacing w:val="133"/>
          <w:sz w:val="20"/>
        </w:rPr>
        <w:drawing>
          <wp:inline distT="0" distB="0" distL="0" distR="0">
            <wp:extent cx="5080000" cy="15303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568" cy="1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0" w:line="240" w:lineRule="auto"/>
        <w:rPr>
          <w:rFonts w:ascii="Times New Roman"/>
          <w:sz w:val="12"/>
        </w:rPr>
      </w:pPr>
    </w:p>
    <w:p>
      <w:pPr>
        <w:spacing w:before="136" w:line="240" w:lineRule="auto"/>
        <w:rPr>
          <w:rFonts w:ascii="Times New Roman"/>
          <w:sz w:val="12"/>
        </w:rPr>
      </w:pPr>
    </w:p>
    <w:p>
      <w:pPr>
        <w:pStyle w:val="4"/>
        <w:ind w:left="120"/>
        <w:rPr>
          <w:rFonts w:ascii="Arial"/>
          <w:b w:val="0"/>
          <w:sz w:val="12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1407160</wp:posOffset>
                </wp:positionH>
                <wp:positionV relativeFrom="paragraph">
                  <wp:posOffset>-4643120</wp:posOffset>
                </wp:positionV>
                <wp:extent cx="10286365" cy="5554345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6365" cy="5554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5" w:type="dxa"/>
                              <w:tblBorders>
                                <w:top w:val="single" w:color="000000" w:sz="8" w:space="0"/>
                                <w:left w:val="single" w:color="000000" w:sz="8" w:space="0"/>
                                <w:bottom w:val="single" w:color="000000" w:sz="8" w:space="0"/>
                                <w:right w:val="single" w:color="000000" w:sz="8" w:space="0"/>
                                <w:insideH w:val="single" w:color="000000" w:sz="8" w:space="0"/>
                                <w:insideV w:val="single" w:color="0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72"/>
                              <w:gridCol w:w="2627"/>
                              <w:gridCol w:w="825"/>
                              <w:gridCol w:w="134"/>
                              <w:gridCol w:w="120"/>
                              <w:gridCol w:w="372"/>
                              <w:gridCol w:w="2583"/>
                              <w:gridCol w:w="864"/>
                              <w:gridCol w:w="140"/>
                              <w:gridCol w:w="120"/>
                              <w:gridCol w:w="372"/>
                              <w:gridCol w:w="2614"/>
                              <w:gridCol w:w="825"/>
                              <w:gridCol w:w="151"/>
                              <w:gridCol w:w="151"/>
                              <w:gridCol w:w="335"/>
                              <w:gridCol w:w="2653"/>
                              <w:gridCol w:w="795"/>
                            </w:tblGrid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21" w:hRule="atLeast"/>
                              </w:trPr>
                              <w:tc>
                                <w:tcPr>
                                  <w:tcW w:w="3958" w:type="dxa"/>
                                  <w:gridSpan w:val="4"/>
                                  <w:tcBorders>
                                    <w:top w:val="nil"/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78" w:lineRule="exact"/>
                                    <w:ind w:left="1035" w:right="108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Copy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Bank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5" w:line="249" w:lineRule="auto"/>
                                    <w:ind w:left="998" w:right="1084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Habib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Bank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2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Limited UOS Sargodha.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8"/>
                                    <w:ind w:left="3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Challan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No: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7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position w:val="1"/>
                                      <w:sz w:val="16"/>
                                      <w:u w:val="single"/>
                                    </w:rPr>
                                    <w:t>5000237843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46"/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CR: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A/C.No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00427991777803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240" w:lineRule="atLeast"/>
                                    <w:ind w:left="3" w:right="283" w:firstLine="1032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Sargodha Department of CS &amp; IT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87" w:lineRule="exact"/>
                                    <w:ind w:left="3077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2020-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2024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843"/>
                                    </w:tabs>
                                    <w:spacing w:line="121" w:lineRule="exact"/>
                                    <w:ind w:left="3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position w:val="2"/>
                                      <w:sz w:val="14"/>
                                    </w:rPr>
                                    <w:t>Due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position w:val="2"/>
                                      <w:sz w:val="14"/>
                                    </w:rPr>
                                    <w:t xml:space="preserve"> Date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05-Mar-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2024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120" w:lineRule="exact"/>
                                    <w:ind w:left="2893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Self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Support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152" w:lineRule="exact"/>
                                    <w:ind w:left="3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BS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16"/>
                                    </w:rPr>
                                    <w:t>SE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842"/>
                                    </w:tabs>
                                    <w:spacing w:before="56" w:line="300" w:lineRule="auto"/>
                                    <w:ind w:left="48" w:right="1975" w:hanging="45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Fee Type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8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16"/>
                                    </w:rPr>
                                    <w:t xml:space="preserve">Normal Fee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Name: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1"/>
                                      <w:sz w:val="16"/>
                                      <w:u w:val="single"/>
                                    </w:rPr>
                                    <w:t>Naheed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2"/>
                                      <w:position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1"/>
                                      <w:sz w:val="16"/>
                                      <w:u w:val="single"/>
                                    </w:rPr>
                                    <w:t>Nawaz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Father's Name: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8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1"/>
                                      <w:sz w:val="16"/>
                                      <w:u w:val="single"/>
                                    </w:rPr>
                                    <w:t>Nawaz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2403"/>
                                      <w:tab w:val="right" w:pos="3505"/>
                                    </w:tabs>
                                    <w:ind w:left="49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Roll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No: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position w:val="1"/>
                                      <w:sz w:val="16"/>
                                    </w:rPr>
                                    <w:t>BSSE51F20S006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1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Sem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>Yr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position w:val="1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079" w:type="dxa"/>
                                  <w:gridSpan w:val="5"/>
                                  <w:tcBorders>
                                    <w:top w:val="nil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78" w:lineRule="exact"/>
                                    <w:ind w:left="1141" w:right="108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Copy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Treasurer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1" w:line="249" w:lineRule="auto"/>
                                    <w:ind w:left="1105" w:right="1085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Habib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Bank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2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Limited UOS Sargodha.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97"/>
                                    <w:ind w:left="110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Challan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No: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7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  <w:u w:val="single"/>
                                    </w:rPr>
                                    <w:t>5000237843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1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CR: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A/C.No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00427991777803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240" w:lineRule="atLeast"/>
                                    <w:ind w:left="110" w:right="307" w:firstLine="1007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Sargodha Department of CS &amp; IT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87" w:lineRule="exact"/>
                                    <w:ind w:left="3185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2020-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2024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950"/>
                                    </w:tabs>
                                    <w:spacing w:line="121" w:lineRule="exact"/>
                                    <w:ind w:left="110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position w:val="2"/>
                                      <w:sz w:val="14"/>
                                    </w:rPr>
                                    <w:t>Due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position w:val="2"/>
                                      <w:sz w:val="14"/>
                                    </w:rPr>
                                    <w:t xml:space="preserve"> Date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05-Mar-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2024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120" w:lineRule="exact"/>
                                    <w:ind w:left="3000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Self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Support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152" w:lineRule="exact"/>
                                    <w:ind w:left="110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BS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16"/>
                                    </w:rPr>
                                    <w:t>SE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950"/>
                                    </w:tabs>
                                    <w:spacing w:before="61" w:line="312" w:lineRule="auto"/>
                                    <w:ind w:left="155" w:right="1974" w:hanging="45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Fee Type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8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Normal Fee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Name: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  <w:u w:val="single"/>
                                    </w:rPr>
                                    <w:t>Naheed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2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  <w:u w:val="single"/>
                                    </w:rPr>
                                    <w:t>Nawaz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 xml:space="preserve"> Father's Name: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  <w:u w:val="single"/>
                                    </w:rPr>
                                    <w:t>Nawaz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2510"/>
                                      <w:tab w:val="right" w:pos="3612"/>
                                    </w:tabs>
                                    <w:spacing w:before="2"/>
                                    <w:ind w:left="155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Roll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No: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BSSE51F20S006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Sem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>Yr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gridSpan w:val="5"/>
                                  <w:tcBorders>
                                    <w:top w:val="nil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78" w:lineRule="exact"/>
                                    <w:ind w:left="1141" w:right="108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Copy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Depositer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1" w:line="249" w:lineRule="auto"/>
                                    <w:ind w:left="1106" w:right="1087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Habib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Bank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2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Limited UOS Sargodha.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97"/>
                                    <w:ind w:left="111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Challan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No: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7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  <w:u w:val="single"/>
                                    </w:rPr>
                                    <w:t>5000237843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1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CR: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A/C.No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00427991777803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240" w:lineRule="atLeast"/>
                                    <w:ind w:left="111" w:right="310" w:firstLine="1006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Sargodha Department of CS &amp; IT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87" w:lineRule="exact"/>
                                    <w:ind w:left="3186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2020-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2024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951"/>
                                    </w:tabs>
                                    <w:spacing w:line="121" w:lineRule="exact"/>
                                    <w:ind w:left="111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position w:val="2"/>
                                      <w:sz w:val="14"/>
                                    </w:rPr>
                                    <w:t>Due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position w:val="2"/>
                                      <w:sz w:val="14"/>
                                    </w:rPr>
                                    <w:t xml:space="preserve"> Date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05-Mar-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2024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120" w:lineRule="exact"/>
                                    <w:ind w:left="3001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Self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Support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152" w:lineRule="exact"/>
                                    <w:ind w:left="111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BS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16"/>
                                    </w:rPr>
                                    <w:t>SE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951"/>
                                    </w:tabs>
                                    <w:spacing w:before="61" w:line="312" w:lineRule="auto"/>
                                    <w:ind w:left="156" w:right="1976" w:hanging="45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Fee Type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8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Normal Fee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Name: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  <w:u w:val="single"/>
                                    </w:rPr>
                                    <w:t>Naheed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2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  <w:u w:val="single"/>
                                    </w:rPr>
                                    <w:t>Nawaz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 xml:space="preserve"> Father's Name: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8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  <w:u w:val="single"/>
                                    </w:rPr>
                                    <w:t>Nawaz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2511"/>
                                      <w:tab w:val="right" w:pos="3613"/>
                                    </w:tabs>
                                    <w:spacing w:before="2"/>
                                    <w:ind w:left="156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Roll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No: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BSSE51F20S006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Sem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>Yr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934" w:type="dxa"/>
                                  <w:gridSpan w:val="4"/>
                                  <w:tcBorders>
                                    <w:top w:val="nil"/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78" w:lineRule="exact"/>
                                    <w:ind w:left="1137" w:right="95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Copy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Department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1" w:line="249" w:lineRule="auto"/>
                                    <w:ind w:left="1104" w:right="956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Habib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Bank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2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Limited UOS Sargodha.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97"/>
                                    <w:ind w:left="109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Challan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No: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7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  <w:u w:val="single"/>
                                    </w:rPr>
                                    <w:t>5000237843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1"/>
                                    <w:ind w:left="10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CR: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A/C.No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00427991777803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240" w:lineRule="atLeast"/>
                                    <w:ind w:left="109" w:right="179" w:firstLine="1006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Sargodha Department of CS &amp; IT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87" w:lineRule="exact"/>
                                    <w:ind w:left="3183" w:right="-29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2020-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2024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949"/>
                                    </w:tabs>
                                    <w:spacing w:line="121" w:lineRule="exact"/>
                                    <w:ind w:left="109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position w:val="2"/>
                                      <w:sz w:val="14"/>
                                    </w:rPr>
                                    <w:t>Due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position w:val="2"/>
                                      <w:sz w:val="14"/>
                                    </w:rPr>
                                    <w:t xml:space="preserve"> Date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05-Mar-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2024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120" w:lineRule="exact"/>
                                    <w:ind w:left="2999" w:right="-4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Self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Support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152" w:lineRule="exact"/>
                                    <w:ind w:left="109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BS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16"/>
                                    </w:rPr>
                                    <w:t>SE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949"/>
                                    </w:tabs>
                                    <w:spacing w:before="61" w:line="312" w:lineRule="auto"/>
                                    <w:ind w:left="152" w:right="1845" w:hanging="4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Fee Type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8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Normal Fee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Name: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  <w:u w:val="single"/>
                                    </w:rPr>
                                    <w:t>Naheed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2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  <w:u w:val="single"/>
                                    </w:rPr>
                                    <w:t>Nawaz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 xml:space="preserve"> Father's Name: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8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  <w:u w:val="single"/>
                                    </w:rPr>
                                    <w:t>Nawaz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2509"/>
                                      <w:tab w:val="right" w:pos="3611"/>
                                    </w:tabs>
                                    <w:spacing w:before="2"/>
                                    <w:ind w:left="152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Roll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No: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BSSE51F20S006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Sem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>Yr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61" w:lineRule="exact"/>
                                    <w:ind w:right="14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61" w:lineRule="exact"/>
                                    <w:ind w:left="319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61" w:lineRule="exact"/>
                                    <w:ind w:left="47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vMerge w:val="restart"/>
                                  <w:tcBorders>
                                    <w:top w:val="nil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vMerge w:val="restart"/>
                                  <w:tcBorders>
                                    <w:top w:val="nil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61" w:lineRule="exact"/>
                                    <w:ind w:left="4" w:right="14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61" w:lineRule="exact"/>
                                    <w:ind w:left="201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>
                                  <w:pPr>
                                    <w:pStyle w:val="7"/>
                                    <w:spacing w:line="161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40" w:type="dxa"/>
                                  <w:tcBorders>
                                    <w:top w:val="nil"/>
                                    <w:bottom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vMerge w:val="restart"/>
                                  <w:tcBorders>
                                    <w:top w:val="nil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61" w:lineRule="exact"/>
                                    <w:ind w:left="6" w:right="14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61" w:lineRule="exact"/>
                                    <w:ind w:left="202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61" w:lineRule="exact"/>
                                    <w:ind w:right="10"/>
                                    <w:jc w:val="right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vMerge w:val="restart"/>
                                  <w:tcBorders>
                                    <w:top w:val="nil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vMerge w:val="restart"/>
                                  <w:tcBorders>
                                    <w:top w:val="nil"/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61" w:lineRule="exact"/>
                                    <w:ind w:right="37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61" w:lineRule="exact"/>
                                    <w:ind w:left="206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61" w:lineRule="exact"/>
                                    <w:ind w:right="10"/>
                                    <w:jc w:val="right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51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09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left w:val="nil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Benevolent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5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vMerge w:val="continue"/>
                                  <w:tcBorders>
                                    <w:top w:val="nil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vMerge w:val="continue"/>
                                  <w:tcBorders>
                                    <w:top w:val="nil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09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left w:val="nil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Benevolent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57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vMerge w:val="continue"/>
                                  <w:tcBorders>
                                    <w:top w:val="nil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1" w:lineRule="exact"/>
                                    <w:ind w:left="10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left w:val="nil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1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Benevolent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Fund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1" w:lineRule="exact"/>
                                    <w:ind w:right="7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vMerge w:val="continue"/>
                                  <w:tcBorders>
                                    <w:top w:val="nil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vMerge w:val="continue"/>
                                  <w:tcBorders>
                                    <w:top w:val="nil"/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1" w:lineRule="exact"/>
                                    <w:ind w:left="93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nil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1" w:lineRule="exact"/>
                                    <w:ind w:left="1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Benevolent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1" w:lineRule="exact"/>
                                    <w:ind w:right="9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09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top w:val="single" w:color="000000" w:sz="12" w:space="0"/>
                                    <w:left w:val="nil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Bus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Card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34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09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top w:val="single" w:color="000000" w:sz="12" w:space="0"/>
                                    <w:left w:val="nil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Bus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Card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top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3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0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top w:val="single" w:color="000000" w:sz="12" w:space="0"/>
                                    <w:left w:val="nil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1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Bus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Card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36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top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93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top w:val="single" w:color="000000" w:sz="12" w:space="0"/>
                                    <w:left w:val="nil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Bus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Card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3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2500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09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top w:val="single" w:color="000000" w:sz="12" w:space="0"/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Computer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34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09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top w:val="single" w:color="000000" w:sz="12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Computer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top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3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0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top w:val="single" w:color="000000" w:sz="12" w:space="0"/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Computer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36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top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93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top w:val="single" w:color="000000" w:sz="12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Computer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3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9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Development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8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9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Development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22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Development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7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93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Development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9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9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Examination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34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9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Examination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3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Examination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36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93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Examination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3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9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Field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Work/Study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Tour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8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9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Field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Work/Study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Tour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22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Field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Work/Study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Tour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7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93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Field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Work/Study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Tour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9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09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left w:val="nil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General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4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09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left w:val="nil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General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4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0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left w:val="nil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General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right="7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93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nil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0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General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right="10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09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top w:val="single" w:color="000000" w:sz="12" w:space="0"/>
                                    <w:left w:val="nil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Internet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4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09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top w:val="single" w:color="000000" w:sz="12" w:space="0"/>
                                    <w:left w:val="nil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Internet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top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4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0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top w:val="single" w:color="000000" w:sz="12" w:space="0"/>
                                    <w:left w:val="nil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1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Internet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right="7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top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93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top w:val="single" w:color="000000" w:sz="12" w:space="0"/>
                                    <w:left w:val="nil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0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Internet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right="10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09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top w:val="single" w:color="000000" w:sz="12" w:space="0"/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Lab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right="8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09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top w:val="single" w:color="000000" w:sz="12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Lab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top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right="22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0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top w:val="single" w:color="000000" w:sz="12" w:space="0"/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Lab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right="7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top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93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top w:val="single" w:color="000000" w:sz="12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Lab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right="9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Magazine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4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Magazine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4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Magazine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7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7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Magazine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10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Maintenance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Charnges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9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Maintenance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Charnges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22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Maintenance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Charnges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7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5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Maintenance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Charnges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10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Masjid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4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Masjid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4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Masjid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Fund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7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7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Masjid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Fund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10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27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left w:val="nil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5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27" w:right="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left w:val="nil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57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27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left w:val="nil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right="7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2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nil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right="10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27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top w:val="single" w:color="000000" w:sz="12" w:space="0"/>
                                    <w:left w:val="nil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Science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Studio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Breakage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5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27" w:right="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top w:val="single" w:color="000000" w:sz="12" w:space="0"/>
                                    <w:left w:val="nil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Science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Studio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Breakage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top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57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27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top w:val="single" w:color="000000" w:sz="12" w:space="0"/>
                                    <w:left w:val="nil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1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Science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Studio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Breakage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right="7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top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2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top w:val="single" w:color="000000" w:sz="12" w:space="0"/>
                                    <w:left w:val="nil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Science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Studio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Breakage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2" w:lineRule="exact"/>
                                    <w:ind w:right="10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27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top w:val="single" w:color="000000" w:sz="12" w:space="0"/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Sports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Fund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4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27" w:right="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top w:val="single" w:color="000000" w:sz="12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Sports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Fund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top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4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27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top w:val="single" w:color="000000" w:sz="12" w:space="0"/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Sports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right="7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top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2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top w:val="single" w:color="000000" w:sz="12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Sports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right="10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Studio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Expenses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9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Studio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Expenses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22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Studio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Expenses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7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Studio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Expenses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right="10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Tuition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pacing w:val="-2"/>
                                      <w:sz w:val="16"/>
                                      <w:lang w:val="en-US"/>
                                    </w:rPr>
                                    <w:t>33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650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Tuition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3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pacing w:val="-2"/>
                                      <w:sz w:val="16"/>
                                      <w:lang w:val="en-US"/>
                                    </w:rPr>
                                    <w:t>33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650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Tuition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pacing w:val="-2"/>
                                      <w:sz w:val="16"/>
                                      <w:lang w:val="en-US"/>
                                    </w:rPr>
                                    <w:t>33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650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Tuition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2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pacing w:val="-2"/>
                                      <w:sz w:val="16"/>
                                      <w:lang w:val="en-US"/>
                                    </w:rPr>
                                    <w:t>33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650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Utility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3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Utility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3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7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left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Utility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3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2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Utility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7"/>
                                    <w:spacing w:line="142" w:lineRule="exact"/>
                                    <w:ind w:left="3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5000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27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tcBorders>
                                    <w:left w:val="nil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Welfare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4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27" w:right="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  <w:tcBorders>
                                    <w:left w:val="nil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Welfare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4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27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tcBorders>
                                    <w:left w:val="nil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Welfare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right="8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2" w:right="3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nil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left="1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Welfare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36" w:lineRule="exact"/>
                                    <w:ind w:right="10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2999" w:type="dxa"/>
                                  <w:gridSpan w:val="2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74" w:lineRule="exact"/>
                                    <w:ind w:left="38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Processing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74" w:lineRule="exact"/>
                                    <w:ind w:left="40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vMerge w:val="restart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vMerge w:val="restart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5" w:type="dxa"/>
                                  <w:gridSpan w:val="2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74" w:lineRule="exact"/>
                                    <w:ind w:left="38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Processing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gridSpan w:val="2"/>
                                  <w:tcBorders>
                                    <w:top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74" w:lineRule="exact"/>
                                    <w:ind w:right="7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vMerge w:val="restart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6" w:type="dxa"/>
                                  <w:gridSpan w:val="2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74" w:lineRule="exact"/>
                                    <w:ind w:left="3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Processing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74" w:lineRule="exact"/>
                                    <w:ind w:left="3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vMerge w:val="restart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vMerge w:val="restart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8" w:type="dxa"/>
                                  <w:gridSpan w:val="2"/>
                                  <w:tcBorders>
                                    <w:top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74" w:lineRule="exact"/>
                                    <w:ind w:left="3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Processing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74" w:lineRule="exact"/>
                                    <w:ind w:left="3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2999" w:type="dxa"/>
                                  <w:gridSpan w:val="2"/>
                                  <w:tcBorders>
                                    <w:right w:val="doub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63" w:lineRule="exact"/>
                                    <w:ind w:left="156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doub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58" w:lineRule="exact"/>
                                    <w:ind w:left="272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b/>
                                      <w:spacing w:val="-2"/>
                                      <w:sz w:val="16"/>
                                      <w:lang w:val="en-US"/>
                                    </w:rPr>
                                    <w:t>45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,830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vMerge w:val="continue"/>
                                  <w:tcBorders>
                                    <w:top w:val="nil"/>
                                    <w:left w:val="single" w:color="000000" w:sz="12" w:space="0"/>
                                    <w:bottom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vMerge w:val="continue"/>
                                  <w:tcBorders>
                                    <w:top w:val="nil"/>
                                    <w:left w:val="single" w:color="000000" w:sz="12" w:space="0"/>
                                    <w:bottom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5" w:type="dxa"/>
                                  <w:gridSpan w:val="2"/>
                                  <w:tcBorders>
                                    <w:right w:val="doub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63" w:lineRule="exact"/>
                                    <w:ind w:left="156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left w:val="doub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58" w:lineRule="exact"/>
                                    <w:ind w:right="14"/>
                                    <w:jc w:val="right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b/>
                                      <w:spacing w:val="-2"/>
                                      <w:sz w:val="16"/>
                                      <w:lang w:val="en-US"/>
                                    </w:rPr>
                                    <w:t>45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,830</w:t>
                                  </w:r>
                                </w:p>
                              </w:tc>
                              <w:tc>
                                <w:tcPr>
                                  <w:tcW w:w="140" w:type="dxa"/>
                                  <w:tcBorders>
                                    <w:top w:val="nil"/>
                                    <w:bottom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vMerge w:val="continue"/>
                                  <w:tcBorders>
                                    <w:top w:val="nil"/>
                                    <w:left w:val="single" w:color="000000" w:sz="12" w:space="0"/>
                                    <w:bottom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6" w:type="dxa"/>
                                  <w:gridSpan w:val="2"/>
                                  <w:tcBorders>
                                    <w:right w:val="doub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63" w:lineRule="exact"/>
                                    <w:ind w:left="157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double" w:color="000000" w:sz="8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58" w:lineRule="exact"/>
                                    <w:jc w:val="right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b/>
                                      <w:spacing w:val="-2"/>
                                      <w:sz w:val="16"/>
                                      <w:lang w:val="en-US"/>
                                    </w:rPr>
                                    <w:t>45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,830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vMerge w:val="continue"/>
                                  <w:tcBorders>
                                    <w:top w:val="nil"/>
                                    <w:left w:val="single" w:color="000000" w:sz="12" w:space="0"/>
                                    <w:bottom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vMerge w:val="continue"/>
                                  <w:tcBorders>
                                    <w:top w:val="nil"/>
                                    <w:left w:val="single" w:color="000000" w:sz="12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8" w:type="dxa"/>
                                  <w:gridSpan w:val="2"/>
                                  <w:tcBorders>
                                    <w:right w:val="doub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63" w:lineRule="exact"/>
                                    <w:ind w:left="12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>great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left w:val="doub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58" w:lineRule="exact"/>
                                    <w:ind w:right="10"/>
                                    <w:jc w:val="right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b/>
                                      <w:spacing w:val="-2"/>
                                      <w:sz w:val="16"/>
                                      <w:lang w:val="en-US"/>
                                    </w:rPr>
                                    <w:t>45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,830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434" w:hRule="atLeast"/>
                              </w:trPr>
                              <w:tc>
                                <w:tcPr>
                                  <w:tcW w:w="3958" w:type="dxa"/>
                                  <w:gridSpan w:val="4"/>
                                  <w:tcBorders>
                                    <w:left w:val="nil"/>
                                    <w:bottom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28" w:lineRule="exact"/>
                                    <w:ind w:left="75"/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THIRTY-EIGHT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THOUSAND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EIGHT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HUNDRED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THIRTY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8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ONLY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8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sz w:val="12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7"/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4"/>
                                    <w:jc w:val="right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Cashier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8"/>
                                    <w:ind w:left="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210"/>
                                      <w:sz w:val="24"/>
                                    </w:rPr>
                                    <w:t>!5000237843!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7"/>
                                    <w:rPr>
                                      <w:rFonts w:ascii="Arial"/>
                                      <w:i/>
                                      <w:sz w:val="4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40" w:right="-44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2477770" cy="304800"/>
                                        <wp:effectExtent l="0" t="0" r="0" b="0"/>
                                        <wp:docPr id="5" name="Image 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 5"/>
                                                <pic:cNvPicPr/>
                                              </pic:nvPicPr>
                                              <pic:blipFill>
                                                <a:blip r:embed="rId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78208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079" w:type="dxa"/>
                                  <w:gridSpan w:val="5"/>
                                  <w:tcBorders>
                                    <w:left w:val="single" w:color="000000" w:sz="12" w:space="0"/>
                                    <w:bottom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28" w:lineRule="exact"/>
                                    <w:ind w:left="110"/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THIRTY-EIGHT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THOUSAND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EIGHT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HUNDRED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THIRTY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8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ONLY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sz w:val="12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7"/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3"/>
                                    <w:jc w:val="right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Cashier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8"/>
                                    <w:ind w:left="11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210"/>
                                      <w:sz w:val="24"/>
                                    </w:rPr>
                                    <w:t>!5000237843!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gridSpan w:val="5"/>
                                  <w:tcBorders>
                                    <w:left w:val="single" w:color="000000" w:sz="12" w:space="0"/>
                                    <w:bottom w:val="nil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28" w:lineRule="exact"/>
                                    <w:ind w:left="111"/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THIRTY-EIGHT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THOUSAND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EIGHT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HUNDRED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THIRTY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8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ONLY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sz w:val="12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7"/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5"/>
                                    <w:jc w:val="right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Cashier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8"/>
                                    <w:ind w:left="111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210"/>
                                      <w:sz w:val="24"/>
                                    </w:rPr>
                                    <w:t>!5000237843!</w:t>
                                  </w:r>
                                </w:p>
                              </w:tc>
                              <w:tc>
                                <w:tcPr>
                                  <w:tcW w:w="3934" w:type="dxa"/>
                                  <w:gridSpan w:val="4"/>
                                  <w:tcBorders>
                                    <w:left w:val="single" w:color="000000" w:sz="12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128" w:lineRule="exact"/>
                                    <w:ind w:left="109"/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THIRTY-EIGHT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THOUSAND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EIGHT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HUNDRED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THIRTY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8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  <w:t>ONLY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sz w:val="12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7"/>
                                    <w:rPr>
                                      <w:rFonts w:ascii="Arial"/>
                                      <w:i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157"/>
                                    <w:jc w:val="right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6"/>
                                    </w:rPr>
                                    <w:t>Cashier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8"/>
                                    <w:ind w:left="10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210"/>
                                      <w:sz w:val="24"/>
                                    </w:rPr>
                                    <w:t>!5000237843!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110.8pt;margin-top:-365.6pt;height:437.35pt;width:809.95pt;mso-position-horizontal-relative:page;z-index:251659264;mso-width-relative:page;mso-height-relative:page;" filled="f" stroked="f" coordsize="21600,21600" o:gfxdata="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jQGrWtwAAAANAQAADwAAAAAAAAABACAAAAAiAAAAZHJzL2Rvd25yZXYueG1sUEsBAhQA&#10;FAAAAAgAh07iQGf6cPe1AQAAdgMAAA4AAAAAAAAAAQAgAAAAKw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5" w:type="dxa"/>
                        <w:tbl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insideH w:val="single" w:color="000000" w:sz="8" w:space="0"/>
                          <w:insideV w:val="single" w:color="000000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72"/>
                        <w:gridCol w:w="2627"/>
                        <w:gridCol w:w="825"/>
                        <w:gridCol w:w="134"/>
                        <w:gridCol w:w="120"/>
                        <w:gridCol w:w="372"/>
                        <w:gridCol w:w="2583"/>
                        <w:gridCol w:w="864"/>
                        <w:gridCol w:w="140"/>
                        <w:gridCol w:w="120"/>
                        <w:gridCol w:w="372"/>
                        <w:gridCol w:w="2614"/>
                        <w:gridCol w:w="825"/>
                        <w:gridCol w:w="151"/>
                        <w:gridCol w:w="151"/>
                        <w:gridCol w:w="335"/>
                        <w:gridCol w:w="2653"/>
                        <w:gridCol w:w="795"/>
                      </w:tblGrid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21" w:hRule="atLeast"/>
                        </w:trPr>
                        <w:tc>
                          <w:tcPr>
                            <w:tcW w:w="3958" w:type="dxa"/>
                            <w:gridSpan w:val="4"/>
                            <w:tcBorders>
                              <w:top w:val="nil"/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78" w:lineRule="exact"/>
                              <w:ind w:left="1035" w:right="108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Copy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Bank</w:t>
                            </w:r>
                          </w:p>
                          <w:p>
                            <w:pPr>
                              <w:pStyle w:val="7"/>
                              <w:spacing w:before="65" w:line="249" w:lineRule="auto"/>
                              <w:ind w:left="998" w:right="1084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Habib</w:t>
                            </w:r>
                            <w:r>
                              <w:rPr>
                                <w:rFonts w:ascii="Arial"/>
                                <w:b/>
                                <w:spacing w:val="3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Bank</w:t>
                            </w:r>
                            <w:r>
                              <w:rPr>
                                <w:rFonts w:ascii="Arial"/>
                                <w:b/>
                                <w:spacing w:val="2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Limited UOS Sargodha.</w:t>
                            </w:r>
                          </w:p>
                          <w:p>
                            <w:pPr>
                              <w:pStyle w:val="7"/>
                              <w:spacing w:before="88"/>
                              <w:ind w:left="3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Challan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No:</w:t>
                            </w:r>
                            <w:r>
                              <w:rPr>
                                <w:rFonts w:ascii="Arial"/>
                                <w:b/>
                                <w:spacing w:val="7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position w:val="1"/>
                                <w:sz w:val="16"/>
                                <w:u w:val="single"/>
                              </w:rPr>
                              <w:t>5000237843</w:t>
                            </w:r>
                          </w:p>
                          <w:p>
                            <w:pPr>
                              <w:pStyle w:val="7"/>
                              <w:spacing w:before="46"/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CR: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A/C.No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00427991777803</w:t>
                            </w:r>
                          </w:p>
                          <w:p>
                            <w:pPr>
                              <w:pStyle w:val="7"/>
                              <w:spacing w:line="240" w:lineRule="atLeast"/>
                              <w:ind w:left="3" w:right="283" w:firstLine="1032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University</w:t>
                            </w:r>
                            <w:r>
                              <w:rPr>
                                <w:rFonts w:ascii="Arial"/>
                                <w:b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Sargodha Department of CS &amp; IT</w:t>
                            </w:r>
                          </w:p>
                          <w:p>
                            <w:pPr>
                              <w:pStyle w:val="7"/>
                              <w:spacing w:line="87" w:lineRule="exact"/>
                              <w:ind w:left="3077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2020-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2024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843"/>
                              </w:tabs>
                              <w:spacing w:line="121" w:lineRule="exact"/>
                              <w:ind w:left="3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position w:val="2"/>
                                <w:sz w:val="14"/>
                              </w:rPr>
                              <w:t>Due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position w:val="2"/>
                                <w:sz w:val="14"/>
                              </w:rPr>
                              <w:t xml:space="preserve"> Date</w:t>
                            </w:r>
                            <w:r>
                              <w:rPr>
                                <w:rFonts w:ascii="Arial"/>
                                <w:b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05-Mar-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2024</w:t>
                            </w:r>
                          </w:p>
                          <w:p>
                            <w:pPr>
                              <w:pStyle w:val="7"/>
                              <w:spacing w:line="120" w:lineRule="exact"/>
                              <w:ind w:left="2893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Support</w:t>
                            </w:r>
                          </w:p>
                          <w:p>
                            <w:pPr>
                              <w:pStyle w:val="7"/>
                              <w:spacing w:line="152" w:lineRule="exact"/>
                              <w:ind w:left="3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BS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16"/>
                              </w:rPr>
                              <w:t>SE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842"/>
                              </w:tabs>
                              <w:spacing w:before="56" w:line="300" w:lineRule="auto"/>
                              <w:ind w:left="48" w:right="1975" w:hanging="45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Fee Type</w:t>
                            </w:r>
                            <w:r>
                              <w:rPr>
                                <w:rFonts w:ascii="Arial"/>
                                <w:b/>
                                <w:spacing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16"/>
                              </w:rPr>
                              <w:t xml:space="preserve">Normal Fee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Name: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position w:val="1"/>
                                <w:sz w:val="16"/>
                                <w:u w:val="single"/>
                              </w:rPr>
                              <w:t>Naheed</w:t>
                            </w:r>
                            <w:r>
                              <w:rPr>
                                <w:rFonts w:ascii="Arial"/>
                                <w:b/>
                                <w:spacing w:val="-12"/>
                                <w:position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1"/>
                                <w:sz w:val="16"/>
                                <w:u w:val="single"/>
                              </w:rPr>
                              <w:t>Nawaz</w:t>
                            </w:r>
                            <w:r>
                              <w:rPr>
                                <w:rFonts w:ascii="Arial"/>
                                <w:b/>
                                <w:position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Father's Name:</w:t>
                            </w:r>
                            <w:r>
                              <w:rPr>
                                <w:rFonts w:ascii="Arial"/>
                                <w:b/>
                                <w:spacing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1"/>
                                <w:sz w:val="16"/>
                                <w:u w:val="single"/>
                              </w:rPr>
                              <w:t>Nawaz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2403"/>
                                <w:tab w:val="right" w:pos="3505"/>
                              </w:tabs>
                              <w:ind w:left="49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Roll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No:</w:t>
                            </w:r>
                            <w:r>
                              <w:rPr>
                                <w:rFonts w:ascii="Arial"/>
                                <w:b/>
                                <w:spacing w:val="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position w:val="1"/>
                                <w:sz w:val="16"/>
                              </w:rPr>
                              <w:t>BSSE51F20S006</w:t>
                            </w:r>
                            <w:r>
                              <w:rPr>
                                <w:rFonts w:ascii="Arial"/>
                                <w:b/>
                                <w:position w:val="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Sem</w:t>
                            </w:r>
                            <w:r>
                              <w:rPr>
                                <w:rFonts w:ascii="Arial"/>
                                <w:b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>Yr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position w:val="1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079" w:type="dxa"/>
                            <w:gridSpan w:val="5"/>
                            <w:tcBorders>
                              <w:top w:val="nil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78" w:lineRule="exact"/>
                              <w:ind w:left="1141" w:right="108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Copy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Treasurer</w:t>
                            </w:r>
                          </w:p>
                          <w:p>
                            <w:pPr>
                              <w:pStyle w:val="7"/>
                              <w:spacing w:before="61" w:line="249" w:lineRule="auto"/>
                              <w:ind w:left="1105" w:right="1085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Habib</w:t>
                            </w:r>
                            <w:r>
                              <w:rPr>
                                <w:rFonts w:ascii="Arial"/>
                                <w:b/>
                                <w:spacing w:val="3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Bank</w:t>
                            </w:r>
                            <w:r>
                              <w:rPr>
                                <w:rFonts w:ascii="Arial"/>
                                <w:b/>
                                <w:spacing w:val="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Limited UOS Sargodha.</w:t>
                            </w:r>
                          </w:p>
                          <w:p>
                            <w:pPr>
                              <w:pStyle w:val="7"/>
                              <w:spacing w:before="97"/>
                              <w:ind w:left="11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Challan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No:</w:t>
                            </w:r>
                            <w:r>
                              <w:rPr>
                                <w:rFonts w:ascii="Arial"/>
                                <w:b/>
                                <w:spacing w:val="7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  <w:u w:val="single"/>
                              </w:rPr>
                              <w:t>5000237843</w:t>
                            </w:r>
                          </w:p>
                          <w:p>
                            <w:pPr>
                              <w:pStyle w:val="7"/>
                              <w:spacing w:before="51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CR: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A/C.No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00427991777803</w:t>
                            </w:r>
                          </w:p>
                          <w:p>
                            <w:pPr>
                              <w:pStyle w:val="7"/>
                              <w:spacing w:line="240" w:lineRule="atLeast"/>
                              <w:ind w:left="110" w:right="307" w:firstLine="1007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University</w:t>
                            </w:r>
                            <w:r>
                              <w:rPr>
                                <w:rFonts w:ascii="Arial"/>
                                <w:b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Sargodha Department of CS &amp; IT</w:t>
                            </w:r>
                          </w:p>
                          <w:p>
                            <w:pPr>
                              <w:pStyle w:val="7"/>
                              <w:spacing w:line="87" w:lineRule="exact"/>
                              <w:ind w:left="3185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2020-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2024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950"/>
                              </w:tabs>
                              <w:spacing w:line="121" w:lineRule="exact"/>
                              <w:ind w:left="11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position w:val="2"/>
                                <w:sz w:val="14"/>
                              </w:rPr>
                              <w:t>Due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position w:val="2"/>
                                <w:sz w:val="14"/>
                              </w:rPr>
                              <w:t xml:space="preserve"> Date</w:t>
                            </w:r>
                            <w:r>
                              <w:rPr>
                                <w:rFonts w:ascii="Arial"/>
                                <w:b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05-Mar-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2024</w:t>
                            </w:r>
                          </w:p>
                          <w:p>
                            <w:pPr>
                              <w:pStyle w:val="7"/>
                              <w:spacing w:line="120" w:lineRule="exact"/>
                              <w:ind w:left="300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Support</w:t>
                            </w:r>
                          </w:p>
                          <w:p>
                            <w:pPr>
                              <w:pStyle w:val="7"/>
                              <w:spacing w:line="152" w:lineRule="exact"/>
                              <w:ind w:left="11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BS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16"/>
                              </w:rPr>
                              <w:t>SE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950"/>
                              </w:tabs>
                              <w:spacing w:before="61" w:line="312" w:lineRule="auto"/>
                              <w:ind w:left="155" w:right="1974" w:hanging="45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Fee Type</w:t>
                            </w:r>
                            <w:r>
                              <w:rPr>
                                <w:rFonts w:ascii="Arial"/>
                                <w:b/>
                                <w:spacing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Normal Fee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Name: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  <w:u w:val="single"/>
                              </w:rPr>
                              <w:t>Naheed</w:t>
                            </w:r>
                            <w:r>
                              <w:rPr>
                                <w:rFonts w:ascii="Arial"/>
                                <w:b/>
                                <w:spacing w:val="-12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  <w:u w:val="single"/>
                              </w:rPr>
                              <w:t>Nawaz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 xml:space="preserve"> Father's Name:</w:t>
                            </w:r>
                            <w:r>
                              <w:rPr>
                                <w:rFonts w:ascii="Arial"/>
                                <w:b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  <w:u w:val="single"/>
                              </w:rPr>
                              <w:t>Nawaz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2510"/>
                                <w:tab w:val="right" w:pos="3612"/>
                              </w:tabs>
                              <w:spacing w:before="2"/>
                              <w:ind w:left="155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Roll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No:</w:t>
                            </w:r>
                            <w:r>
                              <w:rPr>
                                <w:rFonts w:ascii="Arial"/>
                                <w:b/>
                                <w:spacing w:val="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BSSE51F20S006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Sem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>Yr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082" w:type="dxa"/>
                            <w:gridSpan w:val="5"/>
                            <w:tcBorders>
                              <w:top w:val="nil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78" w:lineRule="exact"/>
                              <w:ind w:left="1141" w:right="108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Copy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Depositer</w:t>
                            </w:r>
                          </w:p>
                          <w:p>
                            <w:pPr>
                              <w:pStyle w:val="7"/>
                              <w:spacing w:before="61" w:line="249" w:lineRule="auto"/>
                              <w:ind w:left="1106" w:right="1087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Habib</w:t>
                            </w:r>
                            <w:r>
                              <w:rPr>
                                <w:rFonts w:ascii="Arial"/>
                                <w:b/>
                                <w:spacing w:val="3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Bank</w:t>
                            </w:r>
                            <w:r>
                              <w:rPr>
                                <w:rFonts w:ascii="Arial"/>
                                <w:b/>
                                <w:spacing w:val="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Limited UOS Sargodha.</w:t>
                            </w:r>
                          </w:p>
                          <w:p>
                            <w:pPr>
                              <w:pStyle w:val="7"/>
                              <w:spacing w:before="97"/>
                              <w:ind w:left="111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Challan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No:</w:t>
                            </w:r>
                            <w:r>
                              <w:rPr>
                                <w:rFonts w:ascii="Arial"/>
                                <w:b/>
                                <w:spacing w:val="7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  <w:u w:val="single"/>
                              </w:rPr>
                              <w:t>5000237843</w:t>
                            </w:r>
                          </w:p>
                          <w:p>
                            <w:pPr>
                              <w:pStyle w:val="7"/>
                              <w:spacing w:before="51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CR: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A/C.No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00427991777803</w:t>
                            </w:r>
                          </w:p>
                          <w:p>
                            <w:pPr>
                              <w:pStyle w:val="7"/>
                              <w:spacing w:line="240" w:lineRule="atLeast"/>
                              <w:ind w:left="111" w:right="310" w:firstLine="1006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University</w:t>
                            </w:r>
                            <w:r>
                              <w:rPr>
                                <w:rFonts w:ascii="Arial"/>
                                <w:b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Sargodha Department of CS &amp; IT</w:t>
                            </w:r>
                          </w:p>
                          <w:p>
                            <w:pPr>
                              <w:pStyle w:val="7"/>
                              <w:spacing w:line="87" w:lineRule="exact"/>
                              <w:ind w:left="3186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2020-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2024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951"/>
                              </w:tabs>
                              <w:spacing w:line="121" w:lineRule="exact"/>
                              <w:ind w:left="111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position w:val="2"/>
                                <w:sz w:val="14"/>
                              </w:rPr>
                              <w:t>Due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position w:val="2"/>
                                <w:sz w:val="14"/>
                              </w:rPr>
                              <w:t xml:space="preserve"> Date</w:t>
                            </w:r>
                            <w:r>
                              <w:rPr>
                                <w:rFonts w:ascii="Arial"/>
                                <w:b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05-Mar-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2024</w:t>
                            </w:r>
                          </w:p>
                          <w:p>
                            <w:pPr>
                              <w:pStyle w:val="7"/>
                              <w:spacing w:line="120" w:lineRule="exact"/>
                              <w:ind w:left="3001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Support</w:t>
                            </w:r>
                          </w:p>
                          <w:p>
                            <w:pPr>
                              <w:pStyle w:val="7"/>
                              <w:spacing w:line="152" w:lineRule="exact"/>
                              <w:ind w:left="111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BS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16"/>
                              </w:rPr>
                              <w:t>SE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951"/>
                              </w:tabs>
                              <w:spacing w:before="61" w:line="312" w:lineRule="auto"/>
                              <w:ind w:left="156" w:right="1976" w:hanging="45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Fee Type</w:t>
                            </w:r>
                            <w:r>
                              <w:rPr>
                                <w:rFonts w:ascii="Arial"/>
                                <w:b/>
                                <w:spacing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Normal Fee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Name: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  <w:u w:val="single"/>
                              </w:rPr>
                              <w:t>Naheed</w:t>
                            </w:r>
                            <w:r>
                              <w:rPr>
                                <w:rFonts w:ascii="Arial"/>
                                <w:b/>
                                <w:spacing w:val="-12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  <w:u w:val="single"/>
                              </w:rPr>
                              <w:t>Nawaz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 xml:space="preserve"> Father's Name:</w:t>
                            </w:r>
                            <w:r>
                              <w:rPr>
                                <w:rFonts w:ascii="Arial"/>
                                <w:b/>
                                <w:spacing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  <w:u w:val="single"/>
                              </w:rPr>
                              <w:t>Nawaz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2511"/>
                                <w:tab w:val="right" w:pos="3613"/>
                              </w:tabs>
                              <w:spacing w:before="2"/>
                              <w:ind w:left="156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Roll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No:</w:t>
                            </w:r>
                            <w:r>
                              <w:rPr>
                                <w:rFonts w:ascii="Arial"/>
                                <w:b/>
                                <w:spacing w:val="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BSSE51F20S006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Sem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>Yr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934" w:type="dxa"/>
                            <w:gridSpan w:val="4"/>
                            <w:tcBorders>
                              <w:top w:val="nil"/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78" w:lineRule="exact"/>
                              <w:ind w:left="1137" w:right="95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Copy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Department</w:t>
                            </w:r>
                          </w:p>
                          <w:p>
                            <w:pPr>
                              <w:pStyle w:val="7"/>
                              <w:spacing w:before="61" w:line="249" w:lineRule="auto"/>
                              <w:ind w:left="1104" w:right="956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Habib</w:t>
                            </w:r>
                            <w:r>
                              <w:rPr>
                                <w:rFonts w:ascii="Arial"/>
                                <w:b/>
                                <w:spacing w:val="3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Bank</w:t>
                            </w:r>
                            <w:r>
                              <w:rPr>
                                <w:rFonts w:ascii="Arial"/>
                                <w:b/>
                                <w:spacing w:val="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Limited UOS Sargodha.</w:t>
                            </w:r>
                          </w:p>
                          <w:p>
                            <w:pPr>
                              <w:pStyle w:val="7"/>
                              <w:spacing w:before="97"/>
                              <w:ind w:left="109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Challan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No:</w:t>
                            </w:r>
                            <w:r>
                              <w:rPr>
                                <w:rFonts w:ascii="Arial"/>
                                <w:b/>
                                <w:spacing w:val="7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  <w:u w:val="single"/>
                              </w:rPr>
                              <w:t>5000237843</w:t>
                            </w:r>
                          </w:p>
                          <w:p>
                            <w:pPr>
                              <w:pStyle w:val="7"/>
                              <w:spacing w:before="51"/>
                              <w:ind w:left="10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CR: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A/C.No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00427991777803</w:t>
                            </w:r>
                          </w:p>
                          <w:p>
                            <w:pPr>
                              <w:pStyle w:val="7"/>
                              <w:spacing w:line="240" w:lineRule="atLeast"/>
                              <w:ind w:left="109" w:right="179" w:firstLine="1006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University</w:t>
                            </w:r>
                            <w:r>
                              <w:rPr>
                                <w:rFonts w:ascii="Arial"/>
                                <w:b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Sargodha Department of CS &amp; IT</w:t>
                            </w:r>
                          </w:p>
                          <w:p>
                            <w:pPr>
                              <w:pStyle w:val="7"/>
                              <w:spacing w:line="87" w:lineRule="exact"/>
                              <w:ind w:left="3183" w:right="-29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2020-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2024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949"/>
                              </w:tabs>
                              <w:spacing w:line="121" w:lineRule="exact"/>
                              <w:ind w:left="109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position w:val="2"/>
                                <w:sz w:val="14"/>
                              </w:rPr>
                              <w:t>Due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position w:val="2"/>
                                <w:sz w:val="14"/>
                              </w:rPr>
                              <w:t xml:space="preserve"> Date</w:t>
                            </w:r>
                            <w:r>
                              <w:rPr>
                                <w:rFonts w:ascii="Arial"/>
                                <w:b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05-Mar-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2024</w:t>
                            </w:r>
                          </w:p>
                          <w:p>
                            <w:pPr>
                              <w:pStyle w:val="7"/>
                              <w:spacing w:line="120" w:lineRule="exact"/>
                              <w:ind w:left="2999" w:right="-4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Support</w:t>
                            </w:r>
                          </w:p>
                          <w:p>
                            <w:pPr>
                              <w:pStyle w:val="7"/>
                              <w:spacing w:line="152" w:lineRule="exact"/>
                              <w:ind w:left="109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BS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16"/>
                              </w:rPr>
                              <w:t>SE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949"/>
                              </w:tabs>
                              <w:spacing w:before="61" w:line="312" w:lineRule="auto"/>
                              <w:ind w:left="152" w:right="1845" w:hanging="4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Fee Type</w:t>
                            </w:r>
                            <w:r>
                              <w:rPr>
                                <w:rFonts w:ascii="Arial"/>
                                <w:b/>
                                <w:spacing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Normal Fee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Name: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  <w:u w:val="single"/>
                              </w:rPr>
                              <w:t>Naheed</w:t>
                            </w:r>
                            <w:r>
                              <w:rPr>
                                <w:rFonts w:ascii="Arial"/>
                                <w:b/>
                                <w:spacing w:val="-12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  <w:u w:val="single"/>
                              </w:rPr>
                              <w:t>Nawaz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 xml:space="preserve"> Father's Name:</w:t>
                            </w:r>
                            <w:r>
                              <w:rPr>
                                <w:rFonts w:ascii="Arial"/>
                                <w:b/>
                                <w:spacing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  <w:u w:val="single"/>
                              </w:rPr>
                              <w:t>Nawaz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2509"/>
                                <w:tab w:val="right" w:pos="3611"/>
                              </w:tabs>
                              <w:spacing w:before="2"/>
                              <w:ind w:left="152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Roll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No:</w:t>
                            </w:r>
                            <w:r>
                              <w:rPr>
                                <w:rFonts w:ascii="Arial"/>
                                <w:b/>
                                <w:spacing w:val="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BSSE51F20S006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Sem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>Yr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1" w:hRule="atLeast"/>
                        </w:trPr>
                        <w:tc>
                          <w:tcPr>
                            <w:tcW w:w="37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61" w:lineRule="exact"/>
                              <w:ind w:right="14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61" w:lineRule="exact"/>
                              <w:ind w:left="319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61" w:lineRule="exact"/>
                              <w:ind w:left="47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34" w:type="dxa"/>
                            <w:vMerge w:val="restart"/>
                            <w:tcBorders>
                              <w:top w:val="nil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vMerge w:val="restart"/>
                            <w:tcBorders>
                              <w:top w:val="nil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61" w:lineRule="exact"/>
                              <w:ind w:left="4" w:right="14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61" w:lineRule="exact"/>
                              <w:ind w:left="201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>
                            <w:pPr>
                              <w:pStyle w:val="7"/>
                              <w:spacing w:line="161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40" w:type="dxa"/>
                            <w:tcBorders>
                              <w:top w:val="nil"/>
                              <w:bottom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vMerge w:val="restart"/>
                            <w:tcBorders>
                              <w:top w:val="nil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61" w:lineRule="exact"/>
                              <w:ind w:left="6" w:right="14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61" w:lineRule="exact"/>
                              <w:ind w:left="202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61" w:lineRule="exact"/>
                              <w:ind w:right="10"/>
                              <w:jc w:val="righ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51" w:type="dxa"/>
                            <w:vMerge w:val="restart"/>
                            <w:tcBorders>
                              <w:top w:val="nil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vMerge w:val="restart"/>
                            <w:tcBorders>
                              <w:top w:val="nil"/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61" w:lineRule="exact"/>
                              <w:ind w:right="37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61" w:lineRule="exact"/>
                              <w:ind w:left="206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61" w:lineRule="exact"/>
                              <w:ind w:right="10"/>
                              <w:jc w:val="righ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Amount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51" w:hRule="atLeast"/>
                        </w:trPr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09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left w:val="nil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Benevolent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52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34" w:type="dxa"/>
                            <w:vMerge w:val="continue"/>
                            <w:tcBorders>
                              <w:top w:val="nil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vMerge w:val="continue"/>
                            <w:tcBorders>
                              <w:top w:val="nil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09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left w:val="nil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Benevolent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57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20" w:type="dxa"/>
                            <w:vMerge w:val="continue"/>
                            <w:tcBorders>
                              <w:top w:val="nil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1" w:lineRule="exact"/>
                              <w:ind w:left="10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left w:val="nil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1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Benevolent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Fund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1" w:lineRule="exact"/>
                              <w:ind w:right="7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51" w:type="dxa"/>
                            <w:vMerge w:val="continue"/>
                            <w:tcBorders>
                              <w:top w:val="nil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vMerge w:val="continue"/>
                            <w:tcBorders>
                              <w:top w:val="nil"/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1" w:lineRule="exact"/>
                              <w:ind w:left="93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nil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1" w:lineRule="exact"/>
                              <w:ind w:left="10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Benevolent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1" w:lineRule="exact"/>
                              <w:ind w:right="9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52" w:hRule="atLeast"/>
                        </w:trPr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09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top w:val="single" w:color="000000" w:sz="12" w:space="0"/>
                              <w:left w:val="nil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Bus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Card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34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09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top w:val="single" w:color="000000" w:sz="12" w:space="0"/>
                              <w:left w:val="nil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Bus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Card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top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39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0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top w:val="single" w:color="000000" w:sz="12" w:space="0"/>
                              <w:left w:val="nil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1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Bus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Card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36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93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top w:val="single" w:color="000000" w:sz="12" w:space="0"/>
                              <w:left w:val="nil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0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Bus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Card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31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2500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56" w:hRule="atLeast"/>
                        </w:trPr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09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top w:val="single" w:color="000000" w:sz="12" w:space="0"/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34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09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top w:val="single" w:color="000000" w:sz="12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top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39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0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top w:val="single" w:color="000000" w:sz="12" w:space="0"/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000000" w:sz="12" w:space="0"/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36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single" w:color="000000" w:sz="12" w:space="0"/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93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top w:val="single" w:color="000000" w:sz="12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0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31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62" w:hRule="atLeast"/>
                        </w:trPr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9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Development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right="8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9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Development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right="22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Development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right="7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93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Development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7"/>
                              <w:spacing w:line="142" w:lineRule="exact"/>
                              <w:ind w:right="9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62" w:hRule="atLeast"/>
                        </w:trPr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9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Examination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34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9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Examination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39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Examination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36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93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Examination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7"/>
                              <w:spacing w:line="142" w:lineRule="exact"/>
                              <w:ind w:left="31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62" w:hRule="atLeast"/>
                        </w:trPr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9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Field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Work/Study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Tour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right="8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9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Field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Work/Study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Tour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right="22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Field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Work/Study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Tour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right="7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93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Field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Work/Study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Tour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7"/>
                              <w:spacing w:line="142" w:lineRule="exact"/>
                              <w:ind w:right="9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56" w:hRule="atLeast"/>
                        </w:trPr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09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left w:val="nil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General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43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09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left w:val="nil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General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48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0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left w:val="nil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General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right="7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93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nil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0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General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right="10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52" w:hRule="atLeast"/>
                        </w:trPr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09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top w:val="single" w:color="000000" w:sz="12" w:space="0"/>
                              <w:left w:val="nil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Internet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43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09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top w:val="single" w:color="000000" w:sz="12" w:space="0"/>
                              <w:left w:val="nil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Internet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top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48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0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top w:val="single" w:color="000000" w:sz="12" w:space="0"/>
                              <w:left w:val="nil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1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Internet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right="7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93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top w:val="single" w:color="000000" w:sz="12" w:space="0"/>
                              <w:left w:val="nil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0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Internet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right="10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56" w:hRule="atLeast"/>
                        </w:trPr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09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top w:val="single" w:color="000000" w:sz="12" w:space="0"/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Lab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right="8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09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top w:val="single" w:color="000000" w:sz="12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Lab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top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right="22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0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top w:val="single" w:color="000000" w:sz="12" w:space="0"/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Lab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000000" w:sz="12" w:space="0"/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right="7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single" w:color="000000" w:sz="12" w:space="0"/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93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top w:val="single" w:color="000000" w:sz="12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0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Lab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right="9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62" w:hRule="atLeast"/>
                        </w:trPr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Magazine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4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Magazine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48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Magazine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right="7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7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Magazine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7"/>
                              <w:spacing w:line="142" w:lineRule="exact"/>
                              <w:ind w:right="10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62" w:hRule="atLeast"/>
                        </w:trPr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Maintenance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Charnges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right="9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Maintenance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Charnges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right="22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Maintenance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Charnges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right="7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5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Maintenance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Charnges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7"/>
                              <w:spacing w:line="142" w:lineRule="exact"/>
                              <w:ind w:right="10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62" w:hRule="atLeast"/>
                        </w:trPr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Masjid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4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Masjid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48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Masjid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Fund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right="7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7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Masjid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Fund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7"/>
                              <w:spacing w:line="142" w:lineRule="exact"/>
                              <w:ind w:right="10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56" w:hRule="atLeast"/>
                        </w:trPr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27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left w:val="nil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Medical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52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27" w:right="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left w:val="nil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Medical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57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27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left w:val="nil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Medical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right="7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2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nil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Medical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right="10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52" w:hRule="atLeast"/>
                        </w:trPr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27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top w:val="single" w:color="000000" w:sz="12" w:space="0"/>
                              <w:left w:val="nil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Studio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Breakage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52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27" w:right="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top w:val="single" w:color="000000" w:sz="12" w:space="0"/>
                              <w:left w:val="nil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Studio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Breakage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top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57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27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top w:val="single" w:color="000000" w:sz="12" w:space="0"/>
                              <w:left w:val="nil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1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Studio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Breakage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right="7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2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top w:val="single" w:color="000000" w:sz="12" w:space="0"/>
                              <w:left w:val="nil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Studio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Breakage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2" w:lineRule="exact"/>
                              <w:ind w:right="10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56" w:hRule="atLeast"/>
                        </w:trPr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27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top w:val="single" w:color="000000" w:sz="12" w:space="0"/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Sports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Fund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4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27" w:right="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top w:val="single" w:color="000000" w:sz="12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Sports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Fund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top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48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27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top w:val="single" w:color="000000" w:sz="12" w:space="0"/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Sports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000000" w:sz="12" w:space="0"/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right="7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single" w:color="000000" w:sz="12" w:space="0"/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2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top w:val="single" w:color="000000" w:sz="12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Sports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right="10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62" w:hRule="atLeast"/>
                        </w:trPr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Studio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Expenses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right="9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Studio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Expenses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right="22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Studio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Expenses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right="7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Studio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Expenses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7"/>
                              <w:spacing w:line="142" w:lineRule="exact"/>
                              <w:ind w:right="10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62" w:hRule="atLeast"/>
                        </w:trPr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Tuition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58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pacing w:val="-2"/>
                                <w:sz w:val="16"/>
                                <w:lang w:val="en-US"/>
                              </w:rPr>
                              <w:t>33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650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Tuition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30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pacing w:val="-2"/>
                                <w:sz w:val="16"/>
                                <w:lang w:val="en-US"/>
                              </w:rPr>
                              <w:t>33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650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Tuition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1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pacing w:val="-2"/>
                                <w:sz w:val="16"/>
                                <w:lang w:val="en-US"/>
                              </w:rPr>
                              <w:t>33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650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Tuition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7"/>
                              <w:spacing w:line="142" w:lineRule="exact"/>
                              <w:ind w:left="227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pacing w:val="-2"/>
                                <w:sz w:val="16"/>
                                <w:lang w:val="en-US"/>
                              </w:rPr>
                              <w:t>33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650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62" w:hRule="atLeast"/>
                        </w:trPr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Utility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3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Utility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39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7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left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Utility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36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2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line="142" w:lineRule="exact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Utility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7"/>
                              <w:spacing w:line="142" w:lineRule="exact"/>
                              <w:ind w:left="31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5000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56" w:hRule="atLeast"/>
                        </w:trPr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27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627" w:type="dxa"/>
                            <w:tcBorders>
                              <w:left w:val="nil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Welfare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4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27" w:right="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583" w:type="dxa"/>
                            <w:tcBorders>
                              <w:left w:val="nil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Welfare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48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27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614" w:type="dxa"/>
                            <w:tcBorders>
                              <w:left w:val="nil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1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Welfare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right="8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tcBorders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2" w:right="3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nil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left="10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Welfare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36" w:lineRule="exact"/>
                              <w:ind w:right="10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5" w:hRule="atLeast"/>
                        </w:trPr>
                        <w:tc>
                          <w:tcPr>
                            <w:tcW w:w="2999" w:type="dxa"/>
                            <w:gridSpan w:val="2"/>
                            <w:tcBorders>
                              <w:top w:val="single" w:color="000000" w:sz="12" w:space="0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74" w:lineRule="exact"/>
                              <w:ind w:left="38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Processing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000000" w:sz="12" w:space="0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74" w:lineRule="exact"/>
                              <w:ind w:left="40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34" w:type="dxa"/>
                            <w:vMerge w:val="restart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vMerge w:val="restart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955" w:type="dxa"/>
                            <w:gridSpan w:val="2"/>
                            <w:tcBorders>
                              <w:top w:val="single" w:color="000000" w:sz="12" w:space="0"/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74" w:lineRule="exact"/>
                              <w:ind w:left="38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Processing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1004" w:type="dxa"/>
                            <w:gridSpan w:val="2"/>
                            <w:tcBorders>
                              <w:top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74" w:lineRule="exact"/>
                              <w:ind w:right="7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20" w:type="dxa"/>
                            <w:vMerge w:val="restart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986" w:type="dxa"/>
                            <w:gridSpan w:val="2"/>
                            <w:tcBorders>
                              <w:top w:val="single" w:color="000000" w:sz="12" w:space="0"/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74" w:lineRule="exact"/>
                              <w:ind w:left="39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Processing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000000" w:sz="12" w:space="0"/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74" w:lineRule="exact"/>
                              <w:ind w:left="37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1" w:type="dxa"/>
                            <w:vMerge w:val="restart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vMerge w:val="restart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988" w:type="dxa"/>
                            <w:gridSpan w:val="2"/>
                            <w:tcBorders>
                              <w:top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74" w:lineRule="exact"/>
                              <w:ind w:left="36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Processing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74" w:lineRule="exact"/>
                              <w:ind w:left="34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30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2999" w:type="dxa"/>
                            <w:gridSpan w:val="2"/>
                            <w:tcBorders>
                              <w:right w:val="doub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line="163" w:lineRule="exact"/>
                              <w:ind w:left="156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doub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line="158" w:lineRule="exact"/>
                              <w:ind w:left="272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default" w:ascii="Arial"/>
                                <w:b/>
                                <w:spacing w:val="-2"/>
                                <w:sz w:val="16"/>
                                <w:lang w:val="en-US"/>
                              </w:rPr>
                              <w:t>45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,830</w:t>
                            </w:r>
                          </w:p>
                        </w:tc>
                        <w:tc>
                          <w:tcPr>
                            <w:tcW w:w="134" w:type="dxa"/>
                            <w:vMerge w:val="continue"/>
                            <w:tcBorders>
                              <w:top w:val="nil"/>
                              <w:left w:val="single" w:color="000000" w:sz="12" w:space="0"/>
                              <w:bottom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vMerge w:val="continue"/>
                            <w:tcBorders>
                              <w:top w:val="nil"/>
                              <w:left w:val="single" w:color="000000" w:sz="12" w:space="0"/>
                              <w:bottom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5" w:type="dxa"/>
                            <w:gridSpan w:val="2"/>
                            <w:tcBorders>
                              <w:right w:val="doub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line="163" w:lineRule="exact"/>
                              <w:ind w:left="156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left w:val="doub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line="158" w:lineRule="exact"/>
                              <w:ind w:right="14"/>
                              <w:jc w:val="righ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default" w:ascii="Arial"/>
                                <w:b/>
                                <w:spacing w:val="-2"/>
                                <w:sz w:val="16"/>
                                <w:lang w:val="en-US"/>
                              </w:rPr>
                              <w:t>45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,830</w:t>
                            </w:r>
                          </w:p>
                        </w:tc>
                        <w:tc>
                          <w:tcPr>
                            <w:tcW w:w="140" w:type="dxa"/>
                            <w:tcBorders>
                              <w:top w:val="nil"/>
                              <w:bottom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vMerge w:val="continue"/>
                            <w:tcBorders>
                              <w:top w:val="nil"/>
                              <w:left w:val="single" w:color="000000" w:sz="12" w:space="0"/>
                              <w:bottom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86" w:type="dxa"/>
                            <w:gridSpan w:val="2"/>
                            <w:tcBorders>
                              <w:right w:val="doub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line="163" w:lineRule="exact"/>
                              <w:ind w:left="157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double" w:color="000000" w:sz="8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58" w:lineRule="exact"/>
                              <w:jc w:val="righ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default" w:ascii="Arial"/>
                                <w:b/>
                                <w:spacing w:val="-2"/>
                                <w:sz w:val="16"/>
                                <w:lang w:val="en-US"/>
                              </w:rPr>
                              <w:t>45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,830</w:t>
                            </w:r>
                          </w:p>
                        </w:tc>
                        <w:tc>
                          <w:tcPr>
                            <w:tcW w:w="151" w:type="dxa"/>
                            <w:vMerge w:val="continue"/>
                            <w:tcBorders>
                              <w:top w:val="nil"/>
                              <w:left w:val="single" w:color="000000" w:sz="12" w:space="0"/>
                              <w:bottom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vMerge w:val="continue"/>
                            <w:tcBorders>
                              <w:top w:val="nil"/>
                              <w:left w:val="single" w:color="000000" w:sz="12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88" w:type="dxa"/>
                            <w:gridSpan w:val="2"/>
                            <w:tcBorders>
                              <w:right w:val="doub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line="163" w:lineRule="exact"/>
                              <w:ind w:left="12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great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left w:val="doub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line="158" w:lineRule="exact"/>
                              <w:ind w:right="10"/>
                              <w:jc w:val="righ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default" w:ascii="Arial"/>
                                <w:b/>
                                <w:spacing w:val="-2"/>
                                <w:sz w:val="16"/>
                                <w:lang w:val="en-US"/>
                              </w:rPr>
                              <w:t>45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,830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434" w:hRule="atLeast"/>
                        </w:trPr>
                        <w:tc>
                          <w:tcPr>
                            <w:tcW w:w="3958" w:type="dxa"/>
                            <w:gridSpan w:val="4"/>
                            <w:tcBorders>
                              <w:left w:val="nil"/>
                              <w:bottom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28" w:lineRule="exact"/>
                              <w:ind w:left="75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THIRTY-EIGHT</w:t>
                            </w:r>
                            <w:r>
                              <w:rPr>
                                <w:rFonts w:ascii="Arial"/>
                                <w:i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THOUSAND</w:t>
                            </w:r>
                            <w:r>
                              <w:rPr>
                                <w:rFonts w:ascii="Arial"/>
                                <w:i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EIGHT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HUNDRED</w:t>
                            </w:r>
                            <w:r>
                              <w:rPr>
                                <w:rFonts w:ascii="Arial"/>
                                <w:i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THIRTY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ONLY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  <w:p>
                            <w:pPr>
                              <w:pStyle w:val="7"/>
                              <w:spacing w:before="87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4"/>
                              <w:jc w:val="righ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Cashier</w:t>
                            </w:r>
                          </w:p>
                          <w:p>
                            <w:pPr>
                              <w:pStyle w:val="7"/>
                              <w:spacing w:before="88"/>
                              <w:ind w:left="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210"/>
                                <w:sz w:val="24"/>
                              </w:rPr>
                              <w:t>!5000237843!</w:t>
                            </w:r>
                          </w:p>
                          <w:p>
                            <w:pPr>
                              <w:pStyle w:val="7"/>
                              <w:spacing w:before="7"/>
                              <w:rPr>
                                <w:rFonts w:ascii="Arial"/>
                                <w:i/>
                                <w:sz w:val="4"/>
                              </w:rPr>
                            </w:pPr>
                          </w:p>
                          <w:p>
                            <w:pPr>
                              <w:pStyle w:val="7"/>
                              <w:ind w:left="40" w:right="-44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drawing>
                                <wp:inline distT="0" distB="0" distL="0" distR="0">
                                  <wp:extent cx="2477770" cy="304800"/>
                                  <wp:effectExtent l="0" t="0" r="0" b="0"/>
                                  <wp:docPr id="5" name="Image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8208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079" w:type="dxa"/>
                            <w:gridSpan w:val="5"/>
                            <w:tcBorders>
                              <w:left w:val="single" w:color="000000" w:sz="12" w:space="0"/>
                              <w:bottom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28" w:lineRule="exact"/>
                              <w:ind w:left="110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THIRTY-EIGHT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THOUSAND</w:t>
                            </w:r>
                            <w:r>
                              <w:rPr>
                                <w:rFonts w:ascii="Arial"/>
                                <w:i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EIGHT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HUNDRED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THIRTY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ONLY</w:t>
                            </w:r>
                            <w:r>
                              <w:rPr>
                                <w:rFonts w:ascii="Arial"/>
                                <w:i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  <w:p>
                            <w:pPr>
                              <w:pStyle w:val="7"/>
                              <w:spacing w:before="87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3"/>
                              <w:jc w:val="righ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Cashier</w:t>
                            </w:r>
                          </w:p>
                          <w:p>
                            <w:pPr>
                              <w:pStyle w:val="7"/>
                              <w:spacing w:before="88"/>
                              <w:ind w:left="11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210"/>
                                <w:sz w:val="24"/>
                              </w:rPr>
                              <w:t>!5000237843!</w:t>
                            </w:r>
                          </w:p>
                        </w:tc>
                        <w:tc>
                          <w:tcPr>
                            <w:tcW w:w="4082" w:type="dxa"/>
                            <w:gridSpan w:val="5"/>
                            <w:tcBorders>
                              <w:left w:val="single" w:color="000000" w:sz="12" w:space="0"/>
                              <w:bottom w:val="nil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line="128" w:lineRule="exact"/>
                              <w:ind w:left="111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THIRTY-EIGHT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THOUSAND</w:t>
                            </w:r>
                            <w:r>
                              <w:rPr>
                                <w:rFonts w:ascii="Arial"/>
                                <w:i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EIGHT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HUNDRED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THIRTY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ONLY</w:t>
                            </w:r>
                            <w:r>
                              <w:rPr>
                                <w:rFonts w:ascii="Arial"/>
                                <w:i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  <w:p>
                            <w:pPr>
                              <w:pStyle w:val="7"/>
                              <w:spacing w:before="87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5"/>
                              <w:jc w:val="righ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Cashier</w:t>
                            </w:r>
                          </w:p>
                          <w:p>
                            <w:pPr>
                              <w:pStyle w:val="7"/>
                              <w:spacing w:before="88"/>
                              <w:ind w:left="111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210"/>
                                <w:sz w:val="24"/>
                              </w:rPr>
                              <w:t>!5000237843!</w:t>
                            </w:r>
                          </w:p>
                        </w:tc>
                        <w:tc>
                          <w:tcPr>
                            <w:tcW w:w="3934" w:type="dxa"/>
                            <w:gridSpan w:val="4"/>
                            <w:tcBorders>
                              <w:left w:val="single" w:color="000000" w:sz="12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line="128" w:lineRule="exact"/>
                              <w:ind w:left="109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THIRTY-EIGHT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THOUSAND</w:t>
                            </w:r>
                            <w:r>
                              <w:rPr>
                                <w:rFonts w:ascii="Arial"/>
                                <w:i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EIGHT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HUNDRED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THIRTY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2"/>
                              </w:rPr>
                              <w:t>ONLY</w:t>
                            </w:r>
                            <w:r>
                              <w:rPr>
                                <w:rFonts w:ascii="Arial"/>
                                <w:i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  <w:p>
                            <w:pPr>
                              <w:pStyle w:val="7"/>
                              <w:spacing w:before="87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</w:p>
                          <w:p>
                            <w:pPr>
                              <w:pStyle w:val="7"/>
                              <w:ind w:right="157"/>
                              <w:jc w:val="righ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>Cashier</w:t>
                            </w:r>
                          </w:p>
                          <w:p>
                            <w:pPr>
                              <w:pStyle w:val="7"/>
                              <w:spacing w:before="88"/>
                              <w:ind w:left="10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210"/>
                                <w:sz w:val="24"/>
                              </w:rPr>
                              <w:t>!5000237843!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4061460</wp:posOffset>
            </wp:positionH>
            <wp:positionV relativeFrom="paragraph">
              <wp:posOffset>688340</wp:posOffset>
            </wp:positionV>
            <wp:extent cx="2491105" cy="304800"/>
            <wp:effectExtent l="0" t="0" r="0" b="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289" cy="304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6652260</wp:posOffset>
            </wp:positionH>
            <wp:positionV relativeFrom="paragraph">
              <wp:posOffset>688340</wp:posOffset>
            </wp:positionV>
            <wp:extent cx="2491105" cy="304800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289" cy="304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 w:val="0"/>
          <w:spacing w:val="-10"/>
          <w:sz w:val="12"/>
        </w:rPr>
        <w:t>(</w:t>
      </w:r>
    </w:p>
    <w:p>
      <w:pPr>
        <w:spacing w:before="0" w:line="240" w:lineRule="auto"/>
        <w:rPr>
          <w:rFonts w:ascii="Arial"/>
          <w:i/>
          <w:sz w:val="20"/>
        </w:rPr>
      </w:pPr>
    </w:p>
    <w:p>
      <w:pPr>
        <w:spacing w:before="0" w:line="240" w:lineRule="auto"/>
        <w:rPr>
          <w:rFonts w:ascii="Arial"/>
          <w:i/>
          <w:sz w:val="20"/>
        </w:rPr>
      </w:pPr>
    </w:p>
    <w:p>
      <w:pPr>
        <w:spacing w:before="0" w:line="240" w:lineRule="auto"/>
        <w:rPr>
          <w:rFonts w:ascii="Arial"/>
          <w:i/>
          <w:sz w:val="20"/>
        </w:rPr>
      </w:pPr>
    </w:p>
    <w:p>
      <w:pPr>
        <w:spacing w:before="2" w:line="240" w:lineRule="auto"/>
        <w:rPr>
          <w:rFonts w:ascii="Arial"/>
          <w:i/>
          <w:sz w:val="20"/>
        </w:rPr>
      </w:pPr>
      <w:bookmarkStart w:id="0" w:name="_GoBack"/>
      <w:bookmarkEnd w:id="0"/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9243060</wp:posOffset>
            </wp:positionH>
            <wp:positionV relativeFrom="paragraph">
              <wp:posOffset>161925</wp:posOffset>
            </wp:positionV>
            <wp:extent cx="2484120" cy="30226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250" cy="302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0160" w:h="12240" w:orient="landscape"/>
      <w:pgMar w:top="1380" w:right="1580" w:bottom="280" w:left="2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FCC2B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ind w:left="-15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2024-02-28T09:24:00Z</dcterms:created>
  <dc:creator>ASIF COMPUTER</dc:creator>
  <cp:lastModifiedBy>ASIF COMPUTER</cp:lastModifiedBy>
  <dcterms:modified xsi:type="dcterms:W3CDTF">2024-02-28T09:27:20Z</dcterms:modified>
  <dc:title>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LastSaved">
    <vt:filetime>2024-02-28T00:00:00Z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1033-12.2.0.13431</vt:lpwstr>
  </property>
  <property fmtid="{D5CDD505-2E9C-101B-9397-08002B2CF9AE}" pid="6" name="ICV">
    <vt:lpwstr>14075A5A3B5942D9BD703ED741258155_12</vt:lpwstr>
  </property>
</Properties>
</file>