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FF217" w14:textId="77777777" w:rsidR="008134EA" w:rsidRPr="008134EA" w:rsidRDefault="008134EA" w:rsidP="008134EA">
      <w:pPr>
        <w:numPr>
          <w:ilvl w:val="0"/>
          <w:numId w:val="1"/>
        </w:numPr>
      </w:pPr>
      <w:r w:rsidRPr="008134EA">
        <w:t>資料内容検討</w:t>
      </w:r>
    </w:p>
    <w:p w14:paraId="48C746AE" w14:textId="77777777" w:rsidR="008134EA" w:rsidRPr="008134EA" w:rsidRDefault="008134EA" w:rsidP="008134EA">
      <w:pPr>
        <w:numPr>
          <w:ilvl w:val="1"/>
          <w:numId w:val="1"/>
        </w:numPr>
      </w:pPr>
      <w:r w:rsidRPr="008134EA">
        <w:t>スケジュールは基盤側のものだけでも入れた方がいい</w:t>
      </w:r>
    </w:p>
    <w:p w14:paraId="1FEF5163" w14:textId="77777777" w:rsidR="008134EA" w:rsidRPr="008134EA" w:rsidRDefault="008134EA" w:rsidP="008134EA">
      <w:pPr>
        <w:numPr>
          <w:ilvl w:val="2"/>
          <w:numId w:val="1"/>
        </w:numPr>
      </w:pPr>
      <w:r w:rsidRPr="008134EA">
        <w:t>製品選定というものは、上流工程である、というメッセージ</w:t>
      </w:r>
    </w:p>
    <w:p w14:paraId="3B120414" w14:textId="77777777" w:rsidR="008134EA" w:rsidRPr="008134EA" w:rsidRDefault="008134EA" w:rsidP="008134EA">
      <w:pPr>
        <w:numPr>
          <w:ilvl w:val="2"/>
          <w:numId w:val="1"/>
        </w:numPr>
      </w:pPr>
      <w:r w:rsidRPr="008134EA">
        <w:t>また、製品選定とは何か</w:t>
      </w:r>
    </w:p>
    <w:p w14:paraId="3D334730" w14:textId="77777777" w:rsidR="008134EA" w:rsidRPr="008134EA" w:rsidRDefault="008134EA" w:rsidP="008134EA">
      <w:pPr>
        <w:numPr>
          <w:ilvl w:val="3"/>
          <w:numId w:val="2"/>
        </w:numPr>
      </w:pPr>
      <w:r w:rsidRPr="008134EA">
        <w:t>さらにAPI管理製品</w:t>
      </w:r>
    </w:p>
    <w:p w14:paraId="733EC0B2" w14:textId="77777777" w:rsidR="008134EA" w:rsidRPr="008134EA" w:rsidRDefault="008134EA" w:rsidP="008134EA">
      <w:pPr>
        <w:numPr>
          <w:ilvl w:val="2"/>
          <w:numId w:val="1"/>
        </w:numPr>
      </w:pPr>
      <w:r w:rsidRPr="008134EA">
        <w:t>要件定義が遅れていた、というニュアンスも入れた方がいい</w:t>
      </w:r>
    </w:p>
    <w:p w14:paraId="497358B6" w14:textId="77777777" w:rsidR="008134EA" w:rsidRPr="008134EA" w:rsidRDefault="008134EA" w:rsidP="008134EA">
      <w:pPr>
        <w:numPr>
          <w:ilvl w:val="2"/>
          <w:numId w:val="1"/>
        </w:numPr>
      </w:pPr>
      <w:r w:rsidRPr="008134EA">
        <w:t>スライドを2つに分け</w:t>
      </w:r>
    </w:p>
    <w:p w14:paraId="691F1542" w14:textId="77777777" w:rsidR="008134EA" w:rsidRPr="008134EA" w:rsidRDefault="008134EA" w:rsidP="008134EA">
      <w:pPr>
        <w:numPr>
          <w:ilvl w:val="3"/>
          <w:numId w:val="3"/>
        </w:numPr>
      </w:pPr>
      <w:r w:rsidRPr="008134EA">
        <w:t>スライド 1: WF開発における製品選定のスケジュール位置、りそな案件におけるスケジュール</w:t>
      </w:r>
    </w:p>
    <w:p w14:paraId="687F6854" w14:textId="77777777" w:rsidR="008134EA" w:rsidRPr="008134EA" w:rsidRDefault="008134EA" w:rsidP="008134EA">
      <w:pPr>
        <w:numPr>
          <w:ilvl w:val="3"/>
          <w:numId w:val="4"/>
        </w:numPr>
      </w:pPr>
      <w:r w:rsidRPr="008134EA">
        <w:t xml:space="preserve">スライド2 : 一般にAPI管理製品とは何か、今回の案件において、候補となった製品(Kong, </w:t>
      </w:r>
      <w:proofErr w:type="spellStart"/>
      <w:r w:rsidRPr="008134EA">
        <w:t>Mulesoft</w:t>
      </w:r>
      <w:proofErr w:type="spellEnd"/>
      <w:r w:rsidRPr="008134EA">
        <w:t>)、 </w:t>
      </w:r>
    </w:p>
    <w:p w14:paraId="7AD2592C" w14:textId="77777777" w:rsidR="008134EA" w:rsidRPr="008134EA" w:rsidRDefault="008134EA" w:rsidP="008134EA">
      <w:pPr>
        <w:numPr>
          <w:ilvl w:val="1"/>
          <w:numId w:val="1"/>
        </w:numPr>
      </w:pPr>
      <w:r w:rsidRPr="008134EA">
        <w:t>AI駆動開発 (ここらへんは、)</w:t>
      </w:r>
    </w:p>
    <w:p w14:paraId="72B3D415" w14:textId="77777777" w:rsidR="008134EA" w:rsidRPr="008134EA" w:rsidRDefault="008134EA" w:rsidP="008134EA">
      <w:pPr>
        <w:numPr>
          <w:ilvl w:val="2"/>
          <w:numId w:val="1"/>
        </w:numPr>
      </w:pPr>
      <w:r w:rsidRPr="008134EA">
        <w:t>LCP下げのようなことはしたくない</w:t>
      </w:r>
    </w:p>
    <w:p w14:paraId="77DC276E" w14:textId="77777777" w:rsidR="008134EA" w:rsidRPr="008134EA" w:rsidRDefault="008134EA" w:rsidP="008134EA">
      <w:pPr>
        <w:numPr>
          <w:ilvl w:val="2"/>
          <w:numId w:val="1"/>
        </w:numPr>
      </w:pPr>
      <w:r w:rsidRPr="008134EA">
        <w:t>Kongでも実機検証をしてみた、という内容を盛り込むと、内容に厚みが出る。AI駆動開発は、MuleとKongどちらでも試してみたけど、Kongの方がやりやすかったよ</w:t>
      </w:r>
    </w:p>
    <w:p w14:paraId="53E1A643" w14:textId="77777777" w:rsidR="008134EA" w:rsidRPr="008134EA" w:rsidRDefault="008134EA" w:rsidP="008134EA">
      <w:pPr>
        <w:numPr>
          <w:ilvl w:val="3"/>
          <w:numId w:val="5"/>
        </w:numPr>
      </w:pPr>
      <w:proofErr w:type="spellStart"/>
      <w:r w:rsidRPr="008134EA">
        <w:t>Mulesoft</w:t>
      </w:r>
      <w:proofErr w:type="spellEnd"/>
      <w:r w:rsidRPr="008134EA">
        <w:t xml:space="preserve"> Vibes, ACB, </w:t>
      </w:r>
    </w:p>
    <w:p w14:paraId="12B4498F" w14:textId="77777777" w:rsidR="008134EA" w:rsidRPr="008134EA" w:rsidRDefault="008134EA" w:rsidP="008134EA">
      <w:pPr>
        <w:numPr>
          <w:ilvl w:val="2"/>
          <w:numId w:val="1"/>
        </w:numPr>
      </w:pPr>
      <w:r w:rsidRPr="008134EA">
        <w:t>AI時代において、OSSの方が使いやすい、的な内容(入れなくていいが)</w:t>
      </w:r>
    </w:p>
    <w:p w14:paraId="2976B809" w14:textId="77777777" w:rsidR="008134EA" w:rsidRPr="008134EA" w:rsidRDefault="008134EA" w:rsidP="008134EA">
      <w:r w:rsidRPr="008134EA">
        <w:br/>
      </w:r>
    </w:p>
    <w:p w14:paraId="4A7EF6E1" w14:textId="77777777" w:rsidR="008134EA" w:rsidRPr="008134EA" w:rsidRDefault="008134EA" w:rsidP="008134EA">
      <w:pPr>
        <w:numPr>
          <w:ilvl w:val="0"/>
          <w:numId w:val="6"/>
        </w:numPr>
      </w:pPr>
      <w:r w:rsidRPr="008134EA">
        <w:t>発表(西村さん向け)</w:t>
      </w:r>
    </w:p>
    <w:p w14:paraId="03D1E5C4" w14:textId="77777777" w:rsidR="008134EA" w:rsidRPr="008134EA" w:rsidRDefault="008134EA" w:rsidP="008134EA">
      <w:pPr>
        <w:numPr>
          <w:ilvl w:val="1"/>
          <w:numId w:val="6"/>
        </w:numPr>
      </w:pPr>
      <w:r w:rsidRPr="008134EA">
        <w:t>スライド1 : チーム紹介</w:t>
      </w:r>
    </w:p>
    <w:p w14:paraId="26684362" w14:textId="77777777" w:rsidR="008134EA" w:rsidRPr="008134EA" w:rsidRDefault="008134EA" w:rsidP="008134EA">
      <w:pPr>
        <w:numPr>
          <w:ilvl w:val="2"/>
          <w:numId w:val="6"/>
        </w:numPr>
      </w:pPr>
      <w:r w:rsidRPr="008134EA">
        <w:t>ここ難しい</w:t>
      </w:r>
    </w:p>
    <w:p w14:paraId="08EDBC67" w14:textId="77777777" w:rsidR="008134EA" w:rsidRPr="008134EA" w:rsidRDefault="008134EA" w:rsidP="008134EA">
      <w:pPr>
        <w:numPr>
          <w:ilvl w:val="2"/>
          <w:numId w:val="6"/>
        </w:numPr>
      </w:pPr>
      <w:r w:rsidRPr="008134EA">
        <w:t>業務内容</w:t>
      </w:r>
    </w:p>
    <w:p w14:paraId="23617EEE" w14:textId="77777777" w:rsidR="008134EA" w:rsidRPr="008134EA" w:rsidRDefault="008134EA" w:rsidP="008134EA">
      <w:pPr>
        <w:numPr>
          <w:ilvl w:val="3"/>
          <w:numId w:val="7"/>
        </w:numPr>
      </w:pPr>
      <w:r w:rsidRPr="008134EA">
        <w:t>プリセールス</w:t>
      </w:r>
    </w:p>
    <w:p w14:paraId="6E4F3D2F" w14:textId="77777777" w:rsidR="008134EA" w:rsidRPr="008134EA" w:rsidRDefault="008134EA" w:rsidP="008134EA">
      <w:pPr>
        <w:numPr>
          <w:ilvl w:val="3"/>
          <w:numId w:val="8"/>
        </w:numPr>
      </w:pPr>
      <w:r w:rsidRPr="008134EA">
        <w:t>製品選定支援</w:t>
      </w:r>
    </w:p>
    <w:p w14:paraId="70EB3446" w14:textId="77777777" w:rsidR="008134EA" w:rsidRPr="008134EA" w:rsidRDefault="008134EA" w:rsidP="008134EA">
      <w:pPr>
        <w:numPr>
          <w:ilvl w:val="3"/>
          <w:numId w:val="9"/>
        </w:numPr>
      </w:pPr>
      <w:r w:rsidRPr="008134EA">
        <w:t>PoC</w:t>
      </w:r>
    </w:p>
    <w:p w14:paraId="0A41598B" w14:textId="77777777" w:rsidR="008134EA" w:rsidRPr="008134EA" w:rsidRDefault="008134EA" w:rsidP="008134EA">
      <w:pPr>
        <w:numPr>
          <w:ilvl w:val="3"/>
          <w:numId w:val="10"/>
        </w:numPr>
      </w:pPr>
      <w:r w:rsidRPr="008134EA">
        <w:t>設計</w:t>
      </w:r>
    </w:p>
    <w:p w14:paraId="0814E392" w14:textId="77777777" w:rsidR="008134EA" w:rsidRPr="008134EA" w:rsidRDefault="008134EA" w:rsidP="008134EA">
      <w:pPr>
        <w:numPr>
          <w:ilvl w:val="3"/>
          <w:numId w:val="11"/>
        </w:numPr>
      </w:pPr>
      <w:r w:rsidRPr="008134EA">
        <w:t>開発まで?</w:t>
      </w:r>
    </w:p>
    <w:p w14:paraId="246B02C0" w14:textId="77777777" w:rsidR="008134EA" w:rsidRPr="008134EA" w:rsidRDefault="008134EA" w:rsidP="008134EA">
      <w:pPr>
        <w:numPr>
          <w:ilvl w:val="2"/>
          <w:numId w:val="6"/>
        </w:numPr>
      </w:pPr>
      <w:r w:rsidRPr="008134EA">
        <w:t>内容としては、AI連携基盤をやっているということを紹介したい</w:t>
      </w:r>
    </w:p>
    <w:p w14:paraId="385547C2" w14:textId="77777777" w:rsidR="008134EA" w:rsidRPr="008134EA" w:rsidRDefault="008134EA" w:rsidP="008134EA">
      <w:pPr>
        <w:numPr>
          <w:ilvl w:val="1"/>
          <w:numId w:val="6"/>
        </w:numPr>
      </w:pPr>
      <w:r w:rsidRPr="008134EA">
        <w:t>スライド2 : りそな案件概要</w:t>
      </w:r>
    </w:p>
    <w:p w14:paraId="3AAEA64F" w14:textId="77777777" w:rsidR="008134EA" w:rsidRPr="008134EA" w:rsidRDefault="008134EA" w:rsidP="008134EA">
      <w:pPr>
        <w:numPr>
          <w:ilvl w:val="2"/>
          <w:numId w:val="6"/>
        </w:numPr>
      </w:pPr>
      <w:r w:rsidRPr="008134EA">
        <w:t>そもそも自分が携わったのはどのような仕事だったか</w:t>
      </w:r>
    </w:p>
    <w:p w14:paraId="592EED74" w14:textId="77777777" w:rsidR="008134EA" w:rsidRPr="008134EA" w:rsidRDefault="008134EA" w:rsidP="008134EA">
      <w:pPr>
        <w:numPr>
          <w:ilvl w:val="3"/>
          <w:numId w:val="12"/>
        </w:numPr>
      </w:pPr>
      <w:r w:rsidRPr="008134EA">
        <w:t>顧客はりそな</w:t>
      </w:r>
    </w:p>
    <w:p w14:paraId="7858634A" w14:textId="77777777" w:rsidR="008134EA" w:rsidRPr="008134EA" w:rsidRDefault="008134EA" w:rsidP="008134EA">
      <w:pPr>
        <w:numPr>
          <w:ilvl w:val="3"/>
          <w:numId w:val="13"/>
        </w:numPr>
      </w:pPr>
    </w:p>
    <w:p w14:paraId="71E5FA27" w14:textId="77777777" w:rsidR="008134EA" w:rsidRPr="008134EA" w:rsidRDefault="008134EA" w:rsidP="008134EA">
      <w:pPr>
        <w:numPr>
          <w:ilvl w:val="3"/>
          <w:numId w:val="14"/>
        </w:numPr>
      </w:pPr>
    </w:p>
    <w:p w14:paraId="1EBA9624" w14:textId="77777777" w:rsidR="008134EA" w:rsidRPr="008134EA" w:rsidRDefault="008134EA" w:rsidP="008134EA">
      <w:pPr>
        <w:numPr>
          <w:ilvl w:val="1"/>
          <w:numId w:val="6"/>
        </w:numPr>
      </w:pPr>
      <w:r w:rsidRPr="008134EA">
        <w:lastRenderedPageBreak/>
        <w:t>スライド3 : りそな現行システム</w:t>
      </w:r>
    </w:p>
    <w:p w14:paraId="771EB32C" w14:textId="77777777" w:rsidR="008134EA" w:rsidRPr="008134EA" w:rsidRDefault="008134EA" w:rsidP="008134EA">
      <w:pPr>
        <w:numPr>
          <w:ilvl w:val="2"/>
          <w:numId w:val="6"/>
        </w:numPr>
      </w:pPr>
      <w:r w:rsidRPr="008134EA">
        <w:t>勘定取引APIが社内NWと社外NWの両方にかかっていることに注意</w:t>
      </w:r>
    </w:p>
    <w:p w14:paraId="6FCCA5DA" w14:textId="77777777" w:rsidR="008134EA" w:rsidRPr="008134EA" w:rsidRDefault="008134EA" w:rsidP="008134EA">
      <w:pPr>
        <w:numPr>
          <w:ilvl w:val="3"/>
          <w:numId w:val="15"/>
        </w:numPr>
      </w:pPr>
      <w:r w:rsidRPr="008134EA">
        <w:t>検証内容に含められるかもしれない。例えば、</w:t>
      </w:r>
      <w:proofErr w:type="spellStart"/>
      <w:r w:rsidRPr="008134EA">
        <w:t>CloudHub</w:t>
      </w:r>
      <w:proofErr w:type="spellEnd"/>
      <w:r w:rsidRPr="008134EA">
        <w:t>のようなクラウド実行基盤上で動作させたい、という要望があったかも</w:t>
      </w:r>
    </w:p>
    <w:p w14:paraId="19039A9A" w14:textId="77777777" w:rsidR="008134EA" w:rsidRPr="008134EA" w:rsidRDefault="008134EA" w:rsidP="008134EA">
      <w:pPr>
        <w:numPr>
          <w:ilvl w:val="2"/>
          <w:numId w:val="6"/>
        </w:numPr>
      </w:pPr>
      <w:r w:rsidRPr="008134EA">
        <w:t>API未対応のシステム連携部は、技術的負債となりつつある(言い切るのはよくない)</w:t>
      </w:r>
    </w:p>
    <w:p w14:paraId="3A4EC9E8" w14:textId="77777777" w:rsidR="008134EA" w:rsidRPr="008134EA" w:rsidRDefault="008134EA" w:rsidP="008134EA">
      <w:pPr>
        <w:numPr>
          <w:ilvl w:val="1"/>
          <w:numId w:val="6"/>
        </w:numPr>
      </w:pPr>
      <w:r w:rsidRPr="008134EA">
        <w:t>スライド4 : りそな目指すシステム(ステップ1)</w:t>
      </w:r>
    </w:p>
    <w:p w14:paraId="7BA49974" w14:textId="77777777" w:rsidR="008134EA" w:rsidRPr="008134EA" w:rsidRDefault="008134EA" w:rsidP="008134EA">
      <w:pPr>
        <w:numPr>
          <w:ilvl w:val="1"/>
          <w:numId w:val="6"/>
        </w:numPr>
      </w:pPr>
      <w:r w:rsidRPr="008134EA">
        <w:t>スライド5 : スケジュール(一般、りそなの場合)</w:t>
      </w:r>
    </w:p>
    <w:p w14:paraId="749FDE9D" w14:textId="77777777" w:rsidR="008134EA" w:rsidRPr="008134EA" w:rsidRDefault="008134EA" w:rsidP="008134EA">
      <w:pPr>
        <w:numPr>
          <w:ilvl w:val="1"/>
          <w:numId w:val="6"/>
        </w:numPr>
      </w:pPr>
      <w:r w:rsidRPr="008134EA">
        <w:t>スライド6 : API管理製品 (一般、りそなの場合(Mule, Kong))</w:t>
      </w:r>
    </w:p>
    <w:p w14:paraId="342C2765" w14:textId="77777777" w:rsidR="008134EA" w:rsidRPr="008134EA" w:rsidRDefault="008134EA" w:rsidP="008134EA">
      <w:pPr>
        <w:numPr>
          <w:ilvl w:val="2"/>
          <w:numId w:val="6"/>
        </w:numPr>
      </w:pPr>
      <w:r w:rsidRPr="008134EA">
        <w:t>AI Gateway製品として関心が高まっている(「AIを絡めろ」)</w:t>
      </w:r>
    </w:p>
    <w:p w14:paraId="1CF018FF" w14:textId="77777777" w:rsidR="008134EA" w:rsidRPr="008134EA" w:rsidRDefault="008134EA" w:rsidP="008134EA">
      <w:pPr>
        <w:numPr>
          <w:ilvl w:val="1"/>
          <w:numId w:val="6"/>
        </w:numPr>
      </w:pPr>
      <w:r w:rsidRPr="008134EA">
        <w:t>スライド7 : APIGW的なアーキテクチャ</w:t>
      </w:r>
    </w:p>
    <w:p w14:paraId="41FBB72B" w14:textId="77777777" w:rsidR="008134EA" w:rsidRPr="008134EA" w:rsidRDefault="008134EA" w:rsidP="008134EA">
      <w:pPr>
        <w:numPr>
          <w:ilvl w:val="2"/>
          <w:numId w:val="6"/>
        </w:numPr>
      </w:pPr>
      <w:r w:rsidRPr="008134EA">
        <w:t>この方法でも、りそなの目指すAPI管理(統合API基盤)ができることを伝える</w:t>
      </w:r>
    </w:p>
    <w:p w14:paraId="70AEBFDD" w14:textId="77777777" w:rsidR="008134EA" w:rsidRPr="008134EA" w:rsidRDefault="008134EA" w:rsidP="008134EA">
      <w:pPr>
        <w:numPr>
          <w:ilvl w:val="3"/>
          <w:numId w:val="16"/>
        </w:numPr>
      </w:pPr>
      <w:r w:rsidRPr="008134EA">
        <w:t>流量制御、認証・認可</w:t>
      </w:r>
    </w:p>
    <w:p w14:paraId="7B0379EB" w14:textId="77777777" w:rsidR="008134EA" w:rsidRPr="008134EA" w:rsidRDefault="008134EA" w:rsidP="008134EA">
      <w:pPr>
        <w:numPr>
          <w:ilvl w:val="2"/>
          <w:numId w:val="6"/>
        </w:numPr>
      </w:pPr>
      <w:r w:rsidRPr="008134EA">
        <w:t>実際に製品選定としてはこちらを選んだ</w:t>
      </w:r>
    </w:p>
    <w:p w14:paraId="4F69174B" w14:textId="77777777" w:rsidR="008134EA" w:rsidRPr="008134EA" w:rsidRDefault="008134EA" w:rsidP="008134EA">
      <w:pPr>
        <w:numPr>
          <w:ilvl w:val="2"/>
          <w:numId w:val="6"/>
        </w:numPr>
      </w:pPr>
      <w:r w:rsidRPr="008134EA">
        <w:t>KongとOmni Gateway</w:t>
      </w:r>
    </w:p>
    <w:p w14:paraId="0DAF79E2" w14:textId="77777777" w:rsidR="008134EA" w:rsidRPr="008134EA" w:rsidRDefault="008134EA" w:rsidP="008134EA">
      <w:pPr>
        <w:numPr>
          <w:ilvl w:val="1"/>
          <w:numId w:val="6"/>
        </w:numPr>
      </w:pPr>
      <w:r w:rsidRPr="008134EA">
        <w:t>スライド8 : iPaaS的なアーキテクチャ</w:t>
      </w:r>
    </w:p>
    <w:p w14:paraId="1FE37A37" w14:textId="77777777" w:rsidR="008134EA" w:rsidRPr="008134EA" w:rsidRDefault="008134EA" w:rsidP="008134EA">
      <w:pPr>
        <w:numPr>
          <w:ilvl w:val="2"/>
          <w:numId w:val="6"/>
        </w:numPr>
      </w:pPr>
      <w:r w:rsidRPr="008134EA">
        <w:t>こちらの方法は選ばれなかった</w:t>
      </w:r>
    </w:p>
    <w:p w14:paraId="74D462C6" w14:textId="77777777" w:rsidR="008134EA" w:rsidRPr="008134EA" w:rsidRDefault="008134EA" w:rsidP="008134EA">
      <w:pPr>
        <w:numPr>
          <w:ilvl w:val="3"/>
          <w:numId w:val="17"/>
        </w:numPr>
      </w:pPr>
      <w:r w:rsidRPr="008134EA">
        <w:t>新規に実装するAPIアプリに関しては、実行基盤を自由に選択できるため、製品選定時に問題にならない</w:t>
      </w:r>
    </w:p>
    <w:p w14:paraId="12DE3B1F" w14:textId="77777777" w:rsidR="008134EA" w:rsidRPr="008134EA" w:rsidRDefault="008134EA" w:rsidP="008134EA">
      <w:pPr>
        <w:numPr>
          <w:ilvl w:val="3"/>
          <w:numId w:val="18"/>
        </w:numPr>
      </w:pPr>
      <w:r w:rsidRPr="008134EA">
        <w:t>製品選定時に問題になるは既存のAPIアプリ</w:t>
      </w:r>
    </w:p>
    <w:p w14:paraId="728ECB08" w14:textId="77777777" w:rsidR="008134EA" w:rsidRPr="008134EA" w:rsidRDefault="008134EA" w:rsidP="008134EA">
      <w:pPr>
        <w:numPr>
          <w:ilvl w:val="2"/>
          <w:numId w:val="6"/>
        </w:numPr>
      </w:pPr>
      <w:r w:rsidRPr="008134EA">
        <w:t>APIGWとAPIを1つにまとめて管理できる</w:t>
      </w:r>
    </w:p>
    <w:p w14:paraId="6B0FE9A4" w14:textId="77777777" w:rsidR="008134EA" w:rsidRPr="008134EA" w:rsidRDefault="008134EA" w:rsidP="008134EA">
      <w:pPr>
        <w:numPr>
          <w:ilvl w:val="2"/>
          <w:numId w:val="6"/>
        </w:numPr>
      </w:pPr>
      <w:proofErr w:type="spellStart"/>
      <w:r w:rsidRPr="008134EA">
        <w:t>Anypoint</w:t>
      </w:r>
      <w:proofErr w:type="spellEnd"/>
      <w:r w:rsidRPr="008134EA">
        <w:t xml:space="preserve"> Platform</w:t>
      </w:r>
    </w:p>
    <w:p w14:paraId="5C831C9B" w14:textId="77777777" w:rsidR="008134EA" w:rsidRPr="008134EA" w:rsidRDefault="008134EA" w:rsidP="008134EA">
      <w:pPr>
        <w:numPr>
          <w:ilvl w:val="2"/>
          <w:numId w:val="6"/>
        </w:numPr>
      </w:pPr>
      <w:r w:rsidRPr="008134EA">
        <w:t>マイグレーションと、それに伴い互換性対応のためのモダナイゼーション</w:t>
      </w:r>
    </w:p>
    <w:p w14:paraId="2CED5308" w14:textId="77777777" w:rsidR="008134EA" w:rsidRPr="008134EA" w:rsidRDefault="008134EA" w:rsidP="008134EA">
      <w:pPr>
        <w:numPr>
          <w:ilvl w:val="2"/>
          <w:numId w:val="6"/>
        </w:numPr>
      </w:pPr>
      <w:r w:rsidRPr="008134EA">
        <w:t>スライド7と8は順番を逆にしてもいいかも</w:t>
      </w:r>
    </w:p>
    <w:p w14:paraId="279722E3" w14:textId="77777777" w:rsidR="008134EA" w:rsidRPr="008134EA" w:rsidRDefault="008134EA" w:rsidP="008134EA">
      <w:pPr>
        <w:numPr>
          <w:ilvl w:val="1"/>
          <w:numId w:val="6"/>
        </w:numPr>
      </w:pPr>
    </w:p>
    <w:p w14:paraId="6C223528" w14:textId="77777777" w:rsidR="008134EA" w:rsidRPr="008134EA" w:rsidRDefault="008134EA" w:rsidP="008134EA">
      <w:pPr>
        <w:numPr>
          <w:ilvl w:val="1"/>
          <w:numId w:val="6"/>
        </w:numPr>
      </w:pPr>
      <w:r w:rsidRPr="008134EA">
        <w:t>スライド9 : やってみた</w:t>
      </w:r>
    </w:p>
    <w:p w14:paraId="775E1F70" w14:textId="77777777" w:rsidR="008134EA" w:rsidRPr="008134EA" w:rsidRDefault="008134EA" w:rsidP="008134EA">
      <w:pPr>
        <w:numPr>
          <w:ilvl w:val="2"/>
          <w:numId w:val="6"/>
        </w:numPr>
      </w:pPr>
      <w:r w:rsidRPr="008134EA">
        <w:t>a</w:t>
      </w:r>
    </w:p>
    <w:p w14:paraId="70E8F8B5" w14:textId="77777777" w:rsidR="008134EA" w:rsidRPr="008134EA" w:rsidRDefault="008134EA" w:rsidP="008134EA">
      <w:pPr>
        <w:numPr>
          <w:ilvl w:val="1"/>
          <w:numId w:val="6"/>
        </w:numPr>
      </w:pPr>
      <w:r w:rsidRPr="008134EA">
        <w:t>（参考資料）KongとOmni Gatewayの機能比較</w:t>
      </w:r>
    </w:p>
    <w:p w14:paraId="349A1CAF" w14:textId="77777777" w:rsidR="008134EA" w:rsidRPr="008134EA" w:rsidRDefault="008134EA" w:rsidP="008134EA">
      <w:pPr>
        <w:numPr>
          <w:ilvl w:val="1"/>
          <w:numId w:val="6"/>
        </w:numPr>
      </w:pPr>
      <w:r w:rsidRPr="008134EA">
        <w:t>用語はいろいろ入れたい。</w:t>
      </w:r>
    </w:p>
    <w:p w14:paraId="70E664A8" w14:textId="77777777" w:rsidR="008B55F8" w:rsidRPr="008134EA" w:rsidRDefault="008B55F8"/>
    <w:sectPr w:rsidR="008B55F8" w:rsidRPr="008134E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87261"/>
    <w:multiLevelType w:val="multilevel"/>
    <w:tmpl w:val="6CB6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081BC9"/>
    <w:multiLevelType w:val="multilevel"/>
    <w:tmpl w:val="23AE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195915">
    <w:abstractNumId w:val="1"/>
  </w:num>
  <w:num w:numId="2" w16cid:durableId="1524398627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" w16cid:durableId="606431070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" w16cid:durableId="878205624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1643734698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1574242483">
    <w:abstractNumId w:val="0"/>
  </w:num>
  <w:num w:numId="7" w16cid:durableId="929896429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 w16cid:durableId="148223262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9" w16cid:durableId="7517180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0" w16cid:durableId="197501666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1" w16cid:durableId="68066897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2" w16cid:durableId="656493564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3" w16cid:durableId="414328736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4" w16cid:durableId="1797872591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5" w16cid:durableId="2108578746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6" w16cid:durableId="881209097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7" w16cid:durableId="1202086125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8" w16cid:durableId="82608984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EA"/>
    <w:rsid w:val="00197BB3"/>
    <w:rsid w:val="008134EA"/>
    <w:rsid w:val="008B55F8"/>
    <w:rsid w:val="00CF7BD3"/>
    <w:rsid w:val="00EB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EEEE416"/>
  <w15:chartTrackingRefBased/>
  <w15:docId w15:val="{D8B32A4D-3C2D-4D0D-99E1-FCBD490AB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34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3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4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34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34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34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34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34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4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134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134E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134E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134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134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134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134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134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134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134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13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34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134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34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134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34E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134E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13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134E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13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Kotaro Onoue</dc:creator>
  <cp:keywords/>
  <dc:description/>
  <cp:lastModifiedBy>Kotaro Onoue</cp:lastModifiedBy>
  <cp:revision>1</cp:revision>
  <dcterms:created xsi:type="dcterms:W3CDTF">2026-10-30T01:28:00Z</dcterms:created>
  <dcterms:modified xsi:type="dcterms:W3CDTF">2026-10-30T01:30:00Z</dcterms:modified>
</cp:coreProperties>
</file>