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07vmp9e7b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ĐỀ 01: QUẢN LÝ SẢN PHẨM (ĐIỆN THOẠI)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15o2elpi6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Lược đồ quan hệ (ERD Level 3)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Vẽ ERD03 - cấu trúc thực thể với đầy đủ các thuộc tính: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HangSanXuat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MaHang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TenHang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QuocGia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EmailLienHe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DienThoai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MaDT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TenDT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GiaBan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SoLuongKho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MaHang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DonHang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MaDH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NgayBan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SoLuongMua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GiaTriDonHang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MaDT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lk78n6i06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Yêu cầu Thực hành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Yêu cầu 2.1:</w:t>
      </w:r>
      <w:r w:rsidDel="00000000" w:rsidR="00000000" w:rsidRPr="00000000">
        <w:rPr>
          <w:rtl w:val="0"/>
        </w:rPr>
        <w:t xml:space="preserve"> Viết lệnh SQL để tạo 3 bảng trên với các ràng buộc khóa chính, khóa ngoại và kiểu dữ liệu phù hợp.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Yêu cầu 2.2:</w:t>
      </w:r>
      <w:r w:rsidDel="00000000" w:rsidR="00000000" w:rsidRPr="00000000">
        <w:rPr>
          <w:rtl w:val="0"/>
        </w:rPr>
        <w:t xml:space="preserve"> Dựa vào dữ liệu JSON dưới đây, thực hiện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dữ liệu vào bảng.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"HangSanXuat"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[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"MaHang"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1,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"TenHang"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"Apple"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"QuocGia"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"USA"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"contact@apple.com"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"MaHang"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2,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"TenHang"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"Samsung"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"QuocGia"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"Korea"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"support@samsung.com"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"MaHang"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3,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"TenHang"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"Xiaomi"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"QuocGia"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"China"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"mi@xiaomi.com"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}</w:t>
              <w:br w:type="textWrapping"/>
              <w:t xml:space="preserve">  ],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"DienThoai"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[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1,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"TenDT"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"iPhone 15 Pro"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"Gia"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28000000,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"MaHang"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1},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2,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"TenDT"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"Galaxy S24"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"Gia"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22000000,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"MaHang"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2},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3,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"TenDT"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"Redmi Note 13"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"Gia"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5000000,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"MaHang"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3},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4,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"TenDT"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"iPhone 13"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"Gia"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14000000,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"MaHang"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1},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5,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"TenDT"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"Z Fold 5"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"Gia"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35000000,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"MaHang"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2},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6,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"TenDT"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"Mi 14 Ultra"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"Gia"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19000000,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"MaHang"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3},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7,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"TenDT"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"iPhone 14"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"Gia"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17000000,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"MaHang"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1},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8,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"TenDT"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"Galaxy A54"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"Gia"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8000000,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"MaHang"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2},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9,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"TenDT"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"Redmi 12"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"Gia"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3000000,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"MaHang"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3},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10,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"TenDT"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"iPad Pro M2"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"Gia"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25000000,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"MaHang"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1}</w:t>
              <w:br w:type="textWrapping"/>
              <w:t xml:space="preserve">  ],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"DonHang"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[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"MaDH"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1,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"Ngay"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"2024-01-10"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"SL"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2,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1},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"MaDH"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2,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"Ngay"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"2024-01-12"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"SL"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1,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5},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"MaDH"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3,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"Ngay"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"2024-02-15"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"SL"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10,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3},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"MaDH"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4,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"Ngay"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"2024-02-20"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"SL"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1,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2},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"MaDH"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5,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"Ngay"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"2024-03-01"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"SL"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3,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4},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"MaDH"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6,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"Ngay"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"2024-03-05"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"SL"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1,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6},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"MaDH"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7,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"Ngay"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"2024-03-10"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"SL"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2,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1},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"MaDH"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8,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"Ngay"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"2024-03-15"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"SL"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5,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9},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"MaDH"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9,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"Ngay"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"2024-03-20"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"SL"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1,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7},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"MaDH"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10,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"Ngay"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"2024-03-22"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"SL"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2,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"MaDT"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: 10}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1v3a2yhcp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Truy vấn dữ liệu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h86v96o7cz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Thống kê: Tính tổng doanh thu của từng Hãng sản xuất (Yêu cầu dùng Subquery để lấy tên hãng).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h86v96o7cz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Thống kê: Tìm những điện thoại có giá bán cao hơn giá bán trung bình của tất cả sản phẩm trong cửa hàng (Sử dụng Subquery).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h86v96o7cz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Thống kê: Đếm số lượng đơn hàng cho mỗi quốc gia của hãng sản xuất.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h86v96o7cz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Update: Cập nhật giảm giá 5% cho tất cả điện thoại thuộc hãng 'Samsung'.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nbe4tnc9fx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Delete: Xóa tất cả các đơn hàng có số lượng mua nhỏ hơn 2 và ngày bán trước tháng 02/2024.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bzssdqy9d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Lưu ý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Sau khi lấy đề sinh viên đọc kỹ trong 5p, sau 5p đọc kỹ đề, sinh viên tạo dự án mới với tên project/database là MSSV_HoVaTen sau khi tải các thư viện cần thiết thì tắt wifi/3G/4G/5G… không sử dụng AI trong quá trình làm bài.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Sinh viên có 50p làm đề.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Mọi hình thức gian lận sẽ bị cấm thi.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