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6BFC4" w14:textId="77777777" w:rsidR="006113A8" w:rsidRPr="006113A8" w:rsidRDefault="006113A8">
      <w:pPr>
        <w:rPr>
          <w:color w:val="EE0000"/>
        </w:rPr>
      </w:pPr>
      <w:r w:rsidRPr="006113A8">
        <w:rPr>
          <w:color w:val="EE0000"/>
        </w:rPr>
        <w:t xml:space="preserve">Keys </w:t>
      </w:r>
    </w:p>
    <w:p w14:paraId="742B82B1" w14:textId="77777777" w:rsidR="006113A8" w:rsidRDefault="006113A8">
      <w:pPr>
        <w:rPr>
          <w:color w:val="EE0000"/>
        </w:rPr>
      </w:pPr>
      <w:r w:rsidRPr="006113A8">
        <w:rPr>
          <w:color w:val="EE0000"/>
        </w:rPr>
        <w:t>+ Trình tự thực thi SQL</w:t>
      </w:r>
    </w:p>
    <w:p w14:paraId="3EEA0AC7" w14:textId="52F4E780" w:rsidR="006113A8" w:rsidRDefault="006113A8">
      <w:pPr>
        <w:rPr>
          <w:color w:val="EE0000"/>
        </w:rPr>
      </w:pPr>
      <w:r>
        <w:rPr>
          <w:color w:val="EE0000"/>
        </w:rPr>
        <w:t>+ Format Code SQL</w:t>
      </w:r>
    </w:p>
    <w:p w14:paraId="0347FC30" w14:textId="63C1387B" w:rsidR="006113A8" w:rsidRDefault="006113A8">
      <w:pPr>
        <w:rPr>
          <w:color w:val="EE0000"/>
        </w:rPr>
      </w:pPr>
      <w:r>
        <w:rPr>
          <w:color w:val="EE0000"/>
        </w:rPr>
        <w:t>+ Ko dùng SELECT*</w:t>
      </w:r>
    </w:p>
    <w:p w14:paraId="5EE9DBEE" w14:textId="4B9E8731" w:rsidR="006113A8" w:rsidRPr="006113A8" w:rsidRDefault="006113A8" w:rsidP="006113A8">
      <w:pPr>
        <w:pStyle w:val="ListParagraph"/>
        <w:numPr>
          <w:ilvl w:val="0"/>
          <w:numId w:val="2"/>
        </w:numPr>
        <w:rPr>
          <w:color w:val="EE0000"/>
        </w:rPr>
      </w:pPr>
      <w:r>
        <w:rPr>
          <w:color w:val="EE0000"/>
        </w:rPr>
        <w:t>SELECT Colname</w:t>
      </w:r>
    </w:p>
    <w:p w14:paraId="6DB57CB0" w14:textId="683FD717" w:rsidR="009E42DE" w:rsidRDefault="006113A8">
      <w:r>
        <w:t>SinhVien(</w:t>
      </w:r>
      <w:r w:rsidRPr="006113A8">
        <w:rPr>
          <w:b/>
          <w:bCs/>
          <w:u w:val="single"/>
        </w:rPr>
        <w:t>MaSV</w:t>
      </w:r>
      <w:r>
        <w:t>, TenSV, ChuyenNganh,,… )</w:t>
      </w:r>
    </w:p>
    <w:p w14:paraId="0C63D6D5" w14:textId="50AEB1F9" w:rsidR="006113A8" w:rsidRDefault="006113A8">
      <w:r w:rsidRPr="006113A8">
        <w:rPr>
          <w:color w:val="EE0000"/>
        </w:rPr>
        <w:t>3</w:t>
      </w:r>
      <w:r>
        <w:t xml:space="preserve"> SELECT * </w:t>
      </w:r>
    </w:p>
    <w:p w14:paraId="44DF4C79" w14:textId="75FA4E9F" w:rsidR="006113A8" w:rsidRPr="006113A8" w:rsidRDefault="006113A8">
      <w:pPr>
        <w:rPr>
          <w:u w:val="single"/>
        </w:rPr>
      </w:pPr>
      <w:r w:rsidRPr="006113A8">
        <w:rPr>
          <w:color w:val="EE0000"/>
        </w:rPr>
        <w:t>1</w:t>
      </w:r>
      <w:r>
        <w:t xml:space="preserve"> FROM SinhVien </w:t>
      </w:r>
      <w:r w:rsidRPr="006113A8">
        <w:rPr>
          <w:u w:val="single"/>
        </w:rPr>
        <w:t>stu</w:t>
      </w:r>
    </w:p>
    <w:p w14:paraId="05F4BFEB" w14:textId="091DA4BE" w:rsidR="006113A8" w:rsidRDefault="006113A8">
      <w:r w:rsidRPr="006113A8">
        <w:rPr>
          <w:color w:val="EE0000"/>
        </w:rPr>
        <w:t>2</w:t>
      </w:r>
      <w:r>
        <w:t xml:space="preserve"> WHERE TenSV LIKE ‘%dat%’</w:t>
      </w:r>
    </w:p>
    <w:p w14:paraId="7A4A7370" w14:textId="77777777" w:rsidR="006113A8" w:rsidRDefault="006113A8"/>
    <w:p w14:paraId="29034FE4" w14:textId="1C4F2DEC" w:rsidR="006113A8" w:rsidRPr="006113A8" w:rsidRDefault="006113A8" w:rsidP="006113A8">
      <w:pPr>
        <w:pStyle w:val="ListParagraph"/>
        <w:numPr>
          <w:ilvl w:val="0"/>
          <w:numId w:val="1"/>
        </w:numPr>
        <w:rPr>
          <w:color w:val="EE0000"/>
        </w:rPr>
      </w:pPr>
      <w:r>
        <w:t>SELECT stuMaSV</w:t>
      </w:r>
      <w:r w:rsidRPr="006113A8">
        <w:rPr>
          <w:color w:val="EE0000"/>
        </w:rPr>
        <w:t>,</w:t>
      </w:r>
    </w:p>
    <w:p w14:paraId="624E8A70" w14:textId="4AA9104F" w:rsidR="006113A8" w:rsidRDefault="006113A8" w:rsidP="006113A8">
      <w:pPr>
        <w:pStyle w:val="ListParagraph"/>
      </w:pPr>
      <w:r>
        <w:t xml:space="preserve">               </w:t>
      </w:r>
      <w:r w:rsidRPr="006113A8">
        <w:rPr>
          <w:color w:val="EE0000"/>
        </w:rPr>
        <w:t>,</w:t>
      </w:r>
      <w:r>
        <w:t>StuTenSV</w:t>
      </w:r>
    </w:p>
    <w:p w14:paraId="259A2F6E" w14:textId="5C7ED36F" w:rsidR="006113A8" w:rsidRDefault="006113A8" w:rsidP="006113A8">
      <w:pPr>
        <w:pStyle w:val="ListParagraph"/>
      </w:pPr>
      <w:r w:rsidRPr="006113A8">
        <w:rPr>
          <w:color w:val="EE0000"/>
        </w:rPr>
        <w:t xml:space="preserve">               ,</w:t>
      </w:r>
      <w:r>
        <w:t xml:space="preserve">StuChuyenNganh </w:t>
      </w:r>
    </w:p>
    <w:p w14:paraId="1FF6A40B" w14:textId="5FF86832" w:rsidR="006113A8" w:rsidRDefault="006113A8" w:rsidP="006113A8">
      <w:pPr>
        <w:pStyle w:val="ListParagraph"/>
      </w:pPr>
      <w:r>
        <w:t xml:space="preserve">               </w:t>
      </w:r>
    </w:p>
    <w:sectPr w:rsidR="00611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51BC7"/>
    <w:multiLevelType w:val="hybridMultilevel"/>
    <w:tmpl w:val="3940D36E"/>
    <w:lvl w:ilvl="0" w:tplc="E248A4D6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BF5ECE"/>
    <w:multiLevelType w:val="hybridMultilevel"/>
    <w:tmpl w:val="9B5CC3B8"/>
    <w:lvl w:ilvl="0" w:tplc="E22C68FA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575946">
    <w:abstractNumId w:val="1"/>
  </w:num>
  <w:num w:numId="2" w16cid:durableId="1032999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3A8"/>
    <w:rsid w:val="004A577A"/>
    <w:rsid w:val="006113A8"/>
    <w:rsid w:val="00785024"/>
    <w:rsid w:val="009E42DE"/>
    <w:rsid w:val="00A833A5"/>
    <w:rsid w:val="00F3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3C4D85"/>
  <w15:chartTrackingRefBased/>
  <w15:docId w15:val="{25098F6A-F4A5-498F-BAB4-7A8B6CF1E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Tài Mai</dc:creator>
  <cp:keywords/>
  <dc:description/>
  <cp:lastModifiedBy>Thành Tài Mai</cp:lastModifiedBy>
  <cp:revision>1</cp:revision>
  <dcterms:created xsi:type="dcterms:W3CDTF">2026-01-23T05:23:00Z</dcterms:created>
  <dcterms:modified xsi:type="dcterms:W3CDTF">2026-01-23T05:33:00Z</dcterms:modified>
</cp:coreProperties>
</file>