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DC13E8" w14:paraId="7B329965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BE9A50" w14:textId="77777777" w:rsidR="00DC13E8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- 002</w:t>
            </w:r>
          </w:p>
        </w:tc>
      </w:tr>
      <w:tr w:rsidR="00DC13E8" w14:paraId="2A85FF8F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33A995" w14:textId="77777777" w:rsidR="00DC13E8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FD9690" w14:textId="77777777" w:rsidR="00DC13E8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DC13E8" w14:paraId="19A374E2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A9E457" w14:textId="77777777" w:rsidR="00DC13E8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A9E42E" w14:textId="77777777" w:rsidR="00DC13E8" w:rsidRDefault="00DC13E8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DC13E8" w14:paraId="6D08300E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C7B01C" w14:textId="77777777" w:rsidR="00DC13E8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BBE9E1" w14:textId="77777777" w:rsidR="00DC13E8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Pesquisar cliente</w:t>
            </w:r>
          </w:p>
        </w:tc>
      </w:tr>
      <w:tr w:rsidR="00DC13E8" w14:paraId="59752941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2888B0" w14:textId="77777777" w:rsidR="00DC13E8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10AEAB" w14:textId="77777777" w:rsidR="00DC13E8" w:rsidRDefault="00DC13E8">
            <w:pPr>
              <w:pStyle w:val="TableContents"/>
              <w:rPr>
                <w:rFonts w:ascii="Liberation Sans" w:hAnsi="Liberation Sans"/>
              </w:rPr>
            </w:pPr>
          </w:p>
          <w:p w14:paraId="2F098ACC" w14:textId="77777777" w:rsidR="00DC13E8" w:rsidRDefault="00DC13E8">
            <w:pPr>
              <w:pStyle w:val="TableContents"/>
              <w:rPr>
                <w:rFonts w:ascii="Liberation Sans" w:hAnsi="Liberation Sans"/>
              </w:rPr>
            </w:pPr>
          </w:p>
          <w:p w14:paraId="1C1E8230" w14:textId="77777777" w:rsidR="00DC13E8" w:rsidRDefault="00DC13E8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DC13E8" w14:paraId="4F9EE23A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BC76D4" w14:textId="77777777" w:rsidR="00DC13E8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27A984" w14:textId="77777777" w:rsidR="00DC13E8" w:rsidRDefault="00DC13E8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DC13E8" w14:paraId="53CB3691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59AA88" w14:textId="77777777" w:rsidR="00DC13E8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EFE69F" w14:textId="77777777" w:rsidR="00DC13E8" w:rsidRDefault="00DC13E8">
            <w:pPr>
              <w:pStyle w:val="TableContents"/>
              <w:rPr>
                <w:rFonts w:ascii="Liberation Sans" w:hAnsi="Liberation Sans"/>
              </w:rPr>
            </w:pPr>
          </w:p>
          <w:p w14:paraId="756F129D" w14:textId="77777777" w:rsidR="00DC13E8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Nome</w:t>
            </w:r>
          </w:p>
          <w:p w14:paraId="4129FB5C" w14:textId="1AAAC4C7" w:rsidR="00DC13E8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TEXTO - </w:t>
            </w:r>
            <w:r w:rsidR="00603712">
              <w:rPr>
                <w:rFonts w:ascii="Liberation Sans" w:hAnsi="Liberation Sans"/>
              </w:rPr>
              <w:t>Telefone</w:t>
            </w:r>
          </w:p>
          <w:p w14:paraId="029CC8AD" w14:textId="77777777" w:rsidR="00DC13E8" w:rsidRDefault="00DC13E8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DC13E8" w14:paraId="3FDBB576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F9287A" w14:textId="77777777" w:rsidR="00DC13E8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92ABF5" w14:textId="0859C76D" w:rsidR="00DC13E8" w:rsidRDefault="004D7562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DC13E8" w14:paraId="62ED1B44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CD5970" w14:textId="77777777" w:rsidR="00DC13E8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DC13E8" w14:paraId="7172FFEC" w14:textId="77777777"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3BEA07" w14:textId="77777777" w:rsidR="00DC13E8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8DDEB7" w14:textId="77777777" w:rsidR="00DC13E8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63A5F9F4" w14:textId="77777777" w:rsidR="00DC13E8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no botão pesquisar</w:t>
            </w:r>
          </w:p>
        </w:tc>
      </w:tr>
      <w:tr w:rsidR="00DC13E8" w14:paraId="567B38AC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D0EB5B" w14:textId="77777777" w:rsidR="00DC13E8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E1EE2E" w14:textId="77777777" w:rsidR="00DC13E8" w:rsidRDefault="00DC13E8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DC13E8" w14:paraId="693FA581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39EFC8" w14:textId="77777777" w:rsidR="00DC13E8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B0A891" w14:textId="77777777" w:rsidR="00DC13E8" w:rsidRDefault="00DC13E8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407BC0" w14:paraId="13E92FEF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B655D4" w14:textId="042F79B1" w:rsidR="00407BC0" w:rsidRDefault="00407BC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Revisão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077A3D" w14:textId="77777777" w:rsidR="00407BC0" w:rsidRDefault="00407BC0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DC13E8" w14:paraId="53440282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BD361B" w14:textId="77777777" w:rsidR="00DC13E8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D18764" w14:textId="6BD9A8C3" w:rsidR="00DC13E8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</w:t>
            </w:r>
            <w:r w:rsidR="00870F01">
              <w:rPr>
                <w:rFonts w:ascii="Liberation Sans" w:hAnsi="Liberation Sans"/>
              </w:rPr>
              <w:t>1</w:t>
            </w:r>
          </w:p>
        </w:tc>
      </w:tr>
    </w:tbl>
    <w:p w14:paraId="732126BD" w14:textId="77777777" w:rsidR="00DC13E8" w:rsidRDefault="00DC13E8">
      <w:pPr>
        <w:pStyle w:val="Standard"/>
        <w:rPr>
          <w:rFonts w:ascii="Liberation Sans" w:eastAsia="Ubuntu" w:hAnsi="Liberation Sans" w:cs="Ubuntu"/>
        </w:rPr>
      </w:pPr>
    </w:p>
    <w:sectPr w:rsidR="00DC13E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52B36" w14:textId="77777777" w:rsidR="00630456" w:rsidRDefault="00630456">
      <w:r>
        <w:separator/>
      </w:r>
    </w:p>
  </w:endnote>
  <w:endnote w:type="continuationSeparator" w:id="0">
    <w:p w14:paraId="79F1BA9D" w14:textId="77777777" w:rsidR="00630456" w:rsidRDefault="00630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6EFBF" w14:textId="77777777" w:rsidR="00630456" w:rsidRDefault="00630456">
      <w:r>
        <w:rPr>
          <w:color w:val="000000"/>
        </w:rPr>
        <w:separator/>
      </w:r>
    </w:p>
  </w:footnote>
  <w:footnote w:type="continuationSeparator" w:id="0">
    <w:p w14:paraId="134F8280" w14:textId="77777777" w:rsidR="00630456" w:rsidRDefault="00630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5372EC"/>
    <w:multiLevelType w:val="multilevel"/>
    <w:tmpl w:val="41D03D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758477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3E8"/>
    <w:rsid w:val="00243FD7"/>
    <w:rsid w:val="00407BC0"/>
    <w:rsid w:val="004D7562"/>
    <w:rsid w:val="00603712"/>
    <w:rsid w:val="00630456"/>
    <w:rsid w:val="00850077"/>
    <w:rsid w:val="00870F01"/>
    <w:rsid w:val="00884AA4"/>
    <w:rsid w:val="00DC13E8"/>
    <w:rsid w:val="00DD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E96E9"/>
  <w15:docId w15:val="{6BF9FF48-6539-4918-97CC-FB0E9211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51</Words>
  <Characters>279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TI Grupo Centro Oeste</cp:lastModifiedBy>
  <cp:revision>4</cp:revision>
  <dcterms:created xsi:type="dcterms:W3CDTF">2023-08-04T15:50:00Z</dcterms:created>
  <dcterms:modified xsi:type="dcterms:W3CDTF">2025-04-12T18:14:00Z</dcterms:modified>
</cp:coreProperties>
</file>