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C22C4" w14:paraId="6C23F02D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C712AB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- 006</w:t>
            </w:r>
          </w:p>
        </w:tc>
      </w:tr>
      <w:tr w:rsidR="009C22C4" w14:paraId="7B0E899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1E82F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51409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C22C4" w14:paraId="353BB12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23EE6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F3E8ED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5BC8619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08E689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0F1C8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agenda</w:t>
            </w:r>
          </w:p>
        </w:tc>
      </w:tr>
      <w:tr w:rsidR="009C22C4" w14:paraId="0E7EF2F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54D930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1CDF88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  <w:p w14:paraId="31B816C2" w14:textId="77777777" w:rsidR="009C22C4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 w:cs="Ubuntu"/>
              </w:rPr>
            </w:pPr>
            <w:r>
              <w:rPr>
                <w:rFonts w:ascii="Liberation Sans" w:hAnsi="Liberation Sans" w:cs="Ubuntu"/>
              </w:rPr>
              <w:t>Agendamento cadastrado</w:t>
            </w:r>
          </w:p>
          <w:p w14:paraId="7E4DECB6" w14:textId="77777777" w:rsidR="009C22C4" w:rsidRDefault="009C22C4">
            <w:pPr>
              <w:pStyle w:val="Standard"/>
              <w:rPr>
                <w:rFonts w:ascii="Liberation Sans" w:hAnsi="Liberation Sans"/>
              </w:rPr>
            </w:pPr>
          </w:p>
        </w:tc>
      </w:tr>
      <w:tr w:rsidR="009C22C4" w14:paraId="527EF16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3B9020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4DD6B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201C522E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05B68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F84D8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  <w:p w14:paraId="595800D9" w14:textId="4657BB44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DATA </w:t>
            </w:r>
            <w:r w:rsidR="00C060C1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Data</w:t>
            </w:r>
            <w:r w:rsidR="00C060C1">
              <w:rPr>
                <w:rFonts w:ascii="Liberation Sans" w:hAnsi="Liberation Sans"/>
              </w:rPr>
              <w:t xml:space="preserve"> Inicial</w:t>
            </w:r>
          </w:p>
          <w:p w14:paraId="25DDB0E1" w14:textId="75D12A1D" w:rsidR="00C060C1" w:rsidRDefault="00C060C1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final</w:t>
            </w:r>
          </w:p>
          <w:p w14:paraId="20256F62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Nome do cliente</w:t>
            </w:r>
          </w:p>
          <w:p w14:paraId="572EC151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Status</w:t>
            </w:r>
          </w:p>
          <w:p w14:paraId="37BB1B8A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22D4699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896867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73261" w14:textId="1101341B" w:rsidR="009C22C4" w:rsidRDefault="00A66F3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C22C4" w14:paraId="126B0568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2873D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C22C4" w14:paraId="08B2E1D6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BB1CE2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4FC31F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  <w:p w14:paraId="1DFD5EDF" w14:textId="77777777" w:rsidR="009C22C4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C2D45FD" w14:textId="77777777" w:rsidR="009C22C4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  <w:p w14:paraId="0FE2BE80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238362DC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E7E19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885720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320342FF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44B8C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82E11F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57025" w14:paraId="459C5FF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F22C3" w14:textId="736FB895" w:rsidR="00B57025" w:rsidRDefault="00B57025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B5481E" w14:textId="77777777" w:rsidR="00B57025" w:rsidRDefault="00B5702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067D873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E0E39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47586" w14:textId="64D00570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</w:t>
            </w:r>
            <w:r w:rsidR="00C060C1">
              <w:rPr>
                <w:rFonts w:ascii="Liberation Sans" w:hAnsi="Liberation Sans"/>
              </w:rPr>
              <w:t>1</w:t>
            </w:r>
          </w:p>
        </w:tc>
      </w:tr>
    </w:tbl>
    <w:p w14:paraId="18B86A33" w14:textId="77777777" w:rsidR="009C22C4" w:rsidRDefault="009C22C4">
      <w:pPr>
        <w:pStyle w:val="Standard"/>
        <w:rPr>
          <w:rFonts w:ascii="Liberation Sans" w:eastAsia="Ubuntu" w:hAnsi="Liberation Sans" w:cs="Ubuntu"/>
        </w:rPr>
      </w:pPr>
    </w:p>
    <w:sectPr w:rsidR="009C22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1CAE4" w14:textId="77777777" w:rsidR="0016009C" w:rsidRDefault="0016009C">
      <w:r>
        <w:separator/>
      </w:r>
    </w:p>
  </w:endnote>
  <w:endnote w:type="continuationSeparator" w:id="0">
    <w:p w14:paraId="4AA11704" w14:textId="77777777" w:rsidR="0016009C" w:rsidRDefault="0016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48471" w14:textId="77777777" w:rsidR="0016009C" w:rsidRDefault="0016009C">
      <w:r>
        <w:rPr>
          <w:color w:val="000000"/>
        </w:rPr>
        <w:separator/>
      </w:r>
    </w:p>
  </w:footnote>
  <w:footnote w:type="continuationSeparator" w:id="0">
    <w:p w14:paraId="063FB244" w14:textId="77777777" w:rsidR="0016009C" w:rsidRDefault="0016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5F4B"/>
    <w:multiLevelType w:val="multilevel"/>
    <w:tmpl w:val="353CC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E185402"/>
    <w:multiLevelType w:val="multilevel"/>
    <w:tmpl w:val="2C32C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D672725"/>
    <w:multiLevelType w:val="multilevel"/>
    <w:tmpl w:val="CAC809C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68DC0426"/>
    <w:multiLevelType w:val="multilevel"/>
    <w:tmpl w:val="BB10061E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 w16cid:durableId="358242194">
    <w:abstractNumId w:val="3"/>
  </w:num>
  <w:num w:numId="2" w16cid:durableId="1940988408">
    <w:abstractNumId w:val="2"/>
  </w:num>
  <w:num w:numId="3" w16cid:durableId="1467576987">
    <w:abstractNumId w:val="0"/>
  </w:num>
  <w:num w:numId="4" w16cid:durableId="191077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C4"/>
    <w:rsid w:val="0016009C"/>
    <w:rsid w:val="003A03D9"/>
    <w:rsid w:val="003C3396"/>
    <w:rsid w:val="00884AA4"/>
    <w:rsid w:val="009C22C4"/>
    <w:rsid w:val="00A66F35"/>
    <w:rsid w:val="00B208A3"/>
    <w:rsid w:val="00B57025"/>
    <w:rsid w:val="00C0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CCA9"/>
  <w15:docId w15:val="{D1562AB4-3AD5-41E9-A556-6DC0A681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2023-08-04T15:51:00Z</dcterms:created>
  <dcterms:modified xsi:type="dcterms:W3CDTF">2025-04-12T18:15:00Z</dcterms:modified>
</cp:coreProperties>
</file>