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D246C" w14:paraId="3DCDDB7D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6188E7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- 007</w:t>
            </w:r>
          </w:p>
        </w:tc>
      </w:tr>
      <w:tr w:rsidR="00ED246C" w14:paraId="2AEA4ED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A0E86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BBE26E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ED246C" w14:paraId="6AE6B976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DF160B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5DADF0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D246C" w14:paraId="2EFAD94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65C5A6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5C4CCB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venda</w:t>
            </w:r>
          </w:p>
        </w:tc>
      </w:tr>
      <w:tr w:rsidR="00ED246C" w14:paraId="1EE5F24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6DF784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BD7FC8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49DC0D06" w14:textId="77777777" w:rsidR="00ED246C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Produto cadastrado</w:t>
            </w:r>
          </w:p>
          <w:p w14:paraId="19EC7234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D246C" w14:paraId="17E87E05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8B9EBF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55FE3E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2F079047" w14:textId="77777777" w:rsidR="00ED246C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Movimentar estoque</w:t>
            </w:r>
          </w:p>
          <w:p w14:paraId="5036C204" w14:textId="77777777" w:rsidR="00ED246C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Movimentar financeiro</w:t>
            </w:r>
          </w:p>
          <w:p w14:paraId="5FBE0591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D246C" w14:paraId="650A5731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74056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BF7C3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6F4CC97B" w14:textId="77777777" w:rsidR="00ED246C" w:rsidRDefault="00000000">
            <w:pPr>
              <w:pStyle w:val="TableContents"/>
              <w:rPr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Formulário 01 - PDV</w:t>
            </w:r>
          </w:p>
          <w:p w14:paraId="6FDA651F" w14:textId="1FF80110" w:rsidR="00ED246C" w:rsidRDefault="00017C5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LISTA - Produto</w:t>
            </w:r>
          </w:p>
          <w:p w14:paraId="20BFC1BC" w14:textId="5AA28C4A" w:rsidR="00017C5D" w:rsidRDefault="00017C5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LISTA - Serviços</w:t>
            </w:r>
          </w:p>
          <w:p w14:paraId="286656C4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Quantidade</w:t>
            </w:r>
          </w:p>
          <w:p w14:paraId="2AE9D2BE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67468EC6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Formulário 02 - Finalizar</w:t>
            </w:r>
          </w:p>
          <w:p w14:paraId="18E03446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Forma de pagamento</w:t>
            </w:r>
          </w:p>
          <w:p w14:paraId="6C421BF2" w14:textId="77777777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DATA - Data da venda</w:t>
            </w:r>
          </w:p>
          <w:p w14:paraId="3F370DCC" w14:textId="19088876" w:rsidR="00ED246C" w:rsidRDefault="00017C5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Valor recebido (condicional)</w:t>
            </w:r>
          </w:p>
          <w:p w14:paraId="3E1920C1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D246C" w14:paraId="5D6A216B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BFCCCA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040FE" w14:textId="08A6DCB8" w:rsidR="00ED246C" w:rsidRDefault="00691A9D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ED246C" w14:paraId="14020B5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90FB35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ED246C" w14:paraId="06B63F1D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795EA6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30C492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7DF1ECB4" w14:textId="77777777" w:rsidR="00ED246C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Preencher dados no </w:t>
            </w:r>
            <w:r>
              <w:rPr>
                <w:rFonts w:ascii="Liberation Sans" w:hAnsi="Liberation Sans"/>
                <w:b/>
                <w:bCs/>
              </w:rPr>
              <w:t>Formulário 01 - PDV</w:t>
            </w:r>
          </w:p>
          <w:p w14:paraId="4512A329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770A39C7" w14:textId="77777777" w:rsidR="00ED246C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Preencher dados no </w:t>
            </w:r>
            <w:r>
              <w:rPr>
                <w:rFonts w:ascii="Liberation Sans" w:hAnsi="Liberation Sans"/>
                <w:b/>
                <w:bCs/>
              </w:rPr>
              <w:t>Formulário 02 - Finalizar</w:t>
            </w:r>
          </w:p>
          <w:p w14:paraId="5E5777FC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5CA2DF94" w14:textId="77777777" w:rsidR="00ED246C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Concluir venda</w:t>
            </w:r>
          </w:p>
          <w:p w14:paraId="6F681338" w14:textId="77777777" w:rsidR="00ED246C" w:rsidRDefault="00ED246C">
            <w:pPr>
              <w:pStyle w:val="TableContents"/>
              <w:rPr>
                <w:rFonts w:ascii="Liberation Sans" w:hAnsi="Liberation Sans"/>
                <w:b/>
                <w:bCs/>
              </w:rPr>
            </w:pPr>
          </w:p>
        </w:tc>
      </w:tr>
      <w:tr w:rsidR="00ED246C" w14:paraId="01F07D92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9FE114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8A6FD1" w14:textId="77777777" w:rsidR="00ED246C" w:rsidRDefault="00000000">
            <w:pPr>
              <w:pStyle w:val="TableContents"/>
              <w:numPr>
                <w:ilvl w:val="0"/>
                <w:numId w:val="4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Selecionar itens no </w:t>
            </w:r>
            <w:r>
              <w:rPr>
                <w:rFonts w:ascii="Liberation Sans" w:hAnsi="Liberation Sans"/>
                <w:b/>
                <w:bCs/>
              </w:rPr>
              <w:t>Formulário 01 - PDV</w:t>
            </w:r>
          </w:p>
        </w:tc>
      </w:tr>
      <w:tr w:rsidR="00ED246C" w14:paraId="5BF47AB3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0DF8F3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142A84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39AFE92F" w14:textId="77777777" w:rsidR="00ED246C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2C917D2D" w14:textId="77777777" w:rsidR="00ED246C" w:rsidRDefault="00ED246C">
            <w:pPr>
              <w:pStyle w:val="TableContents"/>
              <w:rPr>
                <w:rFonts w:ascii="Liberation Sans" w:hAnsi="Liberation Sans"/>
              </w:rPr>
            </w:pPr>
          </w:p>
          <w:p w14:paraId="1CB0C35E" w14:textId="7127A10F" w:rsidR="00C204DF" w:rsidRPr="00C204DF" w:rsidRDefault="00C204DF" w:rsidP="00C204DF">
            <w:pPr>
              <w:pStyle w:val="TableContents"/>
              <w:numPr>
                <w:ilvl w:val="0"/>
                <w:numId w:val="5"/>
              </w:numPr>
              <w:rPr>
                <w:rFonts w:ascii="Liberation Sans" w:hAnsi="Liberation Sans"/>
              </w:rPr>
            </w:pPr>
            <w:r w:rsidRPr="00C204DF">
              <w:rPr>
                <w:rFonts w:ascii="Liberation Sans" w:hAnsi="Liberation Sans"/>
              </w:rPr>
              <w:t>Pelo menos 01 item adicionado</w:t>
            </w:r>
          </w:p>
          <w:p w14:paraId="03BF4631" w14:textId="77777777" w:rsidR="00ED246C" w:rsidRDefault="00ED246C" w:rsidP="00C204DF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01228D" w14:paraId="31049691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F08CA" w14:textId="1811136B" w:rsidR="0001228D" w:rsidRDefault="0001228D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5110F7" w14:textId="77777777" w:rsidR="0001228D" w:rsidRDefault="0001228D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D246C" w14:paraId="01A9D31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06DEAD" w14:textId="77777777" w:rsidR="00ED246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9956F5" w14:textId="1399C9C0" w:rsidR="00ED246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</w:t>
            </w:r>
            <w:r w:rsidR="00C204DF">
              <w:rPr>
                <w:rFonts w:ascii="Liberation Sans" w:hAnsi="Liberation Sans"/>
              </w:rPr>
              <w:t>1</w:t>
            </w:r>
          </w:p>
        </w:tc>
      </w:tr>
    </w:tbl>
    <w:p w14:paraId="6B14F5C5" w14:textId="77777777" w:rsidR="00ED246C" w:rsidRDefault="00ED246C">
      <w:pPr>
        <w:pStyle w:val="Standard"/>
        <w:rPr>
          <w:rFonts w:ascii="Liberation Sans" w:eastAsia="Ubuntu" w:hAnsi="Liberation Sans" w:cs="Ubuntu"/>
        </w:rPr>
      </w:pPr>
    </w:p>
    <w:sectPr w:rsidR="00ED246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1420B" w14:textId="77777777" w:rsidR="00E55C4C" w:rsidRDefault="00E55C4C">
      <w:r>
        <w:separator/>
      </w:r>
    </w:p>
  </w:endnote>
  <w:endnote w:type="continuationSeparator" w:id="0">
    <w:p w14:paraId="303A9922" w14:textId="77777777" w:rsidR="00E55C4C" w:rsidRDefault="00E5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EFB10" w14:textId="77777777" w:rsidR="00E55C4C" w:rsidRDefault="00E55C4C">
      <w:r>
        <w:rPr>
          <w:color w:val="000000"/>
        </w:rPr>
        <w:separator/>
      </w:r>
    </w:p>
  </w:footnote>
  <w:footnote w:type="continuationSeparator" w:id="0">
    <w:p w14:paraId="26771E10" w14:textId="77777777" w:rsidR="00E55C4C" w:rsidRDefault="00E55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32568"/>
    <w:multiLevelType w:val="multilevel"/>
    <w:tmpl w:val="65A03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42849ED"/>
    <w:multiLevelType w:val="multilevel"/>
    <w:tmpl w:val="80386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0FE3D81"/>
    <w:multiLevelType w:val="multilevel"/>
    <w:tmpl w:val="9AF41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8AE0364"/>
    <w:multiLevelType w:val="multilevel"/>
    <w:tmpl w:val="7BD4E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BFE01DE"/>
    <w:multiLevelType w:val="hybridMultilevel"/>
    <w:tmpl w:val="C5364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413548">
    <w:abstractNumId w:val="2"/>
  </w:num>
  <w:num w:numId="2" w16cid:durableId="329259751">
    <w:abstractNumId w:val="0"/>
  </w:num>
  <w:num w:numId="3" w16cid:durableId="1106122154">
    <w:abstractNumId w:val="1"/>
  </w:num>
  <w:num w:numId="4" w16cid:durableId="706756063">
    <w:abstractNumId w:val="3"/>
  </w:num>
  <w:num w:numId="5" w16cid:durableId="590235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46C"/>
    <w:rsid w:val="0001228D"/>
    <w:rsid w:val="00017C5D"/>
    <w:rsid w:val="002C518B"/>
    <w:rsid w:val="00691A9D"/>
    <w:rsid w:val="00884AA4"/>
    <w:rsid w:val="00A71188"/>
    <w:rsid w:val="00C204DF"/>
    <w:rsid w:val="00C63C77"/>
    <w:rsid w:val="00E55C4C"/>
    <w:rsid w:val="00ED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4F29"/>
  <w15:docId w15:val="{BEDFADEC-3C96-4AB6-B94A-9BCA21E5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593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5</cp:revision>
  <dcterms:created xsi:type="dcterms:W3CDTF">2023-08-04T15:52:00Z</dcterms:created>
  <dcterms:modified xsi:type="dcterms:W3CDTF">2025-04-12T18:15:00Z</dcterms:modified>
</cp:coreProperties>
</file>