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6443D" w14:paraId="4308B491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E1140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- 012</w:t>
            </w:r>
          </w:p>
        </w:tc>
      </w:tr>
      <w:tr w:rsidR="00C6443D" w14:paraId="1F3D46E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04033B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CBF21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6443D" w14:paraId="6A6156D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5032D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E79C3A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0801CC8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CE33A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B5E43D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vacina</w:t>
            </w:r>
          </w:p>
        </w:tc>
      </w:tr>
      <w:tr w:rsidR="00C6443D" w14:paraId="6FB5BEF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0451D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83CDB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0F8376CD" w14:textId="77777777" w:rsidR="00C6443D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Animal cadastrado</w:t>
            </w:r>
          </w:p>
          <w:p w14:paraId="417156C3" w14:textId="77777777" w:rsidR="00C6443D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Animal selecionado</w:t>
            </w:r>
          </w:p>
          <w:p w14:paraId="341A4AD6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78076FD7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C1805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24F43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C6443D" w14:paraId="2C5DCD79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A7547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20D78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1BDB84EB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EDITAVEL</w:t>
            </w:r>
            <w:bookmarkStart w:id="0" w:name="__DdeLink__165_151921259"/>
            <w:r>
              <w:rPr>
                <w:rFonts w:ascii="Liberation Sans" w:hAnsi="Liberation Sans"/>
              </w:rPr>
              <w:t xml:space="preserve"> </w:t>
            </w:r>
            <w:bookmarkEnd w:id="0"/>
            <w:r>
              <w:rPr>
                <w:rFonts w:ascii="Liberation Sans" w:hAnsi="Liberation Sans"/>
              </w:rPr>
              <w:t xml:space="preserve">- </w:t>
            </w:r>
            <w:bookmarkStart w:id="1" w:name="__DdeLink__199_2627338976"/>
            <w:r>
              <w:rPr>
                <w:rFonts w:ascii="Liberation Sans" w:hAnsi="Liberation Sans"/>
              </w:rPr>
              <w:t>Nome da vacina</w:t>
            </w:r>
          </w:p>
          <w:p w14:paraId="4F86FA6B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DATA </w:t>
            </w:r>
            <w:bookmarkEnd w:id="1"/>
            <w:r>
              <w:rPr>
                <w:rFonts w:ascii="Liberation Sans" w:hAnsi="Liberation Sans"/>
              </w:rPr>
              <w:t>- Aplicação</w:t>
            </w:r>
          </w:p>
          <w:p w14:paraId="0841CCEA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Próxima</w:t>
            </w:r>
          </w:p>
          <w:p w14:paraId="5F5EF204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Doses</w:t>
            </w:r>
          </w:p>
          <w:p w14:paraId="58776875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Observações</w:t>
            </w:r>
          </w:p>
          <w:p w14:paraId="77EF24A5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606C2C4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0546E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3BFA7" w14:textId="036D4D03" w:rsidR="00C6443D" w:rsidRDefault="001F02E8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C6443D" w14:paraId="57664DD6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B8BFE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6443D" w14:paraId="2CA89010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4FE49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BED71" w14:textId="77777777" w:rsidR="00C6443D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5BB0E75C" w14:textId="77777777" w:rsidR="00C6443D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C6443D" w14:paraId="18FCDFC7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AB6EE8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AA3DC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2640BEC0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19941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22C9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52A0607F" w14:textId="77777777" w:rsidR="00C6443D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6DA2BC21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  <w:p w14:paraId="17182F95" w14:textId="77777777" w:rsidR="00C6443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 da vacina</w:t>
            </w:r>
          </w:p>
          <w:p w14:paraId="15E628B2" w14:textId="77777777" w:rsidR="00C6443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Aplicação</w:t>
            </w:r>
          </w:p>
          <w:p w14:paraId="39B3E5AB" w14:textId="77777777" w:rsidR="00C6443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Doses</w:t>
            </w:r>
          </w:p>
          <w:p w14:paraId="457EA305" w14:textId="77777777" w:rsidR="00C6443D" w:rsidRDefault="00C6443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628CB" w14:paraId="4E72901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DC072" w14:textId="44DD0E9D" w:rsidR="00D628CB" w:rsidRDefault="00D628CB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D628CB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CC94BB" w14:textId="77777777" w:rsidR="00D628CB" w:rsidRDefault="00D628C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443D" w14:paraId="7EADAE6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E28D9D" w14:textId="77777777" w:rsidR="00C6443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F8CEA" w14:textId="77777777" w:rsidR="00C6443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8092EA9" w14:textId="77777777" w:rsidR="00C6443D" w:rsidRDefault="00C6443D">
      <w:pPr>
        <w:pStyle w:val="Standard"/>
        <w:rPr>
          <w:rFonts w:ascii="Liberation Sans" w:eastAsia="Ubuntu" w:hAnsi="Liberation Sans" w:cs="Ubuntu"/>
        </w:rPr>
      </w:pPr>
    </w:p>
    <w:sectPr w:rsidR="00C644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B15E6" w14:textId="77777777" w:rsidR="004D577D" w:rsidRDefault="004D577D">
      <w:r>
        <w:separator/>
      </w:r>
    </w:p>
  </w:endnote>
  <w:endnote w:type="continuationSeparator" w:id="0">
    <w:p w14:paraId="0D668318" w14:textId="77777777" w:rsidR="004D577D" w:rsidRDefault="004D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A1F90" w14:textId="77777777" w:rsidR="004D577D" w:rsidRDefault="004D577D">
      <w:r>
        <w:rPr>
          <w:color w:val="000000"/>
        </w:rPr>
        <w:separator/>
      </w:r>
    </w:p>
  </w:footnote>
  <w:footnote w:type="continuationSeparator" w:id="0">
    <w:p w14:paraId="349A0342" w14:textId="77777777" w:rsidR="004D577D" w:rsidRDefault="004D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3C50"/>
    <w:multiLevelType w:val="multilevel"/>
    <w:tmpl w:val="0A48A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A6775DE"/>
    <w:multiLevelType w:val="multilevel"/>
    <w:tmpl w:val="08863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EAF5C55"/>
    <w:multiLevelType w:val="multilevel"/>
    <w:tmpl w:val="E8AA7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78064716">
    <w:abstractNumId w:val="0"/>
  </w:num>
  <w:num w:numId="2" w16cid:durableId="1298103518">
    <w:abstractNumId w:val="2"/>
  </w:num>
  <w:num w:numId="3" w16cid:durableId="157916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3D"/>
    <w:rsid w:val="001F02E8"/>
    <w:rsid w:val="004D577D"/>
    <w:rsid w:val="00C6443D"/>
    <w:rsid w:val="00C92DD2"/>
    <w:rsid w:val="00D628CB"/>
    <w:rsid w:val="00F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8689"/>
  <w15:docId w15:val="{D477CBAE-0932-4888-8001-6C934858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2023-08-04T15:53:00Z</dcterms:created>
  <dcterms:modified xsi:type="dcterms:W3CDTF">2025-04-12T18:17:00Z</dcterms:modified>
</cp:coreProperties>
</file>