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F1DDF" w14:paraId="6ED577FC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B59302" w14:textId="78A1901B" w:rsidR="00DF1DDF" w:rsidRDefault="00000000">
            <w:pPr>
              <w:pStyle w:val="TableContents"/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- 02</w:t>
            </w:r>
            <w:r w:rsidR="00665D9C">
              <w:rPr>
                <w:rFonts w:ascii="Liberation Sans" w:hAnsi="Liberation Sans"/>
                <w:b/>
                <w:bCs/>
                <w:color w:val="FFFFFF"/>
              </w:rPr>
              <w:t>2</w:t>
            </w:r>
          </w:p>
        </w:tc>
      </w:tr>
      <w:tr w:rsidR="00DF1DDF" w14:paraId="1BA0CCC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68EA99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FCA05C" w14:textId="77777777" w:rsidR="00DF1DD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Usuário</w:t>
            </w:r>
          </w:p>
        </w:tc>
      </w:tr>
      <w:tr w:rsidR="00DF1DDF" w14:paraId="2FF22DAA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DCC297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21DB97" w14:textId="77777777" w:rsidR="00DF1DDF" w:rsidRDefault="00DF1DD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F1DDF" w14:paraId="20B7D9D7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CE9C42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4D9773" w14:textId="77777777" w:rsidR="00DF1DD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Configurar conexão remota</w:t>
            </w:r>
          </w:p>
        </w:tc>
      </w:tr>
      <w:tr w:rsidR="00DF1DDF" w14:paraId="7D5B210B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2CD663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29602A" w14:textId="77777777" w:rsidR="00DF1DDF" w:rsidRDefault="00DF1DD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F1DDF" w14:paraId="12BE9898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0F9184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4E4BCB" w14:textId="77777777" w:rsidR="00DF1DDF" w:rsidRDefault="00DF1DD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F1DDF" w14:paraId="171480A7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F0BDC9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AD9533" w14:textId="77777777" w:rsidR="00DF1DDF" w:rsidRDefault="00DF1DDF">
            <w:pPr>
              <w:pStyle w:val="TableContents"/>
              <w:rPr>
                <w:rFonts w:ascii="Liberation Sans" w:hAnsi="Liberation Sans"/>
              </w:rPr>
            </w:pPr>
          </w:p>
          <w:p w14:paraId="28417C74" w14:textId="7A9C97D9" w:rsidR="00DF1DD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</w:rPr>
              <w:t>TEXTO</w:t>
            </w:r>
            <w:r>
              <w:rPr>
                <w:rFonts w:ascii="Liberation Sans" w:hAnsi="Liberation Sans"/>
              </w:rPr>
              <w:t xml:space="preserve"> </w:t>
            </w:r>
            <w:r w:rsidR="00BD5C89">
              <w:rPr>
                <w:rFonts w:ascii="Liberation Sans" w:hAnsi="Liberation Sans"/>
              </w:rPr>
              <w:t>-</w:t>
            </w:r>
            <w:r>
              <w:rPr>
                <w:rFonts w:ascii="Liberation Sans" w:hAnsi="Liberation Sans"/>
              </w:rPr>
              <w:t xml:space="preserve"> Servidor</w:t>
            </w:r>
          </w:p>
          <w:p w14:paraId="25556673" w14:textId="668EEF65" w:rsidR="00BD5C89" w:rsidRDefault="00BD5C89">
            <w:pPr>
              <w:pStyle w:val="TableContents"/>
            </w:pPr>
            <w:r w:rsidRPr="00BD5C89">
              <w:rPr>
                <w:rFonts w:ascii="Liberation Sans" w:hAnsi="Liberation Sans"/>
                <w:b/>
                <w:bCs/>
              </w:rPr>
              <w:t>TEXTO</w:t>
            </w:r>
            <w:r>
              <w:rPr>
                <w:rFonts w:ascii="Liberation Sans" w:hAnsi="Liberation Sans"/>
              </w:rPr>
              <w:t xml:space="preserve"> - Porta</w:t>
            </w:r>
          </w:p>
          <w:p w14:paraId="73502715" w14:textId="1FB14A78" w:rsidR="00DF1DDF" w:rsidRDefault="00000000">
            <w:pPr>
              <w:pStyle w:val="TableContents"/>
            </w:pPr>
            <w:r>
              <w:rPr>
                <w:rFonts w:ascii="Liberation Sans" w:hAnsi="Liberation Sans"/>
                <w:b/>
                <w:bCs/>
              </w:rPr>
              <w:t>TEXTO</w:t>
            </w:r>
            <w:r>
              <w:rPr>
                <w:rFonts w:ascii="Liberation Sans" w:hAnsi="Liberation Sans"/>
              </w:rPr>
              <w:t xml:space="preserve"> </w:t>
            </w:r>
            <w:r w:rsidR="00BD5C89">
              <w:rPr>
                <w:rFonts w:ascii="Liberation Sans" w:hAnsi="Liberation Sans"/>
              </w:rPr>
              <w:t>-</w:t>
            </w:r>
            <w:r>
              <w:rPr>
                <w:rFonts w:ascii="Liberation Sans" w:hAnsi="Liberation Sans"/>
              </w:rPr>
              <w:t xml:space="preserve"> Login</w:t>
            </w:r>
          </w:p>
          <w:p w14:paraId="64F852A1" w14:textId="7F1B302C" w:rsidR="00DF1DDF" w:rsidRDefault="00000000">
            <w:pPr>
              <w:pStyle w:val="TableContents"/>
            </w:pPr>
            <w:r>
              <w:rPr>
                <w:rFonts w:ascii="Liberation Sans" w:hAnsi="Liberation Sans"/>
                <w:b/>
                <w:bCs/>
              </w:rPr>
              <w:t>TEXTO</w:t>
            </w:r>
            <w:r>
              <w:rPr>
                <w:rFonts w:ascii="Liberation Sans" w:hAnsi="Liberation Sans"/>
              </w:rPr>
              <w:t xml:space="preserve"> </w:t>
            </w:r>
            <w:r w:rsidR="00BD5C89">
              <w:rPr>
                <w:rFonts w:ascii="Liberation Sans" w:hAnsi="Liberation Sans"/>
              </w:rPr>
              <w:t>-</w:t>
            </w:r>
            <w:r>
              <w:rPr>
                <w:rFonts w:ascii="Liberation Sans" w:hAnsi="Liberation Sans"/>
              </w:rPr>
              <w:t xml:space="preserve"> Senha</w:t>
            </w:r>
          </w:p>
          <w:p w14:paraId="2586CA06" w14:textId="094E6265" w:rsidR="00DF1DDF" w:rsidRDefault="00000000">
            <w:pPr>
              <w:pStyle w:val="TableContents"/>
            </w:pPr>
            <w:r>
              <w:rPr>
                <w:rFonts w:ascii="Liberation Sans" w:hAnsi="Liberation Sans"/>
                <w:b/>
                <w:bCs/>
              </w:rPr>
              <w:t>TEXTO</w:t>
            </w:r>
            <w:r>
              <w:rPr>
                <w:rFonts w:ascii="Liberation Sans" w:hAnsi="Liberation Sans"/>
              </w:rPr>
              <w:t xml:space="preserve"> </w:t>
            </w:r>
            <w:r w:rsidR="00BD5C89">
              <w:rPr>
                <w:rFonts w:ascii="Liberation Sans" w:hAnsi="Liberation Sans"/>
              </w:rPr>
              <w:t>-</w:t>
            </w:r>
            <w:r>
              <w:rPr>
                <w:rFonts w:ascii="Liberation Sans" w:hAnsi="Liberation Sans"/>
              </w:rPr>
              <w:t xml:space="preserve"> Banco</w:t>
            </w:r>
          </w:p>
          <w:p w14:paraId="3F01125C" w14:textId="60129C37" w:rsidR="00DF1DDF" w:rsidRDefault="00000000">
            <w:pPr>
              <w:pStyle w:val="TableContents"/>
            </w:pPr>
            <w:r>
              <w:rPr>
                <w:rFonts w:ascii="Liberation Sans" w:hAnsi="Liberation Sans"/>
                <w:b/>
                <w:bCs/>
              </w:rPr>
              <w:t>TEXTO</w:t>
            </w:r>
            <w:r>
              <w:rPr>
                <w:rFonts w:ascii="Liberation Sans" w:hAnsi="Liberation Sans"/>
              </w:rPr>
              <w:t xml:space="preserve"> </w:t>
            </w:r>
            <w:r w:rsidR="00BD5C89">
              <w:rPr>
                <w:rFonts w:ascii="Liberation Sans" w:hAnsi="Liberation Sans"/>
              </w:rPr>
              <w:t>-</w:t>
            </w:r>
            <w:r>
              <w:rPr>
                <w:rFonts w:ascii="Liberation Sans" w:hAnsi="Liberation Sans"/>
              </w:rPr>
              <w:t xml:space="preserve"> Pasta de arquivos</w:t>
            </w:r>
          </w:p>
          <w:p w14:paraId="272A2685" w14:textId="77777777" w:rsidR="00DF1DDF" w:rsidRDefault="00DF1DD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F1DDF" w14:paraId="4F4D803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985353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C143A9" w14:textId="77777777" w:rsidR="00DF1DD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Essencial</w:t>
            </w:r>
          </w:p>
        </w:tc>
      </w:tr>
      <w:tr w:rsidR="00DF1DDF" w14:paraId="663B55E3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3B8A73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DF1DDF" w14:paraId="75ED7A0A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5AC5E7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6D9A0" w14:textId="77777777" w:rsidR="00DF1DDF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7AB7BD7E" w14:textId="77777777" w:rsidR="00DF1DDF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salvar</w:t>
            </w:r>
          </w:p>
        </w:tc>
      </w:tr>
      <w:tr w:rsidR="00DF1DDF" w14:paraId="07716FB9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FC7CC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50A1D3" w14:textId="77777777" w:rsidR="00DF1DDF" w:rsidRDefault="00DF1DDF">
            <w:pPr>
              <w:pStyle w:val="TableContents"/>
              <w:rPr>
                <w:rFonts w:ascii="Liberation Sans" w:hAnsi="Liberation Sans"/>
              </w:rPr>
            </w:pPr>
          </w:p>
          <w:p w14:paraId="015CBE6C" w14:textId="77777777" w:rsidR="00DF1DDF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5E01F380" w14:textId="77777777" w:rsidR="00DF1DDF" w:rsidRDefault="00DF1DDF">
            <w:pPr>
              <w:pStyle w:val="TableContents"/>
              <w:rPr>
                <w:rFonts w:ascii="Liberation Sans" w:hAnsi="Liberation Sans"/>
              </w:rPr>
            </w:pPr>
          </w:p>
          <w:p w14:paraId="0BE74D2C" w14:textId="77777777" w:rsidR="00DF1DDF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Servidor</w:t>
            </w:r>
          </w:p>
          <w:p w14:paraId="46BFFFA3" w14:textId="120309A0" w:rsidR="00BD5C89" w:rsidRDefault="00BD5C89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Porta</w:t>
            </w:r>
          </w:p>
          <w:p w14:paraId="43883D7E" w14:textId="77777777" w:rsidR="00DF1DDF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Login</w:t>
            </w:r>
          </w:p>
          <w:p w14:paraId="5CABE091" w14:textId="77777777" w:rsidR="00DF1DDF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Senha</w:t>
            </w:r>
          </w:p>
          <w:p w14:paraId="48D2F3B1" w14:textId="77777777" w:rsidR="00DF1DDF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Banco</w:t>
            </w:r>
          </w:p>
          <w:p w14:paraId="1E6C7F6B" w14:textId="10174749" w:rsidR="004A2F52" w:rsidRDefault="004A2F52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Pasta de arquivos</w:t>
            </w:r>
          </w:p>
          <w:p w14:paraId="5FDB9F0C" w14:textId="77777777" w:rsidR="00DF1DDF" w:rsidRDefault="00DF1DD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F1DDF" w14:paraId="4D8C633D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D7AFF3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5C967" w14:textId="77777777" w:rsidR="00DF1DDF" w:rsidRDefault="00DF1DD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01298F" w14:paraId="0E7CEAC1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7D87A" w14:textId="6329DB07" w:rsidR="0001298F" w:rsidRDefault="0001298F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 w:rsidRPr="0001298F"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58BDF9" w14:textId="77777777" w:rsidR="0001298F" w:rsidRDefault="0001298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DF1DDF" w14:paraId="2AEC0BAA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C7E771" w14:textId="77777777" w:rsidR="00DF1DDF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068A15" w14:textId="05286D38" w:rsidR="00DF1DDF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</w:t>
            </w:r>
            <w:r w:rsidR="00BD5C89">
              <w:rPr>
                <w:rFonts w:ascii="Liberation Sans" w:hAnsi="Liberation Sans"/>
              </w:rPr>
              <w:t>1</w:t>
            </w:r>
          </w:p>
        </w:tc>
      </w:tr>
    </w:tbl>
    <w:p w14:paraId="3C884FE6" w14:textId="77777777" w:rsidR="00DF1DDF" w:rsidRDefault="00DF1DDF">
      <w:pPr>
        <w:pStyle w:val="Standard"/>
        <w:rPr>
          <w:rFonts w:ascii="Liberation Sans" w:eastAsia="Ubuntu" w:hAnsi="Liberation Sans" w:cs="Ubuntu"/>
        </w:rPr>
      </w:pPr>
    </w:p>
    <w:sectPr w:rsidR="00DF1DD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35079" w14:textId="77777777" w:rsidR="00F11613" w:rsidRDefault="00F11613">
      <w:r>
        <w:separator/>
      </w:r>
    </w:p>
  </w:endnote>
  <w:endnote w:type="continuationSeparator" w:id="0">
    <w:p w14:paraId="78B23B77" w14:textId="77777777" w:rsidR="00F11613" w:rsidRDefault="00F1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8A7F2" w14:textId="77777777" w:rsidR="00F11613" w:rsidRDefault="00F11613">
      <w:r>
        <w:rPr>
          <w:color w:val="000000"/>
        </w:rPr>
        <w:separator/>
      </w:r>
    </w:p>
  </w:footnote>
  <w:footnote w:type="continuationSeparator" w:id="0">
    <w:p w14:paraId="22642250" w14:textId="77777777" w:rsidR="00F11613" w:rsidRDefault="00F11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5257"/>
    <w:multiLevelType w:val="multilevel"/>
    <w:tmpl w:val="50BC9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AF04D9E"/>
    <w:multiLevelType w:val="multilevel"/>
    <w:tmpl w:val="C6B0F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325942799">
    <w:abstractNumId w:val="0"/>
  </w:num>
  <w:num w:numId="2" w16cid:durableId="49140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DDF"/>
    <w:rsid w:val="0001298F"/>
    <w:rsid w:val="00122A83"/>
    <w:rsid w:val="00200160"/>
    <w:rsid w:val="004A2F52"/>
    <w:rsid w:val="00665D9C"/>
    <w:rsid w:val="007D2EA8"/>
    <w:rsid w:val="00BD5C89"/>
    <w:rsid w:val="00C65398"/>
    <w:rsid w:val="00C92DD2"/>
    <w:rsid w:val="00DF1DDF"/>
    <w:rsid w:val="00F11613"/>
    <w:rsid w:val="00F6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A4DB"/>
  <w15:docId w15:val="{A6403819-176D-4289-8D0B-7F4D68A9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408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5</cp:revision>
  <cp:lastPrinted>2023-08-03T17:58:00Z</cp:lastPrinted>
  <dcterms:created xsi:type="dcterms:W3CDTF">2023-08-03T20:04:00Z</dcterms:created>
  <dcterms:modified xsi:type="dcterms:W3CDTF">2025-04-12T18:17:00Z</dcterms:modified>
</cp:coreProperties>
</file>