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DCF7C" w14:textId="77777777" w:rsidR="008B5D77" w:rsidRPr="000D6B3C" w:rsidRDefault="008B5D77" w:rsidP="00862C88">
      <w:pPr>
        <w:spacing w:line="360" w:lineRule="auto"/>
        <w:jc w:val="center"/>
        <w:rPr>
          <w:rFonts w:ascii="Arial" w:hAnsi="Arial" w:cs="Arial"/>
          <w:b/>
          <w:bCs/>
        </w:rPr>
      </w:pPr>
      <w:r w:rsidRPr="000D6B3C">
        <w:rPr>
          <w:rFonts w:ascii="Arial" w:hAnsi="Arial" w:cs="Arial"/>
          <w:b/>
          <w:bCs/>
        </w:rPr>
        <w:t>Texto Descritivo – Genesys Petshop</w:t>
      </w:r>
    </w:p>
    <w:p w14:paraId="582D832A" w14:textId="77777777" w:rsidR="008B5D77" w:rsidRPr="000D6B3C" w:rsidRDefault="008B5D77" w:rsidP="00862C88">
      <w:pPr>
        <w:spacing w:line="360" w:lineRule="auto"/>
        <w:rPr>
          <w:rFonts w:ascii="Arial" w:hAnsi="Arial" w:cs="Arial"/>
        </w:rPr>
      </w:pPr>
    </w:p>
    <w:p w14:paraId="6AD2980D" w14:textId="77777777" w:rsidR="007759A0" w:rsidRPr="007759A0" w:rsidRDefault="007759A0" w:rsidP="007759A0">
      <w:pPr>
        <w:spacing w:line="360" w:lineRule="auto"/>
        <w:jc w:val="both"/>
        <w:rPr>
          <w:rFonts w:ascii="Arial" w:hAnsi="Arial" w:cs="Arial"/>
        </w:rPr>
      </w:pPr>
      <w:r w:rsidRPr="007759A0">
        <w:rPr>
          <w:rFonts w:ascii="Arial" w:hAnsi="Arial" w:cs="Arial"/>
        </w:rPr>
        <w:t>Genesys PetShop é um software desktop completo para gestão de petshops, combinando interface intuitiva com funcionalidades poderosas. O sistema permite o cadastro e pesquisa de clientes, animais, produtos, serviços, fornecedores e dados da empresa, além de oferecer agendamento de consultas, controle de vacinas, gestão de vendas e finanças, e geração de comprovantes em PDF.</w:t>
      </w:r>
    </w:p>
    <w:p w14:paraId="2C202B4D" w14:textId="77777777" w:rsidR="007759A0" w:rsidRPr="007759A0" w:rsidRDefault="007759A0" w:rsidP="007759A0">
      <w:pPr>
        <w:spacing w:line="360" w:lineRule="auto"/>
        <w:jc w:val="both"/>
        <w:rPr>
          <w:rFonts w:ascii="Arial" w:hAnsi="Arial" w:cs="Arial"/>
        </w:rPr>
      </w:pPr>
    </w:p>
    <w:p w14:paraId="5F135D6C" w14:textId="6929F71F" w:rsidR="0099628F" w:rsidRDefault="007759A0" w:rsidP="007759A0">
      <w:pPr>
        <w:spacing w:line="360" w:lineRule="auto"/>
        <w:jc w:val="both"/>
        <w:rPr>
          <w:rFonts w:ascii="Arial" w:hAnsi="Arial" w:cs="Arial"/>
        </w:rPr>
      </w:pPr>
      <w:r w:rsidRPr="007759A0">
        <w:rPr>
          <w:rFonts w:ascii="Arial" w:hAnsi="Arial" w:cs="Arial"/>
        </w:rPr>
        <w:t>Com recursos inteligentes, o software exibe notificações de agendamentos e compromissos financeiros, ajudando você a nunca perder prazos importantes. Flexível e prático, o Genesys PetShop funciona tanto offline quanto em rede, adaptando-se às necessidades do seu negócio sem depender de conexão com internet.</w:t>
      </w:r>
    </w:p>
    <w:p w14:paraId="622BCB3E" w14:textId="77777777" w:rsidR="007759A0" w:rsidRPr="000D6B3C" w:rsidRDefault="007759A0" w:rsidP="007759A0">
      <w:pPr>
        <w:spacing w:line="360" w:lineRule="auto"/>
        <w:rPr>
          <w:rFonts w:ascii="Arial" w:hAnsi="Arial" w:cs="Arial"/>
        </w:rPr>
      </w:pPr>
    </w:p>
    <w:p w14:paraId="6555E626" w14:textId="77777777" w:rsidR="008B5D77" w:rsidRPr="000D6B3C" w:rsidRDefault="008B5D77" w:rsidP="00862C88">
      <w:pPr>
        <w:spacing w:line="360" w:lineRule="auto"/>
        <w:rPr>
          <w:rFonts w:ascii="Arial" w:hAnsi="Arial" w:cs="Arial"/>
        </w:rPr>
      </w:pPr>
      <w:r w:rsidRPr="000D6B3C">
        <w:rPr>
          <w:rFonts w:ascii="Arial" w:hAnsi="Arial" w:cs="Arial"/>
        </w:rPr>
        <w:t>Requisitos de hardware:</w:t>
      </w:r>
    </w:p>
    <w:p w14:paraId="4B5B4BB8" w14:textId="77777777" w:rsidR="008B5D77" w:rsidRPr="000D6B3C" w:rsidRDefault="008B5D77" w:rsidP="00862C8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0D6B3C">
        <w:rPr>
          <w:rFonts w:ascii="Arial" w:hAnsi="Arial" w:cs="Arial"/>
          <w:szCs w:val="24"/>
        </w:rPr>
        <w:t>Memória RAM de 4 GB ou superior</w:t>
      </w:r>
    </w:p>
    <w:p w14:paraId="0874ADB6" w14:textId="77777777" w:rsidR="008B5D77" w:rsidRPr="000D6B3C" w:rsidRDefault="008B5D77" w:rsidP="00862C8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0D6B3C">
        <w:rPr>
          <w:rFonts w:ascii="Arial" w:hAnsi="Arial" w:cs="Arial"/>
          <w:szCs w:val="24"/>
        </w:rPr>
        <w:t>Armazenamento disponível de 1 GB ou superior</w:t>
      </w:r>
    </w:p>
    <w:p w14:paraId="55A480AF" w14:textId="77777777" w:rsidR="008B5D77" w:rsidRPr="000D6B3C" w:rsidRDefault="008B5D77" w:rsidP="00862C88">
      <w:pPr>
        <w:spacing w:line="360" w:lineRule="auto"/>
        <w:rPr>
          <w:rFonts w:ascii="Arial" w:hAnsi="Arial" w:cs="Arial"/>
        </w:rPr>
      </w:pPr>
    </w:p>
    <w:p w14:paraId="7F38C6C0" w14:textId="77777777" w:rsidR="008B5D77" w:rsidRPr="000D6B3C" w:rsidRDefault="008B5D77" w:rsidP="00862C88">
      <w:pPr>
        <w:spacing w:line="360" w:lineRule="auto"/>
        <w:rPr>
          <w:rFonts w:ascii="Arial" w:hAnsi="Arial" w:cs="Arial"/>
        </w:rPr>
      </w:pPr>
      <w:r w:rsidRPr="000D6B3C">
        <w:rPr>
          <w:rFonts w:ascii="Arial" w:hAnsi="Arial" w:cs="Arial"/>
        </w:rPr>
        <w:t>Requisitos de software:</w:t>
      </w:r>
    </w:p>
    <w:p w14:paraId="34DEC37E" w14:textId="77777777" w:rsidR="008B5D77" w:rsidRPr="000D6B3C" w:rsidRDefault="008B5D77" w:rsidP="00862C88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</w:rPr>
      </w:pPr>
      <w:r w:rsidRPr="000D6B3C">
        <w:rPr>
          <w:rFonts w:ascii="Arial" w:hAnsi="Arial" w:cs="Arial"/>
          <w:szCs w:val="24"/>
        </w:rPr>
        <w:t>Sistema operacional Windows 7 ou superior</w:t>
      </w:r>
    </w:p>
    <w:p w14:paraId="60FE9888" w14:textId="77777777" w:rsidR="008B5D77" w:rsidRPr="000D6B3C" w:rsidRDefault="008B5D77" w:rsidP="00862C88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</w:rPr>
      </w:pPr>
      <w:r w:rsidRPr="000D6B3C">
        <w:rPr>
          <w:rFonts w:ascii="Arial" w:hAnsi="Arial" w:cs="Arial"/>
          <w:szCs w:val="24"/>
        </w:rPr>
        <w:t>Java 8 atualizado</w:t>
      </w:r>
    </w:p>
    <w:p w14:paraId="7DD278DE" w14:textId="222E787E" w:rsidR="008B5D77" w:rsidRPr="000D6B3C" w:rsidRDefault="008B5D77" w:rsidP="00862C88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Cs w:val="24"/>
        </w:rPr>
      </w:pPr>
      <w:r w:rsidRPr="000D6B3C">
        <w:rPr>
          <w:rFonts w:ascii="Arial" w:hAnsi="Arial" w:cs="Arial"/>
          <w:szCs w:val="24"/>
        </w:rPr>
        <w:t>Banco de dados: Mysql Server 8.0.34 (em caso de uso em rede)</w:t>
      </w:r>
    </w:p>
    <w:p w14:paraId="4991651B" w14:textId="77777777" w:rsidR="008B5D77" w:rsidRPr="000D6B3C" w:rsidRDefault="008B5D77" w:rsidP="00862C88">
      <w:pPr>
        <w:spacing w:line="360" w:lineRule="auto"/>
        <w:rPr>
          <w:rFonts w:ascii="Arial" w:hAnsi="Arial" w:cs="Arial"/>
        </w:rPr>
      </w:pPr>
    </w:p>
    <w:sectPr w:rsidR="008B5D77" w:rsidRPr="000D6B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74FB3" w14:textId="77777777" w:rsidR="00855549" w:rsidRDefault="00855549">
      <w:r>
        <w:separator/>
      </w:r>
    </w:p>
  </w:endnote>
  <w:endnote w:type="continuationSeparator" w:id="0">
    <w:p w14:paraId="41727F58" w14:textId="77777777" w:rsidR="00855549" w:rsidRDefault="00855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CFC38" w14:textId="77777777" w:rsidR="00855549" w:rsidRDefault="00855549">
      <w:r>
        <w:separator/>
      </w:r>
    </w:p>
  </w:footnote>
  <w:footnote w:type="continuationSeparator" w:id="0">
    <w:p w14:paraId="4588CA88" w14:textId="77777777" w:rsidR="00855549" w:rsidRDefault="00855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22BDD"/>
    <w:multiLevelType w:val="multilevel"/>
    <w:tmpl w:val="FCBC4A36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E2F1ACF"/>
    <w:multiLevelType w:val="hybridMultilevel"/>
    <w:tmpl w:val="46C8F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70BBB"/>
    <w:multiLevelType w:val="multilevel"/>
    <w:tmpl w:val="65BEC3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05C68EC"/>
    <w:multiLevelType w:val="multilevel"/>
    <w:tmpl w:val="D14C11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CB1581C"/>
    <w:multiLevelType w:val="hybridMultilevel"/>
    <w:tmpl w:val="015C6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971168">
    <w:abstractNumId w:val="3"/>
  </w:num>
  <w:num w:numId="2" w16cid:durableId="2135979294">
    <w:abstractNumId w:val="2"/>
  </w:num>
  <w:num w:numId="3" w16cid:durableId="1624533774">
    <w:abstractNumId w:val="0"/>
  </w:num>
  <w:num w:numId="4" w16cid:durableId="698972471">
    <w:abstractNumId w:val="4"/>
  </w:num>
  <w:num w:numId="5" w16cid:durableId="1770660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65"/>
    <w:rsid w:val="00043725"/>
    <w:rsid w:val="000D6B3C"/>
    <w:rsid w:val="0027513E"/>
    <w:rsid w:val="005A5B65"/>
    <w:rsid w:val="007759A0"/>
    <w:rsid w:val="00855549"/>
    <w:rsid w:val="00862C88"/>
    <w:rsid w:val="008B5D77"/>
    <w:rsid w:val="0099628F"/>
    <w:rsid w:val="00B61024"/>
    <w:rsid w:val="00DE507E"/>
    <w:rsid w:val="00F57EBB"/>
    <w:rsid w:val="00FE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C2CA"/>
  <w15:docId w15:val="{E6F37364-6DF8-41D0-8D7C-BF488160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283" w:line="276" w:lineRule="auto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argrafodaLista">
    <w:name w:val="List Paragraph"/>
    <w:basedOn w:val="Normal"/>
    <w:uiPriority w:val="34"/>
    <w:qFormat/>
    <w:rsid w:val="008B5D7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7</cp:revision>
  <cp:lastPrinted>2023-08-04T17:15:00Z</cp:lastPrinted>
  <dcterms:created xsi:type="dcterms:W3CDTF">2023-08-04T17:15:00Z</dcterms:created>
  <dcterms:modified xsi:type="dcterms:W3CDTF">2025-04-14T13:27:00Z</dcterms:modified>
</cp:coreProperties>
</file>