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CD6FF" w14:textId="77777777" w:rsidR="0015655D" w:rsidRPr="0015655D" w:rsidRDefault="0015655D" w:rsidP="0015655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5655D">
        <w:rPr>
          <w:rFonts w:asciiTheme="majorHAnsi" w:hAnsiTheme="majorHAnsi" w:cstheme="majorHAnsi"/>
          <w:b/>
          <w:bCs/>
          <w:sz w:val="28"/>
          <w:szCs w:val="28"/>
        </w:rPr>
        <w:t>BÁO CÁO BÀI THỰC HÀNH SỐ 9</w:t>
      </w:r>
    </w:p>
    <w:p w14:paraId="4300C69C" w14:textId="77777777" w:rsidR="0015655D" w:rsidRPr="0015655D" w:rsidRDefault="0015655D" w:rsidP="0015655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5655D">
        <w:rPr>
          <w:rFonts w:asciiTheme="majorHAnsi" w:hAnsiTheme="majorHAnsi" w:cstheme="majorHAnsi"/>
          <w:b/>
          <w:bCs/>
          <w:sz w:val="28"/>
          <w:szCs w:val="28"/>
        </w:rPr>
        <w:t>KIỂM THỬ LỖ HỔNG XSS và CSRF</w:t>
      </w:r>
    </w:p>
    <w:p w14:paraId="0FD01D93" w14:textId="77777777" w:rsidR="0015655D" w:rsidRPr="0015655D" w:rsidRDefault="0015655D" w:rsidP="0015655D">
      <w:pPr>
        <w:rPr>
          <w:rFonts w:asciiTheme="majorHAnsi" w:hAnsiTheme="majorHAnsi" w:cstheme="majorHAnsi"/>
          <w:sz w:val="28"/>
          <w:szCs w:val="28"/>
        </w:rPr>
      </w:pPr>
    </w:p>
    <w:p w14:paraId="4B0085B4" w14:textId="569AFD9D" w:rsidR="0064554E" w:rsidRPr="00CF7EF7" w:rsidRDefault="0015655D" w:rsidP="0015655D">
      <w:pPr>
        <w:rPr>
          <w:rFonts w:asciiTheme="majorHAnsi" w:hAnsiTheme="majorHAnsi" w:cstheme="majorHAnsi"/>
          <w:sz w:val="28"/>
          <w:szCs w:val="28"/>
        </w:rPr>
      </w:pPr>
      <w:r w:rsidRPr="0015655D">
        <w:rPr>
          <w:rFonts w:asciiTheme="majorHAnsi" w:hAnsiTheme="majorHAnsi" w:cstheme="majorHAnsi"/>
          <w:sz w:val="28"/>
          <w:szCs w:val="28"/>
        </w:rPr>
        <w:t xml:space="preserve">Họ và tên: </w:t>
      </w:r>
      <w:r w:rsidR="00AD673D" w:rsidRPr="00AD673D">
        <w:rPr>
          <w:rFonts w:asciiTheme="majorHAnsi" w:hAnsiTheme="majorHAnsi" w:cstheme="majorHAnsi"/>
          <w:sz w:val="28"/>
          <w:szCs w:val="28"/>
        </w:rPr>
        <w:t>Đinh  Minh Tài</w:t>
      </w:r>
    </w:p>
    <w:p w14:paraId="0FD968A0" w14:textId="204EE654" w:rsidR="00AD673D" w:rsidRPr="00CF7EF7" w:rsidRDefault="00AD673D" w:rsidP="0015655D">
      <w:pPr>
        <w:rPr>
          <w:rFonts w:asciiTheme="majorHAnsi" w:hAnsiTheme="majorHAnsi" w:cstheme="majorHAnsi"/>
          <w:sz w:val="28"/>
          <w:szCs w:val="28"/>
        </w:rPr>
      </w:pPr>
      <w:r w:rsidRPr="00CF7EF7">
        <w:rPr>
          <w:rFonts w:asciiTheme="majorHAnsi" w:hAnsiTheme="majorHAnsi" w:cstheme="majorHAnsi"/>
          <w:sz w:val="28"/>
          <w:szCs w:val="28"/>
        </w:rPr>
        <w:t>MSSV:1050080115</w:t>
      </w:r>
    </w:p>
    <w:p w14:paraId="12E0AEA7" w14:textId="77891EAA" w:rsidR="0015655D" w:rsidRPr="00AD673D" w:rsidRDefault="0015655D" w:rsidP="0015655D">
      <w:pPr>
        <w:jc w:val="center"/>
        <w:rPr>
          <w:rFonts w:asciiTheme="majorHAnsi" w:hAnsiTheme="majorHAnsi" w:cstheme="majorHAnsi"/>
          <w:sz w:val="28"/>
          <w:szCs w:val="28"/>
        </w:rPr>
      </w:pPr>
      <w:r w:rsidRPr="00AD673D">
        <w:rPr>
          <w:rFonts w:asciiTheme="majorHAnsi" w:hAnsiTheme="majorHAnsi" w:cstheme="majorHAnsi"/>
          <w:sz w:val="28"/>
          <w:szCs w:val="28"/>
        </w:rPr>
        <w:t>Bài làm</w:t>
      </w:r>
    </w:p>
    <w:p w14:paraId="27857FCE" w14:textId="16E2C0C0" w:rsidR="0015655D" w:rsidRPr="00AD673D" w:rsidRDefault="006978EB" w:rsidP="0015655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D673D">
        <w:rPr>
          <w:rFonts w:asciiTheme="majorHAnsi" w:hAnsiTheme="majorHAnsi" w:cstheme="majorHAnsi"/>
          <w:b/>
          <w:bCs/>
          <w:sz w:val="28"/>
          <w:szCs w:val="28"/>
        </w:rPr>
        <w:t>Câu 1:</w:t>
      </w:r>
    </w:p>
    <w:p w14:paraId="65A7E0FE" w14:textId="248F9066" w:rsidR="005002DB" w:rsidRPr="00AD673D" w:rsidRDefault="005002DB" w:rsidP="0015655D">
      <w:pPr>
        <w:rPr>
          <w:rFonts w:asciiTheme="majorHAnsi" w:hAnsiTheme="majorHAnsi" w:cstheme="majorHAnsi"/>
          <w:sz w:val="28"/>
          <w:szCs w:val="28"/>
        </w:rPr>
      </w:pPr>
      <w:r w:rsidRPr="00AD673D">
        <w:rPr>
          <w:rFonts w:asciiTheme="majorHAnsi" w:hAnsiTheme="majorHAnsi" w:cstheme="majorHAnsi"/>
          <w:sz w:val="28"/>
          <w:szCs w:val="28"/>
        </w:rPr>
        <w:t>Các bước cài đặt:</w:t>
      </w:r>
    </w:p>
    <w:p w14:paraId="42B9C2AA" w14:textId="484607AB" w:rsidR="006978EB" w:rsidRDefault="00AD673D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D673D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1A0F3BA" wp14:editId="28661844">
            <wp:extent cx="5731510" cy="2865755"/>
            <wp:effectExtent l="0" t="0" r="2540" b="0"/>
            <wp:docPr id="597718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1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87A6" w14:textId="77777777" w:rsidR="00574225" w:rsidRDefault="00574225" w:rsidP="0015655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F1B3510" w14:textId="484C72E0" w:rsidR="006978EB" w:rsidRDefault="00AD673D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D673D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7DFCA93" wp14:editId="31D75FF3">
            <wp:extent cx="5731510" cy="2270760"/>
            <wp:effectExtent l="0" t="0" r="2540" b="0"/>
            <wp:docPr id="9930118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11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FCA2" w14:textId="23A628C6" w:rsidR="006978EB" w:rsidRDefault="00AD673D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D673D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8770275" wp14:editId="3E44E983">
            <wp:extent cx="5731510" cy="2632075"/>
            <wp:effectExtent l="0" t="0" r="2540" b="0"/>
            <wp:docPr id="19289074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07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680" w14:textId="14B3AD33" w:rsidR="005002DB" w:rsidRDefault="00AD673D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D673D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C082E4E" wp14:editId="14811031">
            <wp:extent cx="5731510" cy="2654935"/>
            <wp:effectExtent l="0" t="0" r="2540" b="0"/>
            <wp:docPr id="13786716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71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C48C" w14:textId="357DAC5D" w:rsidR="00574225" w:rsidRDefault="00AD673D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D673D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14A3F55" wp14:editId="3B71F5FD">
            <wp:extent cx="5731510" cy="2888615"/>
            <wp:effectExtent l="0" t="0" r="2540" b="6985"/>
            <wp:docPr id="835305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0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527A" w14:textId="223C34B0" w:rsidR="002A3484" w:rsidRDefault="00AD673D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D673D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ABE0965" wp14:editId="677B5024">
            <wp:extent cx="3801005" cy="1743318"/>
            <wp:effectExtent l="0" t="0" r="9525" b="9525"/>
            <wp:docPr id="16431504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0C2A" w14:textId="58820FBD" w:rsidR="00CF7EF7" w:rsidRDefault="00CF7EF7" w:rsidP="001565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F7EF7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10A2B2C2" wp14:editId="48B4C976">
            <wp:extent cx="5731510" cy="1474470"/>
            <wp:effectExtent l="0" t="0" r="2540" b="0"/>
            <wp:docPr id="16740236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23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3BA6" w14:textId="5AA18384" w:rsidR="001168B8" w:rsidRDefault="001168B8" w:rsidP="0015655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3B44292" w14:textId="77777777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Câu 1: Thực thi đoạn mã hiển thị thông báo chứa 4 số cuối MSSV</w:t>
      </w:r>
    </w:p>
    <w:p w14:paraId="3DC03E56" w14:textId="77777777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 xml:space="preserve">Trang </w:t>
      </w:r>
      <w:proofErr w:type="spellStart"/>
      <w:r w:rsidRPr="006E6EBF">
        <w:rPr>
          <w:rFonts w:asciiTheme="majorHAnsi" w:hAnsiTheme="majorHAnsi" w:cstheme="majorHAnsi"/>
          <w:b/>
          <w:bCs/>
          <w:sz w:val="28"/>
          <w:szCs w:val="28"/>
        </w:rPr>
        <w:t>web</w:t>
      </w:r>
      <w:proofErr w:type="spellEnd"/>
      <w:r w:rsidRPr="006E6EBF">
        <w:rPr>
          <w:rFonts w:asciiTheme="majorHAnsi" w:hAnsiTheme="majorHAnsi" w:cstheme="majorHAnsi"/>
          <w:b/>
          <w:bCs/>
          <w:sz w:val="28"/>
          <w:szCs w:val="28"/>
        </w:rPr>
        <w:t xml:space="preserve"> chọn kiểm thử:</w:t>
      </w:r>
      <w:r w:rsidRPr="006E6EBF">
        <w:rPr>
          <w:rFonts w:asciiTheme="majorHAnsi" w:hAnsiTheme="majorHAnsi" w:cstheme="majorHAnsi"/>
          <w:sz w:val="28"/>
          <w:szCs w:val="28"/>
        </w:rPr>
        <w:t xml:space="preserve"> http://testphp.vulnweb.com</w:t>
      </w:r>
      <w:r w:rsidRPr="006E6EBF">
        <w:rPr>
          <w:rFonts w:asciiTheme="majorHAnsi" w:hAnsiTheme="majorHAnsi" w:cstheme="majorHAnsi"/>
          <w:sz w:val="28"/>
          <w:szCs w:val="28"/>
        </w:rPr>
        <w:br/>
      </w:r>
      <w:r w:rsidRPr="006E6EBF">
        <w:rPr>
          <w:rFonts w:asciiTheme="majorHAnsi" w:hAnsiTheme="majorHAnsi" w:cstheme="majorHAnsi"/>
          <w:b/>
          <w:bCs/>
          <w:sz w:val="28"/>
          <w:szCs w:val="28"/>
        </w:rPr>
        <w:t>URL kiểm thử:</w:t>
      </w:r>
      <w:r w:rsidRPr="006E6EBF">
        <w:rPr>
          <w:rFonts w:asciiTheme="majorHAnsi" w:hAnsiTheme="majorHAnsi" w:cstheme="majorHAnsi"/>
          <w:sz w:val="28"/>
          <w:szCs w:val="28"/>
        </w:rPr>
        <w:t xml:space="preserve"> http://testphp.vulnweb.com/artists.php?artist=1</w:t>
      </w:r>
    </w:p>
    <w:p w14:paraId="13243EBD" w14:textId="7A7277EF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1. Xác định tham số đầu vào:</w:t>
      </w:r>
    </w:p>
    <w:p w14:paraId="708795CD" w14:textId="77777777" w:rsidR="006E6EBF" w:rsidRPr="006E6EBF" w:rsidRDefault="006E6EBF" w:rsidP="006E6EBF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Tham số: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trong URL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artists.php?artist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>=1</w:t>
      </w:r>
    </w:p>
    <w:p w14:paraId="1C8ABBB5" w14:textId="260962A4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2. Xác định giá trị đầu vào xuất hiện trong trang kết quả:</w:t>
      </w:r>
    </w:p>
    <w:p w14:paraId="114FC754" w14:textId="77777777" w:rsidR="006E6EBF" w:rsidRPr="006E6EBF" w:rsidRDefault="006E6EBF" w:rsidP="006E6EBF">
      <w:pPr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Khi nhập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=1, nội dung trang sẽ thay đổi theo ID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→ có phản hồi hiển thị từ giá trị đó.</w:t>
      </w:r>
    </w:p>
    <w:p w14:paraId="3C9E9A50" w14:textId="6CCC9A5D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3. Các bước kiểm thử:</w:t>
      </w:r>
    </w:p>
    <w:p w14:paraId="2B92BCC4" w14:textId="00342487" w:rsidR="006E6EBF" w:rsidRPr="006E6EBF" w:rsidRDefault="006E6EBF" w:rsidP="006E6EBF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Truy cập URL trên và thử gán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payload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như sau: http://localhost/dvwa/setup.php</w:t>
      </w:r>
    </w:p>
    <w:p w14:paraId="2C34A397" w14:textId="77777777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Câu 2: Hiển thị thông báo chứa tên sinh viên</w:t>
      </w:r>
    </w:p>
    <w:p w14:paraId="7A749C56" w14:textId="77777777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Giả sử tên sinh viên là </w:t>
      </w:r>
      <w:proofErr w:type="spellStart"/>
      <w:r w:rsidRPr="006E6EBF">
        <w:rPr>
          <w:rFonts w:asciiTheme="majorHAnsi" w:hAnsiTheme="majorHAnsi" w:cstheme="majorHAnsi"/>
          <w:b/>
          <w:bCs/>
          <w:sz w:val="28"/>
          <w:szCs w:val="28"/>
        </w:rPr>
        <w:t>Nguyen</w:t>
      </w:r>
      <w:proofErr w:type="spellEnd"/>
      <w:r w:rsidRPr="006E6EBF">
        <w:rPr>
          <w:rFonts w:asciiTheme="majorHAnsi" w:hAnsiTheme="majorHAnsi" w:cstheme="majorHAnsi"/>
          <w:b/>
          <w:bCs/>
          <w:sz w:val="28"/>
          <w:szCs w:val="28"/>
        </w:rPr>
        <w:t xml:space="preserve"> Van A</w:t>
      </w:r>
    </w:p>
    <w:p w14:paraId="669E9031" w14:textId="341EA2E8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1. Tham số đầu vào:</w:t>
      </w:r>
    </w:p>
    <w:p w14:paraId="6C0E98DD" w14:textId="77777777" w:rsidR="006E6EBF" w:rsidRPr="006E6EBF" w:rsidRDefault="006E6EBF" w:rsidP="006E6EBF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Vẫn dùng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artist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trên testphp.vulnweb.com</w:t>
      </w:r>
    </w:p>
    <w:p w14:paraId="070B5A2A" w14:textId="73A45880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2. Giá trị xuất hiện trong trang:</w:t>
      </w:r>
    </w:p>
    <w:p w14:paraId="598EA4BE" w14:textId="77777777" w:rsidR="006E6EBF" w:rsidRPr="006E6EBF" w:rsidRDefault="006E6EBF" w:rsidP="006E6EBF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6E6EBF">
        <w:rPr>
          <w:rFonts w:asciiTheme="majorHAnsi" w:hAnsiTheme="majorHAnsi" w:cstheme="majorHAnsi"/>
          <w:sz w:val="28"/>
          <w:szCs w:val="28"/>
        </w:rPr>
        <w:lastRenderedPageBreak/>
        <w:t>Payload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được chèn hiển thị trong kết quả trang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web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>.</w:t>
      </w:r>
    </w:p>
    <w:p w14:paraId="505302A9" w14:textId="05519D48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3. Các bước kiểm thử:</w:t>
      </w:r>
    </w:p>
    <w:p w14:paraId="587E7FEA" w14:textId="4BE36ADF" w:rsidR="006E6EBF" w:rsidRPr="006E6EBF" w:rsidRDefault="006E6EBF" w:rsidP="006E6EBF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>URL kiểm thử: http://testphp.vulnweb.com/.</w:t>
      </w:r>
    </w:p>
    <w:p w14:paraId="504894B0" w14:textId="77777777" w:rsidR="006E6EBF" w:rsidRPr="006E6EBF" w:rsidRDefault="006E6EBF" w:rsidP="006E6EB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Phần 2: Kiểm thử CSRF</w:t>
      </w:r>
    </w:p>
    <w:p w14:paraId="0B7CF384" w14:textId="77777777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b/>
          <w:bCs/>
          <w:sz w:val="28"/>
          <w:szCs w:val="28"/>
        </w:rPr>
        <w:t>Chọn trang:</w:t>
      </w:r>
      <w:r w:rsidRPr="006E6EBF">
        <w:rPr>
          <w:rFonts w:asciiTheme="majorHAnsi" w:hAnsiTheme="majorHAnsi" w:cstheme="majorHAnsi"/>
          <w:sz w:val="28"/>
          <w:szCs w:val="28"/>
        </w:rPr>
        <w:t xml:space="preserve"> http://demo.testfire.net</w:t>
      </w:r>
    </w:p>
    <w:p w14:paraId="591E0E19" w14:textId="0992C710" w:rsidR="006E6EBF" w:rsidRPr="006E6EBF" w:rsidRDefault="006E6EBF" w:rsidP="006E6EBF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>http://demo.testfire.net/bank/change-password.aspx</w:t>
      </w:r>
    </w:p>
    <w:p w14:paraId="2AB258A5" w14:textId="62C8B6BD" w:rsidR="006E6EBF" w:rsidRPr="000D4BE1" w:rsidRDefault="006E6EBF" w:rsidP="0015655D">
      <w:pPr>
        <w:rPr>
          <w:rFonts w:asciiTheme="majorHAnsi" w:hAnsiTheme="majorHAnsi" w:cstheme="majorHAnsi"/>
          <w:sz w:val="28"/>
          <w:szCs w:val="28"/>
        </w:rPr>
      </w:pPr>
      <w:r w:rsidRPr="006E6EBF">
        <w:rPr>
          <w:rFonts w:asciiTheme="majorHAnsi" w:hAnsiTheme="majorHAnsi" w:cstheme="majorHAnsi"/>
          <w:sz w:val="28"/>
          <w:szCs w:val="28"/>
        </w:rPr>
        <w:t xml:space="preserve">Đăng nhập tài khoản (ví dụ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user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jdoe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 /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password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E6EBF">
        <w:rPr>
          <w:rFonts w:asciiTheme="majorHAnsi" w:hAnsiTheme="majorHAnsi" w:cstheme="majorHAnsi"/>
          <w:sz w:val="28"/>
          <w:szCs w:val="28"/>
        </w:rPr>
        <w:t>demo</w:t>
      </w:r>
      <w:proofErr w:type="spellEnd"/>
      <w:r w:rsidRPr="006E6EBF">
        <w:rPr>
          <w:rFonts w:asciiTheme="majorHAnsi" w:hAnsiTheme="majorHAnsi" w:cstheme="majorHAnsi"/>
          <w:sz w:val="28"/>
          <w:szCs w:val="28"/>
        </w:rPr>
        <w:t>)</w:t>
      </w:r>
    </w:p>
    <w:sectPr w:rsidR="006E6EBF" w:rsidRPr="000D4B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B6136"/>
    <w:multiLevelType w:val="multilevel"/>
    <w:tmpl w:val="26667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92684"/>
    <w:multiLevelType w:val="multilevel"/>
    <w:tmpl w:val="97B6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E5BEE"/>
    <w:multiLevelType w:val="multilevel"/>
    <w:tmpl w:val="1732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C6DF8"/>
    <w:multiLevelType w:val="multilevel"/>
    <w:tmpl w:val="024A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10DC6"/>
    <w:multiLevelType w:val="multilevel"/>
    <w:tmpl w:val="2FB0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375779"/>
    <w:multiLevelType w:val="multilevel"/>
    <w:tmpl w:val="2662D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666C8F"/>
    <w:multiLevelType w:val="multilevel"/>
    <w:tmpl w:val="FEDE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802BE0"/>
    <w:multiLevelType w:val="multilevel"/>
    <w:tmpl w:val="C366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15A7E"/>
    <w:multiLevelType w:val="multilevel"/>
    <w:tmpl w:val="9A6C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B222D"/>
    <w:multiLevelType w:val="multilevel"/>
    <w:tmpl w:val="AD44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8F4B85"/>
    <w:multiLevelType w:val="multilevel"/>
    <w:tmpl w:val="CF8CD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0D68A3"/>
    <w:multiLevelType w:val="multilevel"/>
    <w:tmpl w:val="1028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E613E8"/>
    <w:multiLevelType w:val="multilevel"/>
    <w:tmpl w:val="B9462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2461123">
    <w:abstractNumId w:val="3"/>
  </w:num>
  <w:num w:numId="2" w16cid:durableId="209612248">
    <w:abstractNumId w:val="0"/>
  </w:num>
  <w:num w:numId="3" w16cid:durableId="1711152990">
    <w:abstractNumId w:val="9"/>
  </w:num>
  <w:num w:numId="4" w16cid:durableId="1651446609">
    <w:abstractNumId w:val="11"/>
  </w:num>
  <w:num w:numId="5" w16cid:durableId="612130529">
    <w:abstractNumId w:val="7"/>
  </w:num>
  <w:num w:numId="6" w16cid:durableId="995064496">
    <w:abstractNumId w:val="5"/>
  </w:num>
  <w:num w:numId="7" w16cid:durableId="1221360829">
    <w:abstractNumId w:val="2"/>
  </w:num>
  <w:num w:numId="8" w16cid:durableId="487938079">
    <w:abstractNumId w:val="4"/>
  </w:num>
  <w:num w:numId="9" w16cid:durableId="1711570848">
    <w:abstractNumId w:val="8"/>
  </w:num>
  <w:num w:numId="10" w16cid:durableId="1865241019">
    <w:abstractNumId w:val="12"/>
  </w:num>
  <w:num w:numId="11" w16cid:durableId="462697444">
    <w:abstractNumId w:val="6"/>
  </w:num>
  <w:num w:numId="12" w16cid:durableId="835074761">
    <w:abstractNumId w:val="1"/>
  </w:num>
  <w:num w:numId="13" w16cid:durableId="3747361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54E"/>
    <w:rsid w:val="000D4BE1"/>
    <w:rsid w:val="000E173E"/>
    <w:rsid w:val="001168B8"/>
    <w:rsid w:val="0015655D"/>
    <w:rsid w:val="002A3484"/>
    <w:rsid w:val="003548C9"/>
    <w:rsid w:val="0043534D"/>
    <w:rsid w:val="005002DB"/>
    <w:rsid w:val="00574225"/>
    <w:rsid w:val="0064554E"/>
    <w:rsid w:val="006978EB"/>
    <w:rsid w:val="006E6EBF"/>
    <w:rsid w:val="00735DDE"/>
    <w:rsid w:val="00750068"/>
    <w:rsid w:val="00AD673D"/>
    <w:rsid w:val="00C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1AEB1"/>
  <w15:chartTrackingRefBased/>
  <w15:docId w15:val="{C0F63B16-A846-4A4F-8AEC-9C9FA8717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455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45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455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455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455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455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455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455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455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455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45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455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4554E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4554E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4554E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4554E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4554E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4554E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455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45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455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455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455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4554E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4554E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4554E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455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4554E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455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97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2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8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1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5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9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0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Tài Đinh Minh</cp:lastModifiedBy>
  <cp:revision>7</cp:revision>
  <dcterms:created xsi:type="dcterms:W3CDTF">2025-04-23T00:32:00Z</dcterms:created>
  <dcterms:modified xsi:type="dcterms:W3CDTF">2025-04-23T01:51:00Z</dcterms:modified>
</cp:coreProperties>
</file>