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444" w:rsidRDefault="00656444" w:rsidP="00656444">
      <w:pPr>
        <w:pStyle w:val="NormalWeb"/>
        <w:spacing w:before="0" w:beforeAutospacing="0" w:after="60" w:afterAutospacing="0"/>
        <w:jc w:val="center"/>
      </w:pPr>
      <w:r>
        <w:rPr>
          <w:b/>
          <w:bCs/>
          <w:color w:val="002060"/>
          <w:sz w:val="48"/>
          <w:szCs w:val="48"/>
          <w:u w:val="single"/>
        </w:rPr>
        <w:t> CATÁLOGO DE PRODUCTOS!!!</w:t>
      </w:r>
      <w:r>
        <w:rPr>
          <w:noProof/>
        </w:rPr>
        <w:drawing>
          <wp:inline distT="0" distB="0" distL="0" distR="0">
            <wp:extent cx="3200400" cy="2676525"/>
            <wp:effectExtent l="0" t="0" r="0" b="9525"/>
            <wp:docPr id="21" name="Imagen 21" descr="https://lh5.googleusercontent.com/KaaYTkjn6ye2dE5erIv0Ol3vzQbPpqwXvU9iTyBO9VTAIOsulI1CJBsZf3Z83QrDSeo7P2ighn8xQ_wQ1HdCgbjVP4we2vLKrsGJsVPuEXaQDx-IvnetBZNzWWCFcEvx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aaYTkjn6ye2dE5erIv0Ol3vzQbPpqwXvU9iTyBO9VTAIOsulI1CJBsZf3Z83QrDSeo7P2ighn8xQ_wQ1HdCgbjVP4we2vLKrsGJsVPuEXaQDx-IvnetBZNzWWCFcEvxU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/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PAPEL HIGIÉNICO ALTO DIÁMETRO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PAPEL HIGIENICO TRADICIONAL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TOALLAS SECANTE DE MANO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SERVILLETAS DE MESA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SERVILLETAS INTERCALADAS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BOLSAS PLASTICAS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 xml:space="preserve"> PAPEL PARA FOTOCOPIADORA</w:t>
      </w:r>
    </w:p>
    <w:p w:rsidR="00656444" w:rsidRDefault="00656444" w:rsidP="006564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1F4E79"/>
          <w:sz w:val="22"/>
          <w:szCs w:val="22"/>
        </w:rPr>
      </w:pPr>
      <w:r>
        <w:rPr>
          <w:rFonts w:ascii="Verdana" w:hAnsi="Verdana"/>
          <w:b/>
          <w:bCs/>
          <w:color w:val="1F4E79"/>
          <w:sz w:val="22"/>
          <w:szCs w:val="22"/>
        </w:rPr>
        <w:t>Y MUCHO MASS...</w:t>
      </w:r>
    </w:p>
    <w:p w:rsidR="00656444" w:rsidRDefault="00656444" w:rsidP="00656444">
      <w:pPr>
        <w:rPr>
          <w:rFonts w:ascii="Times New Roman" w:hAnsi="Times New Roman"/>
          <w:sz w:val="24"/>
          <w:szCs w:val="24"/>
        </w:rPr>
      </w:pPr>
    </w:p>
    <w:p w:rsidR="00656444" w:rsidRDefault="00656444" w:rsidP="00656444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Verdana" w:hAnsi="Verdana"/>
          <w:b/>
          <w:bCs/>
          <w:color w:val="06325A"/>
        </w:rPr>
      </w:pPr>
    </w:p>
    <w:p w:rsidR="00656444" w:rsidRDefault="00656444" w:rsidP="006564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06325A"/>
          <w:sz w:val="22"/>
          <w:szCs w:val="22"/>
        </w:rPr>
      </w:pPr>
      <w:r>
        <w:rPr>
          <w:rFonts w:ascii="Verdana" w:hAnsi="Verdana"/>
          <w:b/>
          <w:bCs/>
          <w:color w:val="06325A"/>
          <w:sz w:val="22"/>
          <w:szCs w:val="22"/>
        </w:rPr>
        <w:t>PAVECA</w:t>
      </w:r>
    </w:p>
    <w:p w:rsidR="00656444" w:rsidRDefault="00656444" w:rsidP="006564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06325A"/>
          <w:sz w:val="22"/>
          <w:szCs w:val="22"/>
        </w:rPr>
      </w:pPr>
      <w:r>
        <w:rPr>
          <w:rFonts w:ascii="Verdana" w:hAnsi="Verdana"/>
          <w:b/>
          <w:bCs/>
          <w:color w:val="06325A"/>
          <w:sz w:val="22"/>
          <w:szCs w:val="22"/>
        </w:rPr>
        <w:t>LUCIANOS</w:t>
      </w:r>
      <w:r>
        <w:rPr>
          <w:rFonts w:ascii="Verdana" w:hAnsi="Verdana"/>
          <w:b/>
          <w:bCs/>
          <w:noProof/>
          <w:color w:val="06325A"/>
          <w:sz w:val="22"/>
          <w:szCs w:val="22"/>
        </w:rPr>
        <w:drawing>
          <wp:inline distT="0" distB="0" distL="0" distR="0">
            <wp:extent cx="3819525" cy="1752600"/>
            <wp:effectExtent l="0" t="0" r="9525" b="0"/>
            <wp:docPr id="20" name="Imagen 20" descr="https://lh3.googleusercontent.com/5utKEr0z7PSA4wxUdohYU-6hYjS6eEqPxbqoXW-tGOotfgbh1iNTE959VILpXVJtp_0ih0msqZh33DjAzCxiLdfSwJndiVkUNefBjysIP8Bw_-hcTmdaEIg8YeeWV4V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5utKEr0z7PSA4wxUdohYU-6hYjS6eEqPxbqoXW-tGOotfgbh1iNTE959VILpXVJtp_0ih0msqZh33DjAzCxiLdfSwJndiVkUNefBjysIP8Bw_-hcTmdaEIg8YeeWV4VkK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06325A"/>
          <w:sz w:val="22"/>
          <w:szCs w:val="22"/>
        </w:rPr>
      </w:pPr>
      <w:r>
        <w:rPr>
          <w:rFonts w:ascii="Verdana" w:hAnsi="Verdana"/>
          <w:b/>
          <w:bCs/>
          <w:color w:val="06325A"/>
          <w:sz w:val="22"/>
          <w:szCs w:val="22"/>
        </w:rPr>
        <w:t>SCOTT</w:t>
      </w:r>
    </w:p>
    <w:p w:rsidR="00656444" w:rsidRDefault="00656444" w:rsidP="006564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06325A"/>
          <w:sz w:val="22"/>
          <w:szCs w:val="22"/>
        </w:rPr>
      </w:pPr>
      <w:r>
        <w:rPr>
          <w:rFonts w:ascii="Verdana" w:hAnsi="Verdana"/>
          <w:b/>
          <w:bCs/>
          <w:color w:val="06325A"/>
          <w:sz w:val="22"/>
          <w:szCs w:val="22"/>
        </w:rPr>
        <w:t>FULLER</w:t>
      </w:r>
    </w:p>
    <w:p w:rsidR="00656444" w:rsidRDefault="00656444" w:rsidP="006564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Verdana" w:hAnsi="Verdana"/>
          <w:b/>
          <w:bCs/>
          <w:color w:val="06325A"/>
          <w:sz w:val="22"/>
          <w:szCs w:val="22"/>
        </w:rPr>
      </w:pPr>
      <w:r>
        <w:rPr>
          <w:rFonts w:ascii="Verdana" w:hAnsi="Verdana"/>
          <w:b/>
          <w:bCs/>
          <w:color w:val="06325A"/>
          <w:sz w:val="22"/>
          <w:szCs w:val="22"/>
        </w:rPr>
        <w:t>BRILUX</w:t>
      </w:r>
    </w:p>
    <w:p w:rsidR="00656444" w:rsidRDefault="00656444" w:rsidP="00656444">
      <w:pPr>
        <w:spacing w:after="240"/>
        <w:rPr>
          <w:rFonts w:ascii="Times New Roman" w:hAnsi="Times New Roman"/>
          <w:sz w:val="24"/>
          <w:szCs w:val="24"/>
        </w:rPr>
      </w:pPr>
      <w:r>
        <w:br/>
      </w:r>
      <w:r>
        <w:br/>
      </w:r>
      <w:r>
        <w:lastRenderedPageBreak/>
        <w:br/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FF0000"/>
          <w:shd w:val="clear" w:color="auto" w:fill="FFFFFF"/>
        </w:rPr>
        <w:t>PRECIOS DE NUESTROS PRODUCTOS SOLO POR EL DIA DE LA FECHA  DE EMISIÓN DEL CATÁLOGO…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i/>
          <w:iCs/>
          <w:color w:val="FF0000"/>
          <w:u w:val="single"/>
          <w:shd w:val="clear" w:color="auto" w:fill="FFFFFF"/>
        </w:rPr>
        <w:t>CONSULTE ANTES DE CUALQUIER OPERACIÓN…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FF0000"/>
          <w:shd w:val="clear" w:color="auto" w:fill="FFFFFF"/>
        </w:rPr>
        <w:t>GRACIAS</w:t>
      </w:r>
      <w:proofErr w:type="gramStart"/>
      <w:r>
        <w:rPr>
          <w:rFonts w:ascii="Verdana" w:hAnsi="Verdana"/>
          <w:b/>
          <w:bCs/>
          <w:color w:val="FF0000"/>
          <w:shd w:val="clear" w:color="auto" w:fill="FFFFFF"/>
        </w:rPr>
        <w:t>!!!</w:t>
      </w:r>
      <w:proofErr w:type="gramEnd"/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500050"/>
          <w:shd w:val="clear" w:color="auto" w:fill="FFFF00"/>
        </w:rPr>
        <w:t>FAVOR REALIZAR TRANSFERENCIA</w:t>
      </w:r>
      <w:r>
        <w:rPr>
          <w:rFonts w:ascii="Verdana" w:hAnsi="Verdana"/>
          <w:b/>
          <w:bCs/>
          <w:color w:val="000000"/>
          <w:shd w:val="clear" w:color="auto" w:fill="FFFF00"/>
        </w:rPr>
        <w:t>:</w:t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hd w:val="clear" w:color="auto" w:fill="FFFF00"/>
        </w:rPr>
        <w:t>BANCO NACIONAL DE CREDITO BNC</w:t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500050"/>
          <w:shd w:val="clear" w:color="auto" w:fill="FFFF00"/>
        </w:rPr>
        <w:t>A NOMBRE DE: GRUPO HIERRO, C.A.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500050"/>
          <w:shd w:val="clear" w:color="auto" w:fill="FFFF00"/>
        </w:rPr>
        <w:t>RIF. J-40298164-3</w:t>
      </w:r>
    </w:p>
    <w:p w:rsidR="00656444" w:rsidRDefault="00656444" w:rsidP="00656444">
      <w:pPr>
        <w:spacing w:after="240"/>
      </w:pP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6325A"/>
          <w:sz w:val="22"/>
          <w:szCs w:val="22"/>
        </w:rPr>
        <w:t>Papel Higiénico Institucional (PAVECA)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707070"/>
          <w:sz w:val="22"/>
          <w:szCs w:val="22"/>
          <w:u w:val="single"/>
        </w:rPr>
        <w:t>BULTO DE 4 UNIDADES</w:t>
      </w:r>
      <w:r>
        <w:rPr>
          <w:rFonts w:ascii="Verdana" w:hAnsi="Verdana"/>
          <w:color w:val="707070"/>
          <w:sz w:val="22"/>
          <w:szCs w:val="22"/>
        </w:rPr>
        <w:t>. DIÁMETRO: 9”. Hoja Sencilla, Color Natural, 200 Metros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22"/>
          <w:szCs w:val="22"/>
        </w:rPr>
        <w:t>BS. 58.000,00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2286000" cy="1657350"/>
            <wp:effectExtent l="0" t="0" r="0" b="0"/>
            <wp:docPr id="19" name="Imagen 19" descr="https://lh5.googleusercontent.com/toUd3Z8MHIdYd4fcfFDh_xYhngXUqc4MDEubFJZEohdCkdLmnxNgidGT58j76Cu5wMC8fPWOKuI1Rfdqgz-ykPoIKeVk2_yCLRLFwgGLd_TI02wQbwHQNRPKnKOFXbc3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toUd3Z8MHIdYd4fcfFDh_xYhngXUqc4MDEubFJZEohdCkdLmnxNgidGT58j76Cu5wMC8fPWOKuI1Rfdqgz-ykPoIKeVk2_yCLRLFwgGLd_TI02wQbwHQNRPKnKOFXbc3h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drawing>
          <wp:inline distT="0" distB="0" distL="0" distR="0">
            <wp:extent cx="2181225" cy="1657350"/>
            <wp:effectExtent l="0" t="0" r="9525" b="0"/>
            <wp:docPr id="18" name="Imagen 18" descr="https://lh3.googleusercontent.com/xHTfvpK6kzRc9ULpHJQVjfgI5Hjvs9RFSBOnuMs9kZrRtmByTDajGCqi1wFecewrb93736Bgvj-h6sruRNv7c5KHmvLQblJwo76nIuEICJG426JVEfknbrN4AjBPm-CK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xHTfvpK6kzRc9ULpHJQVjfgI5Hjvs9RFSBOnuMs9kZrRtmByTDajGCqi1wFecewrb93736Bgvj-h6sruRNv7c5KHmvLQblJwo76nIuEICJG426JVEfknbrN4AjBPm-CKY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6325A"/>
          <w:sz w:val="22"/>
          <w:szCs w:val="22"/>
        </w:rPr>
        <w:t>LUCIANOS Papel Higiénico Institucional.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707070"/>
          <w:sz w:val="22"/>
          <w:szCs w:val="22"/>
          <w:u w:val="single"/>
        </w:rPr>
        <w:t>BULTO DE 6 UNIDADES.</w:t>
      </w:r>
      <w:r>
        <w:rPr>
          <w:rFonts w:ascii="Verdana" w:hAnsi="Verdana"/>
          <w:color w:val="707070"/>
          <w:sz w:val="22"/>
          <w:szCs w:val="22"/>
        </w:rPr>
        <w:t xml:space="preserve"> DIÁMETRO: 9”, </w:t>
      </w:r>
      <w:r>
        <w:rPr>
          <w:rFonts w:ascii="Verdana" w:hAnsi="Verdana"/>
          <w:b/>
          <w:bCs/>
          <w:color w:val="707070"/>
          <w:sz w:val="22"/>
          <w:szCs w:val="22"/>
          <w:u w:val="single"/>
        </w:rPr>
        <w:t>DOBLE HOJA</w:t>
      </w:r>
      <w:r>
        <w:rPr>
          <w:rFonts w:ascii="Verdana" w:hAnsi="Verdana"/>
          <w:color w:val="707070"/>
          <w:sz w:val="22"/>
          <w:szCs w:val="22"/>
        </w:rPr>
        <w:t xml:space="preserve">, Color Blanco, 250 </w:t>
      </w:r>
      <w:proofErr w:type="spellStart"/>
      <w:r>
        <w:rPr>
          <w:rFonts w:ascii="Verdana" w:hAnsi="Verdana"/>
          <w:color w:val="707070"/>
          <w:sz w:val="22"/>
          <w:szCs w:val="22"/>
        </w:rPr>
        <w:t>Mts</w:t>
      </w:r>
      <w:proofErr w:type="spellEnd"/>
      <w:r>
        <w:rPr>
          <w:rFonts w:ascii="Verdana" w:hAnsi="Verdana"/>
          <w:color w:val="707070"/>
          <w:sz w:val="22"/>
          <w:szCs w:val="22"/>
        </w:rPr>
        <w:t xml:space="preserve">, </w:t>
      </w:r>
      <w:r>
        <w:rPr>
          <w:rFonts w:ascii="Verdana" w:hAnsi="Verdana"/>
          <w:color w:val="707070"/>
          <w:sz w:val="22"/>
          <w:szCs w:val="22"/>
          <w:u w:val="single"/>
        </w:rPr>
        <w:t>Clase A</w:t>
      </w:r>
      <w:r>
        <w:rPr>
          <w:rFonts w:ascii="Verdana" w:hAnsi="Verdana"/>
          <w:color w:val="707070"/>
          <w:sz w:val="22"/>
          <w:szCs w:val="22"/>
        </w:rPr>
        <w:t>.</w:t>
      </w:r>
    </w:p>
    <w:p w:rsidR="00656444" w:rsidRDefault="00656444" w:rsidP="00656444">
      <w:pPr>
        <w:pStyle w:val="NormalWeb"/>
        <w:spacing w:before="0" w:beforeAutospacing="0" w:after="0" w:afterAutospacing="0"/>
      </w:pPr>
      <w:r>
        <w:rPr>
          <w:rFonts w:ascii="Verdana" w:hAnsi="Verdana"/>
          <w:b/>
          <w:bCs/>
          <w:color w:val="FF0000"/>
          <w:sz w:val="22"/>
          <w:szCs w:val="22"/>
          <w:shd w:val="clear" w:color="auto" w:fill="FFFFFF"/>
        </w:rPr>
        <w:t xml:space="preserve">                                                </w:t>
      </w:r>
      <w:r>
        <w:rPr>
          <w:rFonts w:ascii="Verdana" w:hAnsi="Verdana"/>
          <w:b/>
          <w:bCs/>
          <w:color w:val="000000"/>
          <w:sz w:val="22"/>
          <w:szCs w:val="22"/>
          <w:shd w:val="clear" w:color="auto" w:fill="FFFFFF"/>
        </w:rPr>
        <w:t xml:space="preserve">BS. 129.900,00 </w:t>
      </w:r>
    </w:p>
    <w:p w:rsidR="00656444" w:rsidRDefault="00656444" w:rsidP="00656444">
      <w:pPr>
        <w:spacing w:after="240"/>
      </w:pPr>
      <w:r>
        <w:lastRenderedPageBreak/>
        <w:br/>
      </w:r>
      <w:r>
        <w:rPr>
          <w:noProof/>
          <w:lang w:eastAsia="es-VE"/>
        </w:rPr>
        <w:drawing>
          <wp:inline distT="0" distB="0" distL="0" distR="0">
            <wp:extent cx="5086350" cy="1790700"/>
            <wp:effectExtent l="0" t="0" r="0" b="0"/>
            <wp:docPr id="17" name="Imagen 17" descr="https://lh3.googleusercontent.com/pctkAjmfxM8IHCe6n3vaP-newS4QVqz-R49CYpJcGI3efHI7gYLcUl9FMzvFt4Ns361ziX6umMsStIHouZI227L_F8BzcVXuDHmpqRLCcBR2hUJZzcijLcVTn1mP5BTD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pctkAjmfxM8IHCe6n3vaP-newS4QVqz-R49CYpJcGI3efHI7gYLcUl9FMzvFt4Ns361ziX6umMsStIHouZI227L_F8BzcVXuDHmpqRLCcBR2hUJZzcijLcVTn1mP5BTDr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2060"/>
          <w:sz w:val="22"/>
          <w:szCs w:val="22"/>
        </w:rPr>
        <w:t>BRILUX Papel Higiénico Institucional.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  <w:sz w:val="22"/>
          <w:szCs w:val="22"/>
          <w:u w:val="single"/>
        </w:rPr>
        <w:t>BULTO DE 4 UNIDADES</w:t>
      </w:r>
      <w:r>
        <w:rPr>
          <w:rFonts w:ascii="Verdana" w:hAnsi="Verdana"/>
          <w:color w:val="707070"/>
          <w:sz w:val="22"/>
          <w:szCs w:val="22"/>
        </w:rPr>
        <w:t xml:space="preserve">. DIÁMETRO: 9”, </w:t>
      </w:r>
      <w:r>
        <w:rPr>
          <w:rFonts w:ascii="Verdana" w:hAnsi="Verdana"/>
          <w:color w:val="707070"/>
          <w:sz w:val="22"/>
          <w:szCs w:val="22"/>
          <w:u w:val="single"/>
        </w:rPr>
        <w:t>DOBLE HOJA</w:t>
      </w:r>
      <w:r>
        <w:rPr>
          <w:rFonts w:ascii="Verdana" w:hAnsi="Verdana"/>
          <w:color w:val="707070"/>
          <w:sz w:val="22"/>
          <w:szCs w:val="22"/>
        </w:rPr>
        <w:t xml:space="preserve">, </w:t>
      </w:r>
      <w:r>
        <w:rPr>
          <w:rFonts w:ascii="Verdana" w:hAnsi="Verdana"/>
          <w:b/>
          <w:bCs/>
          <w:color w:val="707070"/>
          <w:sz w:val="22"/>
          <w:szCs w:val="22"/>
        </w:rPr>
        <w:t>Color Blanco</w:t>
      </w:r>
      <w:r>
        <w:rPr>
          <w:rFonts w:ascii="Verdana" w:hAnsi="Verdana"/>
          <w:color w:val="707070"/>
          <w:sz w:val="22"/>
          <w:szCs w:val="22"/>
        </w:rPr>
        <w:t xml:space="preserve">, </w:t>
      </w:r>
      <w:r>
        <w:rPr>
          <w:rFonts w:ascii="Verdana" w:hAnsi="Verdana"/>
          <w:b/>
          <w:bCs/>
          <w:color w:val="707070"/>
          <w:sz w:val="22"/>
          <w:szCs w:val="22"/>
        </w:rPr>
        <w:t xml:space="preserve">200 </w:t>
      </w:r>
      <w:proofErr w:type="spellStart"/>
      <w:r>
        <w:rPr>
          <w:rFonts w:ascii="Verdana" w:hAnsi="Verdana"/>
          <w:b/>
          <w:bCs/>
          <w:color w:val="707070"/>
          <w:sz w:val="22"/>
          <w:szCs w:val="22"/>
        </w:rPr>
        <w:t>Mts</w:t>
      </w:r>
      <w:proofErr w:type="spellEnd"/>
      <w:r>
        <w:rPr>
          <w:rFonts w:ascii="Verdana" w:hAnsi="Verdana"/>
          <w:color w:val="707070"/>
          <w:sz w:val="22"/>
          <w:szCs w:val="22"/>
        </w:rPr>
        <w:t>, Clase A.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22"/>
          <w:szCs w:val="22"/>
        </w:rPr>
        <w:t>BS. 99.900,00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5114925" cy="1847850"/>
            <wp:effectExtent l="0" t="0" r="9525" b="0"/>
            <wp:docPr id="16" name="Imagen 16" descr="https://lh3.googleusercontent.com/Bc5C_ZQd1K0wgQDYW0C2x4pb8CN3zfrnRjO-xyg01DoeANC7nS5bQquZp-41W3rxrpYl2rKLQpCrxGofLZrU0GXdzpOFETzi1gWtLtGKqVtLpQzOB_zCIqFCwd2IK4F1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Bc5C_ZQd1K0wgQDYW0C2x4pb8CN3zfrnRjO-xyg01DoeANC7nS5bQquZp-41W3rxrpYl2rKLQpCrxGofLZrU0GXdzpOFETzi1gWtLtGKqVtLpQzOB_zCIqFCwd2IK4F1Z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6325A"/>
          <w:sz w:val="22"/>
          <w:szCs w:val="22"/>
        </w:rPr>
        <w:t>SCOTT/LUCIANOS Papel Higiénico Institucional.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  <w:sz w:val="22"/>
          <w:szCs w:val="22"/>
          <w:u w:val="single"/>
        </w:rPr>
        <w:t>BULTO DE 6 UNIDADES</w:t>
      </w:r>
      <w:r>
        <w:rPr>
          <w:rFonts w:ascii="Verdana" w:hAnsi="Verdana"/>
          <w:color w:val="707070"/>
          <w:sz w:val="22"/>
          <w:szCs w:val="22"/>
        </w:rPr>
        <w:t xml:space="preserve">, DIÁMETRO: 9”. </w:t>
      </w:r>
      <w:r>
        <w:rPr>
          <w:rFonts w:ascii="Verdana" w:hAnsi="Verdana"/>
          <w:color w:val="707070"/>
          <w:sz w:val="22"/>
          <w:szCs w:val="22"/>
          <w:u w:val="single"/>
        </w:rPr>
        <w:t>DOBLE HOJA</w:t>
      </w:r>
      <w:r>
        <w:rPr>
          <w:rFonts w:ascii="Verdana" w:hAnsi="Verdana"/>
          <w:color w:val="707070"/>
          <w:sz w:val="22"/>
          <w:szCs w:val="22"/>
        </w:rPr>
        <w:t xml:space="preserve">, Color Natural, 250 </w:t>
      </w:r>
      <w:proofErr w:type="spellStart"/>
      <w:r>
        <w:rPr>
          <w:rFonts w:ascii="Verdana" w:hAnsi="Verdana"/>
          <w:color w:val="707070"/>
          <w:sz w:val="22"/>
          <w:szCs w:val="22"/>
        </w:rPr>
        <w:t>Mts</w:t>
      </w:r>
      <w:proofErr w:type="spellEnd"/>
      <w:r>
        <w:rPr>
          <w:rFonts w:ascii="Verdana" w:hAnsi="Verdana"/>
          <w:color w:val="707070"/>
          <w:sz w:val="22"/>
          <w:szCs w:val="22"/>
        </w:rPr>
        <w:t xml:space="preserve">, </w:t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FF0000"/>
          <w:sz w:val="22"/>
          <w:szCs w:val="22"/>
        </w:rPr>
        <w:t>AGOTADO</w:t>
      </w:r>
      <w:proofErr w:type="gramStart"/>
      <w:r>
        <w:rPr>
          <w:rFonts w:ascii="Verdana" w:hAnsi="Verdana"/>
          <w:b/>
          <w:bCs/>
          <w:color w:val="FF0000"/>
          <w:sz w:val="22"/>
          <w:szCs w:val="22"/>
        </w:rPr>
        <w:t>!!!</w:t>
      </w:r>
      <w:proofErr w:type="gramEnd"/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FF0000"/>
        </w:rPr>
        <w:t xml:space="preserve">                                         </w:t>
      </w:r>
      <w:r>
        <w:rPr>
          <w:noProof/>
        </w:rPr>
        <w:drawing>
          <wp:inline distT="0" distB="0" distL="0" distR="0">
            <wp:extent cx="4705350" cy="1847850"/>
            <wp:effectExtent l="0" t="0" r="0" b="0"/>
            <wp:docPr id="15" name="Imagen 15" descr="https://lh3.googleusercontent.com/7-a0JY8jqHokgP_ftaLFKXL0ptNj992Ujspl7Alf8T4bsMCFeUjFikbAIF973Y0GZzaALca1KBU1gLrMKkgF67f6oZi6XScp6jxAUTMmvM25QelZLz2eaYdDdlhYBPog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-a0JY8jqHokgP_ftaLFKXL0ptNj992Ujspl7Alf8T4bsMCFeUjFikbAIF973Y0GZzaALca1KBU1gLrMKkgF67f6oZi6XScp6jxAUTMmvM25QelZLz2eaYdDdlhYBPog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t>HORECLI Papel Higiénico Convencional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  <w:u w:val="single"/>
        </w:rPr>
        <w:t>BULTO DE 16 PAQUETES DE 2 ROLLOS (32)</w:t>
      </w:r>
      <w:r>
        <w:rPr>
          <w:rFonts w:ascii="Verdana" w:hAnsi="Verdana"/>
          <w:color w:val="707070"/>
        </w:rPr>
        <w:t xml:space="preserve">. Color Blanco, Tamaño Tradicional, </w:t>
      </w:r>
      <w:r>
        <w:rPr>
          <w:rFonts w:ascii="Verdana" w:hAnsi="Verdana"/>
          <w:color w:val="FF0000"/>
        </w:rPr>
        <w:t>600 hojas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</w:rPr>
        <w:t>BS. 136.700,00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5391150" cy="2047875"/>
            <wp:effectExtent l="0" t="0" r="0" b="9525"/>
            <wp:docPr id="14" name="Imagen 14" descr="https://lh3.googleusercontent.com/BBQO9fyGTml9Y1sbBthrpKOyS1MpWxQRiP7MU52sQL9Lsp_m2LfXk42GFIQkpL2Fao5iCCKLIBnp28AlQeOc7THjfiN0LLBHgbpbnC0wKTZpOty2OqzD69_S3EUX6AF_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BBQO9fyGTml9Y1sbBthrpKOyS1MpWxQRiP7MU52sQL9Lsp_m2LfXk42GFIQkpL2Fao5iCCKLIBnp28AlQeOc7THjfiN0LLBHgbpbnC0wKTZpOty2OqzD69_S3EUX6AF_G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b/>
          <w:bCs/>
          <w:color w:val="06325A"/>
        </w:rPr>
        <w:t>Papel Higiénico Tradicional Luciano</w:t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color w:val="707070"/>
          <w:u w:val="single"/>
        </w:rPr>
        <w:t>BULTO DE 12 PAQUETES DE 4 ROLLOS (48)</w:t>
      </w:r>
      <w:r>
        <w:rPr>
          <w:rFonts w:ascii="Verdana" w:hAnsi="Verdana"/>
          <w:color w:val="707070"/>
        </w:rPr>
        <w:t>. Blanco,  280 hojas dobles</w:t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b/>
          <w:bCs/>
          <w:color w:val="434343"/>
        </w:rPr>
        <w:t>Bs. 139.680,00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noProof/>
          <w:color w:val="404040"/>
        </w:rPr>
        <w:drawing>
          <wp:inline distT="0" distB="0" distL="0" distR="0">
            <wp:extent cx="2276475" cy="1714500"/>
            <wp:effectExtent l="0" t="0" r="9525" b="0"/>
            <wp:docPr id="13" name="Imagen 13" descr="https://lh6.googleusercontent.com/Inb1B1zitcHB2zMRnwv3ltXR_HDy6J_8_i3FDJR1TELmqxu-BmKzniTwhhRZBTgQXQpkcvQuCI7LxQkGbTUk2ruJaPKhWqxOkG1dKAzw27eu-pygqbsqEHiZn7mDnMMl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Inb1B1zitcHB2zMRnwv3ltXR_HDy6J_8_i3FDJR1TELmqxu-BmKzniTwhhRZBTgQXQpkcvQuCI7LxQkGbTUk2ruJaPKhWqxOkG1dKAzw27eu-pygqbsqEHiZn7mDnMMlL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b/>
          <w:bCs/>
          <w:color w:val="06325A"/>
        </w:rPr>
        <w:t>Papel Higiénico Tradicional Rosal Plus</w:t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color w:val="707070"/>
          <w:u w:val="single"/>
        </w:rPr>
        <w:t>BULTO DE 12 PAQUETES DE 4 ROLLOS (48)</w:t>
      </w:r>
      <w:r>
        <w:rPr>
          <w:rFonts w:ascii="Verdana" w:hAnsi="Verdana"/>
          <w:color w:val="707070"/>
        </w:rPr>
        <w:t>. Blanco, 215 hojas</w:t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                                Bs. 95.000,00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3409950" cy="2447925"/>
            <wp:effectExtent l="0" t="0" r="0" b="9525"/>
            <wp:docPr id="12" name="Imagen 12" descr="https://lh6.googleusercontent.com/DRWmyJLma3QJCWSH41OGFQ7OqmJUxR1kqKw6xAX9rzXr8J7p7sbjK-a_AuzToLgMYtRAJXVSUvF_W7mI6qHgSYXKv3NSDXwsCgJHtBrUV54diXvbRe4kplvlKm1kPIhZ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DRWmyJLma3QJCWSH41OGFQ7OqmJUxR1kqKw6xAX9rzXr8J7p7sbjK-a_AuzToLgMYtRAJXVSUvF_W7mI6qHgSYXKv3NSDXwsCgJHtBrUV54diXvbRe4kplvlKm1kPIhZW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b/>
          <w:bCs/>
          <w:color w:val="06325A"/>
        </w:rPr>
        <w:t>SPRING SOFT Papel Higiénico Convencional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  <w:jc w:val="center"/>
      </w:pPr>
      <w:r>
        <w:rPr>
          <w:rFonts w:ascii="Verdana" w:hAnsi="Verdana"/>
          <w:color w:val="707070"/>
          <w:u w:val="single"/>
        </w:rPr>
        <w:t xml:space="preserve">  BULTO DE 12 PAQUETES DE 4 ROLLOS (48)</w:t>
      </w:r>
      <w:r>
        <w:rPr>
          <w:rFonts w:ascii="Verdana" w:hAnsi="Verdana"/>
          <w:color w:val="707070"/>
        </w:rPr>
        <w:t>. Blanco, Tradicional</w:t>
      </w:r>
    </w:p>
    <w:p w:rsidR="00656444" w:rsidRDefault="00656444" w:rsidP="00656444">
      <w:pPr>
        <w:pStyle w:val="NormalWeb"/>
        <w:spacing w:before="0" w:beforeAutospacing="0" w:after="0" w:afterAutospacing="0"/>
        <w:ind w:left="-20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                          500 hojas Bs. 138.000,00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4695825" cy="1876425"/>
            <wp:effectExtent l="0" t="0" r="9525" b="9525"/>
            <wp:docPr id="11" name="Imagen 11" descr="https://lh6.googleusercontent.com/wKM4q6KyZdnHYdZaCgrN0vLqR92y1loQnQIscLvgibrM46U5sSmjvdASuqEs3TZXXNc7SFtTmsj5eNXx3gv8T4b4VHPM5IlcqXsM0pUu0-5s3eCTIsyQcYEXq1fOD7Rm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wKM4q6KyZdnHYdZaCgrN0vLqR92y1loQnQIscLvgibrM46U5sSmjvdASuqEs3TZXXNc7SFtTmsj5eNXx3gv8T4b4VHPM5IlcqXsM0pUu0-5s3eCTIsyQcYEXq1fOD7RmF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lastRenderedPageBreak/>
        <w:t xml:space="preserve"> SANITISU Papel Higiénico Convencional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  <w:u w:val="single"/>
        </w:rPr>
        <w:t>BULTO DE 16 PAQUETES DE 2 ROLLOS (32)</w:t>
      </w:r>
      <w:r>
        <w:rPr>
          <w:rFonts w:ascii="Verdana" w:hAnsi="Verdana"/>
          <w:color w:val="707070"/>
        </w:rPr>
        <w:t xml:space="preserve">. Color Blanco, Tamaño Tradicional, </w:t>
      </w:r>
      <w:r>
        <w:rPr>
          <w:rFonts w:ascii="Verdana" w:hAnsi="Verdana"/>
          <w:color w:val="FF0000"/>
        </w:rPr>
        <w:t>1200 hojas.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</w:rPr>
        <w:t>Bs. 272.000,00</w:t>
      </w:r>
      <w:r>
        <w:rPr>
          <w:noProof/>
        </w:rPr>
        <w:drawing>
          <wp:inline distT="0" distB="0" distL="0" distR="0">
            <wp:extent cx="4686300" cy="1876425"/>
            <wp:effectExtent l="0" t="0" r="0" b="9525"/>
            <wp:docPr id="10" name="Imagen 10" descr="https://lh3.googleusercontent.com/Il-FqgLs7EDaXkjjIlcvZ6eIIGLK7KcCYeSqOR_7yFn2LrJKvrLfhWwronih30cL6HOTkD-e0RXd3zNAgIjSm93e-jutfcOqjBxLlAG0W79HeWp2MZ7xBNTjafayTLfh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Il-FqgLs7EDaXkjjIlcvZ6eIIGLK7KcCYeSqOR_7yFn2LrJKvrLfhWwronih30cL6HOTkD-e0RXd3zNAgIjSm93e-jutfcOqjBxLlAG0W79HeWp2MZ7xBNTjafayTLfh8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86300" cy="1876425"/>
            <wp:effectExtent l="0" t="0" r="0" b="9525"/>
            <wp:docPr id="9" name="Imagen 9" descr="https://lh3.googleusercontent.com/Il-FqgLs7EDaXkjjIlcvZ6eIIGLK7KcCYeSqOR_7yFn2LrJKvrLfhWwronih30cL6HOTkD-e0RXd3zNAgIjSm93e-jutfcOqjBxLlAG0W79HeWp2MZ7xBNTjafayTLfh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Il-FqgLs7EDaXkjjIlcvZ6eIIGLK7KcCYeSqOR_7yFn2LrJKvrLfhWwronih30cL6HOTkD-e0RXd3zNAgIjSm93e-jutfcOqjBxLlAG0W79HeWp2MZ7xBNTjafayTLfh8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lastRenderedPageBreak/>
        <w:t>HORECLI Papel Higiénico Convencional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  <w:u w:val="single"/>
        </w:rPr>
        <w:t>BULTO DE 16 PAQUETES DE 2 ROLLOS (32)</w:t>
      </w:r>
      <w:r>
        <w:rPr>
          <w:rFonts w:ascii="Verdana" w:hAnsi="Verdana"/>
          <w:color w:val="707070"/>
        </w:rPr>
        <w:t xml:space="preserve">. Color Blanco, Tamaño Tradicional, </w:t>
      </w:r>
      <w:r>
        <w:rPr>
          <w:rFonts w:ascii="Verdana" w:hAnsi="Verdana"/>
          <w:color w:val="FF0000"/>
        </w:rPr>
        <w:t xml:space="preserve">1000 hojas 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</w:rPr>
        <w:t>BS. 227.000,00</w:t>
      </w:r>
    </w:p>
    <w:p w:rsidR="00656444" w:rsidRDefault="00656444" w:rsidP="00656444">
      <w:pPr>
        <w:spacing w:after="240"/>
      </w:pPr>
      <w:r>
        <w:br/>
      </w:r>
      <w:r>
        <w:br/>
      </w:r>
      <w:r>
        <w:rPr>
          <w:noProof/>
          <w:lang w:eastAsia="es-VE"/>
        </w:rPr>
        <w:drawing>
          <wp:inline distT="0" distB="0" distL="0" distR="0">
            <wp:extent cx="5095875" cy="2047875"/>
            <wp:effectExtent l="0" t="0" r="9525" b="9525"/>
            <wp:docPr id="8" name="Imagen 8" descr="https://lh3.googleusercontent.com/BBQO9fyGTml9Y1sbBthrpKOyS1MpWxQRiP7MU52sQL9Lsp_m2LfXk42GFIQkpL2Fao5iCCKLIBnp28AlQeOc7THjfiN0LLBHgbpbnC0wKTZpOty2OqzD69_S3EUX6AF_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BBQO9fyGTml9Y1sbBthrpKOyS1MpWxQRiP7MU52sQL9Lsp_m2LfXk42GFIQkpL2Fao5iCCKLIBnp28AlQeOc7THjfiN0LLBHgbpbnC0wKTZpOty2OqzD69_S3EUX6AF_G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1F3864"/>
        </w:rPr>
        <w:t xml:space="preserve">Toalla Secante de Mano </w:t>
      </w:r>
      <w:r>
        <w:rPr>
          <w:rFonts w:ascii="Verdana" w:hAnsi="Verdana"/>
          <w:b/>
          <w:bCs/>
          <w:color w:val="323E4F"/>
        </w:rPr>
        <w:t> 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</w:rPr>
        <w:t xml:space="preserve">BULTO DE 6 ROLLOS.PRESENTACIONES: </w:t>
      </w:r>
      <w:r>
        <w:rPr>
          <w:rFonts w:ascii="Verdana" w:hAnsi="Verdana"/>
          <w:b/>
          <w:bCs/>
          <w:color w:val="FF0000"/>
          <w:u w:val="single"/>
        </w:rPr>
        <w:t>100 METROS Y 130 METROS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100 METROS Bs. 162.000,00 </w:t>
      </w:r>
      <w:r>
        <w:rPr>
          <w:rFonts w:ascii="Verdana" w:hAnsi="Verdana"/>
          <w:b/>
          <w:bCs/>
          <w:color w:val="FF0000"/>
          <w:shd w:val="clear" w:color="auto" w:fill="FFFFFF"/>
        </w:rPr>
        <w:t>/</w:t>
      </w:r>
      <w:r>
        <w:rPr>
          <w:rFonts w:ascii="Verdana" w:hAnsi="Verdana"/>
          <w:b/>
          <w:bCs/>
          <w:color w:val="000000"/>
          <w:shd w:val="clear" w:color="auto" w:fill="FFFFFF"/>
        </w:rPr>
        <w:t xml:space="preserve"> DE 130 METROS Bs.198.900,00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</w:t>
      </w:r>
      <w:r>
        <w:rPr>
          <w:noProof/>
        </w:rPr>
        <w:drawing>
          <wp:inline distT="0" distB="0" distL="0" distR="0">
            <wp:extent cx="5076825" cy="1952625"/>
            <wp:effectExtent l="0" t="0" r="9525" b="9525"/>
            <wp:docPr id="7" name="Imagen 7" descr="https://lh4.googleusercontent.com/OtyGFGggEaTYcNti3dakN91bYX3ypUraQuDy_b_4P8g18o4ZrptsHUlxRRaghd72PwTJ7xLLrAzODsA1XxWknaqtRT8wphbpZrh3YMEP3OA6hAkbV1d2esqT3sSgDxUF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OtyGFGggEaTYcNti3dakN91bYX3ypUraQuDy_b_4P8g18o4ZrptsHUlxRRaghd72PwTJ7xLLrAzODsA1XxWknaqtRT8wphbpZrh3YMEP3OA6hAkbV1d2esqT3sSgDxUFW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</w:t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lastRenderedPageBreak/>
        <w:t>Servilletas Pequeñas BRILUX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  <w:sz w:val="22"/>
          <w:szCs w:val="22"/>
        </w:rPr>
        <w:t xml:space="preserve">BULTO DE 36 PAQUETES DE 250 SERVILLETAS PEQUEÑAS, COLOR BLANCO </w:t>
      </w:r>
    </w:p>
    <w:p w:rsidR="00656444" w:rsidRDefault="00656444" w:rsidP="00656444">
      <w:pPr>
        <w:pStyle w:val="NormalWeb"/>
        <w:spacing w:before="0" w:beforeAutospacing="0" w:after="0" w:afterAutospacing="0"/>
      </w:pPr>
      <w:r>
        <w:rPr>
          <w:rFonts w:ascii="Verdana" w:hAnsi="Verdana"/>
          <w:b/>
          <w:bCs/>
          <w:color w:val="FF0000"/>
          <w:sz w:val="22"/>
          <w:szCs w:val="22"/>
        </w:rPr>
        <w:t>                    </w:t>
      </w:r>
      <w:r>
        <w:rPr>
          <w:rFonts w:ascii="Verdana" w:hAnsi="Verdana"/>
          <w:b/>
          <w:bCs/>
          <w:color w:val="FF0000"/>
        </w:rPr>
        <w:t>  </w:t>
      </w:r>
      <w:r>
        <w:rPr>
          <w:rFonts w:ascii="Verdana" w:hAnsi="Verdana"/>
          <w:b/>
          <w:bCs/>
          <w:color w:val="000000"/>
        </w:rPr>
        <w:t>BS. 440.000,00   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FF0000"/>
          <w:sz w:val="22"/>
          <w:szCs w:val="22"/>
        </w:rPr>
        <w:t xml:space="preserve">      </w:t>
      </w:r>
      <w:r>
        <w:rPr>
          <w:rFonts w:ascii="Verdana" w:hAnsi="Verdana"/>
          <w:b/>
          <w:bCs/>
          <w:noProof/>
          <w:color w:val="FF0000"/>
          <w:sz w:val="22"/>
          <w:szCs w:val="22"/>
        </w:rPr>
        <w:drawing>
          <wp:inline distT="0" distB="0" distL="0" distR="0">
            <wp:extent cx="2200275" cy="1466850"/>
            <wp:effectExtent l="0" t="0" r="9525" b="0"/>
            <wp:docPr id="6" name="Imagen 6" descr="https://lh5.googleusercontent.com/_3JiZB1J5pHD2mA5bmI96Iau2A30gR0-Df1RWZZNOFP4bLAXX00e420mHqBDYDgj-KOZmihZzp4JLxbOIUvsd3uICZePZ1yvvWINbo6hXJVCADGiyqbvWQPvJMFyWxNA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_3JiZB1J5pHD2mA5bmI96Iau2A30gR0-Df1RWZZNOFP4bLAXX00e420mHqBDYDgj-KOZmihZzp4JLxbOIUvsd3uICZePZ1yvvWINbo6hXJVCADGiyqbvWQPvJMFyWxNAo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t xml:space="preserve">Don </w:t>
      </w:r>
      <w:proofErr w:type="spellStart"/>
      <w:r>
        <w:rPr>
          <w:rFonts w:ascii="Verdana" w:hAnsi="Verdana"/>
          <w:b/>
          <w:bCs/>
          <w:color w:val="06325A"/>
        </w:rPr>
        <w:t>Toallin</w:t>
      </w:r>
      <w:proofErr w:type="spellEnd"/>
      <w:r>
        <w:rPr>
          <w:rFonts w:ascii="Verdana" w:hAnsi="Verdana"/>
          <w:b/>
          <w:bCs/>
          <w:color w:val="06325A"/>
        </w:rPr>
        <w:t xml:space="preserve"> PAVECA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</w:rPr>
        <w:t>BULTO DE 24 TOALLINES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proofErr w:type="spellStart"/>
      <w:r>
        <w:rPr>
          <w:rFonts w:ascii="Verdana" w:hAnsi="Verdana"/>
          <w:b/>
          <w:bCs/>
          <w:color w:val="000000"/>
        </w:rPr>
        <w:t>BsS</w:t>
      </w:r>
      <w:proofErr w:type="spellEnd"/>
      <w:r>
        <w:rPr>
          <w:rFonts w:ascii="Verdana" w:hAnsi="Verdana"/>
          <w:b/>
          <w:bCs/>
          <w:color w:val="000000"/>
        </w:rPr>
        <w:t>. 168.500,00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2409825" cy="1933575"/>
            <wp:effectExtent l="0" t="0" r="9525" b="9525"/>
            <wp:docPr id="5" name="Imagen 5" descr="https://lh5.googleusercontent.com/beRPcqPezbvoqMwysmP739oYrQ2urXTk81Aow25uFwotN9AC1zA3ygK-ZyZ55BszhyrS03Oqth2onDCtoWm7lnFrf3icbMzuREBSdXVrupzagV73QERdfjEj7J0xwTbB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beRPcqPezbvoqMwysmP739oYrQ2urXTk81Aow25uFwotN9AC1zA3ygK-ZyZ55BszhyrS03Oqth2onDCtoWm7lnFrf3icbMzuREBSdXVrupzagV73QERdfjEj7J0xwTbBk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                                   </w:t>
      </w:r>
      <w:r>
        <w:rPr>
          <w:rFonts w:ascii="Verdana" w:hAnsi="Verdana"/>
          <w:b/>
          <w:bCs/>
          <w:color w:val="FF0000"/>
          <w:shd w:val="clear" w:color="auto" w:fill="FFFFFF"/>
        </w:rPr>
        <w:t>  </w:t>
      </w: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656444" w:rsidRDefault="00656444" w:rsidP="00656444">
      <w:pPr>
        <w:spacing w:after="240"/>
      </w:pP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lastRenderedPageBreak/>
        <w:t>Servilletas Cuadrada HORECLI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</w:rPr>
        <w:t>BULTO DE 15 PAQUETES 160 SERVILLETAS GRANDES.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                                   </w:t>
      </w:r>
      <w:r>
        <w:rPr>
          <w:rFonts w:ascii="Verdana" w:hAnsi="Verdana"/>
          <w:b/>
          <w:bCs/>
          <w:color w:val="FF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 BS. 105.000,00</w:t>
      </w:r>
    </w:p>
    <w:p w:rsidR="00656444" w:rsidRDefault="00656444" w:rsidP="00656444">
      <w:pPr>
        <w:spacing w:after="240"/>
      </w:pPr>
      <w:r>
        <w:br/>
      </w:r>
      <w:r>
        <w:rPr>
          <w:noProof/>
          <w:lang w:eastAsia="es-VE"/>
        </w:rPr>
        <w:drawing>
          <wp:inline distT="0" distB="0" distL="0" distR="0">
            <wp:extent cx="2857500" cy="2143125"/>
            <wp:effectExtent l="0" t="0" r="0" b="9525"/>
            <wp:docPr id="4" name="Imagen 4" descr="https://lh6.googleusercontent.com/0yWDQweXvhQ5IN1TAyPmVsGeSzQBBN1f5ZHmXooz2wrfRign3WZLBAUgzx-hwXeaJ-QsZe99xrRWoITqggfAo5wy6cOLu5G0tALar71bSlQNUY-WfhBT_AyDTzcFdZ0l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0yWDQweXvhQ5IN1TAyPmVsGeSzQBBN1f5ZHmXooz2wrfRign3WZLBAUgzx-hwXeaJ-QsZe99xrRWoITqggfAo5wy6cOLu5G0tALar71bSlQNUY-WfhBT_AyDTzcFdZ0lI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t>Servilletas Grandes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</w:rPr>
        <w:t>BULTO DE 15 PAQUETES 160 SERVILLETAS GRANDES.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                                   </w:t>
      </w:r>
      <w:r>
        <w:rPr>
          <w:rFonts w:ascii="Verdana" w:hAnsi="Verdana"/>
          <w:b/>
          <w:bCs/>
          <w:color w:val="FF0000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hd w:val="clear" w:color="auto" w:fill="FFFFFF"/>
        </w:rPr>
        <w:t> BS. 115.000,00   </w:t>
      </w:r>
      <w:r>
        <w:rPr>
          <w:noProof/>
        </w:rPr>
        <w:drawing>
          <wp:inline distT="0" distB="0" distL="0" distR="0">
            <wp:extent cx="5734050" cy="1762125"/>
            <wp:effectExtent l="0" t="0" r="0" b="9525"/>
            <wp:docPr id="3" name="Imagen 3" descr="https://lh6.googleusercontent.com/_HRW73faV00yJHTR7Yzh3IaJU-ynnqGbEvQUcdwsqxMIt7ypA37gHxQLsuUe3KfCMRnlq3Ix8zyc-9I4U8YRdzPq0RVJpBOOGKvuqp6Too2BakysbMlNBt7hSga8tYTu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_HRW73faV00yJHTR7Yzh3IaJU-ynnqGbEvQUcdwsqxMIt7ypA37gHxQLsuUe3KfCMRnlq3Ix8zyc-9I4U8YRdzPq0RVJpBOOGKvuqp6Too2BakysbMlNBt7hSga8tYTuB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t>Servilleta Z Pequeña (PAVECA)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color w:val="707070"/>
        </w:rPr>
        <w:t>BULTO DE 20 PAQUETES 160 SERVILLETAS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BS. 125.000,00</w:t>
      </w:r>
    </w:p>
    <w:p w:rsidR="00656444" w:rsidRDefault="00656444" w:rsidP="00656444"/>
    <w:p w:rsidR="00F754D5" w:rsidRDefault="00F754D5" w:rsidP="00656444"/>
    <w:p w:rsidR="00F754D5" w:rsidRDefault="00F754D5" w:rsidP="00656444"/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6325A"/>
        </w:rPr>
        <w:lastRenderedPageBreak/>
        <w:t xml:space="preserve"> Toallas Intercaladas BRILUX</w:t>
      </w:r>
    </w:p>
    <w:p w:rsidR="00656444" w:rsidRDefault="00656444" w:rsidP="00656444">
      <w:pPr>
        <w:pStyle w:val="NormalWeb"/>
        <w:spacing w:before="0" w:beforeAutospacing="0" w:after="20" w:afterAutospacing="0"/>
        <w:jc w:val="center"/>
      </w:pPr>
      <w:r>
        <w:rPr>
          <w:rFonts w:ascii="Verdana" w:hAnsi="Verdana"/>
          <w:color w:val="707070"/>
        </w:rPr>
        <w:t>BULTO DE 12 PAQUETES DE 180 TOALLAS INTERCALADAS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proofErr w:type="spellStart"/>
      <w:r>
        <w:rPr>
          <w:rFonts w:ascii="Verdana" w:hAnsi="Verdana"/>
          <w:b/>
          <w:bCs/>
          <w:color w:val="000000"/>
          <w:shd w:val="clear" w:color="auto" w:fill="FFFFFF"/>
        </w:rPr>
        <w:t>Brilux</w:t>
      </w:r>
      <w:proofErr w:type="spellEnd"/>
      <w:r>
        <w:rPr>
          <w:rFonts w:ascii="Verdana" w:hAnsi="Verdana"/>
          <w:b/>
          <w:bCs/>
          <w:color w:val="000000"/>
          <w:shd w:val="clear" w:color="auto" w:fill="FFFFFF"/>
        </w:rPr>
        <w:t xml:space="preserve"> Bs. 275.500,00</w:t>
      </w:r>
    </w:p>
    <w:p w:rsidR="00656444" w:rsidRDefault="00656444" w:rsidP="00656444">
      <w:pPr>
        <w:pStyle w:val="NormalWeb"/>
        <w:spacing w:before="0" w:beforeAutospacing="0" w:after="0" w:afterAutospacing="0"/>
        <w:ind w:left="20"/>
        <w:jc w:val="center"/>
      </w:pPr>
      <w:r>
        <w:rPr>
          <w:rFonts w:ascii="Verdana" w:hAnsi="Verdana"/>
          <w:b/>
          <w:bCs/>
          <w:color w:val="000000"/>
          <w:shd w:val="clear" w:color="auto" w:fill="FFFFFF"/>
        </w:rPr>
        <w:t xml:space="preserve">                          </w:t>
      </w:r>
    </w:p>
    <w:p w:rsidR="00F754D5" w:rsidRDefault="00656444" w:rsidP="00656444">
      <w:pPr>
        <w:spacing w:after="240"/>
      </w:pPr>
      <w:r>
        <w:br/>
      </w:r>
      <w:r>
        <w:br/>
      </w:r>
      <w:r>
        <w:rPr>
          <w:noProof/>
          <w:lang w:eastAsia="es-VE"/>
        </w:rPr>
        <w:drawing>
          <wp:inline distT="0" distB="0" distL="0" distR="0">
            <wp:extent cx="5000625" cy="2333625"/>
            <wp:effectExtent l="0" t="0" r="9525" b="9525"/>
            <wp:docPr id="2" name="Imagen 2" descr="https://lh4.googleusercontent.com/5492FGhabvNx_9NXfvWJuE5gCCj2pUgTJoUNMLxcEPHS4lkvexjhJ8l-fyCKi6IHClVmNp2pG3Q1w1eT7ERYzDvDl3aI4rp4Hcq0irA7Fm7Oi9xjVpf4oC87cRJtDC8I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5492FGhabvNx_9NXfvWJuE5gCCj2pUgTJoUNMLxcEPHS4lkvexjhJ8l-fyCKi6IHClVmNp2pG3Q1w1eT7ERYzDvDl3aI4rp4Hcq0irA7Fm7Oi9xjVpf4oC87cRJtDC8IG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F754D5" w:rsidRDefault="00F754D5" w:rsidP="00656444">
      <w:pPr>
        <w:spacing w:after="240"/>
      </w:pPr>
    </w:p>
    <w:p w:rsidR="00656444" w:rsidRDefault="00656444" w:rsidP="00656444">
      <w:pPr>
        <w:spacing w:after="240"/>
      </w:pPr>
      <w:bookmarkStart w:id="0" w:name="_GoBack"/>
      <w:bookmarkEnd w:id="0"/>
      <w:r>
        <w:br/>
      </w:r>
      <w:r>
        <w:br/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2060"/>
        </w:rPr>
        <w:lastRenderedPageBreak/>
        <w:t>Bolsas de Polietileno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707070"/>
        </w:rPr>
        <w:t xml:space="preserve">60 LITROS. BULTO DE 1000 BOLSAS </w:t>
      </w:r>
      <w:r>
        <w:rPr>
          <w:rFonts w:ascii="Verdana" w:hAnsi="Verdana"/>
          <w:b/>
          <w:bCs/>
          <w:color w:val="808080"/>
        </w:rPr>
        <w:t>       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434343"/>
        </w:rPr>
        <w:t>Bs. 231.000,00</w:t>
      </w:r>
    </w:p>
    <w:p w:rsidR="00656444" w:rsidRDefault="00656444" w:rsidP="00656444">
      <w:pPr>
        <w:pStyle w:val="NormalWeb"/>
        <w:spacing w:before="0" w:beforeAutospacing="0" w:after="0" w:afterAutospacing="0"/>
      </w:pPr>
      <w:r>
        <w:rPr>
          <w:rFonts w:ascii="Verdana" w:hAnsi="Verdana"/>
          <w:b/>
          <w:bCs/>
          <w:color w:val="FF0000"/>
        </w:rPr>
        <w:t xml:space="preserve">                                       </w:t>
      </w:r>
      <w:r>
        <w:rPr>
          <w:rFonts w:ascii="Verdana" w:hAnsi="Verdana"/>
          <w:b/>
          <w:bCs/>
          <w:color w:val="002060"/>
        </w:rPr>
        <w:t>Bolsas de Polietileno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707070"/>
        </w:rPr>
        <w:t>30 LITROS. BULTO DE 1000 BOLSAS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434343"/>
        </w:rPr>
        <w:t>Bs. 165.000,00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2060"/>
        </w:rPr>
        <w:t>Bolsas de Polietileno color Negro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707070"/>
        </w:rPr>
        <w:t xml:space="preserve">40 KILOS. CALIBRE 14 x UNIDAD </w:t>
      </w:r>
      <w:r>
        <w:rPr>
          <w:rFonts w:ascii="Verdana" w:hAnsi="Verdana"/>
          <w:b/>
          <w:bCs/>
          <w:color w:val="000000"/>
        </w:rPr>
        <w:t>Bs. 1.250,00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404040"/>
        </w:rPr>
        <w:t xml:space="preserve">40 KILOS. CALIBRE 12 X UNIDAD </w:t>
      </w:r>
      <w:r>
        <w:rPr>
          <w:rFonts w:ascii="Verdana" w:hAnsi="Verdana"/>
          <w:b/>
          <w:bCs/>
          <w:color w:val="FF0000"/>
        </w:rPr>
        <w:t>AGOTADO</w:t>
      </w:r>
      <w:r>
        <w:rPr>
          <w:noProof/>
        </w:rPr>
        <w:drawing>
          <wp:inline distT="0" distB="0" distL="0" distR="0">
            <wp:extent cx="5734050" cy="2943225"/>
            <wp:effectExtent l="0" t="0" r="0" b="9525"/>
            <wp:docPr id="1" name="Imagen 1" descr="https://lh6.googleusercontent.com/YFdxT8bkfKdb4rCzGDaaGuLJ0eNy4c8hGGtfmpvCw6u-2baqmfjRNF-NjUiSvDC9I52RJJXcNMlv5buxgjmTQTsVCRrxv1fK8mTDtxBapDalaiqSiG8keNOy2fSTrZrX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YFdxT8bkfKdb4rCzGDaaGuLJ0eNy4c8hGGtfmpvCw6u-2baqmfjRNF-NjUiSvDC9I52RJJXcNMlv5buxgjmTQTsVCRrxv1fK8mTDtxBapDalaiqSiG8keNOy2fSTrZrX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B5394"/>
          <w:sz w:val="28"/>
          <w:szCs w:val="28"/>
        </w:rPr>
        <w:t>PRODUCTOS DE LIMPIEZA</w:t>
      </w:r>
    </w:p>
    <w:p w:rsidR="00656444" w:rsidRDefault="00656444" w:rsidP="00656444"/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666666"/>
        </w:rPr>
        <w:t xml:space="preserve">CLORO CLON CAJA * 4 GALONES </w:t>
      </w:r>
      <w:r>
        <w:rPr>
          <w:rFonts w:ascii="Verdana" w:hAnsi="Verdana"/>
          <w:b/>
          <w:bCs/>
          <w:color w:val="666666"/>
        </w:rPr>
        <w:t>Bs. 77.500,00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666666"/>
        </w:rPr>
        <w:t xml:space="preserve">DESINFECTANTE CAJA * 4 GALONES </w:t>
      </w:r>
      <w:r>
        <w:rPr>
          <w:rFonts w:ascii="Verdana" w:hAnsi="Verdana"/>
          <w:b/>
          <w:bCs/>
          <w:color w:val="666666"/>
        </w:rPr>
        <w:t>Bs.</w:t>
      </w:r>
      <w:r>
        <w:rPr>
          <w:rFonts w:ascii="Verdana" w:hAnsi="Verdana"/>
          <w:color w:val="666666"/>
        </w:rPr>
        <w:t xml:space="preserve"> </w:t>
      </w:r>
      <w:r>
        <w:rPr>
          <w:rFonts w:ascii="Verdana" w:hAnsi="Verdana"/>
          <w:b/>
          <w:bCs/>
          <w:color w:val="666666"/>
        </w:rPr>
        <w:t>98.800,00</w:t>
      </w:r>
    </w:p>
    <w:p w:rsidR="00656444" w:rsidRDefault="00656444" w:rsidP="00656444">
      <w:pPr>
        <w:pStyle w:val="NormalWeb"/>
        <w:spacing w:before="0" w:beforeAutospacing="0" w:after="0" w:afterAutospacing="0"/>
        <w:jc w:val="center"/>
      </w:pPr>
      <w:r>
        <w:rPr>
          <w:rFonts w:ascii="Verdana" w:hAnsi="Verdana"/>
          <w:color w:val="666666"/>
        </w:rPr>
        <w:t xml:space="preserve">JABON LIQUIDO CAJA * 4 GALONES </w:t>
      </w:r>
      <w:r>
        <w:rPr>
          <w:rFonts w:ascii="Verdana" w:hAnsi="Verdana"/>
          <w:b/>
          <w:bCs/>
          <w:color w:val="666666"/>
        </w:rPr>
        <w:t xml:space="preserve">Bs. 99.500,00 </w:t>
      </w:r>
    </w:p>
    <w:p w:rsidR="00904454" w:rsidRDefault="00656444" w:rsidP="00656444">
      <w:r>
        <w:br/>
      </w:r>
      <w:r>
        <w:rPr>
          <w:rFonts w:ascii="Verdana" w:hAnsi="Verdana"/>
          <w:color w:val="666666"/>
        </w:rPr>
        <w:t xml:space="preserve">DETERGENTE POLVO YAREX SACO * 10 KG </w:t>
      </w:r>
      <w:r>
        <w:rPr>
          <w:rFonts w:ascii="Verdana" w:hAnsi="Verdana"/>
          <w:b/>
          <w:bCs/>
          <w:color w:val="666666"/>
        </w:rPr>
        <w:t>Bs. 229.900,00</w:t>
      </w:r>
    </w:p>
    <w:sectPr w:rsidR="009044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83DE1"/>
    <w:multiLevelType w:val="multilevel"/>
    <w:tmpl w:val="28CC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792085"/>
    <w:multiLevelType w:val="multilevel"/>
    <w:tmpl w:val="A6827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444"/>
    <w:rsid w:val="00656444"/>
    <w:rsid w:val="00904454"/>
    <w:rsid w:val="00F7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AB9DFE-2788-4E6A-A2E2-1D15B945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6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1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548</Words>
  <Characters>3018</Characters>
  <Application>Microsoft Office Word</Application>
  <DocSecurity>0</DocSecurity>
  <Lines>25</Lines>
  <Paragraphs>7</Paragraphs>
  <ScaleCrop>false</ScaleCrop>
  <Company>Microsoft</Company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Hierro C.A.</dc:creator>
  <cp:keywords/>
  <dc:description/>
  <cp:lastModifiedBy>Carla Parodi</cp:lastModifiedBy>
  <cp:revision>2</cp:revision>
  <dcterms:created xsi:type="dcterms:W3CDTF">2019-05-22T15:49:00Z</dcterms:created>
  <dcterms:modified xsi:type="dcterms:W3CDTF">2019-06-27T17:01:00Z</dcterms:modified>
</cp:coreProperties>
</file>