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0F" w:rsidRPr="00B4100F" w:rsidRDefault="00B4100F" w:rsidP="00B4100F">
      <w:pPr>
        <w:pStyle w:val="BodyText"/>
        <w:jc w:val="center"/>
        <w:rPr>
          <w:rFonts w:asciiTheme="majorBidi" w:hAnsiTheme="majorBidi" w:cstheme="majorBidi"/>
          <w:b/>
          <w:sz w:val="36"/>
          <w:szCs w:val="36"/>
        </w:rPr>
      </w:pPr>
      <w:r w:rsidRPr="00B4100F">
        <w:rPr>
          <w:rFonts w:asciiTheme="majorBidi" w:hAnsiTheme="majorBidi" w:cstheme="majorBidi"/>
          <w:b/>
          <w:sz w:val="36"/>
          <w:szCs w:val="36"/>
        </w:rPr>
        <w:t>Design Engineering</w:t>
      </w:r>
    </w:p>
    <w:p w:rsidR="00B4100F" w:rsidRDefault="00B4100F" w:rsidP="00B4100F">
      <w:pPr>
        <w:pStyle w:val="BodyText"/>
        <w:jc w:val="center"/>
        <w:rPr>
          <w:b/>
          <w:sz w:val="30"/>
          <w:szCs w:val="34"/>
        </w:rPr>
      </w:pPr>
    </w:p>
    <w:p w:rsidR="00B4100F" w:rsidRPr="00B4100F" w:rsidRDefault="00B4100F" w:rsidP="00B4100F">
      <w:pPr>
        <w:pStyle w:val="BodyText"/>
        <w:jc w:val="center"/>
        <w:rPr>
          <w:b/>
          <w:sz w:val="30"/>
          <w:szCs w:val="34"/>
        </w:rPr>
      </w:pPr>
    </w:p>
    <w:p w:rsidR="00B4100F" w:rsidRPr="00B4100F" w:rsidRDefault="00B4100F" w:rsidP="00B4100F">
      <w:pPr>
        <w:pStyle w:val="BodyText"/>
        <w:rPr>
          <w:rFonts w:asciiTheme="majorBidi" w:hAnsiTheme="majorBidi" w:cstheme="majorBidi"/>
          <w:b/>
          <w:szCs w:val="28"/>
        </w:rPr>
      </w:pPr>
      <w:r w:rsidRPr="00B4100F">
        <w:rPr>
          <w:rFonts w:asciiTheme="majorBidi" w:hAnsiTheme="majorBidi" w:cstheme="majorBidi"/>
          <w:b/>
          <w:szCs w:val="28"/>
        </w:rPr>
        <w:t>COMPENENT LEVEL DESIGN</w:t>
      </w:r>
      <w:r w:rsidRPr="00B4100F">
        <w:rPr>
          <w:rFonts w:asciiTheme="majorBidi" w:hAnsiTheme="majorBidi" w:cstheme="majorBidi"/>
          <w:b/>
          <w:szCs w:val="28"/>
        </w:rPr>
        <w:t>:</w:t>
      </w:r>
    </w:p>
    <w:p w:rsidR="00B4100F" w:rsidRPr="00B4100F" w:rsidRDefault="00B4100F" w:rsidP="00B4100F">
      <w:pPr>
        <w:pStyle w:val="BodyText"/>
        <w:rPr>
          <w:b/>
          <w:sz w:val="26"/>
          <w:szCs w:val="30"/>
        </w:rPr>
      </w:pPr>
      <w:r w:rsidRPr="00B4100F">
        <w:rPr>
          <w:b/>
          <w:sz w:val="26"/>
          <w:szCs w:val="30"/>
        </w:rPr>
        <w:t xml:space="preserve"> </w:t>
      </w:r>
    </w:p>
    <w:p w:rsidR="00B4100F" w:rsidRDefault="00B4100F" w:rsidP="00B4100F">
      <w:pPr>
        <w:pStyle w:val="BodyText"/>
        <w:ind w:left="3949"/>
        <w:rPr>
          <w:sz w:val="20"/>
        </w:rPr>
      </w:pPr>
      <w:r>
        <w:rPr>
          <w:noProof/>
          <w:sz w:val="20"/>
          <w:lang w:bidi="ur-PK"/>
        </w:rPr>
        <w:drawing>
          <wp:inline distT="0" distB="0" distL="0" distR="0" wp14:anchorId="4F3D6217" wp14:editId="00E8E753">
            <wp:extent cx="1080132" cy="7781544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2" cy="77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0F" w:rsidRDefault="00B4100F" w:rsidP="00B4100F">
      <w:pPr>
        <w:pStyle w:val="BodyText"/>
        <w:rPr>
          <w:b/>
          <w:sz w:val="20"/>
        </w:rPr>
      </w:pPr>
      <w:r>
        <w:rPr>
          <w:noProof/>
          <w:lang w:bidi="ur-PK"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6294D489" wp14:editId="02AA84B5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6950075" cy="10381615"/>
                <wp:effectExtent l="0" t="0" r="3175" b="635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0075" cy="10381615"/>
                          <a:chOff x="0" y="0"/>
                          <a:chExt cx="6950075" cy="103816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94944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81260">
                                <a:moveTo>
                                  <a:pt x="6934441" y="0"/>
                                </a:moveTo>
                                <a:lnTo>
                                  <a:pt x="9131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525"/>
                                </a:lnTo>
                                <a:lnTo>
                                  <a:pt x="0" y="10066020"/>
                                </a:lnTo>
                                <a:lnTo>
                                  <a:pt x="0" y="10075075"/>
                                </a:lnTo>
                                <a:lnTo>
                                  <a:pt x="6096" y="10075075"/>
                                </a:lnTo>
                                <a:lnTo>
                                  <a:pt x="6096" y="10081108"/>
                                </a:lnTo>
                                <a:lnTo>
                                  <a:pt x="6934060" y="10081108"/>
                                </a:lnTo>
                                <a:lnTo>
                                  <a:pt x="6934060" y="10075075"/>
                                </a:lnTo>
                                <a:lnTo>
                                  <a:pt x="6934060" y="10072052"/>
                                </a:lnTo>
                                <a:lnTo>
                                  <a:pt x="6934060" y="10066020"/>
                                </a:lnTo>
                                <a:lnTo>
                                  <a:pt x="9525" y="10066020"/>
                                </a:lnTo>
                                <a:lnTo>
                                  <a:pt x="9525" y="9525"/>
                                </a:lnTo>
                                <a:lnTo>
                                  <a:pt x="6934441" y="9525"/>
                                </a:lnTo>
                                <a:lnTo>
                                  <a:pt x="6934441" y="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43598" y="0"/>
                                </a:moveTo>
                                <a:lnTo>
                                  <a:pt x="6934454" y="0"/>
                                </a:lnTo>
                                <a:lnTo>
                                  <a:pt x="6934454" y="9525"/>
                                </a:lnTo>
                                <a:lnTo>
                                  <a:pt x="6943598" y="9525"/>
                                </a:lnTo>
                                <a:lnTo>
                                  <a:pt x="6943598" y="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49313" y="10066020"/>
                                </a:moveTo>
                                <a:lnTo>
                                  <a:pt x="6943217" y="10066020"/>
                                </a:lnTo>
                                <a:lnTo>
                                  <a:pt x="6940169" y="10066020"/>
                                </a:lnTo>
                                <a:lnTo>
                                  <a:pt x="6934073" y="10066020"/>
                                </a:lnTo>
                                <a:lnTo>
                                  <a:pt x="6934073" y="10072052"/>
                                </a:lnTo>
                                <a:lnTo>
                                  <a:pt x="6934073" y="10075075"/>
                                </a:lnTo>
                                <a:lnTo>
                                  <a:pt x="6934073" y="10081108"/>
                                </a:lnTo>
                                <a:lnTo>
                                  <a:pt x="6946265" y="10081108"/>
                                </a:lnTo>
                                <a:lnTo>
                                  <a:pt x="6946265" y="10078085"/>
                                </a:lnTo>
                                <a:lnTo>
                                  <a:pt x="6949313" y="10078085"/>
                                </a:lnTo>
                                <a:lnTo>
                                  <a:pt x="6949313" y="10066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884" y="1686412"/>
                            <a:ext cx="6208776" cy="375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6934708" y="321944"/>
                            <a:ext cx="15240" cy="10059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0059670">
                                <a:moveTo>
                                  <a:pt x="15240" y="0"/>
                                </a:moveTo>
                                <a:lnTo>
                                  <a:pt x="914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9670"/>
                                </a:lnTo>
                                <a:lnTo>
                                  <a:pt x="6096" y="10059670"/>
                                </a:lnTo>
                                <a:lnTo>
                                  <a:pt x="9144" y="10059670"/>
                                </a:lnTo>
                                <a:lnTo>
                                  <a:pt x="15240" y="1005967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7413C" id="Group 66" o:spid="_x0000_s1026" style="position:absolute;left:0;text-align:left;margin-left:0;margin-top:0;width:547.25pt;height:817.45pt;z-index:-251656192;mso-wrap-distance-left:0;mso-wrap-distance-right:0;mso-position-horizontal:center;mso-position-horizontal-relative:margin;mso-position-vertical:bottom;mso-position-vertical-relative:page" coordsize="69500,1038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hcgrbBAAA+BEAAA4AAABkcnMvZTJvRG9jLnhtbOxY227jNhB9L9B/&#10;EPS+sSTrYglxFsWmGwRYbINuij7TNGULK4ksSV/y9x2SGku2k1pOL08NEJMyh8OZMzOcI99+3De1&#10;t2VSVbyd++FN4HuspXxZtau5/9vz5w8z31OatEtS85bN/Rem/I93P/5wuxMFi/ia10smPVDSqmIn&#10;5v5aa1FMJoquWUPUDReshcWSy4ZoeJSryVKSHWhv6kkUBOlkx+VSSE6ZUvDtvVv076z+smRU/1KW&#10;immvnvtgm7af0n4uzOfk7pYUK0nEuqKdGeQdVjSkauHQg6p7oom3kdWZqqaikite6hvKmwkvy4oy&#10;6wN4EwYn3jxIvhHWl1WxW4kDTADtCU7vVku/bp+kVy3nfpr6XksaiJE91oNnAGcnVgXIPEjxTTxJ&#10;5yFMv3D6XcHy5HTdPK964X0pG7MJHPX2FvWXA+psrz0KX6Z5EgRZ4nsU1sJgOgvTMHGBoWuI3tlG&#10;uv750tYJKdzR1sCDQTsBWaZ6INXfA/Lbmghm46MMSAhk1gPp8irNHJRWyuBogVWF6iAdh1KcxzGk&#10;sEMpmIVRatP34Cop6EbpB8Yt4mT7RWmX3UuckTXO6L7FqYQaMdVR2+rQvgfVIX0PqmPhgiCINvtM&#10;GM3U25mQdcasTcQ6W4xAw7fsmVtRbeKW5tM4jkPfw7CDtb1M3Q5l83B6LIjLOAqnMsghUwf6cBlH&#10;JwZIjZRJpwkCiSpwHKrKk8hmJXiAyzgOxQCONA2iMRpBNEtM5ptCektriu5eLT0Lw2D217ohOgFk&#10;kUHKhvHKDSOsPz4hi4Ikusaky1DasHQOXCF9MZrDzL1K+DTytOaKuQib8nlnGcXTJIdWOkjpt8rI&#10;Gp7ER7KYqDh2lWSKs5Mc4WJvwlXC/xIe+TScYuIO4/42LPE0CuFqdrk+3IKo4IjoxEGY5tdsgGrK&#10;XjUKNeOIJxxtGFkc/Qkjy6/fMOZGiNMohV48/kY42pDNgtmF+wxaxyB0V294LXBnJQa36aFrwXzY&#10;FxWvq+Xnqq5NISq5Wnyqpbclhh7av+52GogBhcBWbWYLvnyBTr8Dzjj31R8bIpnv1Y8tcAlDMHEi&#10;cbLAidT1J25pqL0DpNLP+9+JFJ6A6dzXwIe+cqQUpMAGbnw5yJqdLf9po3lZme5ubXMWdQ9Ab+5u&#10;RUUL+O8II8zOeM5lYg279Mb45sh5M0pHQ+T3jfgA3BbwrxZVXekXy9OBJRmj2u1TRQ2PNA8DygRX&#10;m+Oejw1ZMS+1fQtlzA7j65mCRV0JDKWZd6YCgTmhx69466j3PaebhrXavUtIVoPVvFXrSiggQgVr&#10;FgyosXxcAjOh8B6jgR4LWbXapAnkj5ZMU3unl5BSvwKVcjf9YcEa3dtpXHiD9aXAfGfu2g7TWRqH&#10;tlGS4kCTo2CWZUB9DAGcZkkGN7c7DOmjSRND/7qEMsQOYD/LJMcQrWHOFDsFywzb/y/4Mdyp+KLR&#10;8ePceGIOh5S4zI9Nh8uA2phLCu50oMUuGohUmEQDopzkaYY9CJEaXghYZ/Du9s8T5c4UR5OdJSYi&#10;fZNynaATA3/Q0l7iuGfkIXg7pAG4jGPXWpA1oj5cxtGJjSfJQA+HQKIaHE9OHSV9cGWUdA/RleKn&#10;CPzfLKB9DZuFfUWGnxfgu6PfL4bPVr7/webuT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r4imG3gAAAAcBAAAPAAAAZHJzL2Rvd25yZXYueG1sTI9Pa8JAEMXvBb/DMoXe6ib+Q9Ns&#10;RKTtSQpVofQ2ZsckmJ0N2TWJ375rL+1leMMb3vtNuh5MLTpqXWVZQTyOQBDnVldcKDge3p6XIJxH&#10;1lhbJgU3crDORg8pJtr2/End3hcihLBLUEHpfZNI6fKSDLqxbYiDd7atQR/WtpC6xT6Em1pOomgh&#10;DVYcGkpsaFtSftlfjYL3HvvNNH7tdpfz9vZ9mH987WJS6ulx2LyA8DT4v2O44wd0yALTyV5ZO1Er&#10;CI/433n3otVsDuIU1GI6W4HMUvmfP/sBAAD//wMAUEsDBAoAAAAAAAAAIQBpCxDqNmAAADZgAAAV&#10;AAAAZHJzL21lZGlhL2ltYWdlMS5qcGVn/9j/4AAQSkZJRgABAQEAYABgAAD/2wBDAAMCAgMCAgMD&#10;AwMEAwMEBQgFBQQEBQoHBwYIDAoMDAsKCwsNDhIQDQ4RDgsLEBYQERMUFRUVDA8XGBYUGBIUFRT/&#10;2wBDAQMEBAUEBQkFBQkUDQsNFBQUFBQUFBQUFBQUFBQUFBQUFBQUFBQUFBQUFBQUFBQUFBQUFBQU&#10;FBQUFBQUFBQUFBT/wAARCABSBU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jXPass11rlpAt1cQRNbyuRE5XJDR4zj6n8zXQmsC7Uf8JVZ&#10;HA/485v/AEOKuDGNqnoVHcT+w3/6COo/9/6P7Df/AKCOo/8Af+tbNGa8S77v7zWxwlzrsY8QPpVp&#10;Jr1/JBJFHeXNpIjRWbvgqsmSD8wIJ2q20HJ2iofD/jDSvEosntNV1NYrixbUN806oEj3+Xl/Tn0o&#10;0/Rdc8NeLNbuNOsra/0vWL2K8eWW58qS1Iijhl+UodwxECPqa85ufgX4kuvDVrpq3FpbTW2lHThI&#10;lwR55S/inUE7PuyRI6kdtx9TW0Uv5n94HrTajpS2kF23ijbbT/6qb+0FCyYx91uhzkZx03CmaTq+&#10;k6/q2q6Zp/iO5nv9KlWC+hjugWiLIsg3DGOjDpXm9t8DZ1W+nNjBC17pmpRvFeXguvLu7jyVRlYo&#10;qgYhycDqa7D4Z+ENW8J634ilvYbd4dRNpML6OXdK0qWsMLqy7efmjY59z60WX8z+8k7L+w3/AOgj&#10;qP8A3/o/sN/+gjqP/f8ArWzRmsbvu/vKsUPDUkhsJBLM8xS4nQPIxJOJGA5PoMCtfNY/hkD7Fc8d&#10;Ly4/9GtWxXv4dt0Y3MWPpDS0V1iOUitpdRvdRMmoXkQjuNgSKfaANq+lWv7Df/oJaj/3/pdIA+2a&#10;v/1+f+yJWrXy0nLnlqzexk/2G/8A0EdR/wC/9H9hv/0EdR/7/wBa2aM0rvu/vCxk/wBhv/0EdR/7&#10;/wBH9hv/ANBHUf8Av/WtmjNF33f3hYyf7Df/AKCOo/8Af+j+w3/6COo/9/61s0Zou+7+8LGT/Yb/&#10;APQR1H/v/R/Yb/8AQR1H/v8A1rZozRd9394WMn+w3/6COo/9/wCj+w3/AOgjqP8A3/rWzRmi77v7&#10;wsZP9hv/ANBHUf8Av/R/Yb/9BHUf+/8AWtmjNF33f3hYyf7Df/oI6j/3/o/sN/8AoI6j/wB/61s0&#10;Zou+7+8LGT/Yb/8AQR1H/v8A0f2G/wD0EdR/7/1rZozRd9394WMn+w3/AOgjqP8A3/o/sN/+gjqP&#10;/f8ArWzRmi77v7wsZP8AYb/9BHUf+/8AR/Yb/wDQR1H/AL/1rZozRd9394WMn+w3/wCgjqP/AH/o&#10;/sN/+gjqP/f+tbNGaLvu/vCxk/2G/wD0EdR/7/0f2G//AEEdR/7/ANa2aM0Xfd/eFjJ/sN/+gjqP&#10;/f8Ao/sN/wDoI6j/AN/61s0Zou+7+8LGT/Yb/wDQR1H/AL/0f2G//QR1H/v/AFrZozRd9394WMn+&#10;w3/6COo/9/6P7Df/AKCOo/8Af+tbNGad33f3hY81s/iD4euYLaUa7qUfnafcaiFkmwUhgZVkLf7Q&#10;LdPZvSpr7xtoum+G7rWbnXNQSO2tVuri1W5Q3Vuj7eXi/hI3DIP3a5XW/gPcatdaxt1COCK51VXt&#10;upMenybmu4PYytPc/wDjvpXP3H7P+rTaHrNlKFuL7F2LPUJr8iKYSyh8PCIvl+QBfmc9K1il/M/v&#10;JPY4r/SZobWZfFBaO5YxxSLfqRKwxkKejYz2A6isfSPGmganqFhpo8SXcWo3qzPbW890A1xHDL5b&#10;MuODz6Vxx+FniGPxI3iOx07T9M1ebURMkKXm+3toNkMcm5PJxI0nls2QEwdp6iktvhDr+nG1NsLJ&#10;ZXstX057qObY9kt1debBNHhMsVFFl/M/vA9RsBaaokr2Wu3F4Im8uQQXfmbW9OOhPbtV7+xH/wCg&#10;jqH/AH/rhPg98OpPA8V5Nf2otb+SCC0kYX/2iJ0hBwyrsQJneeuTwK9RqJafC394GT/Yb/8AQR1H&#10;/v8A0f2G/wD0EdR/7/1rZozUXfd/eVYyf7Df/oI6j/3/AKP7Df8A6COo/wDf+tbNGaLvu/vCxk/2&#10;G/8A0EdR/wC/9H9hv/0EdR/7/wBa2aM0Xfd/eFjJ/sN/+gjqP/f+j+w3/wCgjqP/AH/rWzRmi77v&#10;7wsZP9hv/wBBHUf+/wDR/Yb/APQR1H/v/WtmjNF33f3hYyf7Df8A6COo/wDf+j+w3/6COo/9/wCt&#10;bNGaLvu/vCxk/wBhv/0EdR/7/wBH9hv/ANBHUf8Av/WtmjNF33f3hYyf7Df/AKCOo/8Af+j+w3/6&#10;COo/9/61s0Zou+7+8LGT/Yb/APQR1H/v/R/Yb/8AQR1H/v8A1rZozRd9394WMn+w3/6COo/9/wCj&#10;+w3/AOgjqP8A3/rWzRmi77v7wsZP9hv/ANBHUf8Av/R/Yb/9BHUf+/8AWtmjNF33f3hYyf7Df/oI&#10;6j/3/o/sN/8AoI6j/wB/61s0Zou+7+8LGT/Yb/8AQR1H/v8A0f2G/wD0EdR/7/1rZozRd9394WMn&#10;+w3/AOgjqP8A3/o/sN/+gjqP/f8ArWzRmi77v7wsZP8AYb/9BHUf+/8AR/Yb/wDQR1H/AL/1rZoz&#10;Rd9394WM7w28ptrtJJpJmjupI1aRiTgdBzW2OlYfhz/VX/8A1+S1uDpXvYVt0YtmUtxaKKK7CTlY&#10;4ZdQ1PVw9/dxLDcKiJFNgAeRGen1JP4mrP8AYjf9BLUP+/8ATtLP/E01z/r8X/0nirUzxXy0pe/L&#10;Vmxk/wBhv/0EdR/7/wBH9hv/ANBHUf8Av/WtmjNK77v7x2Mn+w3/AOgjqP8A3/o/sN/+gjqP/f8A&#10;rWzRmi77v7wsZP8AYb/9BHUf+/8AR/Yb/wDQR1H/AL/1rZozRd9394WMn+w3/wCgjqP/AH/o/sN/&#10;+gjqP/f+tbNGaLvu/vCxk/2G/wD0EdR/7/0f2G//AEEdR/7/ANa2aM0Xfd/eFjJ/sN/+gjqP/f8A&#10;o/sN/wDoI6j/AN/61s0Zou+7+8LGT/Yb/wDQR1H/AL/0f2G//QR1H/v/AFrZozRd9394WMn+w3/6&#10;COo/9/6P7Df/AKCOo/8Af+tbNGaLvu/vCxk/2G//AEEdR/7/ANH9hv8A9BHUf+/9a2aM0Xfd/eFj&#10;J/sN/wDoI6j/AN/6P7Df/oI6j/3/AK1s0Zou+7+8LGT/AGG//QR1H/v/AEf2G/8A0EdR/wC/9a2a&#10;M0Xfd/eFjJ/sN/8AoI6j/wB/6P7Df/oI6j/3/rWzRmnd9394WPNvEHjix8N63eWFzLr7w2NvFdXu&#10;oQujQWUTlwpfL7jyjZwrcCt83enJPLbt4jkE0cZnljN+gdUH3mbsqj2rlPF3grxBrPiPxWtpBaHS&#10;/EOkQ6ZJezXG17THnrIfKCfN8s2R89clpvwDmjn1aDVraXWkMl3Pa3P9qtEZlmZtsciCLcCqtgMD&#10;tBUccVrFL+Z/eSelxeIdKkvmgXX7qSFbRbxrxbtTbhHfy0G8dyatR6lpMn2bb4oL/a8eRt1Bf32W&#10;wuz1yyleO+RXjvirwF4lsdFfWdVuNMF7Ba2kCeZko7Q37SIJ0jQeYpiZNwG0Eg521B4O+F994j8G&#10;6hdWlnDZXF5aRw2pu08t0uItQmlkmT+5GS6mPGCQBntRyvuw17Htb3mnCa8gPiSYT2YBuFF8gaDJ&#10;IXcOi5JwM+2avWdnDqMKy22tXdzE33XiugwP5V4hP+z7qt3omr2N2Y7rUGS5S11ObUW8qfz5t7bo&#10;vK+X5QPvO/NfQ9tbxWlukUUSRRLwqIoCj6AVErfzP7wM7+w3/wCgjqP/AH/o/sN/+gjqP/f+tbNG&#10;ai77v7yrGT/Yb/8AQR1H/v8A0f2G/wD0EdR/7/1rZozRd9394WMn+w3/AOgjqP8A3/o/sN/+gjqP&#10;/f8ArWzRmi77v7wsZP8AYb/9BHUf+/8AR/Yb/wDQR1H/AL/1rZozRd9394WMn+w3/wCgjqP/AH/o&#10;/sN/+gjqP/f+tbNGaLvu/vCxk/2G/wD0EdR/7/0f2G//AEEdR/7/ANa2aM0Xfd/eFjJ/sN/+gjqP&#10;/f8Ao/sN/wDoI6j/AN/61s0Zou+7+8LGT/Yb/wDQR1H/AL/0f2G//QR1H/v/AFrZozRd9394WMn+&#10;w3/6COo/9/6P7Df/AKCOo/8Af+tbNGaLvu/vCxk/2G//AEEdR/7/ANH9hv8A9BHUf+/9a2aM0Xfd&#10;/eFjJ/sN/wDoI6j/AN/6P7Df/oI6j/3/AK1s0Zou+7+8LGT/AGG//QR1H/v/AEf2G/8A0EdR/wC/&#10;9a2aM07vu/vCxk/2G/8A0EdR/wC/9TeGpZZNKJllklZLmeMO7EkgTMBz9ABWgKz/AAt/yDZB2F3d&#10;Af8AgRJXVg5NVrNkyNuiiivfMhma5fT7Oa/FzJLqF4ri4kULHPhQA3ArqiOK53w+cQXX/X5P/wCj&#10;DXk45tctmXEd/Yb/APQR1H/v/R/Yb/8AQR1H/v8A1rZozXmXfd/eaWMn+w3/AOgjqP8A3/o/sN/+&#10;gjqP/f8ArWzRmld9394WMn+w3/6COo/9/wCj+w3/AOgjqP8A3/rWzRmi77v7wsZP9iP/ANBHUP8A&#10;v/XE+JPHmn+FdbuLC8n11obOCG6vNQhdGgtopZHRC+X3cGNs7VbpXpleZa18LB4o+IOqarqM0n9k&#10;XWm2lr9jinaNZ2jmndlmQclSJU4PHLepq43fxNgdHbXWnXbMIPEj3TLL5JEV+rEyc/u8D+I7Tgde&#10;G5pzXWnR3C27eJZRcP8Aci+2pvbr0H1UjnuDXiU/w48U+EbTVfEd01rPrr2lstnDbuxSW9gnZ41V&#10;UiGxJRM6bRyASOhropPgdeq0pVLGYyQaSrzTDBeWG6llvSeORIJD9cmr5V/M/vJPSBfaWVtHPici&#10;O+Yi0YaguJ8H/lnz82Ohxnmqmr+IdD0Kxv7u+8VSQQ2ETzXTfbVYwopwxYD+6eCBXlT/AAD1abxF&#10;rD3IS90PUp7lBZW1+bUWyPcvLuUeU2flkA+XHKD0FaGo/AjU7nSprSD7DA9xLrpmlLHdILuRzbhj&#10;t52kg8+gosv5n94HrWmwQ6vZR3llrd3dWso8xJobkOhH1AzVv+w3/wCgjqP/AH/pvhlbmPQ7OO8t&#10;YrK5ji2yW0EgdV+mAK2M1lr3f3gZP9hv/wBBHUf+/wDR/Yb/APQR1H/v/WtmjNK77v7yrGT/AGG/&#10;/QR1H/v/AEf2G/8A0EdR/wC/9a2aM0Xfd/eFjJ/sN/8AoI6j/wB/6P7Df/oI6j/3/rWzRmi77v7w&#10;sZnh+SRJtUgaaWZYLlVVpXLNjyozjn3J/Ot6sPQub/Wv+vxf/SeKtyvewzbpRuZS3EPSsG7/AORp&#10;sv8Arzm/9DireP3awbv/AJGmy/685v8A0OKs8b/DHE1KbnK5B49RjH606uU8TI19rOnWMpcW5ikl&#10;dI3K7mDRqMn0/eH8q8zD0fb1OUs6jHAGBgdOB/jRz6D9P8a4r/hF9O/59D+bf40f8Ivp3/Pofzb/&#10;ABr2/wCyV/MR7RHa4Gc459f8mgKo6KB17evXvXFf8Ixp/wDz6N+bf40f8IxprdLbH/A3/wAaP7JX&#10;8w/aI7bfu6U6sHwhNLNo2JpHmeO4mhWR2LMypKwBJPcgVvV4Val7KUomhQ8M/wDHndf9flx/6Nat&#10;kCsbwz/x53X/AF+XH/o1q2RXs4b+DExluLSGlpD0rsZJgaT/AMfmr/8AX5/7IlatZWk/8fmr/wDX&#10;5/7IlatfLv45HQNJJHcZ6dP60c/5/wD11xNzaRavrWrG9LTeTP5MUTSEIE8tT09ck0f8Ixp3/PqP&#10;++n/AMa9qnlbnGMpSM+Y7bP+f8mjP1/z+NcT/wAIxp//AD6H82/xo/4RjT/+fRvzb/Gtv7JX8we0&#10;R22fr/n8aM/5/wAmuJ/4RjT/APn0b82/xo/4RjT/APn0P5t/jR/ZK/mF7RHbfN7f5/Gjcdu7GPck&#10;EfpXE/8ACL6d/wA+h/Nv8at+HIv7O1+ezgaQWr2vmhHckK27HA7Vz1st9jTlJSHGXMdbRRRXiGgU&#10;zoNxJUDqW4FPrlfFBN9rOl6fIZBayQ3EzpG5Us0bRqoJ9P3h/KunD0fb1OUk6jP1/wA/jRn6/wCf&#10;xrif+EY0/wD59G/Nv8aX/hGNP/59T+bf417X9kr+Yn2iO1z9f8/jRn6/5/GuJ/4RjT/+fRvzb/Gj&#10;/hGNP/59G/Nv8aP7JX8we0R22fr/AJ/GjP1/z+NcX/wi+nf8+h/Nv8ab/wAIxp//AD6N+bf40f2S&#10;v5g9ojts/X/P40Z/z/k1xP8AwjGn/wDPo35t/jR/wjGn/wDPofzb/Gj+yV/ML2iO2y3t/n8aQONh&#10;wfu+pB/lXFf8Ivpv/Pr/AOPP/jT9MgTSfEGnJalkiuPMSWMSFl4XcDg1jUytwjKUZDjLmO1ooorw&#10;jQKZn/aHHUngU+uc8WSytHp1oJHijuroLI8bEMAsUkhAI94wPxrajT9rUjADoc/5/wAmjP1/z+Nc&#10;T/wjGn/8+jfm3+NH/CMaf/z6N+bf417v9kr+Yz9ojts/X/P40Z+v+fxrif8AhGNP/wCfRvzb/Gj/&#10;AIRjT/8An0b82/xo/slfzB7RHa456D8h/jQQSc4H5D/GuM/4RfTv+fM/m3+NH/CL6d/z5n82/wAa&#10;X9kr+YXtEdntwc7Rn1wP8fajuDjn/PvXGf8ACL6d/wA+Z/Nv8ab/AMIxp/8Az6H82/xp/wBkr+YP&#10;aI7RccdiOgyCR+VSVwT2MOj3enXFkHhkN3HE6JKSrK7bTkd8V3hrzMVhHh5e6XGXMLRRRXnlCDND&#10;AqeT/n86xfF11NaaDcSW8hjkdo4Q6tgrvkVSQfUZrDXw3p4XabYt/tF3J/nXr4XA/WKfM5EOVjtc&#10;/X/P40Z+v+fxrif+EY0//n0P5t/jR/wjGn/8+jfm3+Ndn9kr+YXtEdtn6/5/GjP1/wA/jXF/8Ivp&#10;3/Pofzb/ABo/4RfTv+fQ/m3+NL+yV/MHtEdpn6/5/GjP1/z+NcX/AMIvp3/Pofzb/Gm/8Ixp/wDz&#10;6N+bf40/7JX8we0R22fr/n8aM/5/ya4n/hGNP/59G/Nv8ad/wjGnf8+h/Nv8aP7JX8we0R2YbjPR&#10;fUkH+VPri9HhXS/EVlDbM6wzxSCSPzCygjbggGuzJrycTh/YVOUafMLRRRXEWNJxgnjHUk4FHP8A&#10;n/8AXXO+LnadtLshJIkdzcMsojYq2FjZiAR9Ky/+EY07/n1/8ef/ABr2aGX/AFinzORMpcp22fr/&#10;AJ/GjP1/z+NcT/wjGn/8+h/Nv8aX/hGNP/59T+bf411f2Sv5ifaI7XP1/wA/jRn6/wCfxrif+EY0&#10;/wD59G/Nv8aP+EY0/wD59G/Nv8aP7JX8we0R22fr/n8aM/X/AD+NcT/wjGn/APPo35t/jTv+EX07&#10;/n0P5t/jR/ZK/mD2iO0z9f8AP40Z+v8An8a4n/hGNP8A+fRvzb/Gnf8ACL6d/wA+h/Nv8aP7JX8w&#10;e0R2mfr/AJ/GjP8An/Jri/8AhF9O/wCfQ/m3+NN/4RfTP+fb/wAff/Gj+yV/MHtEduCD05HrS1g+&#10;EJpZNLljkleb7PcyQpJIxLMgbjcT1Nb1eFWpeyqSgaGd4d/1V/8A9fktbY6msTw7/qr/AP6/Ja2x&#10;1Nexhv4UTGW4tFFFdpJg6V/yFdd/6/F/9J4q0v4azdK/5Cuu/wDX4v8A6TxVpfw18tJe/L5mw3eM&#10;DB+905H9aXJ/z/8Arri7u3j1rXNT+2O7x20qwQxmQqu3yo5M4H8WZCM+1J/wi+nf8+o/76f/ABr3&#10;KeW+0jGUpEe0R2uf8/5NGfr/AJ/GuJ/4RjT/APn0b82/xp3/AAi+nf8APofzb/Gtf7JX8w/aI7TP&#10;1/z+NGfr/n8a4n/hGNP/AOfRvzb/ABo/4RjT/wDn0b82/wAaP7JX8we0R2oOFznI9TjH6U+uT8NR&#10;/wBn69eWULyfZmt45lidy2xyzZx6DiusrxcRR9hU5SgooormKGk5XOdvuMY/WjLe36f41yniVTqG&#10;uWtjK0htUgaYwo5Uu+7ue4qp/wAIvpv/AD6/+PP/AI17dHLfbU4ylIzlLlO2z/n/ACaM/X/P41xP&#10;/CMaf/z6H82/xo/4RjT/APn0b82/xro/slfzC9ojts/X/P40Z+v+fxrif+EY0/8A59G/Nv8AGj/h&#10;GNP/AOfRvzb/ABo/slfzD9ojts/X/P40Z+v+fxrif+EY0/8A59G/Nv8AGj/hGNP/AOfRvzb/ABo/&#10;slfzB7RHbZ+v+fxoz9f8/jXF/wDCL6d/z6H82/xpv/CMaf8A8+h/Nv8AGj+yV/MHtEdqpz1JB9CR&#10;n9KcO9cHNYw6NPY3NkHhlF1HGUSUlXDttII74Nd4a8rFYR4eUeUqMuYWiiiuEoaFHBwODnp+FIYg&#10;rchRznp75/nWR4ru5rPQ5mgcwyySRQhweVDyLGSD2wGzWGvhjTtu37MW/wBp5HP9a9fC4H6xT5nI&#10;iTsdng+g/T/GgjPYfkP8a4r/AIRfTv8An0P5t/jR/wAIvp3/AD6H82/xrs/slfzk+0R2u0Z+7+n4&#10;+tLn/P8Ak1xf/CL6d/z6H82/xpv/AAjGn/8APofzb/Gl/ZK/mD2iO2z/AJ/yaRWJ749iRn9K4o+G&#10;NO/59D+bf41FcWEWiyWN3YhoZBe20JRJCVdZJVjOR3wGBqZ5XaPuyD2iO9ooor596GoUUVieLLua&#10;y8P3kkMxhlwoVx1BZsDBrSnD2tSMEBsHIOC2G9Mf/Xpc/X/P41xS+F9Pxj7OWK9Xd3J/PNJ/wjGn&#10;/wDPo35t/jXv/wBkr+Yz9ojts/X/AD+NGf8AP+TXE/8ACMaf/wA+jfm3+NH/AAjGn/8APofzb/Gj&#10;+yV/ML2iO3AOcZ3H0FLXDnwzp4R/9GKE9HSSQEfjmt/wpczXvhyxkmlM0pTDOepIbBya4sVgfq8e&#10;ZSLjLmNmiiivJKCm4b6+wGD+ppRzXBW2nw6099c3wM0pvLmMK8hCoI5WjUD0yFzXoYPCPEc3MTKX&#10;Kd5n6/5/GjP1/wA/jXE/8Ixp/wDz6N+bf40f8Ixp/wDz6N+bf416f9kr+Yj2iO2z9f8AP40Z+v8A&#10;n8a4n/hGNP8A+fRvzb/Gj/hGNP8A+fRvzb/Gj+yV/MP2iO2z9f8AP40Z/wA/5NcT/wAIxp//AD6N&#10;+bf40f8ACMaf/wA+h/Nv8aP7JX8wvaI7YcnAYE/596dXEt4Z0/GPszJ/tJJID/OtvwndzXmgWcs8&#10;xmlOVZj1JVmB/kK4sTgfq8eZSLjLmNus/wALf8g6X/r8uv8A0okrQrP8Lf8AIOl/6/Lr/wBKJK5c&#10;J/GCRt0UUV75iIelc94e/wBRdf8AX5P/AOjTXQnpXPeHv9Rdf9fk/wD6NNeRjfslxNYZppPuc+gI&#10;B/Wn1whsIdZ1DU5r1XmYXckKI8hCqqfKMDtk1nhcI8RLUtysdzn/AD/k0Z+v+fxrif8AhGNP/wCf&#10;Q/m3+NO/4RfTv+fQ/m3+Nen/AGSv5ifaI7TP1/z+NGf8/wCTXE/8Ixp//Po35t/jR/wjGn/8+jfm&#10;3+NH9kr+YXtEdtz/AJx/jTVUBVPUHoVwRXF/8Ivpn/Pr/wCPP/jWh4VQ2mo6nZJJI0EflyokrFiu&#10;7d8oJ6D5a5cRgFRp+0ixxlzHT7VznAzxzijaB2H5UtFeOaCFQeoB/CkK4TJAPuMY/WnVx+vRDVPE&#10;clpO0jW0FpHMqK5AZnkkByO+BGPzrqw1H6xU5SDrif8AP+TRn6/5/GuJ/wCEY0//AJ9D+bf40f8A&#10;CMaf/wA+jfm3+Nex/ZK/mJ9ojts/X/P40Z+v+fxrif8AhGNP/wCfRvzb/Gj/AIRjT/8An0b82/xo&#10;/slfzD9ojts/X/P40Z/z/k1xP/CMaf8A8+jfm3+NH/CMaf8A8+jfm3+NH9kr+YPaI7YHI+8Gz0I6&#10;U41zfhCWRrO9geSSVILpo42kYliNqtgk/WukrwsRT9lUlA0M7Q/+Qjrf/X2v/pPFW2OlYmh/8hHW&#10;/wDr7X/0nira/hr2ML/AiYy3FP3awbv/AJGmy/685v8A0OKt4/drBu/+Rpsv+vOb/wBDiqMb/DHE&#10;1BXK67/yNFgO32OXj/gcVdUOlcvr3Hiqw/2rOfH/AH3FXPl38aJRwmiGTxL418SPfaheWx0PUIbe&#10;0tLe5kgj2eTE5MibgJPMd3Ubw2NtebaV8W9W8OaDoupXbT6tI+gh44zKxEtw97FCGkyfmILryMbV&#10;yK9xvvCGhavqlvqN5pVrc38BDRTPGpZSDkHJGeKj/wCEG8PeVPF/Ytj5UyPEyeSu1kdg7qRjkMwD&#10;EdyATzX1pznmsnxZ8YQx3MM+g2Wn3NtZ3t+Zr4OiXMMAgYbUBJjL+eV5PBiPrXR/DLxTrXinW/F0&#10;l7PBJpdvdW/2GCOHbNbRyWkEoDt0b5pG5x2rqbXwToVhAIoNIs4YhDJbACNf9XIQZE6fdYqCw6Eg&#10;Z6VPp3hjSNL1OXULLT7a2vpUSGSWOMKzqqhVBIGSAAAB2AA7UoxA4y3+LWs+HJ7/AE+1+GPi/wAQ&#10;W0N5cEajpiWTW8h81/uF7lXP4rVlfjx4hLf8kY8e/wDfGn//ACZXf+C+dKmPZry5wf8Ats1dDivj&#10;sXL9/I6zxnQPjTrqW1wF+E3jeQfaZ2yFsRzvbj/j6rXHxx17/oj/AI5/74sf/kqu/wDDSgWdzwP+&#10;Py4/9GtW0BxXp4b+DEylueTf8Lx17/oj/jn/AL4sf/kqj/heOvf9Ef8AHP8A3xY//JVes4oIrqIP&#10;BNM+Oevx3mqbfg746mzdc+Wmn8fIvreV8xfEb9uX4n+A/wBoi70ez8LahPo0qQqnhTVLaL7cjmLJ&#10;2SW7S8k9vmFffGk5N5q+ef8AS8f+OJVW38BeHbTxNdeJI9FsV164UJLqhgU3DKBgDfjdjHbNfORq&#10;RjOV4mxxXw+8T3fi7w7fa5d6HfeGbu9maR9O1LAnhbyk6gV5hoPjDUfBeheFL86vdXra1okl1dw6&#10;nJNd7bgSW6wvGjMZAXabZ5akBtylcc17naKDquvoQPmvOff91F/jWTafDfwtYaVc6dbaDp9vYXIV&#10;ZbdYE2MAcqNuMYB5HvX2dL4InNL4jzzSvjHrOqwWj3tjBo9m0t3p9xfSQylWuo5vKWJQGzEzYGC+&#10;RuO3rzXOWXxE8XTeGfBGnSXkCareQaPfLe7ZdskcwZZI5yT85JU5K9a9n/4Vz4Y82Cb+wrDzbdg8&#10;Y8hMBh0I44PA/KpbnwD4bvLOG3n0Oxmt4Ykt4kMK/u0QkoqjHCqScAcDJxWoHmh+N2staa5Iunad&#10;G3hu3nutVMkj4uxHPLCVtuflJ8hyN+fmZR0qC/8A2gb+1m1n7Jptvf20VlLeWE3lyRJII7iKIhtx&#10;zIP3n30wPlOA1eoy+APDVxHp0b6FYOmnDbaK0CERjOcKMcc88Ug+HvhkGc/2Dp+Z2Z5D5Cc7m3tn&#10;ju3zH1PPWnyjPOfEvjfxTcXLW0UthZwaZr2m6ZePb+aJp2lliZtgJyEKSIMtkMQ+3HNdn4r8aX3g&#10;zxHayWPhHW/Fcs1syvDoywl4Bv6v5ssQ/KtnUfBug6zqsGp3mjWd3qMBUxzyRKzgqcrhiM8Hkela&#10;OlqB4tKgAqlh07f62uTE+7QkOHxHIQfHHX50yfg/46RvQpp//wAmU/8A4XZr/wD0SLxz/wB8WH/y&#10;TXrGBRivjOaP8p0nw7+1t+138QvhonhO88OeGdc8H77mYXK6/b2ksGoKFjIiHlySlG5PPy9TXqnw&#10;F+N+vfHC20vVNc8Eah4UuI7KdVmnXEF9l4CzQZ5wMDrxz96vbvEXgbw94wu9Nudb0ax1efTHMtm1&#10;5CsvkOcZZNwO08Dkegqrr6j/AISnR8jC/YrtMDpjfb8foK9XAVI+2jFRMpHgXibxzqegfEvWp2bV&#10;FtrTVYwtybtjZCBLJZnthB5mC7gOFYp98r8+a6CP4u+IDr+jeHWs9K/tXWoYby1u4jI1tbQvHK4W&#10;UE5Z9sLYYEKSRkcNn1C98K6LqK3a3OmWky3k0dxOJIlYSSpjy3bI5Zdq4J5GBjpWcvw28LJZT2a6&#10;Bp620zCSWMW6YJAwDjHYE19PymMjzay+Ous6msc8Gl6csMUljbzq0zfPNcXMtsHV/u+Urxhs4+ZT&#10;XUNrPiLxt8O9fj06S1svEdrd3FgHgm2RymKbaWV/m2F1DAEfdJFdXF4P0CFFSPSLGNV8khVhUAeU&#10;SYe38BJK/wB0k4xU114Y0i906702fT7aawvJGlnhMY2yOzbmZhjBJYBiTyTzRygePQfGLUbST+w/&#10;C/h7VdRvbCCS5vbLVZWubjcJniEAmMvXdGx8wkrhl4p1n8V9fsYW0yxsZtX1a4v9XnUTxtKI4ILn&#10;y44sKQwP7yMZztUAlga9Vk+H/hp47CP+wrDbYZ+ynyE/dZO47eOOQDx3ovPAHhvVCTdaHYTlrlrr&#10;LQJ/rGGGfp94gAE9TijlJPPr/wCI3izWPBvirV9OtbDQv7Ktp4xFe5muY7pLfeTlT5bhZPlxjBHN&#10;QXvxB8QaBrWmR3j217fX+k2KQmMSR2vnXFzs81kJ529CVxXpj+CvD8uqyam2j2bX0kZhe5MS7mUp&#10;sKnjJG35cenHSmQeAfDlvZvaRaHYrbPELdo/JXDIG3BSMdA3OOmeaOUDy+4+N+vxSa9Eljpbt4ct&#10;bm71B1eQpcJA+1hEf4cgqATnBB3Zr0Lxp4quvDD6NqNl4e1TxNMJWUWOkLE05UxNuOJJUXjA/irQ&#10;t/A/h21tGtY9FsltWtzaNGsKgGItuKkY+7uJOOmea0XH/FR6L7PLj/v1WVX3acv8JrD4jkYPjlr8&#10;vX4O+O4/95NPP/t5Un/C7Nf/AOiReOf++LD/AOSa9YoxXxHNH+U6D5B/ap/ag8c+CPhidU8O+D/E&#10;/gy+S9hA1TVbexngKfxxbEmlO49jsq1+zd+034p+Plloy+I/A95pBhnLLr1uhWwuiYJc7d3zBvYb&#10;hX0v4r8HaH4201bHxDpVpq9isqzC2vo1kjLL0baQRkdjVXxJbRWZ8PQ28SQW8d0yIkShVVfs8vAA&#10;6CvSwVSPtIx5SDy74heONS8JePlFm4nifS7dFtJnIgE0t7HBvP0D9azp/jVqukRJLqkGmQ28lxqG&#10;miVVm+W6t92xymd2x9p+TOR616tf+G9L1K7+1Xlhb3FxtVN8kas21WDqMkdAyqwHYgHqKp33gfw7&#10;qNqbe70ewniaSSXy3gVl3yZ8xsEdWycnvk5r6rlOc8fuf2gdcTTljTTrC21eOa+g2X6SKl1LbGEL&#10;DEqnPmuJshCf+WZ55rq/B3xQ1zxZ4r8iPw/Kvh/7ZdWEl4YmDW7wZG5nztIZ1ZAMbvmU5q94v+C+&#10;keJ4LWCz8jRYIw6MbWzR5SWCgOjYypxGOR6D0rqtM8HaLo2qNqNrp1vFqcilJbwKPNcHHLPjJ+6v&#10;U9h6UJAeaeLvFGrWUPxFWHUJ4JLXV9NgshvwYkZLQMiDOSCWYkjrub0NY/i/4wa+ngya5dLW1XUj&#10;ex2cunu4mtTbT+WWbJywYKSMYr2O+8IaHqOrRatd6VZz6jEVZbt4lZ8r905IzkdvSsfw18J/Dfhr&#10;TL2z/s23vmvJJ3uprmFS0old5NjHHIBfGD/dHpRyhdHK6t8ZrrRLm5vryPT7bQE1K40lXmZ/Pjli&#10;heXzpMHAjIjb5QM/MvNU9F+MPiDxHKdFi062sdfF7NbNcXsMscQhS2hnDeUG3eY3nLhc4+8fujFe&#10;kS/D/wANT3stzJoVhJcywtbySNAhLoy7WBOOQVAU+o4qOX4c+GJtPazbQrD7K0glMfkJguBtDYx1&#10;AJAPXBo5QOW8P+JNRX4N+FdbubS71/VRDZ3ElvZsr3N25dSQm91B/GtGH46eIJfvfBzx1F/vJp5/&#10;9vK6GfTrXSLDSLGxgSztIb23SKCJAqqol4AUcAV3oNeFmcrcptT+E8n/AOF2a/8A9Ei8c/8AfFh/&#10;8k15t+0L+0b4y8MfB3xFqej+A/FvhbUYI42h1q+isZILRvNQEsoncsMEj7nevqHFY/ijwzpnjDRL&#10;jSNbsINT0y5ws1ndqHjlUHIDKcgjPPNeJCUY7xLPjT9mr9rvxv8AGzTToPiXwdc3axyxCXxVp8Jj&#10;tUIlRh5yNwpLcfLz/s17z8YH1KxtbHVN99L4csY5ptTttJvjZ3W0KNlwjKRvVMPmPf8ANleHrvtd&#10;0Ww8P+Cl0/S7O30+wt5bdY7e2iWOKNfOQ5VVAA59Ko654T0XxM1u2raZbah5GfJ85A+3OM9R32r+&#10;Q9K+nwDUqOnciXunm+jfEvWbC41u/wBXurG58PQa+2nq6xGOW0haKNkLHow3SxjkbvnPPFY0Xxc1&#10;7TdTv3ntfNvdTbTYLGxTdLHbmaCeQvszliVVMgYG7ivTPEvw00XxPb6hC9nBANT8oai8cSlrqJMf&#10;u3JHT5V+brwPStLUfBega09y97pNldPcxRxStJCpLCNi0YORyFYkj0JyK9HlMYnMXt74t8U/Cy5n&#10;t7MaL4iLFBC8pgWURyfMElBbyjKuQrE8Fl9K4yz+MeoxSDR/Cvh7VdTl0+Bpru31R2uLncZpYzD5&#10;pk4IMb/vHLLyntXsE/hfR7jRRo76dA+nABRaMoKAA5Ax0wDz9aqv4B8Nk6cRodiDp2fshEK/u8tu&#10;O3jjLfNx35quUk8nsPiz4hsrSLTtPsJtb1aa71m4LTo0qrDBevFHECpHzYdVz91QAWBrS174k+Kt&#10;S8AeL9e0uGw0IaVBcRLBd5luoZ4oslsk+W3zcYxjHNeh3ngHw3qbbrrQ7GZhO13kwr/rW+83TqcD&#10;J6nFSv4H8PS6pNqL6NYveTI0Utw0SkuGTYwbjkFflIPUcdKnlKPOtT8eeIdC8ZW2mzNaXWoXtlYQ&#10;w/6yO0ikmmlzK8ZJbG1GGc9cVUk+OOuGHWJItO07boFrLcagdzkXHk3MkLiA9gRGSC2cfxZr0sfD&#10;3w0mnmx/sSx+yGNICnkrgojFkXGOikkgdiSRUsfgnQLaye0j0WxFq9t9jaIQqA0O4ttIxyu5mOOm&#10;WJ70cpJneM/Fl34TvNGv7Pw1q3iiZmkj+xaQsTT4K5LYlliXAx/eqnD8ctfl6/B3x1H/ALyaef8A&#10;28rrY0UeKtIGBgQzqBjoPl4rr88185mkv3kToj8J5P8A8Ls1/wD6JF45/wC/dh/8k14j+1d+1N47&#10;8AfDu01Pw54S8SeD74ajGh1DWbexmtJE+bfFhJpTk44OO1fYpHpWJ4q8GaH43s4LXxBpVpq9rBMs&#10;8cF7GJEDjo20gjIycHrXlRqRjLWJZ84fs5ftIeJfj5Y6O/iLwTeaI0MjsNaiUiwuz5Lj5N3zBvYb&#10;hWj8UPE2q6b8TZobafUbaKODTBFdQ3rJaWTSTyB5J4RJh1ZU2HKHB5O2vc/EcEVpdeH0ijSKKO4Z&#10;ERFAVR5MvAHYcD8qpX/hvS9TF79s0+3uPtsQt7jzIlbzUBJCNkfMoLE4PHJ9a+swiUqMZIxqnlGl&#10;fGrxHqNg+uJ4ZI8O7JLozsjK8EEcqBg2SQ7eU0j/ACgYMeGzmqGq/GnU9Ov5NYNmJrK505ZNJtYn&#10;YLIJL1YYZZFPB3KVYkYwDXrum+C/D+izXcllo9nZyXSlLjy4lUOpOSDgcgnkipbzwto98hS50q1m&#10;Q2v2Qq0KkGLj930+78q/L04HpXZykHmI+MfiXSykGr+FzHd3Rni05FzEb+RChACsSUyruev/ACwk&#10;9q2NX+IFzq/wn8WeJdLmjs4Y4bltMudpLbI12hiD3LiQ59MV3On+GNJ0m0tILTT7a3gtpDLEqxge&#10;W5BBZeOCQSMjsTUp0bTzpLaYbSE6YyGI2nljyyh6rtxjByeKrlA4P4S+I7+/1HxBol1pGqWEWlyx&#10;+XNql8t3KzPCjlC/mOWwWY+nGKpWHiVrXwx4g8calcX9xe6XNqCrpsV2yRGKEyrHH5OdjEqqt5m3&#10;dk5zXeaJ4L0Hw3K8ul6RaafK6CNnijVGZQchSQORntRc+C9ButVfVJNItJL1yxa4aNSzEjDE8ZOR&#10;wfUUWA87uPin4nt/FFt4XNposmtSyIPtcZla3SOS3llUbQcllMDoef4lNcle/ELxF4lg17xEl79k&#10;0+18NaffW1pazSxhZLhpPMO4EK5HlnaSOOP9vPt2l+BPD2iiI2Oi2VqYpfNjMcSjY23ZkYHB2/Ln&#10;046U+PwdoUVrLappNkkEsEdrIiwqFeOPd5aEY5VdzYHQbjjqanlA8+HxQ8S3b2os7TS0iu/EMugQ&#10;GdZXI8tZmMx2npiEce9afw7+JWo+MNUsoryytYYb/TG1CD7LIWMWybynDZ65PSu2XwzpCeXt023X&#10;y7tr1MRL8szAhpBxw5DMC3U7j607T/Del6W8T2Vhb2zxReRG0caqUj3btgwOF3c4HGeauwSOLX4q&#10;6v4XvdUsLX4beLPEcEV7IRqOlLZm3ck8/fnRuP8Adqb/AIXz4g/6Ix4+/wC+NP8A/kyvQPBmHsrx&#10;iMj7dcbT/wACroa+Nxkv38joPGdC+NOvRJeY+EnjaTNzKxwliMH0/wCPmtcfHHXv+iP+Of8Avix/&#10;+Sq73w6B5Wocf8vktbgHFejhv4MSZHk3/C8de/6I/wCOf++LH/5Ko/4Xjr3/AER/xz/3xY//ACVX&#10;rOKMV1EHg1j8ctfi1LV9vwe8dybrpT8qaeMf6PF1/wBMr5i+Kv7c3xO+H/7QraVp/hi/bRpYIVHh&#10;LV7WI3asV5ZHtzKxJ9MsK++NLz/aeu/9fi/+k8VVF8C+HYvE03iX+xbE67NGIn1N4FacoOih8bse&#10;2a+fjUjGcrxNTiPhn4svPGujX2tX2gah4Xvby4WR9K1RVE8LeRF1x0ryaw+IOp/D/wAIeF/ERudQ&#10;1t9Wsrh72zvLtpk8wMqRSqXLGNfMcIdmFw2ccV79bAf234iXAybxM+/+jxVnab4A8NaNb3cFpoVh&#10;bwXSlbiJIECuD1BAGCD3r7ClaVOJlI4Cx+J3i2PUbOLW9Dj0bTGufs8urXFtKY3LCMIPLVt0O9nY&#10;b3yq7OnNYGlfGfXLOz0eyjS1nvblvOYXrSSy3RbUJLeRLcA8hFRpAPmwuB0+avWo/h54YSKwjXQb&#10;Ax2T+Zbq0a4jbIO4DHByqnPqB6VheKvg5p/iHUbCeCRdIt7UghbK0RZCTKZH2Sgbk3EknB5JJNbm&#10;Rxz/AB91ix0uxurvSbOV9XthJp6Wm9hHIbuO2IkJ+8oaVDkY4BH3ua6Dw98Q/FWreKdI0O+0S30m&#10;SVLuea4uVdTNFFJAqmKPJK7xOw+YnBUV2reCPD0tqtrJpFiYFtzbBDAu0RlgxQDH3dyqcdMgHtU+&#10;n+F9I0V7ZrLTrW1ltonhieOMArG7BnQEDhWZQSOhIBPSoiuXcUjnvE3jm/8ABnidTYeDtd8Wiayw&#10;66GLdvIw77d/myxdfamp8cdfkTI+D3jpT6FLH/5Krs9GG/xdcnqUs4uf+BvXTkDrivmMxa9sdkTy&#10;j/hd2u/9Eh8df9+7D/5Jr5p/a0/bF+I/wv8AEXguXQPDer+E4JftAubHxBbWkkeo/wCr2bGjkdlx&#10;8+c7eor7tOa57XPAXh7xTq2l6tq+i2OqX+mq32O4u4FkaDdjds3A7c7RnHXA9K86nUjGWsQPI/gV&#10;8YNY+NNhb63rngzUfB90bTy1W7/1N2u//WQk/Nj2P4bqydX1zU9H1vxXrsOpahLcWHimzsI7L7W0&#10;kEto8NqJIkhz5asFkkfIXdkZzXtesYHi2D3smU+439KzLfwdoNrrtxrcek2i6pO2971Y1EjttC5J&#10;xknaAv0GK+vwvv0Ysxqnl2mfF/xnrOif2raeE3awuoYLuG6+zSOtrG0gDZQMHnOxui45U1T1D4zX&#10;ulahq0sN9pklrPcQxwaneyuunxp9g+0/LjkFzwMN+vy16mfhv4W+yXtsNCsEhu23zRrGoV+SemOe&#10;SfzNZ3ij4U6V4isorezgs9N2SRyMUsY5cmOHyoyMj+FflHoOBxXRJPlIOV0f4ueIbrVLePUdHtbG&#10;2F9YaZcW7LItyktzaRzscEkKFZ9vzZroGaXxR8RNb0y8vruztNJtbW6s4rO5ktxIXEpkldkZfMUF&#10;FGDleOnNbmg+ANG0LS7KyjtVvHhMTm7ulDyySxAKkrseS+FUbjzgAdqta54R0PxNJDJq2l2uoSQ/&#10;ce4QZ654OPWrsSecXvxe12K1jeDTbeV77WrnSLOOKJ5ChhaXdI5yAwKxgBBhsnrUMvxs1q01LQbK&#10;60eG1u7yWC1v7No3Mlq80rxxuZAdqggKVByxzya9MuvB+hX2myWFxpdnPZPMbjymiXb5pJJfGMbi&#10;STnryaiPgPw4bq3uDoliZYYkiSQwruUIcoAccBT09O1TygeP2PxT8SaT4W8Ia9r1zFqsktpqVzKl&#10;ijW4maGPIRxnaxB6YAroT8UfEf8Awllv4T+zaO2szzR4vE81rdImt5ZR8oOSwMDoRn+JTXoNr4G8&#10;OWUrPb6JZQSO0jnEK4PmDEnb+IdfXvTtL8E+H9EFubHR7K0MEhmQxxKuxyuwsMDglflz1xx0o5Sj&#10;n38bTap8NdG8Tx6RcXtzKLa6/syyKvM7l1JCb2UH8aSH456/K3Pwd8dxf7yaef8A28ro7vT7fSdO&#10;0u0soo7O1hu7dYoY1Cqo83oAOBXdivCzOVuU2p/CeT/8Ls17/okXjn/viw/+Sa4H45/tEeMPDfwm&#10;8TajpPw+8YeHNTtrTzIdUvIbCSK0bd99lE7lh7bTX0rg1meIfD2m+KdGutI1mzg1DTLtdk1ncqGj&#10;kX0YHgj2NeDGUf5Sz4s/Zp/a+8dfGiwi0XxN4Mu9QjWe2EninTIPKto/36Y89DgLnA+7z/s17L8d&#10;davtIvvDaQQavdW0kV7PLbaPeNayy+XBnJKyISEPO3vXqmtaHpvhvwdFp2l2Vvp1hBcWgigtYlij&#10;RVuIuiqABRLplnc3dveSQRyXNtu8qRkBaPcMHaeoyODivqME1Uo6fzESPFtE+M3iaWzUW2lR+Irf&#10;TI4bW/1CCNts8v2USvMkgITblh8uN20E5yVxoWXxe8QT3ml6RLY6ZHq+rx2U9rKBL5MMc8UshEgJ&#10;yzoIHXAIBLrXoFv8OPC9ndCaDQtPgmEZhDRwIvykEFeB0wzce59as3Xgjw/e2xgn0axnt3jjh2GJ&#10;fux/6tenRf4R27V6fKc54x4I+MPiue0TTbfSpNf1GxeV75wrP5/mXc8Yjibd8m0RkAvnA21s3vxJ&#10;8Q3mn6JrUsNtaWEut3lmkFs8m5xbRXZDO+dpVjAuVIwa9Gi+HXhi3NgYtCsIzYDFqUgQbBuLcccf&#10;MxbjuSepq+3hbRXt44m0y0aKKV540MS7UkYMGcDHDEO+T1O5vU1FpcpUZHk0vxx1mwtrNNQg0eyn&#10;v4bG6jvZWk+yWMVxFO374jkkNABzt/1o9K7H/hKdSu/hbpHiK70ae41KRbG8fS7FB5rMZYspH5jq&#10;CfrVzxV8NNL8TaVBawW9nY+UsKrJ9jSYLEmdiAMONu5sDtk461ZtdBj8MeF9E0lJprtLO7soxLOf&#10;mY+fFzmm9pBH7Jlw/HbX5nwfg349RfUx6f8A/JlTf8Ls1/8A6JF45/792H/yTXrFGK+Gco3+E6z5&#10;w+M37QfizQ/hZ4pv9L+HXjLQ9St7CaaDU7mPT2jtH2/JIyi5cso7gI1eQfs2/tj+OvjJp8mgeJfB&#10;13qYTylk8TaXb+VDEd//AC3Qjap/3Of9mvtzXtDsPEuk3elataxXunXkbRT2twAUkRuGVh0IPcHi&#10;sLWdA0zwx4El03SbC20uwg8oR29rCscafOvRVAAruwlSPtIx5ftEnmXx11280m88NLBb6xfW8gvZ&#10;57HQ7xrWeYRwZU7hIhIzztrH8K/FnxXqjW2n6bp8XiVbQ2tjdatHEwhnle3SR50kBC7QZF4xyqsV&#10;wa9on021u720upbZJZ7YsYpXUF4yww209RkcHHWsmw+H/hrStSg1C00Kwt76AYSWGBEYfQgZ7n86&#10;+t5TmPLrj4yXmr3mhahFbSW2jR3rQXUcLMJ2uI7KaeePb0ZY2RVx0JBp9j8ctetdLh13W/D6Wvhq&#10;QW9zLfqjgwwyhlwFyTIQWi+YYX5jxxXrsnh/TM2//Evt/wBxM9yn7pfklfdvkHHDNvfLdTuOepqr&#10;pvgnQNHt7mCz0eytoLgq80aRKFbacrwBg47elVygYfgHxzdeL7u7t7nTU02WxiiS8gdiXiumZg0X&#10;oQECtn/bFZmmfGLW9DtfsEHwr8ZaxDDLKiX1itibef525Qvcq2OO616Db2kFpJdPFDHFJcP5kzIo&#10;Bkbaq7mI6naqjJ7KB2FXPBQB8MWZP8W8/hvbivLzFKNEumcN/wALs1//AKJF45/74sP/AJJof436&#10;6o4+EPjo/wDbOx/+Sq9YxRivleaP8p0H506V+3f8U9G+P3iHw8/hW98TaS+pSQ23h1rVF1GyUNxG&#10;rQhlc+5LV9Xajr943wW8S63FBd6JqDW2o3iwTgLPayFpWUPt6OrcEDivR9C8B+HvDWq6nqmlaLY2&#10;Wp6nKZ728ghUTXDnqXfGWP1NYun6db6jpOpWt3BHPazXd/HLC4DKytcS7lIPBB7jvX0WXy5uaxlL&#10;3dzyiTWr3wjbeFrxbXWbN7s3Mk9tq2sPdtM8VhPMjACeYBDgnb0yq+gqdvjLrcFhLFcW+npq0lvZ&#10;3lqlvBNKrRzxyP5ZUMG3ARH584284zXrN7oGn6hHBHdWEE6WwIiV41YRgoYztBHHyMV4/hJHQ1Rv&#10;fAvhu/8AKa60OxmaIIIy8KsUCBggGRxtDNj03HHWvalE5zx62+J2q+IbK71eKSW0gvE8NzLZCYq0&#10;IuZtsm3njkqrY64Oa2/+FqeIo59bBOlXNnb3sWmWN1bWVwXu7tgxkjij35cRqmN2RkrJ/dOfRk8D&#10;+HY12podii7Y0wsKAbUbcg6dFYlh6HkVRtfhH4LtIJYIPDOmRwySeaYxagKXzndjGM5J596OUo8x&#10;0z4peKfFdpq+pwzWljpo8IpqwsWjJliuC06uVdSGGTGvBztzVyX40apo2if2gLS0m061mXTGiuZi&#10;bySf7L53nZ+6U3EJjG7gnNenSeAPDbyQF9DsQYY3hUrCvyoxJdRxwCWJI6HJz1pZfAXhye/+1vod&#10;i9z5XkeY0Kk7NmzrjpsJX6cdKVpAYXw/8bal4g1K807VoLNLhbGz1KNrIOB5Nx5n7s7v4h5T8+4q&#10;jp/xi1vQ4HsIPhV4y1iGG4lRL+xSxME/71vmRnuVbH1Wu7sdE0/Tp2mtLGCCVoUgMiRqrGNM7EJA&#10;+6u5sDoMnHWtPwUAfDVtn+JpR/5FevOzNL2JdM8/T47+IGfDfBjx6F9dmn//ACZUPh34167Hpzqv&#10;wk8ayf6VcHdGljj/AF7+t1XsnWs7wuAdMlBGR9suuP8At4krwcJL98bSOB/4Xjr3/RH/ABz/AN8W&#10;P/yVR/wvHXv+iP8Ajn/vix/+Sq9ZxRivcMTyU/HHX/8Aoj/jn/vix/8Akque0f45a9DHcInwd8dT&#10;n7VKd0aafj7/AL3le9EDHSuf0Akw3QJ/5fJx/wCRa8rGte6XE+BdT/bo+J/hT9orWvD6+FdQ1rSH&#10;uY0t/C1zboNQgyq5CSQhgT97g7hyK+tbfxBeX/wz13WjZXmh3s1tc3ItLkBZ7RtrMQ+OhDccV3ej&#10;+A/Dui6/qOt2Wi2NvrOpMGvL+OFfPnxjG6TG5ug6nsKybG3ivY9YgniSSCS9mV43UEEF+QQfWu/A&#10;S9pzRQHhWi+OfEnhTQYb61GoSWt7pttJb22vtNdzz3SwvLdyRKWMixbfIGWYgEtgcmupPxuvptIM&#10;0GmwJfvbjVI7aaQ/8eLWP2kOfcSAxk+pAr0u98J6LqltYW11plpcwWBBtEeJSsJA2jaCPlwOOO1Z&#10;Vl8OtHtNcub/AOzQuH08aVDarAgWK0zl414+YEgEg8HFezKJkcBdfGrW9GtLi91DT9Pns7OWwNz9&#10;kaQu8d5t2BB/eTPP9/tspmmfGTxZqdnptyPD1tbWusSWosb6fekKiZmypGS0rD5fmXC8HivV38Ka&#10;JJndpdm2Wic5iU5aP/VHp1T+E9u2Kr2HgXw9pe/7Jotla7rhbseXEo/erna3A+8MnB6jJp8ojgfA&#10;/j7xL4s8f29vLNZW2lLp05ubSO3di88N28LOjk5UYCnBz1rotc+IepeDPE17DY+CPEHi2OWCFnm0&#10;YWpEDDfw4lni/St9PBmgRXtpeppFml1alzbyrEoeMu258HGRub5j6nk1seHCRrusYJOEg/8AZ648&#10;X7uHlcqHxHEp8cNfdM/8Ke8dKfQpY/8AyVT/APhdmv8A/RIvHP8A37sP/kmvVyoPUA0uK+P5o/yn&#10;SfAv7T/7aHxJ+FvxI8Mf2N4d1Pw7p0tqz3Gi+Iba1f7efMxmMxO7rx6PX0R8FPihqfxbtZtf1jwh&#10;qPg26extf9E1IAeaC0+ZIiOSn+9zXqWpeBvD+r+IbPX7/RrC91myj2W19cQLJJAM5wjEErz6Yqpf&#10;fL4yvyepsbXHv+9uK9vAVIyqcqiZy+E8J1PxdqPhC01jxWl7qd/cW/iS4tH0trp5Ems1LExxwsSF&#10;YIhcOgH3SO9blz8aNU8OXSx65Z2DxCK1u559PLsqR3EcxjTkn5vMjVS3Rtw2gV6RZ+DNA0/U7rU7&#10;bR7S3vrtmaa5WNQzlvvFuMknvnrSaV4K8P6FayWtlpNlawTSLNKkcKhWZTuViAOSCAQexFfQ8pge&#10;bp8Ytf1jWdO03T9M0+xuJ2Nrc/2hIzC1u1hllmi+X7wAWPB/6ae1Z/hn4t6trV209uqLcay2lQ20&#10;FzJutrBpbeWSVmA+bBZGUDO7OOa9k/sHTfti3f8AZ9v9pWVp1k8tdwkZdrODjO4r8pPUjisyT4f+&#10;Gprf7O2hWHk+THb7fITGyMkxjGOikkgdsnFHKB5nc/H+8t5NKIsrad1vY9P1OC2jkbYXu2thKjk7&#10;QuVLAHLEdTWn4Q8a674q8e+Gbu4kt7bRtV0i/urewt2ZnG2eAKJedpcBiAQARk13P/CuvC4Nuf8A&#10;hH9OzbwiGP8A0dPlUMWCjjgbiTj1JNWNP8G6DpOqy6rZaNZ2moTBle6jiUPhiCwyBnkgE+uB6Uco&#10;G14ROf7Wzz/pzdf9xBXR1zng/wC7qv8A1/P/AOgLXR18hjv48joM7Q/+Qjrf/X2v/pPFW1/CKxdD&#10;/wCQjrf/AF9r/wCk8VbX8Iruwv8AAiRLcD0FYV3/AMjTZf8AXnN/6HFW6egrCu/+Rpsv+vOb/wBD&#10;iqMb/BHE1Ky9X0WHWFhdpHgniz5c8BwQDjK/Q4HHsK1KTaD2FeNTqSpvnganPHwe5/5jV/8A+Q//&#10;AIik/wCEQk/6DF9/5C/+IrosD0FLiu/69X7isc7/AMIe/wD0Gr/1/wCWX/xFL/wiL/8AQa1H16x/&#10;/EV0GB6ClxU/XsR/MFirp+nQaVZxW0ClYkBOXOSWJySfUkknPvVqkwPSlrinPn1GUPDP/Hndf9fl&#10;x/6NatkVjeGf+PO6/wCvy4/9GtWyK93D/wAGJjLcWkNLSHpXYyTA0j/j81f/AK/P/ZErVrK0n/j8&#10;1f8A6/P/AGRK1a+XfxyOgwr7w1Fc3kl1HdXNlNIMyG3ZdjtgDO1gRnAHPsKi/wCEQkBB/tm/yOn+&#10;q4/8crosUYrrjjMRBcsWKyOd/wCEPf8A6DV//wCQ/wD4ig+EZT/zGb/1/wCWf/xFdDgegpcVf16v&#10;3CyOd/4RGUf8xm//APIf/wARR/wiMv8A0Gb/ANP+Wf8A8RXRYoxT+v4juFkc7/wiEn/Qa1D84/8A&#10;4irej6DFpUks/my3FzIu0zTH5guc4A6AZ5rWwPQUADsBxWE8XWqLklILC0UUVy3GIVBBBAwetZuq&#10;6LBrSQuZHhliJ8ueE/MAcZH0OBn6CtOkwM5wM1UKk6b54iOe/wCEQc/8xrUPzj/+Io/4RCTOf7Zv&#10;89M/uv8A4iuhwPQUuK7vr1fuFkc7/wAIjJ/0Gb//AMhf/EUHwjKf+Yzf/wDkP/4iuixRij69X7hZ&#10;HO/8IjLz/wATm/56/wCq5/8AHKP+ERlOP+Jzf8dP9X/8RXRYoxR9er9wsjnR4RkBz/bN/nrn91/8&#10;RR/wiMuc/wBs3+euf3X/AMRXRYoxR9er9wsjnR4QkBz/AGzf+n/LL/4irGm+HorK5F091cX8qrtR&#10;5ipC5GCQFAwccVtYowM9KieMxE1ySYWCiiiuIYYHpVDVNLh1a1EMwcbTujkjbayHBGQexwSPxNX6&#10;CATnHNVCo4O4HOf8IhJ/0GL/AP8AIX/xFL/wiMnH/E5v+P8Arl/8RXRYoxXd9er9xWRzh8ISEY/t&#10;i+x/2y/+I9zSjwhIBgazfgYx/wAsv/iK6LFGKPr1fuFkc7/wiMuc/wBs3+fX93/8RSDwhIOmsX4/&#10;79f/ABFdHijFH16v3CyOd/4RGX/oM3/p/wAs/wD4ij/hEJCc/wBs3+f+2X/xFdFijFH16v3CyOft&#10;PC8MV3FcT3d1evGQ0aTsu0MDkHCjGQea6CiiuSpWnV96YwoxgY7UUVldgVb2xh1K1ktrlN8EigMA&#10;ccg5GPx5rHHhBkHy6zqAX0by2P8A6BXQ7RxwOOlLgZzjmumlia1FWjIVjnT4Qc4zrWocHI5j/wDi&#10;KD4RkP8AzGb/AP8AIX/xFdDgegpcVv8AXq/cLHO/8IjJjH9s3+PT91/8RR/wiMv/AEGb/wD8h/8A&#10;xFdFijFP6/iP5gsjnT4RkP8AzGb/AK5/5Zf/ABFJ/wAIhJuz/bF9nrn91/8AEV0eKMUvr1fuFkc6&#10;fCEh66zf+v8Ayy/+Io/4RGTP/IZv+mP+WX/xFdFijFH16v3CyMXSfD8Nhc/amuJ72YAqsk7KwTPX&#10;AA4zitqkwM9KWuOdSVR80xhR0oorO4Gfqmkw6zbiOYuhVt8ckTFXQ4I4I5HBI/Gsz/hEJP8AoMX3&#10;r/yy/wDiK6LA9BS4rppYmtRVoyFY53/hD3/6DV//AOQ//iKP+ERl/wCgzf8A/kP/AOIrocD0FLit&#10;/r9fuFkc6PCUo6a1fj8Y/wD4ij/hEZP+gzf/APkL/wCIrosUYp/X8R/MFkc7/wAIjL/0Gb//AMh/&#10;/EUf8IjLnP8AbN/n/tn/APEV0WKMUvr1fuFkc6PCMo6azfj/AL9f/EUf8IjL/wBBm/8AX/ln/wDE&#10;V0WKMUfXq/cLI53/AIQ9/wDoNX//AJC/+Io/4Q8/9BnUP/If/wARXQ4HoKXFT9exH8wWKmmabBpN&#10;mltbgiNCSWc5ZmPUk9z71boAA7UVxTnKeozO8O/6q/8A+vyWtsdKxPDv+qv/APr8lrbHSvdwn8CJ&#10;jLcWiiiuwkwdK/5Cuu/9fi/+k8VaXYHuOlZulf8AIV13/r8X/wBJ4q0v4a+Xk3zS+ZsYmpeHYru6&#10;ku47q4sZZBhzCVCscAbiGHJwAM+wqH/hEZf+gzf/APkP/wCIrodoBzgZ6ZpcV1QxmIguSLHY53/h&#10;EH5/4nWoc+8f/wARSf8ACISf9Bi+/wDIX/xFdFgegpcVp9er9wsjnT4RkP8AzGb/AP8AIX/xFA8I&#10;y5/5DN/n/tn/APEV0WKMUfXq/cLIydJ0OLR3mkEss9xNy08xy+OygenXitakCgAAAADpxS1xzqSq&#10;PnkMKTAyTjk96Wis7gZeraHFqzxyGWS2uYxhZoT8xX0I6EVR/wCEPcHP9tX+f+2X/wARXQkAg5Aw&#10;eDRgegrqhi61NckZCsc8fB7nH/E6v+OOsf8A8RSHwhIcZ1i+OOmfK/8AiK6LA9BS4rf6/iP5gsjn&#10;f+ERkP8AzGb/ANP+WX/xFH/CIyf9Bm//APIX/wARXRYoxS+vV+4WRzv/AAiMn/QZv/8AyF/8RR/w&#10;iMv/AEGb/wD8h/8AxFdFijFH16v3CyOdHhGQY/4nN/xx/wAsv/iKQeEJB01i+H/fr/4iujxRij69&#10;X7hZHP2vhSOO6hnnvLm8MJDIk7LtBByDhQBkHmugox196K5KlaVX3pjCjtjtRRWVwKl7Yw6layW1&#10;wnmwuuGHuCCCPxAP4CsgeEGjzt1m/CdyxjJ/9ArodoPYUtdNHEVqOkWKxzv/AAh7/wDQav8A1/5Z&#10;/wDxFJ/wiEhx/wATi+45/wCWX/xFdFgegpcVv9er9wsjnf8AhEJP+gzf/wDkL/4ij/hEZf8AoM3/&#10;AP5D/wDiK6LFGKf1/EdwsjnT4RkbrrN+ec8+V/8AEUtr4TiiuI5J7u5vfLYOkc5ULuBBBIUAZBAI&#10;PsK6HFFZyxmIn7rYWQUUUVxXYwqreWUWo2sttMvmQSLhxnuOmKtUm0HsKak07pgc7/wiHlDC6xqA&#10;T/aMZP8A6BS/8IhIP+Y1qH5x/wDxFdFSYHoK7fr2I/mFY57/AIQ5v+g1f/8AkL/4ikHhCQdNYvh2&#10;/wCWX/xFdFgegpcVf1/EfzBZHNHweZPvavqBQ/3XQH/0Ctuzs49OtY7aGPZBEm1R3q1ijA9K562J&#10;rV9JSCwUUUVzXGIQDjIzjkZrAufCcL3MstveXNiZGLOluy7SxJJOGB5JJJPua6CjFbUq1Sj70ZCs&#10;c7/wh78/8Tq/56/6v/4ij/hEZP8AoM3/AP5C/wDiK6HA9BS4rr+v1+4WRzv/AAiMv/QZv/8AyH/8&#10;RR/wiMn/AEGb/wD8hf8AxFdFijFL69X7hZHO/wDCIy/9Bm//APIf/wARQPCMoGBrN/jGP+Wf/wAR&#10;XRYoxT+v1+4WRzX/AAh7Sfe1m/Kf7JjB/wDQK27Ozj061jt4Y9kEakL65JyT+fNWqMD0rnq4mtW0&#10;lILBWf4W/wCQdL/1+XX/AKUSVoVn+Fv+QdL/ANfl1/6USVeE/jCkbdFFFe8YiHpXO6B/x73P/X1P&#10;/wCjTXRHpXO6B/x73H/X1P8A+jTXkY37JcTXIB6jNYF54Xhmu5rm3u7qyeU7pEgZdpbucMMZroKK&#10;4adadJ80DU57/hEJP+g3qH5x/wDxFN/4Q9/+gxff+Qv/AIiuiwPQUuK6/r1fuKxzv/CIy/8AQZv/&#10;APyH/wDEUf8ACIyj/mM3/XP/ACz/APiK6LFGKPr1fuFkc7/wiMn/AEGb/wD8hf8AxFXtI0eHRo5D&#10;E7zSSkNJPKdzHHQfQc1qYFJgHHfFYzxdaouSUgsLRRRXLcYm0c8DmsjVdDg1SaKY3EtndKoXzYGV&#10;WYAkgMGBBAJP5mtiitadaVN88BHO/wDCISAk/wBs3+fX91/8RR/wiEnP/E5v+eD/AKr/AOIrosUY&#10;rr+vV+4WRzn/AAiEn/QYvv8AyF/8RS/8IhIf+Yzf9Mf8sv8A4iuixRij69X7hZHO/wDCIy/9Bm//&#10;APIf/wARSjwg2c/2zqOfXMf/AMRXQ4oxR9er9wsijpWlw6Ra+VCHILb3eRtzM3qT3NXqMD0orgqT&#10;59Rmdof/ACEdb/6+1/8ASeKtr+EVi6H/AMhHW/8Ar7X/ANJ4q2x0r3ML/AiYy3G1i3o/4qeywB/x&#10;5z98fxxVtnGKztQ0e11KWOSYP5kYKq6SFDg4yMjHHA/IVdem6lPliESfNFUf+EWsP7s//gVL/wDF&#10;Uv8Awi1h/dn/APAqX/4qvL+qVTTmRdzRmqX/AAi1h/dn/wDAqX/4qj/hFrD+7P8A+BUv/wAVR9Uq&#10;BzIu5ozVL/hFrD+7P/4FS/8AxVH/AAi1h/dn/wDAqX/4ql9UqBzIu5ozVL/hFrD+7P8A+BUv/wAV&#10;R/wi1h/dn/8AAqX/AOKp/VKgcyG+FzmxuMc/6Zcf+jWraPSqen2MGn25it8hCSxO8sSSck8+pNW8&#10;5Br1qMfZwjFmI6kPSloroYHPaQ3+m6vz/wAvnfj/AJZJWpn6/nVKXw1YTTSyskoeU7nEc0ignGM4&#10;B64FL/wjFh/dn/8AAqX/AOKrwfqlQ05i7miqX/CLWH92f/wKl/8AiqP+EWsP7s//AIFS/wDxVH1S&#10;oVzIu5ozVL/hFrD+7P8A+BUv/wAVR/wi1h/dn/8AAqX/AOKo+qVA5kXc0Zql/wAItYf3Z/8AwKl/&#10;+Ko/4Raw/uz/APgVL/8AFUfVKgcyLuaOlUv+EWsP7s//AIFS/wDxVH/CLWH92f8A8Cpf/iqX1Op2&#10;DmRdzRmqX/CLWH92f/wKl/8AiqP+EWsP7s//AIFS/wDxVP6pUDmRdzRVL/hFrD+7P/4FS/8AxVH/&#10;AAi1h/dn/wDAqX/4qj6pVDmRdzRmqX/CLWH92f8A8Cpf/iqP+EWsP7s//gVL/wDFUfVKgcyLuaM1&#10;S/4Raw/uz/8AgVL/APFUf8ItYf3Z/wDwKl/+Ko+qVA5kXc0Zql/wi1h/dn/8Cpf/AIqj/hFrD+7P&#10;/wCBUv8A8VR9UqBzIu5ozVL/AIRaw/uz/wDgVL/8VR/wi1h/dn/8Cpf/AIqj6pUDmRdozVL/AIRa&#10;w/uz/wDgVL/8VR/wi1h/dn/8Cpf/AIqj6pUDmRdzRmqX/CLWH92f/wACpf8A4qj/AIRaw/uz/wDg&#10;VL/8VR9UqBzIu5ozVL/hFrD+7P8A+BUv/wAVR/wi1h/dn/8AAqX/AOKo+qVA5kXc0Zql/wAItYf3&#10;Z/8AwKl/+Ko/4Raw/uz/APgVL/8AFUfVKgcyLuaM1S/4Raw/uz/+BUv/AMVR/wAItYf3Z/8AwKl/&#10;+Ko+qVA5kXc0Zql/wi1h/dn/APAqX/4qj/hFrD+7P/4FS/8AxVH1SoHMi7mjNUv+EWsP7s//AIFS&#10;/wDxVH/CLWH92f8A8Cpf/iqPqlQOZF3NGapf8ItYf3Z//AqX/wCKo/4Raw/uz/8AgVL/APFUfVKg&#10;cyLuaM1S/wCEWsP7s/8A4FS//FUf8ItYf3Z//AqX/wCKo+qVA5kXc0Zql/wi1h/dn/8AAqX/AOKo&#10;/wCEWsP7s/8A4FS//FUfVKgcyLuaM1S/4Raw/uz/APgVL/8AFUf8ItYf3Z//AAKl/wDiqPqlQOZF&#10;3NGapf8ACLWH92f/AMCpf/iqP+EWsP7s/wD4FS//ABVH1SoHMi7mjNUv+EWsP7s//gVL/wDFUf8A&#10;CLWH92f/AMCpf/iqPqlQOZF3NGapf8ItYf3Z/wDwKl/+Ko/4Raw/uz/+BUv/AMVR9UqBzIu0Zql/&#10;wi1h/dn/APAqX/4qj/hFrD+7P/4FS/8AxVH1SqHMi7mjNUv+EWsP7s//AIFS/wDxVH/CLWH92f8A&#10;8Cpf/iqPqlQOZF3NGapf8ItYf3Z//AqX/wCKo/4Raw/uz/8AgVL/APFUfVKgcyLuaM1S/wCEWsP7&#10;s/8A4FS//FUf8ItYf3Z//AqX/wCKo+qVA5kXc0Zql/wi1h/dn/8AAqX/AOKo/wCEWsP7s/8A4FS/&#10;/FUfVKgcyLuaM1S/4Raw/uz/APgVL/8AFUf8ItYf3Z//AAKl/wDiqPqlQOZF3NGapf8ACLWH92f/&#10;AMCpf/iqP+EWsP7s/wD4FS//ABVH1SoHMi7mjNUv+EWsP7s//gVL/wDFUf8ACLWH92f/AMCpf/iq&#10;PqlQOZF3NGapf8ItYf3Z/wDwKl/+Ko/4Raw/uz/+BUv/AMVR9UqBzIZ4bP7u/PDD7ZL0rZzVTT9O&#10;g0yBo7cFAzFid5cknqTnvVz1r1qMPZQjFmI6iiiugDntKz/auu8n/j8X/wBJ4q1aoy+HLG4nmmdJ&#10;RLKd0nlyyKGOAM8HrgAfgKP+EXsP7s//AIFS/wDxVeDLC1HKRtzIvZoqj/wi1h/dn/8AAqX/AOKp&#10;f+EWsP7s/wD4FS//ABVH1SoHMi7mjNUv+EWsP7s//gVL/wDFUf8ACLWH92f/AMCpf/iqPqlQOZF3&#10;NGapf8ItYf3Z/wDwKl/+Ko/4Raw/uz/+BUv/AMVR9UqBzIu0Zql/wi1h/dn/APAqX/4qj/hFrD+7&#10;P/4FS/8AxVH1SqHMi7mjNUv+EWsP7s//AIFS/wDxVH/CLWH92f8A8Cpf/iqPqlQOZF3rRmqX/CLW&#10;H92f/wACpf8A4qj/AIRaw/uz/wDgVL/8VS+p1OwcyLuaM1S/4Raw/uz/APgVL/8AFUf8ItYf3Z//&#10;AAKl/wDiqf1SoHMi7mjNUv8AhFrD+7P/AOBUv/xVH/CLWH92f/wKl/8AiqPqlQOZF3NGapf8ItYf&#10;3Z//AAKl/wDiqP8AhFrD+7P/AOBUv/xVH1SoHMi7mjNUv+EWsP7s/wD4FS//ABVH/CLWH92f/wAC&#10;pf8A4qj6pUDmRdzRmqX/AAi1h/dn/wDAqX/4qj/hFrD+7P8A+BUv/wAVR9UqBzIu5ozVL/hFrD+7&#10;P/4FS/8AxVH/AAi1h/dn/wDAqX/4qj6pUDmRdzRmqX/CLWH92f8A8Cpf/iqP+EWsP7s//gVL/wDF&#10;UfVKgcyLuaM1S/4Raw/uz/8AgVL/APFUf8ItYf3Z/wDwKl/+Ko+qVA5kXc0Zql/wi1h/dn/8Cpf/&#10;AIqj/hFrD+7P/wCBUv8A8VR9UqBzIu0Zql/wi1h/dn/8Cpf/AIqj/hFrD+7P/wCBUv8A8VR9UqBz&#10;Iu5ozVL/AIRaw/uz/wDgVL/8VR/wi1h/dn/8Cpf/AIqj6pUDmRdzRmqX/CLWH92f/wACpf8A4qj/&#10;AIRaw/uz/wDgVL/8VR9UqBzIu5ozVL/hFrD+7P8A+BUv/wAVR/wi1h/dn/8AAqX/AOKo+qVA5kXc&#10;0Zql/wAItYf3Z/8AwKl/+Ko/4Raw/uz/APgVL/8AFUfVKgcyLuaM1S/4Raw/uz/+BUv/AMVR/wAI&#10;tYf3Z/8AwKl/+Ko+qVA5kXc0Zql/wi1h/dn/APAqX/4qj/hFrD+7P/4FS/8AxVH1SoHMi7mjNUv+&#10;EWsP7s//AIFS/wDxVH/CLWH92f8A8Cpf/iqX1Op2DmRdzRmqX/CLWH92f/wKl/8AiqP+EWsP7s//&#10;AIFS/wDxVP6pUDmRdzRmqX/CLWH92f8A8Cpf/iqP+EWsP7s//gVL/wDFUfVKgcyLuaM1S/4Raw/u&#10;z/8AgVL/APFUf8ItYf3Z/wDwKl/+Ko+qVA5kXc0Zql/wi1h/dn/8Cpf/AIqj/hFrD+7P/wCBUv8A&#10;8VR9UqBzIu5rP8KkNpj4PW8uv/SiSl/4Rew/u3H/AIFS/wDxVX7Gxh023WGFdsaktljkkkkkn3JJ&#10;P41vh8POnV5pESkXKKKK9cgZk4rA0H/UXQ6f6ZP1x/z1NdAMYrHPhmxZ3YxyoXJYhJpFGSck8HqT&#10;XnYqlKpy8pcWXs0Zql/wi1h/dn/8Cpf/AIqj/hFrD+7P/wCBUv8A8VXF9UqF8yLuaM1S/wCEWsP7&#10;s/8A4FS//FUf8ItYf3Z//AqX/wCKo+qVA5kXc0Zql/wi1h/dn/8AAqX/AOKo/wCEWsP7s/8A4FS/&#10;/FUfVKgcyLuaOlUv+EWsP7s//gVL/wDFUf8ACLWH92f/AMCpf/iqX1Op2DmRdzRmqX/CLWH92f8A&#10;8Cpf/iqP+EWsP7s//gVL/wDFU/qlQOZF3NGapf8ACLWH92f/AMCpf/iqP+EWsP7s/wD4FS//ABVH&#10;1SoHMi7mjNUv+EWsP7s//gVL/wDFUf8ACLWH92f/AMCpf/iqPqlQOZF3NGapf8ItYf3Z/wDwKl/+&#10;Ko/4Raw/uz/+BUv/AMVR9UqBzIu5ozVL/hFrD+7P/wCBUv8A8VR/wi1h/dn/APAqX/4qj6pUDmRd&#10;zRmqX/CLWH92f/wKl/8AiqP+EWsP7s//AIFS/wDxVH1SoHMhmg86hrXII+2L0/694q3Ko6fptvpi&#10;SCFCoc7mJcuWOAMknrwAPwFXq9WhTdKPKzITFIw6UUV0IQuKMUUUwDFGKKKADFGKKKADFGKKKAAg&#10;HqKWiikAUUUUwE2j0FGB6CiigAxRiiigAxRiiigAxRiiigAxRiiigAxRiiigAxRiiigAxRiiigAx&#10;RiiigAxRiiigAxRiiigAxRiiigAxRiiigAxRiiigAxRiiigAxRiiigAxRiiigAxRiiigAxRiiigA&#10;xRiiigAxRiiigAxRiiigAxRiiigAxRiiigAxRiiigAxRiiigAxRiiigAxRiiigAxRiiigAxRiiig&#10;AxRiiigAxRiiigAxRiiigAxRiiigApaKKQBRRRTAaAMDilxRRQAYoxRRQAYoxRRQAYoxRRQAYoxR&#10;RQAYoxRRQAYoxRRQAYoxRRQAYoxRRQAYoxRRQAYoxRRQAYoxRRQAYoxRRQAYoxRRQAYoxRRQAYox&#10;RRQAYoxRRQAYoxRRQAYoxRRQAYoxRRQAYoxRRQAYoxRRQAYoxRRQAYoxRRQAYoxRRQAYoxRRQAYo&#10;xRRQAYoxRRQAYHpRjpRRQAtFFFACCjAPaiigAxRiiigAxRiiigAxRiiigAxRiiigAxRiiigAxRii&#10;igAxRiiigAxRiiigAxRiiigAxRiiigAxS0UUAf/ZUEsBAi0AFAAGAAgAAAAhAIoVP5gMAQAAFQIA&#10;ABMAAAAAAAAAAAAAAAAAAAAAAFtDb250ZW50X1R5cGVzXS54bWxQSwECLQAUAAYACAAAACEAOP0h&#10;/9YAAACUAQAACwAAAAAAAAAAAAAAAAA9AQAAX3JlbHMvLnJlbHNQSwECLQAUAAYACAAAACEAyOFy&#10;CtsEAAD4EQAADgAAAAAAAAAAAAAAAAA8AgAAZHJzL2Uyb0RvYy54bWxQSwECLQAUAAYACAAAACEA&#10;WGCzG7oAAAAiAQAAGQAAAAAAAAAAAAAAAABDBwAAZHJzL19yZWxzL2Uyb0RvYy54bWwucmVsc1BL&#10;AQItABQABgAIAAAAIQDr4imG3gAAAAcBAAAPAAAAAAAAAAAAAAAAADQIAABkcnMvZG93bnJldi54&#10;bWxQSwECLQAKAAAAAAAAACEAaQsQ6jZgAAA2YAAAFQAAAAAAAAAAAAAAAAA/CQAAZHJzL21lZGlh&#10;L2ltYWdlMS5qcGVnUEsFBgAAAAAGAAYAfQEAAKhpAAAAAA==&#10;">
                <v:shape id="Graphic 67" o:spid="_x0000_s1027" style="position:absolute;width:69494;height:100812;visibility:visible;mso-wrap-style:square;v-text-anchor:top" coordsize="6949440,1008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ZnsMIA&#10;AADbAAAADwAAAGRycy9kb3ducmV2LnhtbESPQWsCMRSE74L/ITzBm2btwdrVKCJIlR6KW3/AY/Pc&#10;rG5eliSu679vCgWPw8x8w6w2vW1ERz7UjhXMphkI4tLpmisF55/9ZAEiRGSNjWNS8KQAm/VwsMJc&#10;uwefqCtiJRKEQ44KTIxtLmUoDVkMU9cSJ+/ivMWYpK+k9vhIcNvItyybS4s1pwWDLe0MlbfibhUU&#10;/vSRhe9ra/Rndy+q49fxdvBKjUf9dgkiUh9f4f/2QSuYv8P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mewwgAAANsAAAAPAAAAAAAAAAAAAAAAAJgCAABkcnMvZG93&#10;bnJldi54bWxQSwUGAAAAAAQABAD1AAAAhwMAAAAA&#10;" path="m6934441,l9131,,6096,,,,,6350,,9525,,10066020r,9055l6096,10075075r,6033l6934060,10081108r,-6033l6934060,10072052r,-6032l9525,10066020,9525,9525r6924916,l6934441,xem6943598,r-9144,l6934454,9525r9144,l6943598,xem6949313,10066020r-6096,l6940169,10066020r-6096,l6934073,10072052r,3023l6934073,10081108r12192,l6946265,10078085r3048,l6949313,1006602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8" o:spid="_x0000_s1028" type="#_x0000_t75" style="position:absolute;left:6038;top:16864;width:62088;height:37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//lrDAAAA2wAAAA8AAABkcnMvZG93bnJldi54bWxET8tqwkAU3Rf6D8MV3DUTFUJJHUUKFaVQ&#10;rA003d1mbpPQzJ2QmTz8e2chuDyc93o7mUYM1LnasoJFFIMgLqyuuVSQfb09PYNwHlljY5kUXMjB&#10;dvP4sMZU25E/aTj7UoQQdikqqLxvUyldUZFBF9mWOHB/tjPoA+xKqTscQ7hp5DKOE2mw5tBQYUuv&#10;FRX/594oeM9Xu6L/bVduGMf8dPz+2WcfR6Xms2n3AsLT5O/im/ugFSRhbPgSfoDcX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z/+WsMAAADbAAAADwAAAAAAAAAAAAAAAACf&#10;AgAAZHJzL2Rvd25yZXYueG1sUEsFBgAAAAAEAAQA9wAAAI8DAAAAAA==&#10;">
                  <v:imagedata r:id="rId6" o:title=""/>
                </v:shape>
                <v:shape id="Graphic 69" o:spid="_x0000_s1029" style="position:absolute;left:69347;top:3219;width:152;height:100597;visibility:visible;mso-wrap-style:square;v-text-anchor:top" coordsize="15240,10059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jEVcIA&#10;AADbAAAADwAAAGRycy9kb3ducmV2LnhtbESPQWvCQBSE7wX/w/IEb/VFbYNGVxFBEHqQqhdvj+wz&#10;CWbfxuyq6b/vCoUeh5n5hlmsOlurB7e+cqJhNExAseTOVFJoOB2371NQPpAYqp2whh/2sFr23haU&#10;GfeUb34cQqEiRHxGGsoQmgzR5yVb8kPXsETv4lpLIcq2QNPSM8JtjeMkSdFSJXGhpIY3JefXw91q&#10;+NqPMZywSD7Pk7PdpehmfPvQetDv1nNQgbvwH/5r74yGdAavL/EH4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2MRVwgAAANsAAAAPAAAAAAAAAAAAAAAAAJgCAABkcnMvZG93&#10;bnJldi54bWxQSwUGAAAAAAQABAD1AAAAhwMAAAAA&#10;" path="m15240,l9144,,6096,,,,,10059670r6096,l9144,10059670r6096,l15240,xe" fillcolor="black" stroked="f">
                  <v:path arrowok="t"/>
                </v:shape>
                <w10:wrap anchorx="margin" anchory="page"/>
              </v:group>
            </w:pict>
          </mc:Fallback>
        </mc:AlternateContent>
      </w:r>
    </w:p>
    <w:p w:rsidR="00B4100F" w:rsidRDefault="00B4100F" w:rsidP="00B4100F">
      <w:pPr>
        <w:pStyle w:val="BodyText"/>
        <w:rPr>
          <w:b/>
          <w:sz w:val="20"/>
        </w:rPr>
      </w:pPr>
    </w:p>
    <w:p w:rsidR="00B4100F" w:rsidRDefault="00B4100F" w:rsidP="00B4100F">
      <w:pPr>
        <w:pStyle w:val="BodyText"/>
        <w:rPr>
          <w:b/>
          <w:sz w:val="20"/>
        </w:rPr>
      </w:pPr>
    </w:p>
    <w:p w:rsidR="00B4100F" w:rsidRDefault="00B4100F" w:rsidP="00B4100F">
      <w:pPr>
        <w:pStyle w:val="BodyText"/>
        <w:rPr>
          <w:b/>
          <w:sz w:val="20"/>
        </w:rPr>
      </w:pPr>
    </w:p>
    <w:p w:rsidR="00B4100F" w:rsidRPr="00B4100F" w:rsidRDefault="00B4100F" w:rsidP="00B4100F">
      <w:pPr>
        <w:ind w:left="1540" w:right="1558"/>
        <w:jc w:val="center"/>
        <w:rPr>
          <w:rFonts w:ascii="Times New Roman"/>
          <w:b/>
          <w:sz w:val="28"/>
          <w:szCs w:val="18"/>
        </w:rPr>
      </w:pPr>
      <w:r w:rsidRPr="00B4100F">
        <w:rPr>
          <w:rFonts w:ascii="Times New Roman"/>
          <w:b/>
          <w:sz w:val="28"/>
          <w:szCs w:val="18"/>
        </w:rPr>
        <w:t>ARCHITECTURAL</w:t>
      </w:r>
      <w:r w:rsidRPr="00B4100F">
        <w:rPr>
          <w:rFonts w:ascii="Times New Roman"/>
          <w:b/>
          <w:spacing w:val="-6"/>
          <w:sz w:val="28"/>
          <w:szCs w:val="18"/>
        </w:rPr>
        <w:t xml:space="preserve"> </w:t>
      </w:r>
      <w:r w:rsidRPr="00B4100F">
        <w:rPr>
          <w:rFonts w:ascii="Times New Roman"/>
          <w:b/>
          <w:spacing w:val="-2"/>
          <w:sz w:val="28"/>
          <w:szCs w:val="18"/>
        </w:rPr>
        <w:t>DESIGN</w:t>
      </w:r>
    </w:p>
    <w:p w:rsidR="00B4100F" w:rsidRDefault="00B4100F" w:rsidP="00B4100F">
      <w:pPr>
        <w:pStyle w:val="BodyText"/>
        <w:rPr>
          <w:b/>
          <w:sz w:val="20"/>
        </w:rPr>
      </w:pPr>
    </w:p>
    <w:p w:rsidR="00B4100F" w:rsidRDefault="00B4100F" w:rsidP="00B4100F">
      <w:pPr>
        <w:pStyle w:val="BodyText"/>
        <w:rPr>
          <w:b/>
          <w:sz w:val="20"/>
        </w:rPr>
      </w:pPr>
    </w:p>
    <w:p w:rsidR="00B4100F" w:rsidRDefault="00B4100F" w:rsidP="00B4100F">
      <w:pPr>
        <w:pStyle w:val="BodyText"/>
        <w:rPr>
          <w:b/>
          <w:sz w:val="20"/>
        </w:rPr>
      </w:pPr>
    </w:p>
    <w:p w:rsidR="00B4100F" w:rsidRDefault="00B4100F" w:rsidP="00B4100F">
      <w:pPr>
        <w:pStyle w:val="BodyText"/>
        <w:rPr>
          <w:b/>
          <w:sz w:val="20"/>
        </w:rPr>
      </w:pPr>
    </w:p>
    <w:p w:rsidR="00B4100F" w:rsidRDefault="00B4100F" w:rsidP="00B4100F">
      <w:pPr>
        <w:pStyle w:val="BodyText"/>
        <w:rPr>
          <w:b/>
          <w:sz w:val="36"/>
        </w:rPr>
      </w:pPr>
    </w:p>
    <w:p w:rsidR="00B4100F" w:rsidRDefault="00B4100F" w:rsidP="00B4100F">
      <w:pPr>
        <w:pStyle w:val="BodyText"/>
        <w:spacing w:before="316"/>
        <w:rPr>
          <w:b/>
          <w:sz w:val="36"/>
        </w:rPr>
      </w:pPr>
      <w:bookmarkStart w:id="0" w:name="_GoBack"/>
    </w:p>
    <w:bookmarkEnd w:id="0"/>
    <w:p w:rsidR="00A77A39" w:rsidRDefault="00A77A39"/>
    <w:sectPr w:rsidR="00A77A39" w:rsidSect="00F8158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0F"/>
    <w:rsid w:val="00A77A39"/>
    <w:rsid w:val="00B4100F"/>
    <w:rsid w:val="00F8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FA2CF-6CEC-4D48-BA88-E3AA6EEF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4100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100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100F"/>
    <w:rPr>
      <w:rFonts w:ascii="Carlito" w:eastAsia="Carlito" w:hAnsi="Carlito" w:cs="Carli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2025-01-14T17:50:00Z</dcterms:created>
  <dcterms:modified xsi:type="dcterms:W3CDTF">2025-01-14T17:55:00Z</dcterms:modified>
</cp:coreProperties>
</file>