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E8A7" w14:textId="05809E82" w:rsidR="00B2030A" w:rsidRDefault="004451CD">
      <w:r>
        <w:rPr>
          <w:noProof/>
        </w:rPr>
        <w:drawing>
          <wp:inline distT="0" distB="0" distL="0" distR="0" wp14:anchorId="1E31C68F" wp14:editId="221F6B56">
            <wp:extent cx="5943600" cy="3322320"/>
            <wp:effectExtent l="0" t="0" r="0" b="0"/>
            <wp:docPr id="1938493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4A5200" wp14:editId="59A47154">
            <wp:extent cx="5943600" cy="1633220"/>
            <wp:effectExtent l="0" t="0" r="0" b="5080"/>
            <wp:docPr id="2143801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A4D6" w14:textId="0DDCBAAD" w:rsidR="004451CD" w:rsidRDefault="004451CD">
      <w:r>
        <w:rPr>
          <w:noProof/>
        </w:rPr>
        <w:lastRenderedPageBreak/>
        <w:drawing>
          <wp:inline distT="0" distB="0" distL="0" distR="0" wp14:anchorId="58A55C78" wp14:editId="575EE5E0">
            <wp:extent cx="5943600" cy="3797300"/>
            <wp:effectExtent l="0" t="0" r="0" b="0"/>
            <wp:docPr id="29257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D48A" w14:textId="1973F95F" w:rsidR="004451CD" w:rsidRDefault="004451CD">
      <w:r>
        <w:rPr>
          <w:noProof/>
        </w:rPr>
        <w:lastRenderedPageBreak/>
        <w:drawing>
          <wp:inline distT="0" distB="0" distL="0" distR="0" wp14:anchorId="210CA80F" wp14:editId="5ADBBF6B">
            <wp:extent cx="5943600" cy="4470400"/>
            <wp:effectExtent l="0" t="0" r="0" b="6350"/>
            <wp:docPr id="314410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3322" w14:textId="0C45E373" w:rsidR="004451CD" w:rsidRDefault="004451CD">
      <w:r>
        <w:rPr>
          <w:noProof/>
        </w:rPr>
        <w:lastRenderedPageBreak/>
        <w:drawing>
          <wp:inline distT="0" distB="0" distL="0" distR="0" wp14:anchorId="00FC3DFC" wp14:editId="5858CCBC">
            <wp:extent cx="6046470" cy="5104946"/>
            <wp:effectExtent l="0" t="0" r="0" b="635"/>
            <wp:docPr id="1241421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971" cy="512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5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03"/>
    <w:rsid w:val="004451CD"/>
    <w:rsid w:val="00612391"/>
    <w:rsid w:val="009D7D70"/>
    <w:rsid w:val="00B2030A"/>
    <w:rsid w:val="00F62E5D"/>
    <w:rsid w:val="00F67303"/>
    <w:rsid w:val="00FE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7BA2"/>
  <w15:chartTrackingRefBased/>
  <w15:docId w15:val="{189DCA7C-19AF-4250-9688-876A74ED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taimoor zulfiqar 2023-ag-9685</dc:creator>
  <cp:keywords/>
  <dc:description/>
  <cp:lastModifiedBy>taimoor zulfiqar 2023-ag-9685</cp:lastModifiedBy>
  <cp:revision>2</cp:revision>
  <dcterms:created xsi:type="dcterms:W3CDTF">2026-05-20T11:11:00Z</dcterms:created>
  <dcterms:modified xsi:type="dcterms:W3CDTF">2026-05-20T11:13:00Z</dcterms:modified>
</cp:coreProperties>
</file>