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9BC56EE" w14:textId="3A2846DC" w:rsidR="00D158A1" w:rsidRPr="00D41082" w:rsidRDefault="00EC23E7" w:rsidP="009F0511">
      <w:pPr>
        <w:pStyle w:val="NoSpacing"/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738112" behindDoc="0" locked="0" layoutInCell="1" allowOverlap="1" wp14:anchorId="36332F47" wp14:editId="0C56ED46">
                <wp:simplePos x="0" y="0"/>
                <wp:positionH relativeFrom="column">
                  <wp:posOffset>5606415</wp:posOffset>
                </wp:positionH>
                <wp:positionV relativeFrom="paragraph">
                  <wp:posOffset>8727440</wp:posOffset>
                </wp:positionV>
                <wp:extent cx="504825" cy="438150"/>
                <wp:effectExtent l="0" t="0" r="9525" b="0"/>
                <wp:wrapNone/>
                <wp:docPr id="21" name="Text Box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04825" cy="4381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571E9408" w14:textId="73C8A771" w:rsidR="00EC23E7" w:rsidRDefault="00EC23E7">
                            <w:r>
                              <w:rPr>
                                <w:noProof/>
                                <w:lang w:val="en-US"/>
                              </w:rPr>
                              <w:drawing>
                                <wp:inline distT="0" distB="0" distL="0" distR="0" wp14:anchorId="73CC941B" wp14:editId="063DB4C0">
                                  <wp:extent cx="315595" cy="315595"/>
                                  <wp:effectExtent l="0" t="0" r="8255" b="8255"/>
                                  <wp:docPr id="13" name="Picture 13">
                                    <a:hlinkClick xmlns:a="http://schemas.openxmlformats.org/drawingml/2006/main" r:id="rId6"/>
                                  </wp:docPr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3" name="Picture 13">
                                            <a:hlinkClick r:id="rId6"/>
                                          </pic:cNvPr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7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315595" cy="31559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36332F47" id="_x0000_t202" coordsize="21600,21600" o:spt="202" path="m,l,21600r21600,l21600,xe">
                <v:stroke joinstyle="miter"/>
                <v:path gradientshapeok="t" o:connecttype="rect"/>
              </v:shapetype>
              <v:shape id="Text Box 21" o:spid="_x0000_s1026" type="#_x0000_t202" style="position:absolute;margin-left:441.45pt;margin-top:687.2pt;width:39.75pt;height:34.5pt;z-index:2517381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uwmhQQIAAHoEAAAOAAAAZHJzL2Uyb0RvYy54bWysVMFu2zAMvQ/YPwi6L07SpEuNOkXWIsOA&#10;oC2QDj0rstwYkEVNUmJnX78nOWmzbqdhF5kiKZKPj/T1TddotlfO12QKPhoMOVNGUlmbl4J/f1p+&#10;mnHmgzCl0GRUwQ/K85v5xw/Xrc3VmLakS+UYghift7bg2xBsnmVeblUj/ICsMjBW5BoRcHUvWelE&#10;i+iNzsbD4WXWkiutI6m8h/auN/J5il9VSoaHqvIqMF1w1BbS6dK5iWc2vxb5ixN2W8tjGeIfqmhE&#10;bZD0NdSdCILtXP1HqKaWjjxVYSCpyaiqaqkSBqAZDd+hWW+FVQkLmuPta5v8/wsr7/ePjtVlwccj&#10;zoxowNGT6gL7Qh2DCv1prc/htrZwDB304Pmk91BG2F3lmvgFIAY7On147W6MJqGcDiez8ZQzCdPk&#10;Yjaapu5nb4+t8+GrooZFoeAO5KWeiv3KBxQC15NLzOVJ1+Wy1jpd4sCoW+3YXoBqHVKJePGblzas&#10;LfjlBVLHR4bi8z6yNkgQofaQohS6TXfEv6HyAPiO+gHyVi5rFLkSPjwKh4kBYmxBeMBRaUISOkqc&#10;bcn9/Js++oNIWDlrMYEF9z92winO9DcDiq9Gk0kc2XSZTD+PcXHnls25xeyaWwJysIjqkhj9gz6J&#10;laPmGcuyiFlhEkYid8HDSbwN/V5g2aRaLJIThtSKsDJrK2Po2LRIwVP3LJw98hRA8D2dZlXk7+jq&#10;fft2L3aBqjpxGRvcd/XYdwx4ovi4jHGDzu/J6+2XMf8FAAD//wMAUEsDBBQABgAIAAAAIQBSSSLi&#10;4wAAAA0BAAAPAAAAZHJzL2Rvd25yZXYueG1sTI/BTsMwEETvSPyDtUhcUOuQmDYNcSqEgErcaAqI&#10;mxsvSURsR7GbhL9nOcFtd2c0+ybfzqZjIw6+dVbC9TIChrZyurW1hEP5uEiB+aCsVp2zKOEbPWyL&#10;87NcZdpN9gXHfagZhVifKQlNCH3Gua8aNMovXY+WtE83GBVoHWquBzVRuOl4HEUrblRr6UOjerxv&#10;sPran4yEj6v6/dnPT69TcpP0D7uxXL/pUsrLi/nuFljAOfyZ4Ref0KEgpqM7We1ZJyFN4w1ZSUjW&#10;QgAjy2YV03CkkxCJAF7k/H+L4gcAAP//AwBQSwECLQAUAAYACAAAACEAtoM4kv4AAADhAQAAEwAA&#10;AAAAAAAAAAAAAAAAAAAAW0NvbnRlbnRfVHlwZXNdLnhtbFBLAQItABQABgAIAAAAIQA4/SH/1gAA&#10;AJQBAAALAAAAAAAAAAAAAAAAAC8BAABfcmVscy8ucmVsc1BLAQItABQABgAIAAAAIQA/uwmhQQIA&#10;AHoEAAAOAAAAAAAAAAAAAAAAAC4CAABkcnMvZTJvRG9jLnhtbFBLAQItABQABgAIAAAAIQBSSSLi&#10;4wAAAA0BAAAPAAAAAAAAAAAAAAAAAJsEAABkcnMvZG93bnJldi54bWxQSwUGAAAAAAQABADzAAAA&#10;qwUAAAAA&#10;" fillcolor="white [3201]" stroked="f" strokeweight=".5pt">
                <v:textbox>
                  <w:txbxContent>
                    <w:p w14:paraId="571E9408" w14:textId="73C8A771" w:rsidR="00EC23E7" w:rsidRDefault="00EC23E7">
                      <w:r>
                        <w:rPr>
                          <w:noProof/>
                          <w:lang w:val="en-US"/>
                        </w:rPr>
                        <w:drawing>
                          <wp:inline distT="0" distB="0" distL="0" distR="0" wp14:anchorId="73CC941B" wp14:editId="063DB4C0">
                            <wp:extent cx="315595" cy="315595"/>
                            <wp:effectExtent l="0" t="0" r="8255" b="8255"/>
                            <wp:docPr id="13" name="Picture 13">
                              <a:hlinkClick xmlns:a="http://schemas.openxmlformats.org/drawingml/2006/main" r:id="rId6"/>
                            </wp:docPr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3" name="Picture 13">
                                      <a:hlinkClick r:id="rId6"/>
                                    </pic:cNvPr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7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315595" cy="31559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737088" behindDoc="0" locked="0" layoutInCell="1" allowOverlap="1" wp14:anchorId="443C332A" wp14:editId="13892EEB">
                <wp:simplePos x="0" y="0"/>
                <wp:positionH relativeFrom="column">
                  <wp:posOffset>3615690</wp:posOffset>
                </wp:positionH>
                <wp:positionV relativeFrom="paragraph">
                  <wp:posOffset>8632190</wp:posOffset>
                </wp:positionV>
                <wp:extent cx="2658110" cy="819150"/>
                <wp:effectExtent l="0" t="0" r="8890" b="0"/>
                <wp:wrapNone/>
                <wp:docPr id="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58110" cy="8191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640DC649" w14:textId="37E1FD8C" w:rsidR="00EC23E7" w:rsidRDefault="00EC23E7" w:rsidP="00EC23E7">
                            <w:pPr>
                              <w:pStyle w:val="Heading3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My Projects</w:t>
                            </w:r>
                          </w:p>
                          <w:p w14:paraId="76434D18" w14:textId="6CE41D4D" w:rsidR="00EC23E7" w:rsidRPr="00EC23E7" w:rsidRDefault="00EC23E7" w:rsidP="00EC23E7">
                            <w:pPr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43C332A" id="Text Box 1" o:spid="_x0000_s1027" type="#_x0000_t202" style="position:absolute;margin-left:284.7pt;margin-top:679.7pt;width:209.3pt;height:64.5pt;z-index:2517370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GXbnQQIAAIAEAAAOAAAAZHJzL2Uyb0RvYy54bWysVE1v2zAMvQ/YfxB0XxxnTZYGcYqsRYYB&#10;RVugKXpWZLkxIIuapMTufv2eZKftup2GXWSKpPjxHunlRddodlTO12QKno/GnCkjqazNU8EftptP&#10;c858EKYUmowq+LPy/GL18cOytQs1oT3pUjmGIMYvWlvwfQh2kWVe7lUj/IisMjBW5BoRcHVPWelE&#10;i+iNzibj8SxryZXWkVTeQ3vVG/kqxa8qJcNtVXkVmC44agvpdOncxTNbLcXiyQm7r+VQhviHKhpR&#10;GyR9CXUlgmAHV/8RqqmlI09VGElqMqqqWqrUA7rJx++6ud8Lq1IvAMfbF5j8/wsrb453jtUluOPM&#10;iAYUbVUX2FfqWB7Raa1fwOnewi10UEfPQe+hjE13lWviF+0w2IHz8wu2MZiEcjKbzvMcJgnbPD/P&#10;pwn87PW1dT58U9SwKBTcgbsEqThe+4CMcD25xGSedF1uaq3TJc6LutSOHQWY1iHViBe/eWnD2oLP&#10;PiN1fGQoPu8ja4MEsde+pyiFbtcNyAz97qh8BgyO+jHyVm5q1HotfLgTDnOD9rAL4RZHpQm5aJA4&#10;25P7+Td99AedsHLWYg4L7n8chFOc6e8GRJ/nZ2dxcNPlbPplgot7a9m9tZhDc0kAAGSiuiRG/6BP&#10;YuWoecTKrGNWmISRyF3wcBIvQ78dWDmp1uvkhFG1Ilybeytj6IhdZGLbPQpnB7oCiL6h08SKxTvW&#10;et8e9fUhUFUnSiPOPaoD/BjzxPSwknGP3t6T1+uPY/ULAAD//wMAUEsDBBQABgAIAAAAIQAMEmtj&#10;4wAAAA0BAAAPAAAAZHJzL2Rvd25yZXYueG1sTI/BTsMwEETvSPyDtUhcEHUgSeuGOBVCQCVuNAXE&#10;zY2XJCK2o9hNwt+zPcFtd2c0+ybfzKZjIw6+dVbCzSIChrZyurW1hH35dC2A+aCsVp2zKOEHPWyK&#10;87NcZdpN9hXHXagZhVifKQlNCH3Gua8aNMovXI+WtC83GBVoHWquBzVRuOn4bRQtuVGtpQ+N6vGh&#10;wep7dzQSPq/qjxc/P79NcRr3j9uxXL3rUsrLi/n+DljAOfyZ4YRP6FAQ08Edrfask5Au1wlZSYjT&#10;00SWtRBU70CnRIgEeJHz/y2KXwAAAP//AwBQSwECLQAUAAYACAAAACEAtoM4kv4AAADhAQAAEwAA&#10;AAAAAAAAAAAAAAAAAAAAW0NvbnRlbnRfVHlwZXNdLnhtbFBLAQItABQABgAIAAAAIQA4/SH/1gAA&#10;AJQBAAALAAAAAAAAAAAAAAAAAC8BAABfcmVscy8ucmVsc1BLAQItABQABgAIAAAAIQDVGXbnQQIA&#10;AIAEAAAOAAAAAAAAAAAAAAAAAC4CAABkcnMvZTJvRG9jLnhtbFBLAQItABQABgAIAAAAIQAMEmtj&#10;4wAAAA0BAAAPAAAAAAAAAAAAAAAAAJsEAABkcnMvZG93bnJldi54bWxQSwUGAAAAAAQABADzAAAA&#10;qwUAAAAA&#10;" fillcolor="white [3201]" stroked="f" strokeweight=".5pt">
                <v:textbox>
                  <w:txbxContent>
                    <w:p w14:paraId="640DC649" w14:textId="37E1FD8C" w:rsidR="00EC23E7" w:rsidRDefault="00EC23E7" w:rsidP="00EC23E7">
                      <w:pPr>
                        <w:pStyle w:val="Heading3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My Projects</w:t>
                      </w:r>
                    </w:p>
                    <w:p w14:paraId="76434D18" w14:textId="6CE41D4D" w:rsidR="00EC23E7" w:rsidRPr="00EC23E7" w:rsidRDefault="00EC23E7" w:rsidP="00EC23E7">
                      <w:pPr>
                        <w:rPr>
                          <w:lang w:val="en-US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724800" behindDoc="0" locked="0" layoutInCell="1" allowOverlap="1" wp14:anchorId="6198A1D3" wp14:editId="637FC0CC">
                <wp:simplePos x="0" y="0"/>
                <wp:positionH relativeFrom="margin">
                  <wp:posOffset>4161790</wp:posOffset>
                </wp:positionH>
                <wp:positionV relativeFrom="paragraph">
                  <wp:posOffset>7959725</wp:posOffset>
                </wp:positionV>
                <wp:extent cx="1882775" cy="258445"/>
                <wp:effectExtent l="0" t="0" r="3175" b="8255"/>
                <wp:wrapNone/>
                <wp:docPr id="49" name="Text Box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82775" cy="25844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36ACA931" w14:textId="1A0AC216" w:rsidR="00820C12" w:rsidRPr="00C162BA" w:rsidRDefault="00EC23E7">
                            <w:pPr>
                              <w:rPr>
                                <w:color w:val="323E4F" w:themeColor="text2" w:themeShade="BF"/>
                                <w:u w:val="single"/>
                              </w:rPr>
                            </w:pPr>
                            <w:hyperlink r:id="rId8" w:history="1">
                              <w:r w:rsidR="00820C12" w:rsidRPr="00C162BA">
                                <w:rPr>
                                  <w:rStyle w:val="Hyperlink"/>
                                  <w:color w:val="323E4F" w:themeColor="text2" w:themeShade="BF"/>
                                </w:rPr>
                                <w:t>/taimoor522</w:t>
                              </w:r>
                            </w:hyperlink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198A1D3" id="Text Box 49" o:spid="_x0000_s1028" type="#_x0000_t202" style="position:absolute;margin-left:327.7pt;margin-top:626.75pt;width:148.25pt;height:20.35pt;z-index:25172480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8/UGRQIAAIIEAAAOAAAAZHJzL2Uyb0RvYy54bWysVE2P2jAQvVfqf7B8L4E0LGxEWFFWVJXQ&#10;7kpQ7dk4NonkeFzbkNBf37EDLN32VPXizJefZ97MZPbQNYochXU16IKOBkNKhOZQ1npf0O/b1acp&#10;Jc4zXTIFWhT0JBx9mH/8MGtNLlKoQJXCEgTRLm9NQSvvTZ4kjleiYW4ARmh0SrAN86jafVJa1iJ6&#10;o5J0OLxLWrClscCFc2h97J10HvGlFNw/S+mEJ6qgmJuPp43nLpzJfMbyvWWmqvk5DfYPWTSs1vjo&#10;FeqReUYOtv4Dqqm5BQfSDzg0CUhZcxFrwGpGw3fVbCpmRKwFyXHmSpP7f7D86fhiSV0WNLunRLMG&#10;e7QVnSdfoCNoQn5a43IM2xgM9B3asc8Xu0NjKLuTtglfLIigH5k+XdkNaDxcmk7TyWRMCUdfOp5m&#10;2TjAJG+3jXX+q4CGBKGgFrsXSWXHtfN96CUkPOZA1eWqVioqYWLEUllyZNhr5WOOCP5blNKkLejd&#10;5/EwAmsI13tkpTGXUGtfU5B8t+siN+ml3h2UJ6TBQj9IzvBVjbmumfMvzOLkYOW4Df4ZD6kA34Kz&#10;REkF9uff7CEeG4peSlqcxIK6HwdmBSXqm8ZW34+yLIxuVLLxJEXF3np2tx59aJaABIxw7wyPYoj3&#10;6iJKC80rLs0ivIoupjm+XVB/EZe+3w9cOi4WixiEw2qYX+uN4QE6EB46se1emTXndnls9BNcZpbl&#10;77rWx4abGhYHD7KOLQ0896ye6cdBj0NxXsqwSbd6jHr7dcx/AQAA//8DAFBLAwQUAAYACAAAACEA&#10;1dlyieMAAAANAQAADwAAAGRycy9kb3ducmV2LnhtbEyPy07DMBBF90j8gzVIbFDrNKkLCXEqhHhI&#10;7GgKiJ0bmyQiHkexm4S/Z7qC5cw9unMm3862Y6MZfOtQwmoZATNYOd1iLWFfPi5ugPmgUKvOoZHw&#10;Yzxsi/OzXGXaTfhqxl2oGZWgz5SEJoQ+49xXjbHKL11vkLIvN1gVaBxqrgc1UbnteBxFG25Vi3Sh&#10;Ub25b0z1vTtaCZ9X9ceLn5/epkQk/cPzWF6/61LKy4v57hZYMHP4g+GkT+pQkNPBHVF71knYCLEm&#10;lIJYJAIYIalYpcAOp1W6joEXOf//RfELAAD//wMAUEsBAi0AFAAGAAgAAAAhALaDOJL+AAAA4QEA&#10;ABMAAAAAAAAAAAAAAAAAAAAAAFtDb250ZW50X1R5cGVzXS54bWxQSwECLQAUAAYACAAAACEAOP0h&#10;/9YAAACUAQAACwAAAAAAAAAAAAAAAAAvAQAAX3JlbHMvLnJlbHNQSwECLQAUAAYACAAAACEAmfP1&#10;BkUCAACCBAAADgAAAAAAAAAAAAAAAAAuAgAAZHJzL2Uyb0RvYy54bWxQSwECLQAUAAYACAAAACEA&#10;1dlyieMAAAANAQAADwAAAAAAAAAAAAAAAACfBAAAZHJzL2Rvd25yZXYueG1sUEsFBgAAAAAEAAQA&#10;8wAAAK8FAAAAAA==&#10;" fillcolor="white [3201]" stroked="f" strokeweight=".5pt">
                <v:textbox>
                  <w:txbxContent>
                    <w:p w14:paraId="36ACA931" w14:textId="1A0AC216" w:rsidR="00820C12" w:rsidRPr="00C162BA" w:rsidRDefault="00EC23E7">
                      <w:pPr>
                        <w:rPr>
                          <w:color w:val="323E4F" w:themeColor="text2" w:themeShade="BF"/>
                          <w:u w:val="single"/>
                        </w:rPr>
                      </w:pPr>
                      <w:hyperlink r:id="rId9" w:history="1">
                        <w:r w:rsidR="00820C12" w:rsidRPr="00C162BA">
                          <w:rPr>
                            <w:rStyle w:val="Hyperlink"/>
                            <w:color w:val="323E4F" w:themeColor="text2" w:themeShade="BF"/>
                          </w:rPr>
                          <w:t>/taimoor522</w:t>
                        </w:r>
                      </w:hyperlink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718656" behindDoc="0" locked="0" layoutInCell="1" allowOverlap="1" wp14:anchorId="2F6BB0A7" wp14:editId="1FAA2C22">
                <wp:simplePos x="0" y="0"/>
                <wp:positionH relativeFrom="column">
                  <wp:posOffset>4142740</wp:posOffset>
                </wp:positionH>
                <wp:positionV relativeFrom="paragraph">
                  <wp:posOffset>6802120</wp:posOffset>
                </wp:positionV>
                <wp:extent cx="1111885" cy="231775"/>
                <wp:effectExtent l="0" t="0" r="0" b="0"/>
                <wp:wrapNone/>
                <wp:docPr id="46" name="Text Box 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11885" cy="2317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0654223D" w14:textId="377B8062" w:rsidR="00820C12" w:rsidRPr="00820C12" w:rsidRDefault="00820C12">
                            <w:pPr>
                              <w:rPr>
                                <w:color w:val="323E4F" w:themeColor="text2" w:themeShade="BF"/>
                              </w:rPr>
                            </w:pPr>
                            <w:r w:rsidRPr="00820C12">
                              <w:rPr>
                                <w:color w:val="323E4F" w:themeColor="text2" w:themeShade="BF"/>
                              </w:rPr>
                              <w:t>+92 3109365751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F6BB0A7" id="Text Box 46" o:spid="_x0000_s1029" type="#_x0000_t202" style="position:absolute;margin-left:326.2pt;margin-top:535.6pt;width:87.55pt;height:18.25pt;z-index:25171865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5TTeRAIAAIIEAAAOAAAAZHJzL2Uyb0RvYy54bWysVN+P2jAMfp+0/yHK+yi/YRXlxDgxTUJ3&#10;J8F0zyFNaKU0zpJAy/76OSnl2G1P03gIju18tj/bXTw0lSJnYV0JOqODXp8SoTnkpT5m9Pt+82lO&#10;ifNM50yBFhm9CEcflh8/LGqTiiEUoHJhCYJol9Ymo4X3Jk0SxwtRMdcDIzQaJdiKebzaY5JbViN6&#10;pZJhvz9NarC5scCFc6h9bI10GfGlFNw/S+mEJyqjmJuPp43nIZzJcsHSo2WmKPk1DfYPWVSs1Bj0&#10;BvXIPCMnW/4BVZXcggPpexyqBKQsuYg1YDWD/rtqdgUzItaC5Dhzo8n9P1j+dH6xpMwzOp5SolmF&#10;PdqLxpMv0BBUIT+1cSm67Qw6+gb12OdO71AZym6krcI/FkTQjkxfbuwGNB4e4W8+n1DC0TYcDWaz&#10;SYBJ3l4b6/xXARUJQkYtdi+Sys5b51vXziUEc6DKfFMqFS9hYsRaWXJm2GvlY44I/puX0qTO6HQ0&#10;6UdgDeF5i6w05hJqbWsKkm8OTeRm1NV7gPyCNFhoB8kZvikx1y1z/oVZnBysHLfBP+MhFWAsuEqU&#10;FGB//k0f/LGhaKWkxknMqPtxYlZQor5pbPXnwXgcRjdexpPZEC/23nK4t+hTtQYkYIB7Z3gUg79X&#10;nSgtVK+4NKsQFU1Mc4ydUd+Ja9/uBy4dF6tVdMJhNcxv9c7wAB0ID53YN6/Mmmu7PDb6CbqZZem7&#10;rrW+4aWG1cmDLGNLA88tq1f6cdDjUFyXMmzS/T16vX06lr8AAAD//wMAUEsDBBQABgAIAAAAIQCa&#10;Yhot4gAAAA0BAAAPAAAAZHJzL2Rvd25yZXYueG1sTI/NTsMwEITvSLyDtUhcEHWakqYKcSqE+JG4&#10;0dAibm68JBHxOordJLw9ywmOO/NpdibfzrYTIw6+daRguYhAIFXOtFQreCsfrzcgfNBkdOcIFXyj&#10;h21xfpbrzLiJXnHchVpwCPlMK2hC6DMpfdWg1X7heiT2Pt1gdeBzqKUZ9MThtpNxFK2l1S3xh0b3&#10;eN9g9bU7WQUfV/X7i5+f9tMqWfUPz2OZHkyp1OXFfHcLIuAc/mD4rc/VoeBOR3ci40WnYJ3EN4yy&#10;EaXLGAQjmzhNQBxZYi0FWeTy/4riBwAA//8DAFBLAQItABQABgAIAAAAIQC2gziS/gAAAOEBAAAT&#10;AAAAAAAAAAAAAAAAAAAAAABbQ29udGVudF9UeXBlc10ueG1sUEsBAi0AFAAGAAgAAAAhADj9If/W&#10;AAAAlAEAAAsAAAAAAAAAAAAAAAAALwEAAF9yZWxzLy5yZWxzUEsBAi0AFAAGAAgAAAAhANblNN5E&#10;AgAAggQAAA4AAAAAAAAAAAAAAAAALgIAAGRycy9lMm9Eb2MueG1sUEsBAi0AFAAGAAgAAAAhAJpi&#10;Gi3iAAAADQEAAA8AAAAAAAAAAAAAAAAAngQAAGRycy9kb3ducmV2LnhtbFBLBQYAAAAABAAEAPMA&#10;AACtBQAAAAA=&#10;" fillcolor="white [3201]" stroked="f" strokeweight=".5pt">
                <v:textbox>
                  <w:txbxContent>
                    <w:p w14:paraId="0654223D" w14:textId="377B8062" w:rsidR="00820C12" w:rsidRPr="00820C12" w:rsidRDefault="00820C12">
                      <w:pPr>
                        <w:rPr>
                          <w:color w:val="323E4F" w:themeColor="text2" w:themeShade="BF"/>
                        </w:rPr>
                      </w:pPr>
                      <w:r w:rsidRPr="00820C12">
                        <w:rPr>
                          <w:color w:val="323E4F" w:themeColor="text2" w:themeShade="BF"/>
                        </w:rPr>
                        <w:t>+92 3109365751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720704" behindDoc="0" locked="0" layoutInCell="1" allowOverlap="1" wp14:anchorId="6B67CD5E" wp14:editId="3879471E">
                <wp:simplePos x="0" y="0"/>
                <wp:positionH relativeFrom="margin">
                  <wp:posOffset>4161790</wp:posOffset>
                </wp:positionH>
                <wp:positionV relativeFrom="paragraph">
                  <wp:posOffset>7140575</wp:posOffset>
                </wp:positionV>
                <wp:extent cx="1882775" cy="259080"/>
                <wp:effectExtent l="0" t="0" r="3175" b="7620"/>
                <wp:wrapNone/>
                <wp:docPr id="47" name="Text Box 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82775" cy="25908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0AA21EBF" w14:textId="6735C27D" w:rsidR="00820C12" w:rsidRPr="00820C12" w:rsidRDefault="00EC23E7">
                            <w:pPr>
                              <w:rPr>
                                <w:color w:val="323E4F" w:themeColor="text2" w:themeShade="BF"/>
                              </w:rPr>
                            </w:pPr>
                            <w:hyperlink r:id="rId10" w:history="1">
                              <w:r w:rsidR="00820C12" w:rsidRPr="00820C12">
                                <w:rPr>
                                  <w:rStyle w:val="Hyperlink"/>
                                  <w:color w:val="323E4F" w:themeColor="text2" w:themeShade="BF"/>
                                </w:rPr>
                                <w:t>Khantaimoor522@gmail.com</w:t>
                              </w:r>
                            </w:hyperlink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B67CD5E" id="Text Box 47" o:spid="_x0000_s1030" type="#_x0000_t202" style="position:absolute;margin-left:327.7pt;margin-top:562.25pt;width:148.25pt;height:20.4pt;z-index:2517207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RoogRQIAAIIEAAAOAAAAZHJzL2Uyb0RvYy54bWysVE2P2jAQvVfqf7B8LwkUFjYirCgrqkpo&#10;dyWo9mwcm0RyPK5tSOiv79ghLN32VPXijGfG8/HeTOYPba3ISVhXgc7pcJBSIjSHotKHnH7frT/N&#10;KHGe6YIp0CKnZ+How+Ljh3ljMjGCElQhLMEg2mWNyWnpvcmSxPFS1MwNwAiNRgm2Zh6v9pAUljUY&#10;vVbJKE3vkgZsYSxw4RxqHzsjXcT4Ugrun6V0whOVU6zNx9PGcx/OZDFn2cEyU1b8Ugb7hypqVmlM&#10;eg31yDwjR1v9EaquuAUH0g841AlIWXERe8Buhum7brYlMyL2guA4c4XJ/b+w/On0YklV5HQ8pUSz&#10;GjnaidaTL9ASVCE+jXEZum0NOvoW9chzr3eoDG230tbhiw0RtCPS5yu6IRoPj2az0XQ6oYSjbTS5&#10;T2cR/uTttbHOfxVQkyDk1CJ7EVR22jiPlaBr7xKSOVBVsa6UipcwMWKlLDkx5Fr5WCO++M1LadLk&#10;9O7zJI2BNYTnXWSlMUHotespSL7dtx02fb97KM4Ig4VukJzh6wpr3TDnX5jFycHOcRv8Mx5SAeaC&#10;i0RJCfbn3/TBHwlFKyUNTmJO3Y8js4IS9U0j1ffD8TiMbryMJ9MRXuytZX9r0cd6BQjAEPfO8CgG&#10;f696UVqoX3FpliErmpjmmDunvhdXvtsPXDoulsvohMNqmN/oreEhdAA8MLFrX5k1F7o8Ev0E/cyy&#10;7B1rnW94qWF59CCrSGnAuUP1Aj8OemT6spRhk27v0evt17H4BQAA//8DAFBLAwQUAAYACAAAACEA&#10;TjAgZeMAAAANAQAADwAAAGRycy9kb3ducmV2LnhtbEyPy07DMBBF90j8gzVIbFDrpKkDDXEqhHhI&#10;7GgKiJ0bD0lEPI5iNwl/j7uC5cw9unMm386mYyMOrrUkIV5GwJAqq1uqJezLx8UNMOcVadVZQgk/&#10;6GBbnJ/lKtN2olccd75moYRcpiQ03vcZ565q0Ci3tD1SyL7sYJQP41BzPagplJuOr6Io5Ua1FC40&#10;qsf7Bqvv3dFI+LyqP17c/PQ2JSLpH57H8vpdl1JeXsx3t8A8zv4PhpN+UIciOB3skbRjnYRUiHVA&#10;QxCv1gJYQDYi3gA7nFapSIAXOf//RfELAAD//wMAUEsBAi0AFAAGAAgAAAAhALaDOJL+AAAA4QEA&#10;ABMAAAAAAAAAAAAAAAAAAAAAAFtDb250ZW50X1R5cGVzXS54bWxQSwECLQAUAAYACAAAACEAOP0h&#10;/9YAAACUAQAACwAAAAAAAAAAAAAAAAAvAQAAX3JlbHMvLnJlbHNQSwECLQAUAAYACAAAACEADUaK&#10;IEUCAACCBAAADgAAAAAAAAAAAAAAAAAuAgAAZHJzL2Uyb0RvYy54bWxQSwECLQAUAAYACAAAACEA&#10;TjAgZeMAAAANAQAADwAAAAAAAAAAAAAAAACfBAAAZHJzL2Rvd25yZXYueG1sUEsFBgAAAAAEAAQA&#10;8wAAAK8FAAAAAA==&#10;" fillcolor="white [3201]" stroked="f" strokeweight=".5pt">
                <v:textbox>
                  <w:txbxContent>
                    <w:p w14:paraId="0AA21EBF" w14:textId="6735C27D" w:rsidR="00820C12" w:rsidRPr="00820C12" w:rsidRDefault="00EC23E7">
                      <w:pPr>
                        <w:rPr>
                          <w:color w:val="323E4F" w:themeColor="text2" w:themeShade="BF"/>
                        </w:rPr>
                      </w:pPr>
                      <w:hyperlink r:id="rId11" w:history="1">
                        <w:r w:rsidR="00820C12" w:rsidRPr="00820C12">
                          <w:rPr>
                            <w:rStyle w:val="Hyperlink"/>
                            <w:color w:val="323E4F" w:themeColor="text2" w:themeShade="BF"/>
                          </w:rPr>
                          <w:t>Khantaimoor522@gmail.com</w:t>
                        </w:r>
                      </w:hyperlink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722752" behindDoc="0" locked="0" layoutInCell="1" allowOverlap="1" wp14:anchorId="3B2888C4" wp14:editId="07ADB9A0">
                <wp:simplePos x="0" y="0"/>
                <wp:positionH relativeFrom="margin">
                  <wp:posOffset>4161790</wp:posOffset>
                </wp:positionH>
                <wp:positionV relativeFrom="paragraph">
                  <wp:posOffset>7551420</wp:posOffset>
                </wp:positionV>
                <wp:extent cx="1882775" cy="266065"/>
                <wp:effectExtent l="0" t="0" r="3175" b="635"/>
                <wp:wrapNone/>
                <wp:docPr id="48" name="Text Box 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82775" cy="26606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2EB11450" w14:textId="796D1B25" w:rsidR="00820C12" w:rsidRPr="00820C12" w:rsidRDefault="00EC23E7">
                            <w:pPr>
                              <w:rPr>
                                <w:color w:val="323E4F" w:themeColor="text2" w:themeShade="BF"/>
                              </w:rPr>
                            </w:pPr>
                            <w:hyperlink r:id="rId12" w:history="1">
                              <w:r w:rsidR="00820C12" w:rsidRPr="00820C12">
                                <w:rPr>
                                  <w:rStyle w:val="Hyperlink"/>
                                  <w:color w:val="323E4F" w:themeColor="text2" w:themeShade="BF"/>
                                </w:rPr>
                                <w:t>/taimoor-ghafar</w:t>
                              </w:r>
                            </w:hyperlink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B2888C4" id="Text Box 48" o:spid="_x0000_s1031" type="#_x0000_t202" style="position:absolute;margin-left:327.7pt;margin-top:594.6pt;width:148.25pt;height:20.95pt;z-index:25172275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446PRAIAAIIEAAAOAAAAZHJzL2Uyb0RvYy54bWysVE2P2yAQvVfqf0DcGztpvtaKs0qzSlUp&#10;2l0pqfZMMMSWMEOBxE5/fQecr257qnrBMDM8Zt6b8eyxrRU5Cusq0Dnt91JKhOZQVHqf0+/b1acp&#10;Jc4zXTAFWuT0JBx9nH/8MGtMJgZQgiqEJQiiXdaYnJbemyxJHC9FzVwPjNDolGBr5vFo90lhWYPo&#10;tUoGaTpOGrCFscCFc2h96px0HvGlFNy/SOmEJyqnmJuPq43rLqzJfMayvWWmrPg5DfYPWdSs0vjo&#10;FeqJeUYOtvoDqq64BQfS9zjUCUhZcRFrwGr66btqNiUzItaC5Dhzpcn9P1j+fHy1pCpyOkSlNKtR&#10;o61oPfkCLUET8tMYl2HYxmCgb9GOOl/sDo2h7FbaOnyxIIJ+ZPp0ZTeg8XBpOh1MJiNKOPoG43E6&#10;HgWY5HbbWOe/CqhJ2OTUonqRVHZcO9+FXkLCYw5UVawqpeIhdIxYKkuODLVWPuaI4L9FKU2anI4/&#10;j9IIrCFc75CVxlxCrV1NYefbXRu5iYkGyw6KE9JgoWskZ/iqwlzXzPlXZrFzsHKcBv+Ci1SAb8F5&#10;R0kJ9uff7CEeBUUvJQ12Yk7djwOzghL1TaPUD/3hMLRuPAxHkwEe7L1nd+/Rh3oJSEAf587wuA3x&#10;Xl220kL9hkOzCK+ii2mOb+fUX7ZL380HDh0Xi0UMwmY1zK/1xvAAHQgPSmzbN2bNWS6PQj/DpWdZ&#10;9k61Ljbc1LA4eJBVlPTG6pl+bPTYFOehDJN0f45Rt1/H/BcAAAD//wMAUEsDBBQABgAIAAAAIQBY&#10;3fa04wAAAA0BAAAPAAAAZHJzL2Rvd25yZXYueG1sTI9NT4QwEIbvJv6HZky8GLcUZF2QsjFG3cSb&#10;ix/x1qUViHRKaBfw3zue9DjzPnnnmWK72J5NZvSdQwliFQEzWDvdYSPhpXq43ADzQaFWvUMj4dt4&#10;2JanJ4XKtZvx2Uz70DAqQZ8rCW0IQ865r1tjlV+5wSBln260KtA4NlyPaqZy2/M4itbcqg7pQqsG&#10;c9ea+mt/tBI+Lpr3J788vs5Jmgz3u6m6ftOVlOdny+0NsGCW8AfDrz6pQ0lOB3dE7VkvYZ2mV4RS&#10;IDZZDIyQLBUZsAOt4kQI4GXB/39R/gAAAP//AwBQSwECLQAUAAYACAAAACEAtoM4kv4AAADhAQAA&#10;EwAAAAAAAAAAAAAAAAAAAAAAW0NvbnRlbnRfVHlwZXNdLnhtbFBLAQItABQABgAIAAAAIQA4/SH/&#10;1gAAAJQBAAALAAAAAAAAAAAAAAAAAC8BAABfcmVscy8ucmVsc1BLAQItABQABgAIAAAAIQBI446P&#10;RAIAAIIEAAAOAAAAAAAAAAAAAAAAAC4CAABkcnMvZTJvRG9jLnhtbFBLAQItABQABgAIAAAAIQBY&#10;3fa04wAAAA0BAAAPAAAAAAAAAAAAAAAAAJ4EAABkcnMvZG93bnJldi54bWxQSwUGAAAAAAQABADz&#10;AAAArgUAAAAA&#10;" fillcolor="white [3201]" stroked="f" strokeweight=".5pt">
                <v:textbox>
                  <w:txbxContent>
                    <w:p w14:paraId="2EB11450" w14:textId="796D1B25" w:rsidR="00820C12" w:rsidRPr="00820C12" w:rsidRDefault="00EC23E7">
                      <w:pPr>
                        <w:rPr>
                          <w:color w:val="323E4F" w:themeColor="text2" w:themeShade="BF"/>
                        </w:rPr>
                      </w:pPr>
                      <w:hyperlink r:id="rId13" w:history="1">
                        <w:r w:rsidR="00820C12" w:rsidRPr="00820C12">
                          <w:rPr>
                            <w:rStyle w:val="Hyperlink"/>
                            <w:color w:val="323E4F" w:themeColor="text2" w:themeShade="BF"/>
                          </w:rPr>
                          <w:t>/taimoor-ghafar</w:t>
                        </w:r>
                      </w:hyperlink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717632" behindDoc="0" locked="0" layoutInCell="1" allowOverlap="1" wp14:anchorId="48AC0921" wp14:editId="3401FDE6">
                <wp:simplePos x="0" y="0"/>
                <wp:positionH relativeFrom="column">
                  <wp:posOffset>3568700</wp:posOffset>
                </wp:positionH>
                <wp:positionV relativeFrom="margin">
                  <wp:posOffset>6756400</wp:posOffset>
                </wp:positionV>
                <wp:extent cx="510540" cy="1662430"/>
                <wp:effectExtent l="0" t="0" r="3810" b="0"/>
                <wp:wrapNone/>
                <wp:docPr id="41" name="Text Box 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10540" cy="166243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07FD9F38" w14:textId="77777777" w:rsidR="00484AF6" w:rsidRDefault="00820C12" w:rsidP="00484AF6">
                            <w:pPr>
                              <w:jc w:val="cent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4DAE30E8" wp14:editId="60385965">
                                  <wp:extent cx="267666" cy="267666"/>
                                  <wp:effectExtent l="0" t="0" r="0" b="0"/>
                                  <wp:docPr id="42" name="Picture 42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42" name="Picture 42"/>
                                          <pic:cNvPicPr/>
                                        </pic:nvPicPr>
                                        <pic:blipFill>
                                          <a:blip r:embed="rId14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69743" cy="269743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17381D1C" wp14:editId="4506FEDC">
                                  <wp:extent cx="355429" cy="355429"/>
                                  <wp:effectExtent l="0" t="0" r="6985" b="0"/>
                                  <wp:docPr id="43" name="Picture 43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43" name="Picture 43"/>
                                          <pic:cNvPicPr/>
                                        </pic:nvPicPr>
                                        <pic:blipFill>
                                          <a:blip r:embed="rId15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357477" cy="35747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5BFCE880" w14:textId="1B6EE2C0" w:rsidR="00484AF6" w:rsidRDefault="00820C12" w:rsidP="00484AF6">
                            <w:pPr>
                              <w:jc w:val="cent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28144D9F" wp14:editId="402D7938">
                                  <wp:extent cx="280367" cy="280367"/>
                                  <wp:effectExtent l="0" t="0" r="5715" b="5715"/>
                                  <wp:docPr id="44" name="Picture 44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44" name="Picture 44"/>
                                          <pic:cNvPicPr/>
                                        </pic:nvPicPr>
                                        <pic:blipFill>
                                          <a:blip r:embed="rId16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82529" cy="282529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735C4745" w14:textId="3473DD48" w:rsidR="00820C12" w:rsidRDefault="00820C12" w:rsidP="00484AF6">
                            <w:pPr>
                              <w:jc w:val="cent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2D4A1B57" wp14:editId="49D3AD30">
                                  <wp:extent cx="294015" cy="294015"/>
                                  <wp:effectExtent l="0" t="0" r="0" b="0"/>
                                  <wp:docPr id="45" name="Picture 45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45" name="Picture 45"/>
                                          <pic:cNvPicPr/>
                                        </pic:nvPicPr>
                                        <pic:blipFill>
                                          <a:blip r:embed="rId17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95127" cy="29512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8AC0921" id="Text Box 41" o:spid="_x0000_s1032" type="#_x0000_t202" style="position:absolute;margin-left:281pt;margin-top:532pt;width:40.2pt;height:130.9pt;z-index:251717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lwPTRQIAAIIEAAAOAAAAZHJzL2Uyb0RvYy54bWysVE1v2zAMvQ/YfxB0X52kSbYZcYosRYcB&#10;RVsgHXpWZDkxIIuapMTufv2e5Djtup2GXWSKpPjxHunFVddodlTO12QKPr4YcaaMpLI2u4J/f7z5&#10;8IkzH4QphSajCv6sPL9avn+3aG2uJrQnXSrHEMT4vLUF34dg8yzzcq8a4S/IKgNjRa4RAVe3y0on&#10;WkRvdDYZjeZZS660jqTyHtrr3siXKX5VKRnuq8qrwHTBUVtIp0vnNp7ZciHynRN2X8tTGeIfqmhE&#10;bZD0HOpaBMEOrv4jVFNLR56qcCGpyaiqaqlSD+hmPHrTzWYvrEq9ABxvzzD5/xdW3h0fHKvLgk/H&#10;nBnRgKNH1QX2hToGFfBprc/htrFwDB304HnQeyhj213lmvhFQwx2IP18RjdGk1DOxqPZFBYJ03g+&#10;n0wvE/zZy2vrfPiqqGFRKLgDewlUcbz1AZXAdXCJyTzpuryptU6XODFqrR07CnCtQ6oRL37z0oa1&#10;BZ9fzkYpsKH4vI+sDRLEXvueohS6bZewmQ/9bql8BgyO+kHyVt7UqPVW+PAgHCYH/WEbwj2OShNy&#10;0UnibE/u59/00R+EwspZi0ksuP9xEE5xpr8ZUP15PI2whXSZzj5OcHGvLdvXFnNo1gQAwCaqS2L0&#10;D3oQK0fNE5ZmFbPCJIxE7oKHQVyHfj+wdFKtVskJw2pFuDUbK2PoCHhk4rF7Es6e6Aog+o6GmRX5&#10;G9Z63/jS0OoQqKoTpRHnHtUT/Bj0xPRpKeMmvb4nr5dfx/IXAAAA//8DAFBLAwQUAAYACAAAACEA&#10;/GwfqOMAAAANAQAADwAAAGRycy9kb3ducmV2LnhtbEyPS0+EQBCE7yb+h0mbeDHuICy4QYaNMT6S&#10;vbn4iLdZpgUi00OYWcB/b3vSW3dXpfqrYrvYXkw4+s6RgqtVBAKpdqajRsFL9XC5AeGDJqN7R6jg&#10;Gz1sy9OTQufGzfSM0z40gkPI51pBG8KQS+nrFq32KzcgsfbpRqsDr2MjzahnDre9jKMok1Z3xB9a&#10;PeBdi/XX/mgVfFw07zu/PL7OSZoM909Tdf1mKqXOz5bbGxABl/Bnhl98RoeSmQ7uSMaLXkGaxdwl&#10;sBBla57Ykq3jNYgDn5I43YAsC/m/RfkDAAD//wMAUEsBAi0AFAAGAAgAAAAhALaDOJL+AAAA4QEA&#10;ABMAAAAAAAAAAAAAAAAAAAAAAFtDb250ZW50X1R5cGVzXS54bWxQSwECLQAUAAYACAAAACEAOP0h&#10;/9YAAACUAQAACwAAAAAAAAAAAAAAAAAvAQAAX3JlbHMvLnJlbHNQSwECLQAUAAYACAAAACEAoJcD&#10;00UCAACCBAAADgAAAAAAAAAAAAAAAAAuAgAAZHJzL2Uyb0RvYy54bWxQSwECLQAUAAYACAAAACEA&#10;/GwfqOMAAAANAQAADwAAAAAAAAAAAAAAAACfBAAAZHJzL2Rvd25yZXYueG1sUEsFBgAAAAAEAAQA&#10;8wAAAK8FAAAAAA==&#10;" fillcolor="white [3201]" stroked="f" strokeweight=".5pt">
                <v:textbox>
                  <w:txbxContent>
                    <w:p w14:paraId="07FD9F38" w14:textId="77777777" w:rsidR="00484AF6" w:rsidRDefault="00820C12" w:rsidP="00484AF6">
                      <w:pPr>
                        <w:jc w:val="center"/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4DAE30E8" wp14:editId="60385965">
                            <wp:extent cx="267666" cy="267666"/>
                            <wp:effectExtent l="0" t="0" r="0" b="0"/>
                            <wp:docPr id="42" name="Picture 42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42" name="Picture 42"/>
                                    <pic:cNvPicPr/>
                                  </pic:nvPicPr>
                                  <pic:blipFill>
                                    <a:blip r:embed="rId14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269743" cy="269743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>
                          <w:noProof/>
                        </w:rPr>
                        <w:drawing>
                          <wp:inline distT="0" distB="0" distL="0" distR="0" wp14:anchorId="17381D1C" wp14:editId="4506FEDC">
                            <wp:extent cx="355429" cy="355429"/>
                            <wp:effectExtent l="0" t="0" r="6985" b="0"/>
                            <wp:docPr id="43" name="Picture 43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43" name="Picture 43"/>
                                    <pic:cNvPicPr/>
                                  </pic:nvPicPr>
                                  <pic:blipFill>
                                    <a:blip r:embed="rId15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357477" cy="35747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5BFCE880" w14:textId="1B6EE2C0" w:rsidR="00484AF6" w:rsidRDefault="00820C12" w:rsidP="00484AF6">
                      <w:pPr>
                        <w:jc w:val="center"/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28144D9F" wp14:editId="402D7938">
                            <wp:extent cx="280367" cy="280367"/>
                            <wp:effectExtent l="0" t="0" r="5715" b="5715"/>
                            <wp:docPr id="44" name="Picture 44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44" name="Picture 44"/>
                                    <pic:cNvPicPr/>
                                  </pic:nvPicPr>
                                  <pic:blipFill>
                                    <a:blip r:embed="rId16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282529" cy="282529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735C4745" w14:textId="3473DD48" w:rsidR="00820C12" w:rsidRDefault="00820C12" w:rsidP="00484AF6">
                      <w:pPr>
                        <w:jc w:val="center"/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2D4A1B57" wp14:editId="49D3AD30">
                            <wp:extent cx="294015" cy="294015"/>
                            <wp:effectExtent l="0" t="0" r="0" b="0"/>
                            <wp:docPr id="45" name="Picture 45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45" name="Picture 45"/>
                                    <pic:cNvPicPr/>
                                  </pic:nvPicPr>
                                  <pic:blipFill>
                                    <a:blip r:embed="rId17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295127" cy="29512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anchory="margin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45720" distB="45720" distL="114300" distR="114300" simplePos="0" relativeHeight="251716608" behindDoc="0" locked="0" layoutInCell="1" allowOverlap="1" wp14:anchorId="39101944" wp14:editId="481D3217">
                <wp:simplePos x="0" y="0"/>
                <wp:positionH relativeFrom="page">
                  <wp:posOffset>4283075</wp:posOffset>
                </wp:positionH>
                <wp:positionV relativeFrom="paragraph">
                  <wp:posOffset>6262370</wp:posOffset>
                </wp:positionV>
                <wp:extent cx="3277235" cy="2232660"/>
                <wp:effectExtent l="0" t="0" r="0" b="0"/>
                <wp:wrapSquare wrapText="bothSides"/>
                <wp:docPr id="38" name="Pole tekstow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77235" cy="223266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BB8B1EA" w14:textId="77777777" w:rsidR="007631DB" w:rsidRDefault="007631DB" w:rsidP="007631DB">
                            <w:pPr>
                              <w:pStyle w:val="Heading3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Contact Details</w:t>
                            </w:r>
                          </w:p>
                          <w:p w14:paraId="278E5A04" w14:textId="60AD794C" w:rsidR="007631DB" w:rsidRPr="004205CE" w:rsidRDefault="004A0D65" w:rsidP="007631DB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   </w:t>
                            </w:r>
                            <w:r w:rsidR="00820C12">
                              <w:rPr>
                                <w:lang w:val="en-US"/>
                              </w:rPr>
                              <w:t xml:space="preserve">            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9101944" id="Pole tekstowe 2" o:spid="_x0000_s1033" type="#_x0000_t202" style="position:absolute;margin-left:337.25pt;margin-top:493.1pt;width:258.05pt;height:175.8pt;z-index:251716608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bK77FAIAAAAEAAAOAAAAZHJzL2Uyb0RvYy54bWysU9tuGyEQfa/Uf0C812uvb8nKOEqTpqqU&#10;tpGSfgBmWS8KMBSwd92v78DartW+Rd0HxOwwhzlnDqub3miylz4osIxORmNKpBVQK7tl9MfLw4cr&#10;SkLktuYarGT0IAO9Wb9/t+pcJUtoQdfSEwSxoeoco22MriqKIFppeBiBkxaTDXjDI4Z+W9Sed4hu&#10;dFGOx4uiA187D0KGgH/vhyRdZ/ymkSJ+b5ogI9GMYm8xrz6vm7QW6xWvtp67VoljG/wNXRiuLF56&#10;hrrnkZOdV/9AGSU8BGjiSIApoGmUkJkDspmM/2Lz3HInMxcUJ7izTOH/wYpv+ydPVM3oFCdlucEZ&#10;PYGWJMrXEKGTpEwadS5UePTZ4eHYf4QeZ535BvcI4jUQC3ctt1t56z10reQ19jhJlcVF6YATEsim&#10;+wo13sV3ETJQ33iTBERJCKLjrA7n+cg+EoE/p+VyWU7nlAjMleW0XCzyBAtencqdD/GzBEPShlGP&#10;BsjwfP8YYmqHV6cj6TYLD0rrbAJtScfo9byc54KLjFERPaqVYfRqnL7BNYnlJ1vn4siVHvZ4gbZH&#10;2onpwDn2mz6rvDypuYH6gDp4GCyJTwg3LfhflHRoR0bDzx33khL9xaKW15PZLPk3B7P5ssTAX2Y2&#10;lxluBUIxGikZtncxe36gfIuaNyqrkYYzdHJsGW2WRTo+ieTjyzif+vNw178BAAD//wMAUEsDBBQA&#10;BgAIAAAAIQANH+qk4QAAAA0BAAAPAAAAZHJzL2Rvd25yZXYueG1sTI/LTsMwEEX3SPyDNUjsqN1X&#10;moQ4FQKxBbU8JHZuPE0i4nEUu034e6Yr2M1oju6cW2wn14kzDqH1pGE+UyCQKm9bqjW8vz3fpSBC&#10;NGRN5wk1/GCAbXl9VZjc+pF2eN7HWnAIhdxoaGLscylD1aAzYeZ7JL4d/eBM5HWopR3MyOGukwul&#10;EulMS/yhMT0+Nlh9709Ow8fL8etzpV7rJ7fuRz8pSS6TWt/eTA/3ICJO8Q+Giz6rQ8lOB38iG0Sn&#10;Idms1oxqyNJkAeJCzDOVgDjwtFxuUpBlIf+3KH8BAAD//wMAUEsBAi0AFAAGAAgAAAAhALaDOJL+&#10;AAAA4QEAABMAAAAAAAAAAAAAAAAAAAAAAFtDb250ZW50X1R5cGVzXS54bWxQSwECLQAUAAYACAAA&#10;ACEAOP0h/9YAAACUAQAACwAAAAAAAAAAAAAAAAAvAQAAX3JlbHMvLnJlbHNQSwECLQAUAAYACAAA&#10;ACEAzGyu+xQCAAAABAAADgAAAAAAAAAAAAAAAAAuAgAAZHJzL2Uyb0RvYy54bWxQSwECLQAUAAYA&#10;CAAAACEADR/qpOEAAAANAQAADwAAAAAAAAAAAAAAAABuBAAAZHJzL2Rvd25yZXYueG1sUEsFBgAA&#10;AAAEAAQA8wAAAHwFAAAAAA==&#10;" filled="f" stroked="f">
                <v:textbox>
                  <w:txbxContent>
                    <w:p w14:paraId="6BB8B1EA" w14:textId="77777777" w:rsidR="007631DB" w:rsidRDefault="007631DB" w:rsidP="007631DB">
                      <w:pPr>
                        <w:pStyle w:val="Heading3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Contact Details</w:t>
                      </w:r>
                    </w:p>
                    <w:p w14:paraId="278E5A04" w14:textId="60AD794C" w:rsidR="007631DB" w:rsidRPr="004205CE" w:rsidRDefault="004A0D65" w:rsidP="007631DB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   </w:t>
                      </w:r>
                      <w:r w:rsidR="00820C12">
                        <w:rPr>
                          <w:lang w:val="en-US"/>
                        </w:rPr>
                        <w:t xml:space="preserve">             </w:t>
                      </w:r>
                    </w:p>
                  </w:txbxContent>
                </v:textbox>
                <w10:wrap type="square" anchorx="page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45720" distB="45720" distL="114300" distR="114300" simplePos="0" relativeHeight="251714560" behindDoc="0" locked="0" layoutInCell="1" allowOverlap="1" wp14:anchorId="259F09D1" wp14:editId="3DB09C28">
                <wp:simplePos x="0" y="0"/>
                <wp:positionH relativeFrom="page">
                  <wp:posOffset>4281170</wp:posOffset>
                </wp:positionH>
                <wp:positionV relativeFrom="paragraph">
                  <wp:posOffset>4591685</wp:posOffset>
                </wp:positionV>
                <wp:extent cx="3279140" cy="1871345"/>
                <wp:effectExtent l="0" t="0" r="0" b="0"/>
                <wp:wrapSquare wrapText="bothSides"/>
                <wp:docPr id="36" name="Pole tekstow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79140" cy="187134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908DF7E" w14:textId="3191A668" w:rsidR="00A22006" w:rsidRDefault="00A22006" w:rsidP="00A22006">
                            <w:pPr>
                              <w:pStyle w:val="Heading3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Certifications</w:t>
                            </w:r>
                          </w:p>
                          <w:p w14:paraId="3BA9B288" w14:textId="5808B665" w:rsidR="00A22006" w:rsidRPr="004205CE" w:rsidRDefault="00AB67D3" w:rsidP="00AA0C7C">
                            <w:pPr>
                              <w:numPr>
                                <w:ilvl w:val="0"/>
                                <w:numId w:val="9"/>
                              </w:numPr>
                              <w:spacing w:after="40" w:line="360" w:lineRule="auto"/>
                              <w:ind w:left="360"/>
                              <w:rPr>
                                <w:b/>
                                <w:color w:val="323E4F" w:themeColor="text2" w:themeShade="BF"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4205CE">
                              <w:rPr>
                                <w:b/>
                                <w:color w:val="323E4F" w:themeColor="text2" w:themeShade="BF"/>
                                <w:sz w:val="24"/>
                                <w:szCs w:val="24"/>
                                <w:lang w:val="en-US"/>
                              </w:rPr>
                              <w:t>Flutter Development Bootcamp</w:t>
                            </w:r>
                            <w:r w:rsidR="00742B34">
                              <w:rPr>
                                <w:b/>
                                <w:color w:val="323E4F" w:themeColor="text2" w:themeShade="BF"/>
                                <w:sz w:val="24"/>
                                <w:szCs w:val="24"/>
                                <w:lang w:val="en-US"/>
                              </w:rPr>
                              <w:t xml:space="preserve">   </w:t>
                            </w:r>
                          </w:p>
                          <w:p w14:paraId="13870A27" w14:textId="616E815F" w:rsidR="00E433F8" w:rsidRPr="00AA0C7C" w:rsidRDefault="00742B34" w:rsidP="00AA0C7C">
                            <w:pPr>
                              <w:numPr>
                                <w:ilvl w:val="0"/>
                                <w:numId w:val="9"/>
                              </w:numPr>
                              <w:spacing w:after="40" w:line="360" w:lineRule="auto"/>
                              <w:ind w:left="360"/>
                              <w:rPr>
                                <w:rStyle w:val="Hyperlink"/>
                                <w:b/>
                                <w:color w:val="323E4F" w:themeColor="text2" w:themeShade="BF"/>
                                <w:sz w:val="24"/>
                                <w:szCs w:val="24"/>
                                <w:u w:val="none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color w:val="323E4F" w:themeColor="text2" w:themeShade="BF"/>
                                <w:sz w:val="24"/>
                                <w:szCs w:val="24"/>
                                <w:lang w:val="en-US"/>
                              </w:rPr>
                              <w:t>J</w:t>
                            </w:r>
                            <w:r w:rsidR="00AB67D3" w:rsidRPr="004205CE">
                              <w:rPr>
                                <w:b/>
                                <w:color w:val="323E4F" w:themeColor="text2" w:themeShade="BF"/>
                                <w:sz w:val="24"/>
                                <w:szCs w:val="24"/>
                                <w:lang w:val="en-US"/>
                              </w:rPr>
                              <w:t>S Algorithms &amp; Data Structures</w:t>
                            </w:r>
                            <w:r>
                              <w:rPr>
                                <w:b/>
                                <w:color w:val="323E4F" w:themeColor="text2" w:themeShade="BF"/>
                                <w:sz w:val="24"/>
                                <w:szCs w:val="24"/>
                                <w:lang w:val="en-US"/>
                              </w:rPr>
                              <w:t xml:space="preserve"> </w:t>
                            </w:r>
                          </w:p>
                          <w:p w14:paraId="147D887E" w14:textId="52A888A5" w:rsidR="00AB67D3" w:rsidRPr="004205CE" w:rsidRDefault="00AB67D3" w:rsidP="00AA0C7C">
                            <w:pPr>
                              <w:numPr>
                                <w:ilvl w:val="0"/>
                                <w:numId w:val="9"/>
                              </w:numPr>
                              <w:spacing w:after="40" w:line="360" w:lineRule="auto"/>
                              <w:ind w:left="360"/>
                              <w:rPr>
                                <w:b/>
                                <w:color w:val="323E4F" w:themeColor="text2" w:themeShade="BF"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4205CE">
                              <w:rPr>
                                <w:b/>
                                <w:color w:val="323E4F" w:themeColor="text2" w:themeShade="BF"/>
                                <w:sz w:val="24"/>
                                <w:szCs w:val="24"/>
                                <w:lang w:val="en-US"/>
                              </w:rPr>
                              <w:t>Responsive Web Design</w:t>
                            </w:r>
                          </w:p>
                          <w:p w14:paraId="369EA1E0" w14:textId="3FFFEF6F" w:rsidR="00E433F8" w:rsidRPr="00AA0C7C" w:rsidRDefault="00AB67D3" w:rsidP="00AA0C7C">
                            <w:pPr>
                              <w:numPr>
                                <w:ilvl w:val="0"/>
                                <w:numId w:val="9"/>
                              </w:numPr>
                              <w:spacing w:after="100" w:line="360" w:lineRule="auto"/>
                              <w:ind w:left="360"/>
                              <w:rPr>
                                <w:rStyle w:val="Hyperlink"/>
                                <w:b/>
                                <w:color w:val="323E4F" w:themeColor="text2" w:themeShade="BF"/>
                                <w:sz w:val="24"/>
                                <w:szCs w:val="24"/>
                                <w:u w:val="none"/>
                                <w:lang w:val="en-US"/>
                              </w:rPr>
                            </w:pPr>
                            <w:r w:rsidRPr="004205CE">
                              <w:rPr>
                                <w:b/>
                                <w:color w:val="323E4F" w:themeColor="text2" w:themeShade="BF"/>
                                <w:sz w:val="24"/>
                                <w:szCs w:val="24"/>
                                <w:lang w:val="en-US"/>
                              </w:rPr>
                              <w:t>Introduction to DevOps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59F09D1" id="_x0000_s1034" type="#_x0000_t202" style="position:absolute;margin-left:337.1pt;margin-top:361.55pt;width:258.2pt;height:147.35pt;z-index:251714560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XuSnEgIAAAAEAAAOAAAAZHJzL2Uyb0RvYy54bWysU9Fu2yAUfZ+0f0C8L46dpE2tkKpr12lS&#10;t1Xq9gEE4xgVuAxI7Ozrd8FJFm1v0/yAwJd77j3nHla3g9FkL31QYBktJ1NKpBXQKLtl9Pu3x3dL&#10;SkLktuEarGT0IAO9Xb99s+pdLSvoQDfSEwSxoe4do12Mri6KIDppeJiAkxaDLXjDIx79tmg87xHd&#10;6KKaTq+KHnzjPAgZAv59GIN0nfHbVor4tW2DjEQzir3FvPq8btJarFe83nruOiWObfB/6MJwZbHo&#10;GeqBR052Xv0FZZTwEKCNEwGmgLZVQmYOyKac/sHmpeNOZi4oTnBnmcL/gxVf9s+eqIbR2RUllhuc&#10;0TNoSaJ8DRF6SaqkUe9CjVdfHF6Ow3sYcNaZb3BPIF4DsXDfcbuVd95D30neYI9lyiwuUkeckEA2&#10;/WdosBbfRchAQ+tNEhAlIYiOszqc5yOHSAT+nFXXN+UcQwJj5fK6nM0XuQavT+nOh/hRgiFpw6hH&#10;A2R4vn8KMbXD69OVVM3Co9I6m0Bb0jN6s6gWOeEiYlREj2plGF1O0ze6JrH8YJucHLnS4x4LaHuk&#10;nZiOnOOwGbLKy5OaG2gOqIOH0ZL4hHDTgf9JSY92ZDT82HEvKdGfLGqJvBPxmA/zxXWFB38Z2VxG&#10;uBUIxWikZNzex+z5kfIdat6qrEYaztjJsWW0WRbp+CSSjy/P+dbvh7v+BQAA//8DAFBLAwQUAAYA&#10;CAAAACEAGWHXOuEAAAANAQAADwAAAGRycy9kb3ducmV2LnhtbEyPTU/DMAyG70j8h8hI3FjSMtqt&#10;NJ0QiCto40PiljVeW9E4VZOt5d/jneBmy49eP2+5mV0vTjiGzpOGZKFAINXedtRoeH97vlmBCNGQ&#10;Nb0n1PCDATbV5UVpCusn2uJpFxvBIRQKo6GNcSikDHWLzoSFH5D4dvCjM5HXsZF2NBOHu16mSmXS&#10;mY74Q2sGfGyx/t4dnYaPl8PX51K9Nk/ubpj8rCS5tdT6+mp+uAcRcY5/MJz1WR0qdtr7I9kgeg1Z&#10;vkwZ1ZCntwmIM5GsVQZiz5NK8hXIqpT/W1S/AAAA//8DAFBLAQItABQABgAIAAAAIQC2gziS/gAA&#10;AOEBAAATAAAAAAAAAAAAAAAAAAAAAABbQ29udGVudF9UeXBlc10ueG1sUEsBAi0AFAAGAAgAAAAh&#10;ADj9If/WAAAAlAEAAAsAAAAAAAAAAAAAAAAALwEAAF9yZWxzLy5yZWxzUEsBAi0AFAAGAAgAAAAh&#10;AL5e5KcSAgAAAAQAAA4AAAAAAAAAAAAAAAAALgIAAGRycy9lMm9Eb2MueG1sUEsBAi0AFAAGAAgA&#10;AAAhABlh1zrhAAAADQEAAA8AAAAAAAAAAAAAAAAAbAQAAGRycy9kb3ducmV2LnhtbFBLBQYAAAAA&#10;BAAEAPMAAAB6BQAAAAA=&#10;" filled="f" stroked="f">
                <v:textbox>
                  <w:txbxContent>
                    <w:p w14:paraId="7908DF7E" w14:textId="3191A668" w:rsidR="00A22006" w:rsidRDefault="00A22006" w:rsidP="00A22006">
                      <w:pPr>
                        <w:pStyle w:val="Heading3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Certifications</w:t>
                      </w:r>
                    </w:p>
                    <w:p w14:paraId="3BA9B288" w14:textId="5808B665" w:rsidR="00A22006" w:rsidRPr="004205CE" w:rsidRDefault="00AB67D3" w:rsidP="00AA0C7C">
                      <w:pPr>
                        <w:numPr>
                          <w:ilvl w:val="0"/>
                          <w:numId w:val="9"/>
                        </w:numPr>
                        <w:spacing w:after="40" w:line="360" w:lineRule="auto"/>
                        <w:ind w:left="360"/>
                        <w:rPr>
                          <w:b/>
                          <w:color w:val="323E4F" w:themeColor="text2" w:themeShade="BF"/>
                          <w:sz w:val="24"/>
                          <w:szCs w:val="24"/>
                          <w:lang w:val="en-US"/>
                        </w:rPr>
                      </w:pPr>
                      <w:r w:rsidRPr="004205CE">
                        <w:rPr>
                          <w:b/>
                          <w:color w:val="323E4F" w:themeColor="text2" w:themeShade="BF"/>
                          <w:sz w:val="24"/>
                          <w:szCs w:val="24"/>
                          <w:lang w:val="en-US"/>
                        </w:rPr>
                        <w:t>Flutter Development Bootcamp</w:t>
                      </w:r>
                      <w:r w:rsidR="00742B34">
                        <w:rPr>
                          <w:b/>
                          <w:color w:val="323E4F" w:themeColor="text2" w:themeShade="BF"/>
                          <w:sz w:val="24"/>
                          <w:szCs w:val="24"/>
                          <w:lang w:val="en-US"/>
                        </w:rPr>
                        <w:t xml:space="preserve">   </w:t>
                      </w:r>
                    </w:p>
                    <w:p w14:paraId="13870A27" w14:textId="616E815F" w:rsidR="00E433F8" w:rsidRPr="00AA0C7C" w:rsidRDefault="00742B34" w:rsidP="00AA0C7C">
                      <w:pPr>
                        <w:numPr>
                          <w:ilvl w:val="0"/>
                          <w:numId w:val="9"/>
                        </w:numPr>
                        <w:spacing w:after="40" w:line="360" w:lineRule="auto"/>
                        <w:ind w:left="360"/>
                        <w:rPr>
                          <w:rStyle w:val="Hyperlink"/>
                          <w:b/>
                          <w:color w:val="323E4F" w:themeColor="text2" w:themeShade="BF"/>
                          <w:sz w:val="24"/>
                          <w:szCs w:val="24"/>
                          <w:u w:val="none"/>
                          <w:lang w:val="en-US"/>
                        </w:rPr>
                      </w:pPr>
                      <w:r>
                        <w:rPr>
                          <w:b/>
                          <w:color w:val="323E4F" w:themeColor="text2" w:themeShade="BF"/>
                          <w:sz w:val="24"/>
                          <w:szCs w:val="24"/>
                          <w:lang w:val="en-US"/>
                        </w:rPr>
                        <w:t>J</w:t>
                      </w:r>
                      <w:r w:rsidR="00AB67D3" w:rsidRPr="004205CE">
                        <w:rPr>
                          <w:b/>
                          <w:color w:val="323E4F" w:themeColor="text2" w:themeShade="BF"/>
                          <w:sz w:val="24"/>
                          <w:szCs w:val="24"/>
                          <w:lang w:val="en-US"/>
                        </w:rPr>
                        <w:t>S Algorithms &amp; Data Structures</w:t>
                      </w:r>
                      <w:r>
                        <w:rPr>
                          <w:b/>
                          <w:color w:val="323E4F" w:themeColor="text2" w:themeShade="BF"/>
                          <w:sz w:val="24"/>
                          <w:szCs w:val="24"/>
                          <w:lang w:val="en-US"/>
                        </w:rPr>
                        <w:t xml:space="preserve"> </w:t>
                      </w:r>
                    </w:p>
                    <w:p w14:paraId="147D887E" w14:textId="52A888A5" w:rsidR="00AB67D3" w:rsidRPr="004205CE" w:rsidRDefault="00AB67D3" w:rsidP="00AA0C7C">
                      <w:pPr>
                        <w:numPr>
                          <w:ilvl w:val="0"/>
                          <w:numId w:val="9"/>
                        </w:numPr>
                        <w:spacing w:after="40" w:line="360" w:lineRule="auto"/>
                        <w:ind w:left="360"/>
                        <w:rPr>
                          <w:b/>
                          <w:color w:val="323E4F" w:themeColor="text2" w:themeShade="BF"/>
                          <w:sz w:val="24"/>
                          <w:szCs w:val="24"/>
                          <w:lang w:val="en-US"/>
                        </w:rPr>
                      </w:pPr>
                      <w:r w:rsidRPr="004205CE">
                        <w:rPr>
                          <w:b/>
                          <w:color w:val="323E4F" w:themeColor="text2" w:themeShade="BF"/>
                          <w:sz w:val="24"/>
                          <w:szCs w:val="24"/>
                          <w:lang w:val="en-US"/>
                        </w:rPr>
                        <w:t>Responsive Web Design</w:t>
                      </w:r>
                    </w:p>
                    <w:p w14:paraId="369EA1E0" w14:textId="3FFFEF6F" w:rsidR="00E433F8" w:rsidRPr="00AA0C7C" w:rsidRDefault="00AB67D3" w:rsidP="00AA0C7C">
                      <w:pPr>
                        <w:numPr>
                          <w:ilvl w:val="0"/>
                          <w:numId w:val="9"/>
                        </w:numPr>
                        <w:spacing w:after="100" w:line="360" w:lineRule="auto"/>
                        <w:ind w:left="360"/>
                        <w:rPr>
                          <w:rStyle w:val="Hyperlink"/>
                          <w:b/>
                          <w:color w:val="323E4F" w:themeColor="text2" w:themeShade="BF"/>
                          <w:sz w:val="24"/>
                          <w:szCs w:val="24"/>
                          <w:u w:val="none"/>
                          <w:lang w:val="en-US"/>
                        </w:rPr>
                      </w:pPr>
                      <w:r w:rsidRPr="004205CE">
                        <w:rPr>
                          <w:b/>
                          <w:color w:val="323E4F" w:themeColor="text2" w:themeShade="BF"/>
                          <w:sz w:val="24"/>
                          <w:szCs w:val="24"/>
                          <w:lang w:val="en-US"/>
                        </w:rPr>
                        <w:t>Introduction to DevOps</w:t>
                      </w:r>
                    </w:p>
                  </w:txbxContent>
                </v:textbox>
                <w10:wrap type="square" anchorx="page"/>
              </v:shape>
            </w:pict>
          </mc:Fallback>
        </mc:AlternateContent>
      </w:r>
      <w:r w:rsidR="00064C7C">
        <w:rPr>
          <w:noProof/>
          <w:lang w:val="en-US"/>
        </w:rPr>
        <mc:AlternateContent>
          <mc:Choice Requires="wpg">
            <w:drawing>
              <wp:anchor distT="0" distB="0" distL="114300" distR="114300" simplePos="0" relativeHeight="251710464" behindDoc="0" locked="0" layoutInCell="1" allowOverlap="1" wp14:anchorId="566043D7" wp14:editId="3B637E87">
                <wp:simplePos x="0" y="0"/>
                <wp:positionH relativeFrom="margin">
                  <wp:posOffset>1729740</wp:posOffset>
                </wp:positionH>
                <wp:positionV relativeFrom="paragraph">
                  <wp:posOffset>7655115</wp:posOffset>
                </wp:positionV>
                <wp:extent cx="1388110" cy="1661795"/>
                <wp:effectExtent l="0" t="0" r="21590" b="14605"/>
                <wp:wrapNone/>
                <wp:docPr id="37" name="Group 3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388110" cy="1661795"/>
                          <a:chOff x="5610" y="330980"/>
                          <a:chExt cx="1388429" cy="1662609"/>
                        </a:xfrm>
                      </wpg:grpSpPr>
                      <wps:wsp>
                        <wps:cNvPr id="15" name="Text Box 15"/>
                        <wps:cNvSpPr txBox="1"/>
                        <wps:spPr>
                          <a:xfrm>
                            <a:off x="5610" y="330980"/>
                            <a:ext cx="1371600" cy="11430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1F4E4C2B" w14:textId="77777777" w:rsidR="002E4665" w:rsidRDefault="002E4665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" name="Text Box 16"/>
                        <wps:cNvSpPr txBox="1"/>
                        <wps:spPr>
                          <a:xfrm>
                            <a:off x="16829" y="650739"/>
                            <a:ext cx="1371600" cy="11430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4FCC1DF6" w14:textId="77777777" w:rsidR="002E4665" w:rsidRDefault="002E4665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" name="Text Box 17"/>
                        <wps:cNvSpPr txBox="1"/>
                        <wps:spPr>
                          <a:xfrm>
                            <a:off x="16829" y="953669"/>
                            <a:ext cx="1371600" cy="11430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52DDECF8" w14:textId="77777777" w:rsidR="002E4665" w:rsidRDefault="002E4665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" name="Text Box 18"/>
                        <wps:cNvSpPr txBox="1"/>
                        <wps:spPr>
                          <a:xfrm>
                            <a:off x="22439" y="1267819"/>
                            <a:ext cx="1371600" cy="11430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5A8107E3" w14:textId="77777777" w:rsidR="002E4665" w:rsidRDefault="002E4665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" name="Text Box 19"/>
                        <wps:cNvSpPr txBox="1"/>
                        <wps:spPr>
                          <a:xfrm>
                            <a:off x="16829" y="1565139"/>
                            <a:ext cx="1371600" cy="11430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2DB420AA" w14:textId="77777777" w:rsidR="002E4665" w:rsidRDefault="002E4665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" name="Text Box 20"/>
                        <wps:cNvSpPr txBox="1"/>
                        <wps:spPr>
                          <a:xfrm>
                            <a:off x="16829" y="1879289"/>
                            <a:ext cx="1371600" cy="11430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57E2CEA0" w14:textId="77777777" w:rsidR="002E4665" w:rsidRDefault="002E4665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" name="Text Box 23"/>
                        <wps:cNvSpPr txBox="1"/>
                        <wps:spPr>
                          <a:xfrm>
                            <a:off x="5610" y="330980"/>
                            <a:ext cx="1047750" cy="114300"/>
                          </a:xfrm>
                          <a:prstGeom prst="rect">
                            <a:avLst/>
                          </a:prstGeom>
                          <a:solidFill>
                            <a:schemeClr val="accent2">
                              <a:lumMod val="75000"/>
                            </a:schemeClr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1D5F353A" w14:textId="77777777" w:rsidR="002E4665" w:rsidRPr="002E4665" w:rsidRDefault="002E4665">
                              <w:pPr>
                                <w:rPr>
                                  <w:color w:val="C45911" w:themeColor="accent2" w:themeShade="BF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" name="Text Box 24"/>
                        <wps:cNvSpPr txBox="1"/>
                        <wps:spPr>
                          <a:xfrm>
                            <a:off x="16829" y="653060"/>
                            <a:ext cx="763270" cy="116205"/>
                          </a:xfrm>
                          <a:prstGeom prst="rect">
                            <a:avLst/>
                          </a:prstGeom>
                          <a:solidFill>
                            <a:schemeClr val="accent2">
                              <a:lumMod val="75000"/>
                            </a:schemeClr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6301EF1B" w14:textId="77777777" w:rsidR="002E4665" w:rsidRPr="002E4665" w:rsidRDefault="002E4665">
                              <w:pPr>
                                <w:rPr>
                                  <w:color w:val="C45911" w:themeColor="accent2" w:themeShade="BF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" name="Text Box 25"/>
                        <wps:cNvSpPr txBox="1"/>
                        <wps:spPr>
                          <a:xfrm>
                            <a:off x="19150" y="955990"/>
                            <a:ext cx="949960" cy="116205"/>
                          </a:xfrm>
                          <a:prstGeom prst="rect">
                            <a:avLst/>
                          </a:prstGeom>
                          <a:solidFill>
                            <a:schemeClr val="accent2">
                              <a:lumMod val="75000"/>
                            </a:schemeClr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4A7003C1" w14:textId="77777777" w:rsidR="002E4665" w:rsidRPr="002E4665" w:rsidRDefault="002E4665">
                              <w:pPr>
                                <w:rPr>
                                  <w:color w:val="C45911" w:themeColor="accent2" w:themeShade="BF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" name="Text Box 26"/>
                        <wps:cNvSpPr txBox="1"/>
                        <wps:spPr>
                          <a:xfrm>
                            <a:off x="22439" y="1273429"/>
                            <a:ext cx="918210" cy="108585"/>
                          </a:xfrm>
                          <a:prstGeom prst="rect">
                            <a:avLst/>
                          </a:prstGeom>
                          <a:solidFill>
                            <a:schemeClr val="accent2">
                              <a:lumMod val="75000"/>
                            </a:schemeClr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5B7D3D8F" w14:textId="77777777" w:rsidR="002E4665" w:rsidRPr="002E4665" w:rsidRDefault="002E4665">
                              <w:pPr>
                                <w:rPr>
                                  <w:color w:val="C45911" w:themeColor="accent2" w:themeShade="BF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" name="Text Box 27"/>
                        <wps:cNvSpPr txBox="1"/>
                        <wps:spPr>
                          <a:xfrm>
                            <a:off x="16829" y="1567460"/>
                            <a:ext cx="1035685" cy="114935"/>
                          </a:xfrm>
                          <a:prstGeom prst="rect">
                            <a:avLst/>
                          </a:prstGeom>
                          <a:solidFill>
                            <a:schemeClr val="accent2">
                              <a:lumMod val="75000"/>
                            </a:schemeClr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5AA97103" w14:textId="77777777" w:rsidR="002E4665" w:rsidRPr="002E4665" w:rsidRDefault="002E4665">
                              <w:pPr>
                                <w:rPr>
                                  <w:color w:val="C45911" w:themeColor="accent2" w:themeShade="BF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" name="Text Box 32"/>
                        <wps:cNvSpPr txBox="1"/>
                        <wps:spPr>
                          <a:xfrm>
                            <a:off x="16829" y="1881609"/>
                            <a:ext cx="739140" cy="108585"/>
                          </a:xfrm>
                          <a:prstGeom prst="rect">
                            <a:avLst/>
                          </a:prstGeom>
                          <a:solidFill>
                            <a:schemeClr val="accent2">
                              <a:lumMod val="75000"/>
                            </a:schemeClr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24F898CF" w14:textId="77777777" w:rsidR="002E4665" w:rsidRPr="002E4665" w:rsidRDefault="002E4665">
                              <w:pPr>
                                <w:rPr>
                                  <w:color w:val="C45911" w:themeColor="accent2" w:themeShade="BF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66043D7" id="Group 37" o:spid="_x0000_s1035" style="position:absolute;margin-left:136.2pt;margin-top:602.75pt;width:109.3pt;height:130.85pt;z-index:251710464;mso-position-horizontal-relative:margin;mso-width-relative:margin;mso-height-relative:margin" coordorigin="56,3309" coordsize="13884,1662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6VyPhwQAAHkoAAAOAAAAZHJzL2Uyb0RvYy54bWzsWl1v2zYUfR+w/0DofbGoD0oyohRZugQD&#10;sjZAMvSZpiVbmCRqJB07/fW7pCTKsYMCTrcOkPUi88tX5CHPveIhLz/sqhI9Z0IWvE4dfOE6KKsZ&#10;Xxb1KnX+fLr9JXaQVLRe0pLXWeq8ZNL5cPXzT5fbZp55fM3LZSYQGKnlfNukzlqpZj6bSbbOKiov&#10;eJPVUJlzUVEFWbGaLQXdgvWqnHmuS2ZbLpaN4CyTEko/tpXOlbGf5xlTn/NcZgqVqQN9U+YpzHOh&#10;n7OrSzpfCdqsC9Z1g76jFxUtanipNfWRKoo2ojgyVRVMcMlzdcF4NeN5XrDMjAFGg92D0dwJvmnM&#10;WFbz7aqxMAG0Bzi92yz79PwgULFMHT9yUE0rmCPzWgR5AGfbrObQ5k40j82D6ApWbU6Pd5eLSv/C&#10;SNDOwPpiYc12CjEoxH4cYwzoM6jDhOAoCVvg2RpmR/8vJLoeqn3fTeJuWtj6tz0LgZdYCx5xE21h&#10;1ndgpvtpu7VtYDHJAS/5fXg9rmmTmWmQGosOLxz2eD3pgf7KdwiKDEKmmcYLqR2Uw6D7cgmFb8D2&#10;5vAH+CJM3B4+HPiQ3h87nTdCqruMV0gnUkfAqjeLkT7fS9U27Zvol0teFsvboixNRjMtuykFeqbA&#10;kVKZvgKwr1qVNdqmDvFD1xh+VadN2/8vSsr+6rq31wrslTXMl56ZFgOdUrvFzqw9M5m6ZMGXLwCb&#10;4C1RZcNuCzB/T6V6oAKYCTCAt1Gf4ZGXHPrEu5SD1lx8fatct4cFALUO2gLTU0f+vaEic1D5ew1L&#10;I8FBAGaVyQRh5EFG7Ncs9mvqTXXDASgMfq1hJqnbq7JP5oJXX8ApXeu3QhWtGbw7dVSfvFGt/wGn&#10;xrLra9MInEFD1X392DBtWk+MhvVp94WKpptWBQviE+8XI50fzG7bVv+z5tcbxfPCTP2Aagc/EEPT&#10;+kcwhBwzhPRMACKdwhBMYs1/8BAkdCPfLBg6PyOKgH/sfMvEkTFxxEbdIYp0gffkKDJwJAl9Qs6Q&#10;IzbOThwZE0dgD9F+mQ4ciXtveGIc8bwAgoeOI9gjUYzPkCReD91EkjGRBFb1IUnsZ/WJJBkCCQ5J&#10;iM/xa8ufSDLCHYne2h2QBIret2ffI0kcJV58hpEk6KGbIsmIIonnH5PEusMTI8m3hS03iCJQlFpd&#10;8D8WtihjWa08I62Um+oPvmwFL+iA1dOM6qy1MKMs7slXWr16JYDVXOtnrbT2LWFrUAQnioyJIsEx&#10;RawzPJEiQxwhoe+STvvula2I+F5kKUI810jMVvf+V7Xf/4kiVhKcKDImihwfj3jvPR7BCdZhAjbt&#10;SRgmyQFFkiBJgDZdFBklRawiOFFkTBQ5Ph/xrDM8MYrs61qRr89K4eNkOCBJcOzZE1g3DuPxhRGr&#10;CE4cGRNHjs9HPOsNT+TI8KUFslYUHH5qYdcPCRCj344k/vhIYhXBiSQjIonvHW1HoOj7Za0Y7p0c&#10;BBI4esf6toS5yjPKQDIIghNHfgxHzOUtuN9mVJfuLp6+QLefN5dXhhuDV/8AAAD//wMAUEsDBBQA&#10;BgAIAAAAIQDldA2O4wAAAA0BAAAPAAAAZHJzL2Rvd25yZXYueG1sTI/BTsMwEETvSPyDtUjcqBOT&#10;tCXEqaoKOFWVaJFQb268TaLGdhS7Sfr3LCc47szT7Ey+mkzLBux946yEeBYBQ1s63dhKwtfh/WkJ&#10;zAdltWqdRQk39LAq7u9ylWk32k8c9qFiFGJ9piTUIXQZ576s0Sg/cx1a8s6uNyrQ2Vdc92qkcNNy&#10;EUVzblRj6UOtOtzUWF72VyPhY1Tj+jl+G7aX8+Z2PKS7722MUj4+TOtXYAGn8AfDb32qDgV1Ormr&#10;1Z61EsRCJISSIaI0BUZI8hLTvBNJyXwhgBc5/7+i+AEAAP//AwBQSwECLQAUAAYACAAAACEAtoM4&#10;kv4AAADhAQAAEwAAAAAAAAAAAAAAAAAAAAAAW0NvbnRlbnRfVHlwZXNdLnhtbFBLAQItABQABgAI&#10;AAAAIQA4/SH/1gAAAJQBAAALAAAAAAAAAAAAAAAAAC8BAABfcmVscy8ucmVsc1BLAQItABQABgAI&#10;AAAAIQC+6VyPhwQAAHkoAAAOAAAAAAAAAAAAAAAAAC4CAABkcnMvZTJvRG9jLnhtbFBLAQItABQA&#10;BgAIAAAAIQDldA2O4wAAAA0BAAAPAAAAAAAAAAAAAAAAAOEGAABkcnMvZG93bnJldi54bWxQSwUG&#10;AAAAAAQABADzAAAA8QcAAAAA&#10;">
                <v:shape id="Text Box 15" o:spid="_x0000_s1036" type="#_x0000_t202" style="position:absolute;left:56;top:3309;width:13716;height:11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IMj6vwAAANsAAAAPAAAAZHJzL2Rvd25yZXYueG1sRE9NawIx&#10;EL0X+h/CFHqr2RYq62oUW2wpeKqK52EzJsHNZEnSdfvvG0HobR7vcxar0XdioJhcYAXPkwoEcRu0&#10;Y6PgsP94qkGkjKyxC0wKfinBanl/t8BGhwt/07DLRpQQTg0qsDn3jZSpteQxTUJPXLhTiB5zgdFI&#10;HfFSwn0nX6pqKj06Lg0We3q31J53P17B5s3MTFtjtJtaOzeMx9PWfCr1+DCu5yAyjflffHN/6TL/&#10;Fa6/lAPk8g8AAP//AwBQSwECLQAUAAYACAAAACEA2+H2y+4AAACFAQAAEwAAAAAAAAAAAAAAAAAA&#10;AAAAW0NvbnRlbnRfVHlwZXNdLnhtbFBLAQItABQABgAIAAAAIQBa9CxbvwAAABUBAAALAAAAAAAA&#10;AAAAAAAAAB8BAABfcmVscy8ucmVsc1BLAQItABQABgAIAAAAIQB3IMj6vwAAANsAAAAPAAAAAAAA&#10;AAAAAAAAAAcCAABkcnMvZG93bnJldi54bWxQSwUGAAAAAAMAAwC3AAAA8wIAAAAA&#10;" fillcolor="white [3201]" strokeweight=".5pt">
                  <v:textbox>
                    <w:txbxContent>
                      <w:p w14:paraId="1F4E4C2B" w14:textId="77777777" w:rsidR="002E4665" w:rsidRDefault="002E4665"/>
                    </w:txbxContent>
                  </v:textbox>
                </v:shape>
                <v:shape id="Text Box 16" o:spid="_x0000_s1037" type="#_x0000_t202" style="position:absolute;left:168;top:6507;width:13716;height:11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8laNvwAAANsAAAAPAAAAZHJzL2Rvd25yZXYueG1sRE9NawIx&#10;EL0X+h/CCN5q1h5kuxpFiy2Fnqql52EzJsHNZEnSdf33TUHwNo/3OavN6DsxUEwusIL5rAJB3Abt&#10;2Cj4Pr491SBSRtbYBSYFV0qwWT8+rLDR4cJfNByyESWEU4MKbM59I2VqLXlMs9ATF+4UosdcYDRS&#10;R7yUcN/J56paSI+OS4PFnl4ttefDr1ew35kX09YY7b7Wzg3jz+nTvCs1nYzbJYhMY76Lb+4PXeYv&#10;4P+XcoBc/wEAAP//AwBQSwECLQAUAAYACAAAACEA2+H2y+4AAACFAQAAEwAAAAAAAAAAAAAAAAAA&#10;AAAAW0NvbnRlbnRfVHlwZXNdLnhtbFBLAQItABQABgAIAAAAIQBa9CxbvwAAABUBAAALAAAAAAAA&#10;AAAAAAAAAB8BAABfcmVscy8ucmVsc1BLAQItABQABgAIAAAAIQCH8laNvwAAANsAAAAPAAAAAAAA&#10;AAAAAAAAAAcCAABkcnMvZG93bnJldi54bWxQSwUGAAAAAAMAAwC3AAAA8wIAAAAA&#10;" fillcolor="white [3201]" strokeweight=".5pt">
                  <v:textbox>
                    <w:txbxContent>
                      <w:p w14:paraId="4FCC1DF6" w14:textId="77777777" w:rsidR="002E4665" w:rsidRDefault="002E4665"/>
                    </w:txbxContent>
                  </v:textbox>
                </v:shape>
                <v:shape id="Text Box 17" o:spid="_x0000_s1038" type="#_x0000_t202" style="position:absolute;left:168;top:9536;width:13716;height:11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vvMWwAAAANsAAAAPAAAAZHJzL2Rvd25yZXYueG1sRE9NawIx&#10;EL0X+h/CFHqr2fZQ19UotthS8FQVz8NmTIKbyZKk6/bfN4LQ2zze5yxWo+/EQDG5wAqeJxUI4jZo&#10;x0bBYf/xVINIGVljF5gU/FKC1fL+boGNDhf+pmGXjSghnBpUYHPuGylTa8ljmoSeuHCnED3mAqOR&#10;OuKlhPtOvlTVq/TouDRY7OndUnve/XgFmzczM22N0W5q7dwwHk9b86nU48O4noPINOZ/8c39pcv8&#10;KVx/KQfI5R8AAAD//wMAUEsBAi0AFAAGAAgAAAAhANvh9svuAAAAhQEAABMAAAAAAAAAAAAAAAAA&#10;AAAAAFtDb250ZW50X1R5cGVzXS54bWxQSwECLQAUAAYACAAAACEAWvQsW78AAAAVAQAACwAAAAAA&#10;AAAAAAAAAAAfAQAAX3JlbHMvLnJlbHNQSwECLQAUAAYACAAAACEA6L7zFsAAAADbAAAADwAAAAAA&#10;AAAAAAAAAAAHAgAAZHJzL2Rvd25yZXYueG1sUEsFBgAAAAADAAMAtwAAAPQCAAAAAA==&#10;" fillcolor="white [3201]" strokeweight=".5pt">
                  <v:textbox>
                    <w:txbxContent>
                      <w:p w14:paraId="52DDECF8" w14:textId="77777777" w:rsidR="002E4665" w:rsidRDefault="002E4665"/>
                    </w:txbxContent>
                  </v:textbox>
                </v:shape>
                <v:shape id="Text Box 18" o:spid="_x0000_s1039" type="#_x0000_t202" style="position:absolute;left:224;top:12678;width:13716;height:11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IWdkwQAAANsAAAAPAAAAZHJzL2Rvd25yZXYueG1sRI9BSwMx&#10;EIXvgv8hTMGbzdaDrGvTolJF8GRbeh420yS4mSxJ3K7/3jkI3mZ4b977Zr2d46AmyiUkNrBaNqCI&#10;+2QDOwPHw+ttC6pUZItDYjLwQwW2m+urNXY2XfiTpn11SkK4dGjA1zp2WpfeU8SyTCOxaOeUI1ZZ&#10;s9M240XC46DvmuZeRwwsDR5HevHUf+2/o4Hds3twfYvZ71obwjSfzh/uzZibxfz0CKrSXP/Nf9fv&#10;VvAFVn6RAfTmFwAA//8DAFBLAQItABQABgAIAAAAIQDb4fbL7gAAAIUBAAATAAAAAAAAAAAAAAAA&#10;AAAAAABbQ29udGVudF9UeXBlc10ueG1sUEsBAi0AFAAGAAgAAAAhAFr0LFu/AAAAFQEAAAsAAAAA&#10;AAAAAAAAAAAAHwEAAF9yZWxzLy5yZWxzUEsBAi0AFAAGAAgAAAAhAJkhZ2TBAAAA2wAAAA8AAAAA&#10;AAAAAAAAAAAABwIAAGRycy9kb3ducmV2LnhtbFBLBQYAAAAAAwADALcAAAD1AgAAAAA=&#10;" fillcolor="white [3201]" strokeweight=".5pt">
                  <v:textbox>
                    <w:txbxContent>
                      <w:p w14:paraId="5A8107E3" w14:textId="77777777" w:rsidR="002E4665" w:rsidRDefault="002E4665"/>
                    </w:txbxContent>
                  </v:textbox>
                </v:shape>
                <v:shape id="Text Box 19" o:spid="_x0000_s1040" type="#_x0000_t202" style="position:absolute;left:168;top:15651;width:13716;height:11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bcL/vwAAANsAAAAPAAAAZHJzL2Rvd25yZXYueG1sRE9NawIx&#10;EL0X+h/CCN5q1h5kXY2ixZZCT2rpediMSXAzWZJ03f77plDwNo/3Oevt6DsxUEwusIL5rAJB3Abt&#10;2Cj4PL8+1SBSRtbYBSYFP5Rgu3l8WGOjw42PNJyyESWEU4MKbM59I2VqLXlMs9ATF+4SosdcYDRS&#10;R7yVcN/J56paSI+OS4PFnl4stdfTt1dw2JulaWuM9lBr54bx6/Jh3pSaTsbdCkSmMd/F/+53XeYv&#10;4e+XcoDc/AIAAP//AwBQSwECLQAUAAYACAAAACEA2+H2y+4AAACFAQAAEwAAAAAAAAAAAAAAAAAA&#10;AAAAW0NvbnRlbnRfVHlwZXNdLnhtbFBLAQItABQABgAIAAAAIQBa9CxbvwAAABUBAAALAAAAAAAA&#10;AAAAAAAAAB8BAABfcmVscy8ucmVsc1BLAQItABQABgAIAAAAIQD2bcL/vwAAANsAAAAPAAAAAAAA&#10;AAAAAAAAAAcCAABkcnMvZG93bnJldi54bWxQSwUGAAAAAAMAAwC3AAAA8wIAAAAA&#10;" fillcolor="white [3201]" strokeweight=".5pt">
                  <v:textbox>
                    <w:txbxContent>
                      <w:p w14:paraId="2DB420AA" w14:textId="77777777" w:rsidR="002E4665" w:rsidRDefault="002E4665"/>
                    </w:txbxContent>
                  </v:textbox>
                </v:shape>
                <v:shape id="Text Box 20" o:spid="_x0000_s1041" type="#_x0000_t202" style="position:absolute;left:168;top:18792;width:13716;height:11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O6HfvgAAANsAAAAPAAAAZHJzL2Rvd25yZXYueG1sRE9NawIx&#10;EL0X/A9hhN5qVg9luzVKFZWCp6r0PGzGJHQzWZK4bv99cyh4fLzv5Xr0nRgoJhdYwXxWgSBug3Zs&#10;FFzO+5caRMrIGrvApOCXEqxXk6clNjrc+YuGUzaihHBqUIHNuW+kTK0lj2kWeuLCXUP0mAuMRuqI&#10;9xLuO7moqlfp0XFpsNjT1lL7c7p5BbuNeTNtjdHuau3cMH5fj+ag1PN0/HgHkWnMD/G/+1MrWJT1&#10;5Uv5AXL1BwAA//8DAFBLAQItABQABgAIAAAAIQDb4fbL7gAAAIUBAAATAAAAAAAAAAAAAAAAAAAA&#10;AABbQ29udGVudF9UeXBlc10ueG1sUEsBAi0AFAAGAAgAAAAhAFr0LFu/AAAAFQEAAAsAAAAAAAAA&#10;AAAAAAAAHwEAAF9yZWxzLy5yZWxzUEsBAi0AFAAGAAgAAAAhAKk7od++AAAA2wAAAA8AAAAAAAAA&#10;AAAAAAAABwIAAGRycy9kb3ducmV2LnhtbFBLBQYAAAAAAwADALcAAADyAgAAAAA=&#10;" fillcolor="white [3201]" strokeweight=".5pt">
                  <v:textbox>
                    <w:txbxContent>
                      <w:p w14:paraId="57E2CEA0" w14:textId="77777777" w:rsidR="002E4665" w:rsidRDefault="002E4665"/>
                    </w:txbxContent>
                  </v:textbox>
                </v:shape>
                <v:shape id="Text Box 23" o:spid="_x0000_s1042" type="#_x0000_t202" style="position:absolute;left:56;top:3309;width:10477;height:11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9QFcwgAAANsAAAAPAAAAZHJzL2Rvd25yZXYueG1sRI9BawIx&#10;FITvBf9DeIK3mnWFIqtRRCwsgmC1CL09Ns/N4uZlSVJd/70pFDwOM/MNs1j1thU38qFxrGAyzkAQ&#10;V043XCv4Pn2+z0CEiKyxdUwKHhRgtRy8LbDQ7s5fdDvGWiQIhwIVmBi7QspQGbIYxq4jTt7FeYsx&#10;SV9L7fGe4LaVeZZ9SIsNpwWDHW0MVdfjr1VwOtufcPDTcrszMie933TluVFqNOzXcxCR+vgK/7dL&#10;rSCfwt+X9APk8gkAAP//AwBQSwECLQAUAAYACAAAACEA2+H2y+4AAACFAQAAEwAAAAAAAAAAAAAA&#10;AAAAAAAAW0NvbnRlbnRfVHlwZXNdLnhtbFBLAQItABQABgAIAAAAIQBa9CxbvwAAABUBAAALAAAA&#10;AAAAAAAAAAAAAB8BAABfcmVscy8ucmVsc1BLAQItABQABgAIAAAAIQCU9QFcwgAAANsAAAAPAAAA&#10;AAAAAAAAAAAAAAcCAABkcnMvZG93bnJldi54bWxQSwUGAAAAAAMAAwC3AAAA9gIAAAAA&#10;" fillcolor="#c45911 [2405]" stroked="f" strokeweight=".5pt">
                  <v:textbox>
                    <w:txbxContent>
                      <w:p w14:paraId="1D5F353A" w14:textId="77777777" w:rsidR="002E4665" w:rsidRPr="002E4665" w:rsidRDefault="002E4665">
                        <w:pPr>
                          <w:rPr>
                            <w:color w:val="C45911" w:themeColor="accent2" w:themeShade="BF"/>
                          </w:rPr>
                        </w:pPr>
                      </w:p>
                    </w:txbxContent>
                  </v:textbox>
                </v:shape>
                <v:shape id="Text Box 24" o:spid="_x0000_s1043" type="#_x0000_t202" style="position:absolute;left:168;top:6530;width:7632;height:11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HJkowwAAANsAAAAPAAAAZHJzL2Rvd25yZXYueG1sRI/dagIx&#10;FITvC32HcAre1WxXEVmNUqSFRRD8Q/DusDluFjcnSxJ1+/aNUOjlMDPfMPNlb1txJx8axwo+hhkI&#10;4srphmsFx8P3+xREiMgaW8ek4IcCLBevL3MstHvwju77WIsE4VCgAhNjV0gZKkMWw9B1xMm7OG8x&#10;JulrqT0+Ety2Ms+yibTYcFow2NHKUHXd36yCw8mew9aPyq+1kTnpzaorT41Sg7f+cwYiUh//w3/t&#10;UivIx/D8kn6AXPwCAAD//wMAUEsBAi0AFAAGAAgAAAAhANvh9svuAAAAhQEAABMAAAAAAAAAAAAA&#10;AAAAAAAAAFtDb250ZW50X1R5cGVzXS54bWxQSwECLQAUAAYACAAAACEAWvQsW78AAAAVAQAACwAA&#10;AAAAAAAAAAAAAAAfAQAAX3JlbHMvLnJlbHNQSwECLQAUAAYACAAAACEAGxyZKMMAAADbAAAADwAA&#10;AAAAAAAAAAAAAAAHAgAAZHJzL2Rvd25yZXYueG1sUEsFBgAAAAADAAMAtwAAAPcCAAAAAA==&#10;" fillcolor="#c45911 [2405]" stroked="f" strokeweight=".5pt">
                  <v:textbox>
                    <w:txbxContent>
                      <w:p w14:paraId="6301EF1B" w14:textId="77777777" w:rsidR="002E4665" w:rsidRPr="002E4665" w:rsidRDefault="002E4665">
                        <w:pPr>
                          <w:rPr>
                            <w:color w:val="C45911" w:themeColor="accent2" w:themeShade="BF"/>
                          </w:rPr>
                        </w:pPr>
                      </w:p>
                    </w:txbxContent>
                  </v:textbox>
                </v:shape>
                <v:shape id="Text Box 25" o:spid="_x0000_s1044" type="#_x0000_t202" style="position:absolute;left:191;top:9559;width:9500;height:11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UDyzwwAAANsAAAAPAAAAZHJzL2Rvd25yZXYueG1sRI/dagIx&#10;FITvC32HcAre1WxXFFmNUqSFRRD8Q/DusDluFjcnSxJ1+/aNUOjlMDPfMPNlb1txJx8axwo+hhkI&#10;4srphmsFx8P3+xREiMgaW8ek4IcCLBevL3MstHvwju77WIsE4VCgAhNjV0gZKkMWw9B1xMm7OG8x&#10;JulrqT0+Ety2Ms+yibTYcFow2NHKUHXd36yCw8mew9aPyq+1kTnpzaorT41Sg7f+cwYiUh//w3/t&#10;UivIx/D8kn6AXPwCAAD//wMAUEsBAi0AFAAGAAgAAAAhANvh9svuAAAAhQEAABMAAAAAAAAAAAAA&#10;AAAAAAAAAFtDb250ZW50X1R5cGVzXS54bWxQSwECLQAUAAYACAAAACEAWvQsW78AAAAVAQAACwAA&#10;AAAAAAAAAAAAAAAfAQAAX3JlbHMvLnJlbHNQSwECLQAUAAYACAAAACEAdFA8s8MAAADbAAAADwAA&#10;AAAAAAAAAAAAAAAHAgAAZHJzL2Rvd25yZXYueG1sUEsFBgAAAAADAAMAtwAAAPcCAAAAAA==&#10;" fillcolor="#c45911 [2405]" stroked="f" strokeweight=".5pt">
                  <v:textbox>
                    <w:txbxContent>
                      <w:p w14:paraId="4A7003C1" w14:textId="77777777" w:rsidR="002E4665" w:rsidRPr="002E4665" w:rsidRDefault="002E4665">
                        <w:pPr>
                          <w:rPr>
                            <w:color w:val="C45911" w:themeColor="accent2" w:themeShade="BF"/>
                          </w:rPr>
                        </w:pPr>
                      </w:p>
                    </w:txbxContent>
                  </v:textbox>
                </v:shape>
                <v:shape id="Text Box 26" o:spid="_x0000_s1045" type="#_x0000_t202" style="position:absolute;left:224;top:12734;width:9182;height:10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gqLEwgAAANsAAAAPAAAAZHJzL2Rvd25yZXYueG1sRI9BawIx&#10;FITvgv8hPMGbZl1BZDWKiIVFKLRahN4em+dmcfOyJKmu/74pFDwOM/MNs972thV38qFxrGA2zUAQ&#10;V043XCv4Or9NliBCRNbYOiYFTwqw3QwHayy0e/An3U+xFgnCoUAFJsaukDJUhiyGqeuIk3d13mJM&#10;0tdSe3wkuG1lnmULabHhtGCwo72h6nb6sQrOF/sdPvy8PByNzEm/77vy0ig1HvW7FYhIfXyF/9ul&#10;VpAv4O9L+gFy8wsAAP//AwBQSwECLQAUAAYACAAAACEA2+H2y+4AAACFAQAAEwAAAAAAAAAAAAAA&#10;AAAAAAAAW0NvbnRlbnRfVHlwZXNdLnhtbFBLAQItABQABgAIAAAAIQBa9CxbvwAAABUBAAALAAAA&#10;AAAAAAAAAAAAAB8BAABfcmVscy8ucmVsc1BLAQItABQABgAIAAAAIQCEgqLEwgAAANsAAAAPAAAA&#10;AAAAAAAAAAAAAAcCAABkcnMvZG93bnJldi54bWxQSwUGAAAAAAMAAwC3AAAA9gIAAAAA&#10;" fillcolor="#c45911 [2405]" stroked="f" strokeweight=".5pt">
                  <v:textbox>
                    <w:txbxContent>
                      <w:p w14:paraId="5B7D3D8F" w14:textId="77777777" w:rsidR="002E4665" w:rsidRPr="002E4665" w:rsidRDefault="002E4665">
                        <w:pPr>
                          <w:rPr>
                            <w:color w:val="C45911" w:themeColor="accent2" w:themeShade="BF"/>
                          </w:rPr>
                        </w:pPr>
                      </w:p>
                    </w:txbxContent>
                  </v:textbox>
                </v:shape>
                <v:shape id="Text Box 27" o:spid="_x0000_s1046" type="#_x0000_t202" style="position:absolute;left:168;top:15674;width:10357;height:114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zgdfwwAAANsAAAAPAAAAZHJzL2Rvd25yZXYueG1sRI/dagIx&#10;FITvC32HcAre1WxXUFmNUqSFRRD8Q/DusDluFjcnSxJ1+/aNUOjlMDPfMPNlb1txJx8axwo+hhkI&#10;4srphmsFx8P3+xREiMgaW8ek4IcCLBevL3MstHvwju77WIsE4VCgAhNjV0gZKkMWw9B1xMm7OG8x&#10;JulrqT0+Ety2Ms+ysbTYcFow2NHKUHXd36yCw8mew9aPyq+1kTnpzaorT41Sg7f+cwYiUh//w3/t&#10;UivIJ/D8kn6AXPwCAAD//wMAUEsBAi0AFAAGAAgAAAAhANvh9svuAAAAhQEAABMAAAAAAAAAAAAA&#10;AAAAAAAAAFtDb250ZW50X1R5cGVzXS54bWxQSwECLQAUAAYACAAAACEAWvQsW78AAAAVAQAACwAA&#10;AAAAAAAAAAAAAAAfAQAAX3JlbHMvLnJlbHNQSwECLQAUAAYACAAAACEA684HX8MAAADbAAAADwAA&#10;AAAAAAAAAAAAAAAHAgAAZHJzL2Rvd25yZXYueG1sUEsFBgAAAAADAAMAtwAAAPcCAAAAAA==&#10;" fillcolor="#c45911 [2405]" stroked="f" strokeweight=".5pt">
                  <v:textbox>
                    <w:txbxContent>
                      <w:p w14:paraId="5AA97103" w14:textId="77777777" w:rsidR="002E4665" w:rsidRPr="002E4665" w:rsidRDefault="002E4665">
                        <w:pPr>
                          <w:rPr>
                            <w:color w:val="C45911" w:themeColor="accent2" w:themeShade="BF"/>
                          </w:rPr>
                        </w:pPr>
                      </w:p>
                    </w:txbxContent>
                  </v:textbox>
                </v:shape>
                <v:shape id="Text Box 32" o:spid="_x0000_s1047" type="#_x0000_t202" style="position:absolute;left:168;top:18816;width:7391;height:108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YDIawgAAANsAAAAPAAAAZHJzL2Rvd25yZXYueG1sRI9BawIx&#10;FITvBf9DeIK3mnWFIqtRRCwsgmC1CL09Ns/N4uZlSVJd/70pFDwOM/MNs1j1thU38qFxrGAyzkAQ&#10;V043XCv4Pn2+z0CEiKyxdUwKHhRgtRy8LbDQ7s5fdDvGWiQIhwIVmBi7QspQGbIYxq4jTt7FeYsx&#10;SV9L7fGe4LaVeZZ9SIsNpwWDHW0MVdfjr1VwOtufcPDTcrszMie933TluVFqNOzXcxCR+vgK/7dL&#10;rWCaw9+X9APk8gkAAP//AwBQSwECLQAUAAYACAAAACEA2+H2y+4AAACFAQAAEwAAAAAAAAAAAAAA&#10;AAAAAAAAW0NvbnRlbnRfVHlwZXNdLnhtbFBLAQItABQABgAIAAAAIQBa9CxbvwAAABUBAAALAAAA&#10;AAAAAAAAAAAAAB8BAABfcmVscy8ucmVsc1BLAQItABQABgAIAAAAIQB+YDIawgAAANsAAAAPAAAA&#10;AAAAAAAAAAAAAAcCAABkcnMvZG93bnJldi54bWxQSwUGAAAAAAMAAwC3AAAA9gIAAAAA&#10;" fillcolor="#c45911 [2405]" stroked="f" strokeweight=".5pt">
                  <v:textbox>
                    <w:txbxContent>
                      <w:p w14:paraId="24F898CF" w14:textId="77777777" w:rsidR="002E4665" w:rsidRPr="002E4665" w:rsidRDefault="002E4665">
                        <w:pPr>
                          <w:rPr>
                            <w:color w:val="C45911" w:themeColor="accent2" w:themeShade="BF"/>
                          </w:rPr>
                        </w:pPr>
                      </w:p>
                    </w:txbxContent>
                  </v:textbox>
                </v:shape>
                <w10:wrap anchorx="margin"/>
              </v:group>
            </w:pict>
          </mc:Fallback>
        </mc:AlternateContent>
      </w:r>
      <w:r w:rsidR="00064C7C" w:rsidRPr="00606630">
        <w:rPr>
          <w:noProof/>
        </w:rPr>
        <mc:AlternateContent>
          <mc:Choice Requires="wps">
            <w:drawing>
              <wp:anchor distT="0" distB="0" distL="114300" distR="114300" simplePos="0" relativeHeight="251735040" behindDoc="0" locked="0" layoutInCell="1" allowOverlap="1" wp14:anchorId="5F58B3F4" wp14:editId="72F9CC45">
                <wp:simplePos x="0" y="0"/>
                <wp:positionH relativeFrom="column">
                  <wp:posOffset>1729740</wp:posOffset>
                </wp:positionH>
                <wp:positionV relativeFrom="paragraph">
                  <wp:posOffset>5030470</wp:posOffset>
                </wp:positionV>
                <wp:extent cx="1370965" cy="113665"/>
                <wp:effectExtent l="0" t="0" r="19685" b="19685"/>
                <wp:wrapNone/>
                <wp:docPr id="14" name="Text Box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70965" cy="11366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E175AD1" w14:textId="77777777" w:rsidR="00606630" w:rsidRDefault="00606630" w:rsidP="00606630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F58B3F4" id="Text Box 14" o:spid="_x0000_s1048" type="#_x0000_t202" style="position:absolute;margin-left:136.2pt;margin-top:396.1pt;width:107.95pt;height:8.95pt;z-index:2517350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ufr1TwIAAKsEAAAOAAAAZHJzL2Uyb0RvYy54bWysVE1v2zAMvQ/YfxB0X52vpmtQp8hSZBhQ&#10;tAWSoWdFlhtjsqhJSuzs1+9JTtK022nYRabEpyfykfTNbVtrtlPOV2Ry3r/ocaaMpKIyLzn/vlp8&#10;+syZD8IUQpNROd8rz2+nHz/cNHaiBrQhXSjHQGL8pLE534RgJ1nm5UbVwl+QVQbOklwtArbuJSuc&#10;aMBe62zQ642zhlxhHUnlPU7vOiefJv6yVDI8lqVXgemcI7aQVpfWdVyz6Y2YvDhhN5U8hCH+IYpa&#10;VAaPnqjuRBBs66o/qOpKOvJUhgtJdUZlWUmVckA2/d67bJYbYVXKBeJ4e5LJ/z9a+bB7cqwqULsR&#10;Z0bUqNFKtYF9oZbhCPo01k8AW1oAQ4tzYI/nHocx7bZ0dfwiIQY/lN6f1I1sMl4aXvWux5ecSfj6&#10;/eEYNuiz19vW+fBVUc2ikXOH6iVRxe7ehw56hMTHPOmqWFRap03sGDXXju0Eaq1DihHkb1DasCbn&#10;4+FlLxG/8UXq0/21FvLHIbwzFPi0QcxRky73aIV23SYNBydh1lTsoZejruO8lYsK/PfChyfh0GKQ&#10;CGMTHrGUmhAUHSzONuR+/e084lF5eDlr0LI59z+3winO9DeDnrjuj0axx9NmdHk1wMade9bnHrOt&#10;5wSl+hhQK5MZ8UEfzdJR/YzpmsVX4RJG4u2ch6M5D90gYTqlms0SCF1tRbg3SysjdaxM1HXVPgtn&#10;D3UN6IgHOja3mLwrb4eNNw3NtoHKKtU+Ct2petAfE5G65zC9ceTO9wn1+o+Z/gYAAP//AwBQSwME&#10;FAAGAAgAAAAhAOkRNUbeAAAACwEAAA8AAABkcnMvZG93bnJldi54bWxMj8FOwzAQRO9I/IO1SNyo&#10;E1NRN41TASpcOFFQz268tS1iO7LdNPw95gTH1TzNvG23sxvIhDHZ4AXUiwoI+j4o67WAz4+XOw4k&#10;ZemVHIJHAd+YYNtdX7WyUeHi33HaZ01KiU+NFGByHhtKU2/QybQII/qSnUJ0MpczaqqivJRyN1BW&#10;VQ/USevLgpEjPhvsv/ZnJ2D3pNe65zKaHVfWTvPh9KZfhbi9mR83QDLO+Q+GX/2iDl1xOoazV4kM&#10;AtiKLQsqYLVmDEghlpzfAzkK4HVVA+1a+v+H7gcAAP//AwBQSwECLQAUAAYACAAAACEAtoM4kv4A&#10;AADhAQAAEwAAAAAAAAAAAAAAAAAAAAAAW0NvbnRlbnRfVHlwZXNdLnhtbFBLAQItABQABgAIAAAA&#10;IQA4/SH/1gAAAJQBAAALAAAAAAAAAAAAAAAAAC8BAABfcmVscy8ucmVsc1BLAQItABQABgAIAAAA&#10;IQDZufr1TwIAAKsEAAAOAAAAAAAAAAAAAAAAAC4CAABkcnMvZTJvRG9jLnhtbFBLAQItABQABgAI&#10;AAAAIQDpETVG3gAAAAsBAAAPAAAAAAAAAAAAAAAAAKkEAABkcnMvZG93bnJldi54bWxQSwUGAAAA&#10;AAQABADzAAAAtAUAAAAA&#10;" fillcolor="white [3201]" strokeweight=".5pt">
                <v:textbox>
                  <w:txbxContent>
                    <w:p w14:paraId="6E175AD1" w14:textId="77777777" w:rsidR="00606630" w:rsidRDefault="00606630" w:rsidP="00606630"/>
                  </w:txbxContent>
                </v:textbox>
              </v:shape>
            </w:pict>
          </mc:Fallback>
        </mc:AlternateContent>
      </w:r>
      <w:r w:rsidR="00064C7C" w:rsidRPr="00606630">
        <w:rPr>
          <w:noProof/>
        </w:rPr>
        <mc:AlternateContent>
          <mc:Choice Requires="wps">
            <w:drawing>
              <wp:anchor distT="0" distB="0" distL="114300" distR="114300" simplePos="0" relativeHeight="251736064" behindDoc="0" locked="0" layoutInCell="1" allowOverlap="1" wp14:anchorId="3999F656" wp14:editId="741E5AFD">
                <wp:simplePos x="0" y="0"/>
                <wp:positionH relativeFrom="column">
                  <wp:posOffset>1729740</wp:posOffset>
                </wp:positionH>
                <wp:positionV relativeFrom="paragraph">
                  <wp:posOffset>5030470</wp:posOffset>
                </wp:positionV>
                <wp:extent cx="1229995" cy="113665"/>
                <wp:effectExtent l="0" t="0" r="8255" b="635"/>
                <wp:wrapNone/>
                <wp:docPr id="22" name="Text Box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29995" cy="113665"/>
                        </a:xfrm>
                        <a:prstGeom prst="rect">
                          <a:avLst/>
                        </a:prstGeom>
                        <a:solidFill>
                          <a:schemeClr val="accent2">
                            <a:lumMod val="75000"/>
                          </a:schemeClr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1103EB41" w14:textId="77777777" w:rsidR="00606630" w:rsidRPr="002E4665" w:rsidRDefault="00606630" w:rsidP="00606630">
                            <w:pPr>
                              <w:rPr>
                                <w:color w:val="C45911" w:themeColor="accent2" w:themeShade="BF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999F656" id="Text Box 22" o:spid="_x0000_s1049" type="#_x0000_t202" style="position:absolute;margin-left:136.2pt;margin-top:396.1pt;width:96.85pt;height:8.95pt;z-index:2517360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gV+4WQIAAKsEAAAOAAAAZHJzL2Uyb0RvYy54bWysVEtvGjEQvlfqf7B8L/sIkIBYIkpEVSlN&#10;IkGVs/F62ZVsj2sbdumv79gLhKY9Vb145+UZz/fN7Oy+U5IchHUN6IJmg5QSoTmUjd4V9Ptm9emO&#10;EueZLpkELQp6FI7ezz9+mLVmKnKoQZbCEkyi3bQ1Ba29N9MkcbwWirkBGKHRWYFVzKNqd0lpWYvZ&#10;lUzyNB0nLdjSWODCObQ+9E46j/mrSnD/XFVOeCILim/z8bTx3IYzmc/YdGeZqRt+egb7h1co1mgs&#10;ekn1wDwje9v8kUo13IKDyg84qASqquEi9oDdZOm7btY1MyL2guA4c4HJ/b+0/OnwYklTFjTPKdFM&#10;IUcb0XnyGTqCJsSnNW6KYWuDgb5DO/J8tjs0hra7yqrwxYYI+hHp4wXdkI2HS3k+mUxGlHD0ZdnN&#10;eDwKaZK328Y6/0WAIkEoqEX2Iqjs8Oh8H3oOCcUcyKZcNVJGJUyMWEpLDgy5ZpwL7fN4Xe7VNyh7&#10;++0oTSPrWDYOWbgSH/FbNqlJW9DxzSiNGTSEMv0LpMbwgEnfe5B8t+3OGJ4A20J5RLws9BPnDF81&#10;2NQjc/6FWRwxhAjXxj/jUUnAYnCSKKnB/vybPcQj8+ilpMWRLaj7sWdWUCK/apyJSTYchhmPynB0&#10;m6Nirz3ba4/eqyUgUhkuqOFRDPFensXKgnrF7VqEquhimmPtgvqzuPT9IuF2crFYxCCcasP8o14b&#10;HlIHZgJlm+6VWXPi1eNEPMF5uNn0Hb19bLipYbH3UDWR+wB0j+oJf9yISNxpe8PKXesx6u0fM/8F&#10;AAD//wMAUEsDBBQABgAIAAAAIQBh8waB4QAAAAsBAAAPAAAAZHJzL2Rvd25yZXYueG1sTI9BS8NA&#10;EIXvgv9hGcGb3WQtaY2ZFCkKRRC0lYK3bXbMBrOzIbtt4793PelxeB/vfVOtJteLE42h84yQzzIQ&#10;xI03HbcI77unmyWIEDUb3XsmhG8KsKovLypdGn/mNzptYytSCYdSI9gYh1LK0FhyOsz8QJyyTz86&#10;HdM5ttKM+pzKXS9VlhXS6Y7TgtUDrS01X9ujQ9jt3Ud4HW83j89WKjIv62Gz7xCvr6aHexCRpvgH&#10;w69+Uoc6OR38kU0QPYJaqHlCERZ3SoFIxLwochAHhGWe5SDrSv7/of4BAAD//wMAUEsBAi0AFAAG&#10;AAgAAAAhALaDOJL+AAAA4QEAABMAAAAAAAAAAAAAAAAAAAAAAFtDb250ZW50X1R5cGVzXS54bWxQ&#10;SwECLQAUAAYACAAAACEAOP0h/9YAAACUAQAACwAAAAAAAAAAAAAAAAAvAQAAX3JlbHMvLnJlbHNQ&#10;SwECLQAUAAYACAAAACEAfYFfuFkCAACrBAAADgAAAAAAAAAAAAAAAAAuAgAAZHJzL2Uyb0RvYy54&#10;bWxQSwECLQAUAAYACAAAACEAYfMGgeEAAAALAQAADwAAAAAAAAAAAAAAAACzBAAAZHJzL2Rvd25y&#10;ZXYueG1sUEsFBgAAAAAEAAQA8wAAAMEFAAAAAA==&#10;" fillcolor="#c45911 [2405]" stroked="f" strokeweight=".5pt">
                <v:textbox>
                  <w:txbxContent>
                    <w:p w14:paraId="1103EB41" w14:textId="77777777" w:rsidR="00606630" w:rsidRPr="002E4665" w:rsidRDefault="00606630" w:rsidP="00606630">
                      <w:pPr>
                        <w:rPr>
                          <w:color w:val="C45911" w:themeColor="accent2" w:themeShade="BF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064C7C">
        <w:rPr>
          <w:noProof/>
          <w:lang w:val="en-US"/>
        </w:rPr>
        <mc:AlternateContent>
          <mc:Choice Requires="wps">
            <w:drawing>
              <wp:anchor distT="45720" distB="45720" distL="114300" distR="114300" simplePos="0" relativeHeight="251678720" behindDoc="0" locked="0" layoutInCell="1" allowOverlap="1" wp14:anchorId="02F7F85E" wp14:editId="4B9599B7">
                <wp:simplePos x="0" y="0"/>
                <wp:positionH relativeFrom="column">
                  <wp:posOffset>-375920</wp:posOffset>
                </wp:positionH>
                <wp:positionV relativeFrom="paragraph">
                  <wp:posOffset>4425505</wp:posOffset>
                </wp:positionV>
                <wp:extent cx="3752215" cy="4990465"/>
                <wp:effectExtent l="0" t="0" r="0" b="635"/>
                <wp:wrapSquare wrapText="bothSides"/>
                <wp:docPr id="12" name="Pole tekstow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752215" cy="499046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A02E48E" w14:textId="5461EF71" w:rsidR="00032D33" w:rsidRDefault="00572F53" w:rsidP="004641EB">
                            <w:pPr>
                              <w:pStyle w:val="Heading3"/>
                              <w:rPr>
                                <w:b/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Professional </w:t>
                            </w:r>
                            <w:r w:rsidR="00032D33">
                              <w:rPr>
                                <w:lang w:val="en-US"/>
                              </w:rPr>
                              <w:t>Skills</w:t>
                            </w:r>
                          </w:p>
                          <w:p w14:paraId="221C7169" w14:textId="77777777" w:rsidR="008762A0" w:rsidRDefault="004641EB" w:rsidP="00606630">
                            <w:pPr>
                              <w:numPr>
                                <w:ilvl w:val="0"/>
                                <w:numId w:val="9"/>
                              </w:numPr>
                              <w:spacing w:line="240" w:lineRule="auto"/>
                              <w:ind w:left="360"/>
                              <w:rPr>
                                <w:b/>
                                <w:color w:val="323E4F" w:themeColor="text2" w:themeShade="BF"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4205CE">
                              <w:rPr>
                                <w:b/>
                                <w:color w:val="323E4F" w:themeColor="text2" w:themeShade="BF"/>
                                <w:sz w:val="24"/>
                                <w:szCs w:val="24"/>
                                <w:lang w:val="en-US"/>
                              </w:rPr>
                              <w:t xml:space="preserve">Flutter </w:t>
                            </w:r>
                            <w:r w:rsidR="002E4665" w:rsidRPr="004205CE">
                              <w:rPr>
                                <w:b/>
                                <w:color w:val="323E4F" w:themeColor="text2" w:themeShade="BF"/>
                                <w:sz w:val="24"/>
                                <w:szCs w:val="24"/>
                                <w:lang w:val="en-US"/>
                              </w:rPr>
                              <w:t xml:space="preserve">      </w:t>
                            </w:r>
                          </w:p>
                          <w:p w14:paraId="1A065652" w14:textId="28D30C5B" w:rsidR="008762A0" w:rsidRPr="00606630" w:rsidRDefault="002E4665" w:rsidP="00606630">
                            <w:pPr>
                              <w:spacing w:after="100" w:line="240" w:lineRule="auto"/>
                              <w:rPr>
                                <w:bCs/>
                                <w:color w:val="323E4F" w:themeColor="text2" w:themeShade="BF"/>
                                <w:sz w:val="22"/>
                                <w:szCs w:val="22"/>
                                <w:lang w:val="en-US"/>
                              </w:rPr>
                            </w:pPr>
                            <w:r w:rsidRPr="004205CE">
                              <w:rPr>
                                <w:b/>
                                <w:color w:val="323E4F" w:themeColor="text2" w:themeShade="BF"/>
                                <w:sz w:val="24"/>
                                <w:szCs w:val="24"/>
                                <w:lang w:val="en-US"/>
                              </w:rPr>
                              <w:t xml:space="preserve">             </w:t>
                            </w:r>
                            <w:r w:rsidR="008762A0" w:rsidRPr="00606630">
                              <w:rPr>
                                <w:bCs/>
                                <w:color w:val="323E4F" w:themeColor="text2" w:themeShade="BF"/>
                                <w:sz w:val="22"/>
                                <w:szCs w:val="22"/>
                                <w:lang w:val="en-US"/>
                              </w:rPr>
                              <w:t>Providers &amp; BLOC State Managements</w:t>
                            </w:r>
                          </w:p>
                          <w:p w14:paraId="488A542A" w14:textId="64A71600" w:rsidR="008762A0" w:rsidRPr="00606630" w:rsidRDefault="008762A0" w:rsidP="008762A0">
                            <w:pPr>
                              <w:spacing w:after="100"/>
                              <w:rPr>
                                <w:bCs/>
                                <w:color w:val="323E4F" w:themeColor="text2" w:themeShade="BF"/>
                                <w:sz w:val="22"/>
                                <w:szCs w:val="22"/>
                                <w:lang w:val="en-US"/>
                              </w:rPr>
                            </w:pPr>
                            <w:r w:rsidRPr="00606630">
                              <w:rPr>
                                <w:bCs/>
                                <w:color w:val="323E4F" w:themeColor="text2" w:themeShade="BF"/>
                                <w:sz w:val="22"/>
                                <w:szCs w:val="22"/>
                                <w:lang w:val="en-US"/>
                              </w:rPr>
                              <w:tab/>
                              <w:t>MVVM Pattern</w:t>
                            </w:r>
                          </w:p>
                          <w:p w14:paraId="7903E493" w14:textId="1E3ADE15" w:rsidR="008762A0" w:rsidRPr="00606630" w:rsidRDefault="008762A0" w:rsidP="008762A0">
                            <w:pPr>
                              <w:spacing w:after="100"/>
                              <w:rPr>
                                <w:bCs/>
                                <w:color w:val="323E4F" w:themeColor="text2" w:themeShade="BF"/>
                                <w:sz w:val="22"/>
                                <w:szCs w:val="22"/>
                                <w:lang w:val="en-US"/>
                              </w:rPr>
                            </w:pPr>
                            <w:r w:rsidRPr="00606630">
                              <w:rPr>
                                <w:bCs/>
                                <w:color w:val="323E4F" w:themeColor="text2" w:themeShade="BF"/>
                                <w:sz w:val="22"/>
                                <w:szCs w:val="22"/>
                                <w:lang w:val="en-US"/>
                              </w:rPr>
                              <w:tab/>
                              <w:t>Sqflite &amp; Hive Local DB</w:t>
                            </w:r>
                          </w:p>
                          <w:p w14:paraId="53667C1B" w14:textId="24462D7A" w:rsidR="008762A0" w:rsidRPr="00606630" w:rsidRDefault="008762A0" w:rsidP="008762A0">
                            <w:pPr>
                              <w:spacing w:after="100"/>
                              <w:rPr>
                                <w:bCs/>
                                <w:color w:val="323E4F" w:themeColor="text2" w:themeShade="BF"/>
                                <w:sz w:val="22"/>
                                <w:szCs w:val="22"/>
                                <w:lang w:val="en-US"/>
                              </w:rPr>
                            </w:pPr>
                            <w:r w:rsidRPr="00606630">
                              <w:rPr>
                                <w:bCs/>
                                <w:color w:val="323E4F" w:themeColor="text2" w:themeShade="BF"/>
                                <w:sz w:val="22"/>
                                <w:szCs w:val="22"/>
                                <w:lang w:val="en-US"/>
                              </w:rPr>
                              <w:tab/>
                              <w:t>Google Ads</w:t>
                            </w:r>
                          </w:p>
                          <w:p w14:paraId="334B65E1" w14:textId="4D1CECFB" w:rsidR="008762A0" w:rsidRDefault="008762A0" w:rsidP="008762A0">
                            <w:pPr>
                              <w:spacing w:after="100"/>
                              <w:rPr>
                                <w:bCs/>
                                <w:color w:val="323E4F" w:themeColor="text2" w:themeShade="BF"/>
                                <w:sz w:val="22"/>
                                <w:szCs w:val="22"/>
                                <w:lang w:val="en-US"/>
                              </w:rPr>
                            </w:pPr>
                            <w:r w:rsidRPr="00606630">
                              <w:rPr>
                                <w:bCs/>
                                <w:color w:val="323E4F" w:themeColor="text2" w:themeShade="BF"/>
                                <w:sz w:val="22"/>
                                <w:szCs w:val="22"/>
                                <w:lang w:val="en-US"/>
                              </w:rPr>
                              <w:tab/>
                              <w:t>API Integration</w:t>
                            </w:r>
                          </w:p>
                          <w:p w14:paraId="69BC2CA7" w14:textId="10A532ED" w:rsidR="00FD172A" w:rsidRDefault="00FD172A" w:rsidP="008762A0">
                            <w:pPr>
                              <w:spacing w:after="100"/>
                              <w:rPr>
                                <w:bCs/>
                                <w:color w:val="323E4F" w:themeColor="text2" w:themeShade="BF"/>
                                <w:sz w:val="22"/>
                                <w:szCs w:val="22"/>
                                <w:lang w:val="en-US"/>
                              </w:rPr>
                            </w:pPr>
                            <w:r>
                              <w:rPr>
                                <w:bCs/>
                                <w:color w:val="323E4F" w:themeColor="text2" w:themeShade="BF"/>
                                <w:sz w:val="22"/>
                                <w:szCs w:val="22"/>
                                <w:lang w:val="en-US"/>
                              </w:rPr>
                              <w:tab/>
                              <w:t>In-app Purchase</w:t>
                            </w:r>
                          </w:p>
                          <w:p w14:paraId="14359A04" w14:textId="570C0EA7" w:rsidR="00606630" w:rsidRPr="00606630" w:rsidRDefault="00606630" w:rsidP="008762A0">
                            <w:pPr>
                              <w:spacing w:after="100"/>
                              <w:rPr>
                                <w:bCs/>
                                <w:color w:val="323E4F" w:themeColor="text2" w:themeShade="BF"/>
                                <w:sz w:val="22"/>
                                <w:szCs w:val="22"/>
                                <w:lang w:val="en-US"/>
                              </w:rPr>
                            </w:pPr>
                            <w:r>
                              <w:rPr>
                                <w:bCs/>
                                <w:color w:val="323E4F" w:themeColor="text2" w:themeShade="BF"/>
                                <w:sz w:val="22"/>
                                <w:szCs w:val="22"/>
                                <w:lang w:val="en-US"/>
                              </w:rPr>
                              <w:tab/>
                              <w:t>Native Method Calls</w:t>
                            </w:r>
                          </w:p>
                          <w:p w14:paraId="15BF412C" w14:textId="2C4896E0" w:rsidR="008762A0" w:rsidRPr="00606630" w:rsidRDefault="008762A0" w:rsidP="008762A0">
                            <w:pPr>
                              <w:spacing w:after="100"/>
                              <w:rPr>
                                <w:bCs/>
                                <w:color w:val="323E4F" w:themeColor="text2" w:themeShade="BF"/>
                                <w:sz w:val="22"/>
                                <w:szCs w:val="22"/>
                                <w:lang w:val="en-US"/>
                              </w:rPr>
                            </w:pPr>
                            <w:r w:rsidRPr="00606630">
                              <w:rPr>
                                <w:bCs/>
                                <w:color w:val="323E4F" w:themeColor="text2" w:themeShade="BF"/>
                                <w:sz w:val="22"/>
                                <w:szCs w:val="22"/>
                                <w:lang w:val="en-US"/>
                              </w:rPr>
                              <w:tab/>
                              <w:t>App Localization &amp; Theming</w:t>
                            </w:r>
                          </w:p>
                          <w:p w14:paraId="191516DF" w14:textId="6195DD0A" w:rsidR="00032D33" w:rsidRPr="004205CE" w:rsidRDefault="008762A0" w:rsidP="008762A0">
                            <w:pPr>
                              <w:spacing w:after="100"/>
                              <w:rPr>
                                <w:b/>
                                <w:color w:val="323E4F" w:themeColor="text2" w:themeShade="BF"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606630">
                              <w:rPr>
                                <w:bCs/>
                                <w:color w:val="323E4F" w:themeColor="text2" w:themeShade="BF"/>
                                <w:sz w:val="22"/>
                                <w:szCs w:val="22"/>
                                <w:lang w:val="en-US"/>
                              </w:rPr>
                              <w:tab/>
                              <w:t>Animations</w:t>
                            </w:r>
                          </w:p>
                          <w:p w14:paraId="7BE5639B" w14:textId="7401C42F" w:rsidR="004641EB" w:rsidRPr="004205CE" w:rsidRDefault="004641EB" w:rsidP="004641EB">
                            <w:pPr>
                              <w:numPr>
                                <w:ilvl w:val="0"/>
                                <w:numId w:val="9"/>
                              </w:numPr>
                              <w:ind w:left="360"/>
                              <w:rPr>
                                <w:b/>
                                <w:color w:val="323E4F" w:themeColor="text2" w:themeShade="BF"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4205CE">
                              <w:rPr>
                                <w:b/>
                                <w:color w:val="323E4F" w:themeColor="text2" w:themeShade="BF"/>
                                <w:sz w:val="24"/>
                                <w:szCs w:val="24"/>
                                <w:lang w:val="en-US"/>
                              </w:rPr>
                              <w:t>Firebase</w:t>
                            </w:r>
                          </w:p>
                          <w:p w14:paraId="02D042BA" w14:textId="317A21A7" w:rsidR="004641EB" w:rsidRPr="004205CE" w:rsidRDefault="004641EB" w:rsidP="004641EB">
                            <w:pPr>
                              <w:numPr>
                                <w:ilvl w:val="0"/>
                                <w:numId w:val="9"/>
                              </w:numPr>
                              <w:ind w:left="360"/>
                              <w:rPr>
                                <w:b/>
                                <w:color w:val="323E4F" w:themeColor="text2" w:themeShade="BF"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4205CE">
                              <w:rPr>
                                <w:b/>
                                <w:color w:val="323E4F" w:themeColor="text2" w:themeShade="BF"/>
                                <w:sz w:val="24"/>
                                <w:szCs w:val="24"/>
                                <w:lang w:val="en-US"/>
                              </w:rPr>
                              <w:t>MySQL</w:t>
                            </w:r>
                          </w:p>
                          <w:p w14:paraId="3569CF3C" w14:textId="2983D2E8" w:rsidR="004641EB" w:rsidRPr="004205CE" w:rsidRDefault="004641EB" w:rsidP="004641EB">
                            <w:pPr>
                              <w:numPr>
                                <w:ilvl w:val="0"/>
                                <w:numId w:val="9"/>
                              </w:numPr>
                              <w:ind w:left="360"/>
                              <w:rPr>
                                <w:b/>
                                <w:color w:val="323E4F" w:themeColor="text2" w:themeShade="BF"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4205CE">
                              <w:rPr>
                                <w:b/>
                                <w:color w:val="323E4F" w:themeColor="text2" w:themeShade="BF"/>
                                <w:sz w:val="24"/>
                                <w:szCs w:val="24"/>
                                <w:lang w:val="en-US"/>
                              </w:rPr>
                              <w:t>HTML &amp; CSS</w:t>
                            </w:r>
                          </w:p>
                          <w:p w14:paraId="413EC9D9" w14:textId="7303D566" w:rsidR="004641EB" w:rsidRPr="004205CE" w:rsidRDefault="004641EB" w:rsidP="004641EB">
                            <w:pPr>
                              <w:numPr>
                                <w:ilvl w:val="0"/>
                                <w:numId w:val="9"/>
                              </w:numPr>
                              <w:ind w:left="360"/>
                              <w:rPr>
                                <w:b/>
                                <w:color w:val="323E4F" w:themeColor="text2" w:themeShade="BF"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4205CE">
                              <w:rPr>
                                <w:b/>
                                <w:color w:val="323E4F" w:themeColor="text2" w:themeShade="BF"/>
                                <w:sz w:val="24"/>
                                <w:szCs w:val="24"/>
                                <w:lang w:val="en-US"/>
                              </w:rPr>
                              <w:t>JavaScript</w:t>
                            </w:r>
                          </w:p>
                          <w:p w14:paraId="751EA9F4" w14:textId="749CB5D8" w:rsidR="004641EB" w:rsidRPr="004205CE" w:rsidRDefault="004641EB" w:rsidP="004641EB">
                            <w:pPr>
                              <w:numPr>
                                <w:ilvl w:val="0"/>
                                <w:numId w:val="9"/>
                              </w:numPr>
                              <w:ind w:left="360"/>
                              <w:rPr>
                                <w:b/>
                                <w:color w:val="323E4F" w:themeColor="text2" w:themeShade="BF"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4205CE">
                              <w:rPr>
                                <w:b/>
                                <w:color w:val="323E4F" w:themeColor="text2" w:themeShade="BF"/>
                                <w:sz w:val="24"/>
                                <w:szCs w:val="24"/>
                                <w:lang w:val="en-US"/>
                              </w:rPr>
                              <w:t>OOP &amp; Data Structures</w:t>
                            </w:r>
                          </w:p>
                          <w:p w14:paraId="61E386A1" w14:textId="0DA7DEC6" w:rsidR="004641EB" w:rsidRPr="00606630" w:rsidRDefault="004641EB" w:rsidP="00606630">
                            <w:pPr>
                              <w:numPr>
                                <w:ilvl w:val="0"/>
                                <w:numId w:val="9"/>
                              </w:numPr>
                              <w:ind w:left="360"/>
                              <w:rPr>
                                <w:b/>
                                <w:color w:val="323E4F" w:themeColor="text2" w:themeShade="BF"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4205CE">
                              <w:rPr>
                                <w:b/>
                                <w:color w:val="323E4F" w:themeColor="text2" w:themeShade="BF"/>
                                <w:sz w:val="24"/>
                                <w:szCs w:val="24"/>
                                <w:lang w:val="en-US"/>
                              </w:rPr>
                              <w:t>Git &amp; GitHub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2F7F85E" id="_x0000_s1050" type="#_x0000_t202" style="position:absolute;margin-left:-29.6pt;margin-top:348.45pt;width:295.45pt;height:392.95pt;z-index:25167872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qPACFAIAAAEEAAAOAAAAZHJzL2Uyb0RvYy54bWysU9Fu2yAUfZ+0f0C8L3bcuG2sOFXXrtOk&#10;bqvU7gMIxjEqcBmQ2NnX74KTzNreqvkBge+9595zOKxuBq3IXjgvwdR0PsspEYZDI822pj9eHj5c&#10;U+IDMw1TYERND8LTm/X7d6veVqKADlQjHEEQ46ve1rQLwVZZ5nknNPMzsMJgsAWnWcCj22aNYz2i&#10;a5UVeX6Z9eAa64AL7/Hv/Rik64TftoKH723rRSCqpjhbSKtL6yau2XrFqq1jtpP8OAZ7wxSaSYNN&#10;z1D3LDCyc/IfKC25Aw9tmHHQGbSt5CJxQDbz/C82zx2zInFBcbw9y+T/Hyz/tn9yRDZ4dwUlhmm8&#10;oydQggTx6gP0ghRRo976ClOfLSaH4SMMmJ/4evsI/NUTA3cdM1tx6xz0nWANzjiPldmkdMTxEWTT&#10;f4UGe7FdgAQ0tE5HAVESguh4V4fz/YghEI4/L67KopiXlHCMLZbLfHFZph6sOpVb58NnAZrETU0d&#10;GiDBs/2jD3EcVp1SYjcDD1KpZAJlSF/TZVmUqWAS0TKgR5XUNb3O4ze6JrL8ZJpUHJhU4x4bKHOk&#10;HZmOnMOwGZLKxcVJzg00BxTCwehJfEO46cD9oqRHP9bU/9wxJyhRXwyKuZwvFtHA6bAorwo8uGlk&#10;M40wwxGqpoGScXsXkulHzrcoeiuTHPF2xkmOM6PPkkrHNxGNPD2nrD8vd/0bAAD//wMAUEsDBBQA&#10;BgAIAAAAIQA8CchZ4AAAAAwBAAAPAAAAZHJzL2Rvd25yZXYueG1sTI9BT4NAEIXvJv6HzZh4a3eL&#10;BQFZGqPxqmm1TbxtYQpEdpaw24L/3vGkx8n78t43xWa2vbjg6DtHGlZLBQKpcnVHjYaP95dFCsIH&#10;Q7XpHaGGb/SwKa+vCpPXbqItXnahEVxCPjca2hCGXEpftWiNX7oBibOTG60JfI6NrEczcbntZaRU&#10;Iq3piBdaM+BTi9XX7mw17F9Pn4e1emuebTxMblaSbCa1vr2ZHx9ABJzDHwy/+qwOJTsd3ZlqL3oN&#10;iziLGNWQZEkGgon4bnUP4sjoOo1SkGUh/z9R/gAAAP//AwBQSwECLQAUAAYACAAAACEAtoM4kv4A&#10;AADhAQAAEwAAAAAAAAAAAAAAAAAAAAAAW0NvbnRlbnRfVHlwZXNdLnhtbFBLAQItABQABgAIAAAA&#10;IQA4/SH/1gAAAJQBAAALAAAAAAAAAAAAAAAAAC8BAABfcmVscy8ucmVsc1BLAQItABQABgAIAAAA&#10;IQBVqPACFAIAAAEEAAAOAAAAAAAAAAAAAAAAAC4CAABkcnMvZTJvRG9jLnhtbFBLAQItABQABgAI&#10;AAAAIQA8CchZ4AAAAAwBAAAPAAAAAAAAAAAAAAAAAG4EAABkcnMvZG93bnJldi54bWxQSwUGAAAA&#10;AAQABADzAAAAewUAAAAA&#10;" filled="f" stroked="f">
                <v:textbox>
                  <w:txbxContent>
                    <w:p w14:paraId="7A02E48E" w14:textId="5461EF71" w:rsidR="00032D33" w:rsidRDefault="00572F53" w:rsidP="004641EB">
                      <w:pPr>
                        <w:pStyle w:val="Heading3"/>
                        <w:rPr>
                          <w:b/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Professional </w:t>
                      </w:r>
                      <w:r w:rsidR="00032D33">
                        <w:rPr>
                          <w:lang w:val="en-US"/>
                        </w:rPr>
                        <w:t>Skills</w:t>
                      </w:r>
                    </w:p>
                    <w:p w14:paraId="221C7169" w14:textId="77777777" w:rsidR="008762A0" w:rsidRDefault="004641EB" w:rsidP="00606630">
                      <w:pPr>
                        <w:numPr>
                          <w:ilvl w:val="0"/>
                          <w:numId w:val="9"/>
                        </w:numPr>
                        <w:spacing w:line="240" w:lineRule="auto"/>
                        <w:ind w:left="360"/>
                        <w:rPr>
                          <w:b/>
                          <w:color w:val="323E4F" w:themeColor="text2" w:themeShade="BF"/>
                          <w:sz w:val="24"/>
                          <w:szCs w:val="24"/>
                          <w:lang w:val="en-US"/>
                        </w:rPr>
                      </w:pPr>
                      <w:r w:rsidRPr="004205CE">
                        <w:rPr>
                          <w:b/>
                          <w:color w:val="323E4F" w:themeColor="text2" w:themeShade="BF"/>
                          <w:sz w:val="24"/>
                          <w:szCs w:val="24"/>
                          <w:lang w:val="en-US"/>
                        </w:rPr>
                        <w:t xml:space="preserve">Flutter </w:t>
                      </w:r>
                      <w:r w:rsidR="002E4665" w:rsidRPr="004205CE">
                        <w:rPr>
                          <w:b/>
                          <w:color w:val="323E4F" w:themeColor="text2" w:themeShade="BF"/>
                          <w:sz w:val="24"/>
                          <w:szCs w:val="24"/>
                          <w:lang w:val="en-US"/>
                        </w:rPr>
                        <w:t xml:space="preserve">      </w:t>
                      </w:r>
                    </w:p>
                    <w:p w14:paraId="1A065652" w14:textId="28D30C5B" w:rsidR="008762A0" w:rsidRPr="00606630" w:rsidRDefault="002E4665" w:rsidP="00606630">
                      <w:pPr>
                        <w:spacing w:after="100" w:line="240" w:lineRule="auto"/>
                        <w:rPr>
                          <w:bCs/>
                          <w:color w:val="323E4F" w:themeColor="text2" w:themeShade="BF"/>
                          <w:sz w:val="22"/>
                          <w:szCs w:val="22"/>
                          <w:lang w:val="en-US"/>
                        </w:rPr>
                      </w:pPr>
                      <w:r w:rsidRPr="004205CE">
                        <w:rPr>
                          <w:b/>
                          <w:color w:val="323E4F" w:themeColor="text2" w:themeShade="BF"/>
                          <w:sz w:val="24"/>
                          <w:szCs w:val="24"/>
                          <w:lang w:val="en-US"/>
                        </w:rPr>
                        <w:t xml:space="preserve">             </w:t>
                      </w:r>
                      <w:r w:rsidR="008762A0" w:rsidRPr="00606630">
                        <w:rPr>
                          <w:bCs/>
                          <w:color w:val="323E4F" w:themeColor="text2" w:themeShade="BF"/>
                          <w:sz w:val="22"/>
                          <w:szCs w:val="22"/>
                          <w:lang w:val="en-US"/>
                        </w:rPr>
                        <w:t>Providers &amp; BLOC State Managements</w:t>
                      </w:r>
                    </w:p>
                    <w:p w14:paraId="488A542A" w14:textId="64A71600" w:rsidR="008762A0" w:rsidRPr="00606630" w:rsidRDefault="008762A0" w:rsidP="008762A0">
                      <w:pPr>
                        <w:spacing w:after="100"/>
                        <w:rPr>
                          <w:bCs/>
                          <w:color w:val="323E4F" w:themeColor="text2" w:themeShade="BF"/>
                          <w:sz w:val="22"/>
                          <w:szCs w:val="22"/>
                          <w:lang w:val="en-US"/>
                        </w:rPr>
                      </w:pPr>
                      <w:r w:rsidRPr="00606630">
                        <w:rPr>
                          <w:bCs/>
                          <w:color w:val="323E4F" w:themeColor="text2" w:themeShade="BF"/>
                          <w:sz w:val="22"/>
                          <w:szCs w:val="22"/>
                          <w:lang w:val="en-US"/>
                        </w:rPr>
                        <w:tab/>
                        <w:t>MVVM Pattern</w:t>
                      </w:r>
                    </w:p>
                    <w:p w14:paraId="7903E493" w14:textId="1E3ADE15" w:rsidR="008762A0" w:rsidRPr="00606630" w:rsidRDefault="008762A0" w:rsidP="008762A0">
                      <w:pPr>
                        <w:spacing w:after="100"/>
                        <w:rPr>
                          <w:bCs/>
                          <w:color w:val="323E4F" w:themeColor="text2" w:themeShade="BF"/>
                          <w:sz w:val="22"/>
                          <w:szCs w:val="22"/>
                          <w:lang w:val="en-US"/>
                        </w:rPr>
                      </w:pPr>
                      <w:r w:rsidRPr="00606630">
                        <w:rPr>
                          <w:bCs/>
                          <w:color w:val="323E4F" w:themeColor="text2" w:themeShade="BF"/>
                          <w:sz w:val="22"/>
                          <w:szCs w:val="22"/>
                          <w:lang w:val="en-US"/>
                        </w:rPr>
                        <w:tab/>
                        <w:t>Sqflite &amp; Hive Local DB</w:t>
                      </w:r>
                    </w:p>
                    <w:p w14:paraId="53667C1B" w14:textId="24462D7A" w:rsidR="008762A0" w:rsidRPr="00606630" w:rsidRDefault="008762A0" w:rsidP="008762A0">
                      <w:pPr>
                        <w:spacing w:after="100"/>
                        <w:rPr>
                          <w:bCs/>
                          <w:color w:val="323E4F" w:themeColor="text2" w:themeShade="BF"/>
                          <w:sz w:val="22"/>
                          <w:szCs w:val="22"/>
                          <w:lang w:val="en-US"/>
                        </w:rPr>
                      </w:pPr>
                      <w:r w:rsidRPr="00606630">
                        <w:rPr>
                          <w:bCs/>
                          <w:color w:val="323E4F" w:themeColor="text2" w:themeShade="BF"/>
                          <w:sz w:val="22"/>
                          <w:szCs w:val="22"/>
                          <w:lang w:val="en-US"/>
                        </w:rPr>
                        <w:tab/>
                        <w:t>Google Ads</w:t>
                      </w:r>
                    </w:p>
                    <w:p w14:paraId="334B65E1" w14:textId="4D1CECFB" w:rsidR="008762A0" w:rsidRDefault="008762A0" w:rsidP="008762A0">
                      <w:pPr>
                        <w:spacing w:after="100"/>
                        <w:rPr>
                          <w:bCs/>
                          <w:color w:val="323E4F" w:themeColor="text2" w:themeShade="BF"/>
                          <w:sz w:val="22"/>
                          <w:szCs w:val="22"/>
                          <w:lang w:val="en-US"/>
                        </w:rPr>
                      </w:pPr>
                      <w:r w:rsidRPr="00606630">
                        <w:rPr>
                          <w:bCs/>
                          <w:color w:val="323E4F" w:themeColor="text2" w:themeShade="BF"/>
                          <w:sz w:val="22"/>
                          <w:szCs w:val="22"/>
                          <w:lang w:val="en-US"/>
                        </w:rPr>
                        <w:tab/>
                        <w:t>API Integration</w:t>
                      </w:r>
                    </w:p>
                    <w:p w14:paraId="69BC2CA7" w14:textId="10A532ED" w:rsidR="00FD172A" w:rsidRDefault="00FD172A" w:rsidP="008762A0">
                      <w:pPr>
                        <w:spacing w:after="100"/>
                        <w:rPr>
                          <w:bCs/>
                          <w:color w:val="323E4F" w:themeColor="text2" w:themeShade="BF"/>
                          <w:sz w:val="22"/>
                          <w:szCs w:val="22"/>
                          <w:lang w:val="en-US"/>
                        </w:rPr>
                      </w:pPr>
                      <w:r>
                        <w:rPr>
                          <w:bCs/>
                          <w:color w:val="323E4F" w:themeColor="text2" w:themeShade="BF"/>
                          <w:sz w:val="22"/>
                          <w:szCs w:val="22"/>
                          <w:lang w:val="en-US"/>
                        </w:rPr>
                        <w:tab/>
                        <w:t>In-app Purchase</w:t>
                      </w:r>
                    </w:p>
                    <w:p w14:paraId="14359A04" w14:textId="570C0EA7" w:rsidR="00606630" w:rsidRPr="00606630" w:rsidRDefault="00606630" w:rsidP="008762A0">
                      <w:pPr>
                        <w:spacing w:after="100"/>
                        <w:rPr>
                          <w:bCs/>
                          <w:color w:val="323E4F" w:themeColor="text2" w:themeShade="BF"/>
                          <w:sz w:val="22"/>
                          <w:szCs w:val="22"/>
                          <w:lang w:val="en-US"/>
                        </w:rPr>
                      </w:pPr>
                      <w:r>
                        <w:rPr>
                          <w:bCs/>
                          <w:color w:val="323E4F" w:themeColor="text2" w:themeShade="BF"/>
                          <w:sz w:val="22"/>
                          <w:szCs w:val="22"/>
                          <w:lang w:val="en-US"/>
                        </w:rPr>
                        <w:tab/>
                        <w:t>Native Method Calls</w:t>
                      </w:r>
                    </w:p>
                    <w:p w14:paraId="15BF412C" w14:textId="2C4896E0" w:rsidR="008762A0" w:rsidRPr="00606630" w:rsidRDefault="008762A0" w:rsidP="008762A0">
                      <w:pPr>
                        <w:spacing w:after="100"/>
                        <w:rPr>
                          <w:bCs/>
                          <w:color w:val="323E4F" w:themeColor="text2" w:themeShade="BF"/>
                          <w:sz w:val="22"/>
                          <w:szCs w:val="22"/>
                          <w:lang w:val="en-US"/>
                        </w:rPr>
                      </w:pPr>
                      <w:r w:rsidRPr="00606630">
                        <w:rPr>
                          <w:bCs/>
                          <w:color w:val="323E4F" w:themeColor="text2" w:themeShade="BF"/>
                          <w:sz w:val="22"/>
                          <w:szCs w:val="22"/>
                          <w:lang w:val="en-US"/>
                        </w:rPr>
                        <w:tab/>
                        <w:t>App Localization &amp; Theming</w:t>
                      </w:r>
                    </w:p>
                    <w:p w14:paraId="191516DF" w14:textId="6195DD0A" w:rsidR="00032D33" w:rsidRPr="004205CE" w:rsidRDefault="008762A0" w:rsidP="008762A0">
                      <w:pPr>
                        <w:spacing w:after="100"/>
                        <w:rPr>
                          <w:b/>
                          <w:color w:val="323E4F" w:themeColor="text2" w:themeShade="BF"/>
                          <w:sz w:val="24"/>
                          <w:szCs w:val="24"/>
                          <w:lang w:val="en-US"/>
                        </w:rPr>
                      </w:pPr>
                      <w:r w:rsidRPr="00606630">
                        <w:rPr>
                          <w:bCs/>
                          <w:color w:val="323E4F" w:themeColor="text2" w:themeShade="BF"/>
                          <w:sz w:val="22"/>
                          <w:szCs w:val="22"/>
                          <w:lang w:val="en-US"/>
                        </w:rPr>
                        <w:tab/>
                        <w:t>Animations</w:t>
                      </w:r>
                    </w:p>
                    <w:p w14:paraId="7BE5639B" w14:textId="7401C42F" w:rsidR="004641EB" w:rsidRPr="004205CE" w:rsidRDefault="004641EB" w:rsidP="004641EB">
                      <w:pPr>
                        <w:numPr>
                          <w:ilvl w:val="0"/>
                          <w:numId w:val="9"/>
                        </w:numPr>
                        <w:ind w:left="360"/>
                        <w:rPr>
                          <w:b/>
                          <w:color w:val="323E4F" w:themeColor="text2" w:themeShade="BF"/>
                          <w:sz w:val="24"/>
                          <w:szCs w:val="24"/>
                          <w:lang w:val="en-US"/>
                        </w:rPr>
                      </w:pPr>
                      <w:r w:rsidRPr="004205CE">
                        <w:rPr>
                          <w:b/>
                          <w:color w:val="323E4F" w:themeColor="text2" w:themeShade="BF"/>
                          <w:sz w:val="24"/>
                          <w:szCs w:val="24"/>
                          <w:lang w:val="en-US"/>
                        </w:rPr>
                        <w:t>Firebase</w:t>
                      </w:r>
                    </w:p>
                    <w:p w14:paraId="02D042BA" w14:textId="317A21A7" w:rsidR="004641EB" w:rsidRPr="004205CE" w:rsidRDefault="004641EB" w:rsidP="004641EB">
                      <w:pPr>
                        <w:numPr>
                          <w:ilvl w:val="0"/>
                          <w:numId w:val="9"/>
                        </w:numPr>
                        <w:ind w:left="360"/>
                        <w:rPr>
                          <w:b/>
                          <w:color w:val="323E4F" w:themeColor="text2" w:themeShade="BF"/>
                          <w:sz w:val="24"/>
                          <w:szCs w:val="24"/>
                          <w:lang w:val="en-US"/>
                        </w:rPr>
                      </w:pPr>
                      <w:r w:rsidRPr="004205CE">
                        <w:rPr>
                          <w:b/>
                          <w:color w:val="323E4F" w:themeColor="text2" w:themeShade="BF"/>
                          <w:sz w:val="24"/>
                          <w:szCs w:val="24"/>
                          <w:lang w:val="en-US"/>
                        </w:rPr>
                        <w:t>MySQL</w:t>
                      </w:r>
                    </w:p>
                    <w:p w14:paraId="3569CF3C" w14:textId="2983D2E8" w:rsidR="004641EB" w:rsidRPr="004205CE" w:rsidRDefault="004641EB" w:rsidP="004641EB">
                      <w:pPr>
                        <w:numPr>
                          <w:ilvl w:val="0"/>
                          <w:numId w:val="9"/>
                        </w:numPr>
                        <w:ind w:left="360"/>
                        <w:rPr>
                          <w:b/>
                          <w:color w:val="323E4F" w:themeColor="text2" w:themeShade="BF"/>
                          <w:sz w:val="24"/>
                          <w:szCs w:val="24"/>
                          <w:lang w:val="en-US"/>
                        </w:rPr>
                      </w:pPr>
                      <w:r w:rsidRPr="004205CE">
                        <w:rPr>
                          <w:b/>
                          <w:color w:val="323E4F" w:themeColor="text2" w:themeShade="BF"/>
                          <w:sz w:val="24"/>
                          <w:szCs w:val="24"/>
                          <w:lang w:val="en-US"/>
                        </w:rPr>
                        <w:t>HTML &amp; CSS</w:t>
                      </w:r>
                    </w:p>
                    <w:p w14:paraId="413EC9D9" w14:textId="7303D566" w:rsidR="004641EB" w:rsidRPr="004205CE" w:rsidRDefault="004641EB" w:rsidP="004641EB">
                      <w:pPr>
                        <w:numPr>
                          <w:ilvl w:val="0"/>
                          <w:numId w:val="9"/>
                        </w:numPr>
                        <w:ind w:left="360"/>
                        <w:rPr>
                          <w:b/>
                          <w:color w:val="323E4F" w:themeColor="text2" w:themeShade="BF"/>
                          <w:sz w:val="24"/>
                          <w:szCs w:val="24"/>
                          <w:lang w:val="en-US"/>
                        </w:rPr>
                      </w:pPr>
                      <w:r w:rsidRPr="004205CE">
                        <w:rPr>
                          <w:b/>
                          <w:color w:val="323E4F" w:themeColor="text2" w:themeShade="BF"/>
                          <w:sz w:val="24"/>
                          <w:szCs w:val="24"/>
                          <w:lang w:val="en-US"/>
                        </w:rPr>
                        <w:t>JavaScript</w:t>
                      </w:r>
                    </w:p>
                    <w:p w14:paraId="751EA9F4" w14:textId="749CB5D8" w:rsidR="004641EB" w:rsidRPr="004205CE" w:rsidRDefault="004641EB" w:rsidP="004641EB">
                      <w:pPr>
                        <w:numPr>
                          <w:ilvl w:val="0"/>
                          <w:numId w:val="9"/>
                        </w:numPr>
                        <w:ind w:left="360"/>
                        <w:rPr>
                          <w:b/>
                          <w:color w:val="323E4F" w:themeColor="text2" w:themeShade="BF"/>
                          <w:sz w:val="24"/>
                          <w:szCs w:val="24"/>
                          <w:lang w:val="en-US"/>
                        </w:rPr>
                      </w:pPr>
                      <w:r w:rsidRPr="004205CE">
                        <w:rPr>
                          <w:b/>
                          <w:color w:val="323E4F" w:themeColor="text2" w:themeShade="BF"/>
                          <w:sz w:val="24"/>
                          <w:szCs w:val="24"/>
                          <w:lang w:val="en-US"/>
                        </w:rPr>
                        <w:t>OOP &amp; Data Structures</w:t>
                      </w:r>
                    </w:p>
                    <w:p w14:paraId="61E386A1" w14:textId="0DA7DEC6" w:rsidR="004641EB" w:rsidRPr="00606630" w:rsidRDefault="004641EB" w:rsidP="00606630">
                      <w:pPr>
                        <w:numPr>
                          <w:ilvl w:val="0"/>
                          <w:numId w:val="9"/>
                        </w:numPr>
                        <w:ind w:left="360"/>
                        <w:rPr>
                          <w:b/>
                          <w:color w:val="323E4F" w:themeColor="text2" w:themeShade="BF"/>
                          <w:sz w:val="24"/>
                          <w:szCs w:val="24"/>
                          <w:lang w:val="en-US"/>
                        </w:rPr>
                      </w:pPr>
                      <w:r w:rsidRPr="004205CE">
                        <w:rPr>
                          <w:b/>
                          <w:color w:val="323E4F" w:themeColor="text2" w:themeShade="BF"/>
                          <w:sz w:val="24"/>
                          <w:szCs w:val="24"/>
                          <w:lang w:val="en-US"/>
                        </w:rPr>
                        <w:t>Git &amp; GitHub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064C7C">
        <w:rPr>
          <w:noProof/>
          <w:lang w:val="en-US"/>
        </w:rPr>
        <mc:AlternateContent>
          <mc:Choice Requires="wps">
            <w:drawing>
              <wp:anchor distT="45720" distB="45720" distL="114300" distR="114300" simplePos="0" relativeHeight="251665408" behindDoc="0" locked="0" layoutInCell="1" allowOverlap="1" wp14:anchorId="3434576A" wp14:editId="4536DA6C">
                <wp:simplePos x="0" y="0"/>
                <wp:positionH relativeFrom="column">
                  <wp:posOffset>-400050</wp:posOffset>
                </wp:positionH>
                <wp:positionV relativeFrom="paragraph">
                  <wp:posOffset>2701290</wp:posOffset>
                </wp:positionV>
                <wp:extent cx="3760470" cy="1745615"/>
                <wp:effectExtent l="0" t="0" r="0" b="0"/>
                <wp:wrapSquare wrapText="bothSides"/>
                <wp:docPr id="5" name="Pole tekstow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760470" cy="174561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0E00172" w14:textId="77777777" w:rsidR="00786E08" w:rsidRPr="0020511C" w:rsidRDefault="00786E08" w:rsidP="0020511C">
                            <w:pPr>
                              <w:pStyle w:val="Heading3"/>
                              <w:rPr>
                                <w:lang w:val="en-US"/>
                              </w:rPr>
                            </w:pPr>
                            <w:r w:rsidRPr="0020511C">
                              <w:rPr>
                                <w:lang w:val="en-US"/>
                              </w:rPr>
                              <w:t>E</w:t>
                            </w:r>
                            <w:r w:rsidR="0020511C" w:rsidRPr="0020511C">
                              <w:rPr>
                                <w:lang w:val="en-US"/>
                              </w:rPr>
                              <w:t>xperience</w:t>
                            </w:r>
                          </w:p>
                          <w:p w14:paraId="63876862" w14:textId="0D41B273" w:rsidR="00786E08" w:rsidRPr="00786E08" w:rsidRDefault="001A0D59" w:rsidP="00B13039">
                            <w:pPr>
                              <w:pStyle w:val="NoSpacing"/>
                              <w:numPr>
                                <w:ilvl w:val="0"/>
                                <w:numId w:val="8"/>
                              </w:numPr>
                              <w:spacing w:line="276" w:lineRule="auto"/>
                              <w:ind w:left="360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5C1C01">
                              <w:rPr>
                                <w:b/>
                                <w:color w:val="3B3838" w:themeColor="background2" w:themeShade="40"/>
                                <w:sz w:val="28"/>
                                <w:szCs w:val="28"/>
                                <w:u w:val="single"/>
                                <w:lang w:val="en-US"/>
                              </w:rPr>
                              <w:t xml:space="preserve">Flutter </w:t>
                            </w:r>
                            <w:r w:rsidRPr="005C1C01">
                              <w:rPr>
                                <w:b/>
                                <w:color w:val="323E4F" w:themeColor="text2" w:themeShade="BF"/>
                                <w:sz w:val="28"/>
                                <w:szCs w:val="28"/>
                                <w:u w:val="single"/>
                                <w:lang w:val="en-US"/>
                              </w:rPr>
                              <w:t>Intern</w:t>
                            </w:r>
                            <w:r>
                              <w:rPr>
                                <w:b/>
                                <w:sz w:val="24"/>
                                <w:szCs w:val="24"/>
                                <w:lang w:val="en-US"/>
                              </w:rPr>
                              <w:tab/>
                            </w:r>
                            <w:r w:rsidR="00032D33">
                              <w:rPr>
                                <w:b/>
                                <w:sz w:val="24"/>
                                <w:szCs w:val="24"/>
                                <w:lang w:val="en-US"/>
                              </w:rPr>
                              <w:t xml:space="preserve">       </w:t>
                            </w:r>
                            <w:r w:rsidR="005C1C01">
                              <w:rPr>
                                <w:b/>
                                <w:sz w:val="24"/>
                                <w:szCs w:val="24"/>
                                <w:lang w:val="en-US"/>
                              </w:rPr>
                              <w:t xml:space="preserve">           </w:t>
                            </w:r>
                            <w:r w:rsidRPr="004205CE">
                              <w:rPr>
                                <w:bCs/>
                                <w:i/>
                                <w:iCs/>
                                <w:color w:val="7F7F7F" w:themeColor="text1" w:themeTint="80"/>
                                <w:sz w:val="22"/>
                                <w:szCs w:val="22"/>
                                <w:lang w:val="en-US"/>
                              </w:rPr>
                              <w:t xml:space="preserve">03 March, 2020 </w:t>
                            </w:r>
                            <w:r w:rsidR="00032D33" w:rsidRPr="004205CE">
                              <w:rPr>
                                <w:bCs/>
                                <w:i/>
                                <w:iCs/>
                                <w:color w:val="7F7F7F" w:themeColor="text1" w:themeTint="80"/>
                                <w:sz w:val="22"/>
                                <w:szCs w:val="22"/>
                                <w:lang w:val="en-US"/>
                              </w:rPr>
                              <w:t>–</w:t>
                            </w:r>
                            <w:r w:rsidRPr="004205CE">
                              <w:rPr>
                                <w:bCs/>
                                <w:i/>
                                <w:iCs/>
                                <w:color w:val="7F7F7F" w:themeColor="text1" w:themeTint="80"/>
                                <w:sz w:val="22"/>
                                <w:szCs w:val="22"/>
                                <w:lang w:val="en-US"/>
                              </w:rPr>
                              <w:t xml:space="preserve"> Present</w:t>
                            </w:r>
                          </w:p>
                          <w:p w14:paraId="54868E7C" w14:textId="0E798575" w:rsidR="00606630" w:rsidRDefault="001A0D59" w:rsidP="00064C7C">
                            <w:pPr>
                              <w:pStyle w:val="NoSpacing"/>
                              <w:spacing w:line="276" w:lineRule="auto"/>
                              <w:ind w:firstLine="360"/>
                              <w:rPr>
                                <w:i/>
                                <w:iCs/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b/>
                                <w:sz w:val="24"/>
                                <w:szCs w:val="24"/>
                                <w:lang w:val="en-US"/>
                              </w:rPr>
                              <w:t>TechNestPk</w:t>
                            </w:r>
                            <w:proofErr w:type="spellEnd"/>
                            <w:r w:rsidR="00064C7C">
                              <w:rPr>
                                <w:b/>
                                <w:sz w:val="24"/>
                                <w:szCs w:val="24"/>
                                <w:lang w:val="en-US"/>
                              </w:rPr>
                              <w:t xml:space="preserve">, </w:t>
                            </w:r>
                            <w:r w:rsidRPr="00032D33">
                              <w:rPr>
                                <w:i/>
                                <w:iCs/>
                                <w:sz w:val="24"/>
                                <w:szCs w:val="24"/>
                                <w:lang w:val="en-US"/>
                              </w:rPr>
                              <w:t xml:space="preserve">G-8/1 Islamabad </w:t>
                            </w:r>
                            <w:r w:rsidR="00606630">
                              <w:rPr>
                                <w:i/>
                                <w:iCs/>
                                <w:sz w:val="24"/>
                                <w:szCs w:val="24"/>
                                <w:lang w:val="en-US"/>
                              </w:rPr>
                              <w:t>–</w:t>
                            </w:r>
                            <w:r w:rsidR="00B13039" w:rsidRPr="00032D33">
                              <w:rPr>
                                <w:i/>
                                <w:iCs/>
                                <w:sz w:val="24"/>
                                <w:szCs w:val="24"/>
                                <w:lang w:val="en-US"/>
                              </w:rPr>
                              <w:t xml:space="preserve"> Pakistan</w:t>
                            </w:r>
                          </w:p>
                          <w:p w14:paraId="6701803D" w14:textId="77777777" w:rsidR="00064C7C" w:rsidRPr="00064C7C" w:rsidRDefault="00064C7C" w:rsidP="00064C7C">
                            <w:pPr>
                              <w:pStyle w:val="NoSpacing"/>
                              <w:spacing w:line="276" w:lineRule="auto"/>
                              <w:ind w:firstLine="360"/>
                              <w:rPr>
                                <w:i/>
                                <w:iCs/>
                                <w:sz w:val="12"/>
                                <w:szCs w:val="12"/>
                                <w:lang w:val="en-US"/>
                              </w:rPr>
                            </w:pPr>
                          </w:p>
                          <w:p w14:paraId="0171B105" w14:textId="25BE369C" w:rsidR="00786E08" w:rsidRDefault="00B13039" w:rsidP="008762A0">
                            <w:pPr>
                              <w:pStyle w:val="NoSpacing"/>
                              <w:numPr>
                                <w:ilvl w:val="0"/>
                                <w:numId w:val="8"/>
                              </w:numPr>
                              <w:spacing w:line="360" w:lineRule="auto"/>
                              <w:ind w:left="360"/>
                              <w:rPr>
                                <w:b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5C1C01">
                              <w:rPr>
                                <w:b/>
                                <w:color w:val="323E4F" w:themeColor="text2" w:themeShade="BF"/>
                                <w:sz w:val="28"/>
                                <w:szCs w:val="28"/>
                                <w:u w:val="single"/>
                                <w:lang w:val="en-US"/>
                              </w:rPr>
                              <w:t>Flutter Developer</w:t>
                            </w:r>
                            <w:r>
                              <w:rPr>
                                <w:b/>
                                <w:sz w:val="24"/>
                                <w:szCs w:val="24"/>
                                <w:lang w:val="en-US"/>
                              </w:rPr>
                              <w:tab/>
                            </w:r>
                            <w:r w:rsidR="00032D33">
                              <w:rPr>
                                <w:b/>
                                <w:sz w:val="24"/>
                                <w:szCs w:val="24"/>
                                <w:lang w:val="en-US"/>
                              </w:rPr>
                              <w:t xml:space="preserve">     </w:t>
                            </w:r>
                            <w:r w:rsidRPr="004205CE">
                              <w:rPr>
                                <w:bCs/>
                                <w:i/>
                                <w:iCs/>
                                <w:color w:val="7F7F7F" w:themeColor="text1" w:themeTint="80"/>
                                <w:sz w:val="22"/>
                                <w:szCs w:val="22"/>
                                <w:lang w:val="en-US"/>
                              </w:rPr>
                              <w:t>January 2022 – March 2022</w:t>
                            </w:r>
                          </w:p>
                          <w:p w14:paraId="32F42E58" w14:textId="6F72EE2D" w:rsidR="00B13039" w:rsidRPr="00B13039" w:rsidRDefault="00B13039" w:rsidP="00B13039">
                            <w:pPr>
                              <w:pStyle w:val="NoSpacing"/>
                              <w:spacing w:line="276" w:lineRule="auto"/>
                              <w:ind w:left="360"/>
                              <w:rPr>
                                <w:b/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sz w:val="24"/>
                                <w:szCs w:val="24"/>
                                <w:lang w:val="en-US"/>
                              </w:rPr>
                              <w:t>Upwork</w:t>
                            </w:r>
                            <w:r w:rsidR="00064C7C">
                              <w:rPr>
                                <w:b/>
                                <w:sz w:val="24"/>
                                <w:szCs w:val="24"/>
                                <w:lang w:val="en-US"/>
                              </w:rPr>
                              <w:t xml:space="preserve">, </w:t>
                            </w:r>
                            <w:r w:rsidRPr="00032D33">
                              <w:rPr>
                                <w:bCs/>
                                <w:i/>
                                <w:iCs/>
                                <w:sz w:val="24"/>
                                <w:szCs w:val="24"/>
                                <w:lang w:val="en-US"/>
                              </w:rPr>
                              <w:t>International</w:t>
                            </w:r>
                            <w:r w:rsidRPr="00032D33">
                              <w:rPr>
                                <w:b/>
                                <w:i/>
                                <w:iCs/>
                                <w:sz w:val="24"/>
                                <w:szCs w:val="24"/>
                                <w:lang w:val="en-US"/>
                              </w:rPr>
                              <w:t xml:space="preserve"> </w:t>
                            </w:r>
                            <w:r w:rsidRPr="00032D33">
                              <w:rPr>
                                <w:bCs/>
                                <w:i/>
                                <w:iCs/>
                                <w:sz w:val="24"/>
                                <w:szCs w:val="24"/>
                                <w:lang w:val="en-US"/>
                              </w:rPr>
                              <w:t>Freelance Market Place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434576A" id="_x0000_s1051" type="#_x0000_t202" style="position:absolute;margin-left:-31.5pt;margin-top:212.7pt;width:296.1pt;height:137.45pt;z-index:25166540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4aOAFAIAAAAEAAAOAAAAZHJzL2Uyb0RvYy54bWysU11v2yAUfZ+0/4B4X/wxJ2mtOFXXrtOk&#10;bqvU7QcQjGNU4DIgsbNf3wtOsmh7m+YHBL7cc+8597C6GbUie+G8BNPQYpZTIgyHVpptQ398f3h3&#10;RYkPzLRMgRENPQhPb9Zv36wGW4sSelCtcARBjK8H29A+BFtnmee90MzPwAqDwQ6cZgGPbpu1jg2I&#10;rlVW5vkiG8C11gEX3uPf+ylI1wm/6wQP37rOi0BUQ7G3kFaX1k1cs/WK1VvHbC/5sQ32D11oJg0W&#10;PUPds8DIzsm/oLTkDjx0YcZBZ9B1kovEAdkU+R9snntmReKC4nh7lsn/P1j+df/kiGwbOqfEMI0j&#10;egIlSBAvPsAgSBklGqyv8eazxbth/AAjjjrR9fYR+IsnBu56Zrbi1jkYesFabLGImdlF6oTjI8hm&#10;+AIt1mK7AAlo7JyO+qEiBNFxVIfzeMQYCMef75eLvFpiiGOsWFbzRTFPNVh9SrfOh08CNImbhjqc&#10;f4Jn+0cfYjusPl2J1Qw8SKWSB5QhQ0Ov5+U8JVxEtAxoUSV1Q6/y+E2miSw/mjYlBybVtMcCyhxp&#10;R6YT5zBuxiRyWZ3k3EB7QCEcTJbEJ4SbHtwvSga0Y0P9zx1zghL12aCY10VVRf+mQzVflnhwl5HN&#10;ZYQZjlANDZRM27uQPD9xvkXRO5nkiNOZOjn2jDZLKh2fRPTx5Tnd+v1w168AAAD//wMAUEsDBBQA&#10;BgAIAAAAIQCRkfOd4AAAAAsBAAAPAAAAZHJzL2Rvd25yZXYueG1sTI/BTsMwEETvSPyDtUjcWps0&#10;KTTNpkIgriDagtSbG2+TiHgdxW4T/h5zguNoRjNvis1kO3GhwbeOEe7mCgRx5UzLNcJ+9zJ7AOGD&#10;ZqM7x4TwTR425fVVoXPjRn6nyzbUIpawzzVCE0KfS+mrhqz2c9cTR+/kBqtDlEMtzaDHWG47mSi1&#10;lFa3HBca3dNTQ9XX9mwRPl5Ph89UvdXPNutHNynJdiURb2+mxzWIQFP4C8MvfkSHMjId3ZmNFx3C&#10;bLmIXwJCmmQpiJjIklUC4ohwr9QCZFnI/x/KHwAAAP//AwBQSwECLQAUAAYACAAAACEAtoM4kv4A&#10;AADhAQAAEwAAAAAAAAAAAAAAAAAAAAAAW0NvbnRlbnRfVHlwZXNdLnhtbFBLAQItABQABgAIAAAA&#10;IQA4/SH/1gAAAJQBAAALAAAAAAAAAAAAAAAAAC8BAABfcmVscy8ucmVsc1BLAQItABQABgAIAAAA&#10;IQBT4aOAFAIAAAAEAAAOAAAAAAAAAAAAAAAAAC4CAABkcnMvZTJvRG9jLnhtbFBLAQItABQABgAI&#10;AAAAIQCRkfOd4AAAAAsBAAAPAAAAAAAAAAAAAAAAAG4EAABkcnMvZG93bnJldi54bWxQSwUGAAAA&#10;AAQABADzAAAAewUAAAAA&#10;" filled="f" stroked="f">
                <v:textbox>
                  <w:txbxContent>
                    <w:p w14:paraId="30E00172" w14:textId="77777777" w:rsidR="00786E08" w:rsidRPr="0020511C" w:rsidRDefault="00786E08" w:rsidP="0020511C">
                      <w:pPr>
                        <w:pStyle w:val="Heading3"/>
                        <w:rPr>
                          <w:lang w:val="en-US"/>
                        </w:rPr>
                      </w:pPr>
                      <w:r w:rsidRPr="0020511C">
                        <w:rPr>
                          <w:lang w:val="en-US"/>
                        </w:rPr>
                        <w:t>E</w:t>
                      </w:r>
                      <w:r w:rsidR="0020511C" w:rsidRPr="0020511C">
                        <w:rPr>
                          <w:lang w:val="en-US"/>
                        </w:rPr>
                        <w:t>xperience</w:t>
                      </w:r>
                    </w:p>
                    <w:p w14:paraId="63876862" w14:textId="0D41B273" w:rsidR="00786E08" w:rsidRPr="00786E08" w:rsidRDefault="001A0D59" w:rsidP="00B13039">
                      <w:pPr>
                        <w:pStyle w:val="NoSpacing"/>
                        <w:numPr>
                          <w:ilvl w:val="0"/>
                          <w:numId w:val="8"/>
                        </w:numPr>
                        <w:spacing w:line="276" w:lineRule="auto"/>
                        <w:ind w:left="360"/>
                        <w:rPr>
                          <w:sz w:val="24"/>
                          <w:szCs w:val="24"/>
                          <w:lang w:val="en-US"/>
                        </w:rPr>
                      </w:pPr>
                      <w:r w:rsidRPr="005C1C01">
                        <w:rPr>
                          <w:b/>
                          <w:color w:val="3B3838" w:themeColor="background2" w:themeShade="40"/>
                          <w:sz w:val="28"/>
                          <w:szCs w:val="28"/>
                          <w:u w:val="single"/>
                          <w:lang w:val="en-US"/>
                        </w:rPr>
                        <w:t xml:space="preserve">Flutter </w:t>
                      </w:r>
                      <w:r w:rsidRPr="005C1C01">
                        <w:rPr>
                          <w:b/>
                          <w:color w:val="323E4F" w:themeColor="text2" w:themeShade="BF"/>
                          <w:sz w:val="28"/>
                          <w:szCs w:val="28"/>
                          <w:u w:val="single"/>
                          <w:lang w:val="en-US"/>
                        </w:rPr>
                        <w:t>Intern</w:t>
                      </w:r>
                      <w:r>
                        <w:rPr>
                          <w:b/>
                          <w:sz w:val="24"/>
                          <w:szCs w:val="24"/>
                          <w:lang w:val="en-US"/>
                        </w:rPr>
                        <w:tab/>
                      </w:r>
                      <w:r w:rsidR="00032D33">
                        <w:rPr>
                          <w:b/>
                          <w:sz w:val="24"/>
                          <w:szCs w:val="24"/>
                          <w:lang w:val="en-US"/>
                        </w:rPr>
                        <w:t xml:space="preserve">       </w:t>
                      </w:r>
                      <w:r w:rsidR="005C1C01">
                        <w:rPr>
                          <w:b/>
                          <w:sz w:val="24"/>
                          <w:szCs w:val="24"/>
                          <w:lang w:val="en-US"/>
                        </w:rPr>
                        <w:t xml:space="preserve">           </w:t>
                      </w:r>
                      <w:r w:rsidRPr="004205CE">
                        <w:rPr>
                          <w:bCs/>
                          <w:i/>
                          <w:iCs/>
                          <w:color w:val="7F7F7F" w:themeColor="text1" w:themeTint="80"/>
                          <w:sz w:val="22"/>
                          <w:szCs w:val="22"/>
                          <w:lang w:val="en-US"/>
                        </w:rPr>
                        <w:t xml:space="preserve">03 March, 2020 </w:t>
                      </w:r>
                      <w:r w:rsidR="00032D33" w:rsidRPr="004205CE">
                        <w:rPr>
                          <w:bCs/>
                          <w:i/>
                          <w:iCs/>
                          <w:color w:val="7F7F7F" w:themeColor="text1" w:themeTint="80"/>
                          <w:sz w:val="22"/>
                          <w:szCs w:val="22"/>
                          <w:lang w:val="en-US"/>
                        </w:rPr>
                        <w:t>–</w:t>
                      </w:r>
                      <w:r w:rsidRPr="004205CE">
                        <w:rPr>
                          <w:bCs/>
                          <w:i/>
                          <w:iCs/>
                          <w:color w:val="7F7F7F" w:themeColor="text1" w:themeTint="80"/>
                          <w:sz w:val="22"/>
                          <w:szCs w:val="22"/>
                          <w:lang w:val="en-US"/>
                        </w:rPr>
                        <w:t xml:space="preserve"> Present</w:t>
                      </w:r>
                    </w:p>
                    <w:p w14:paraId="54868E7C" w14:textId="0E798575" w:rsidR="00606630" w:rsidRDefault="001A0D59" w:rsidP="00064C7C">
                      <w:pPr>
                        <w:pStyle w:val="NoSpacing"/>
                        <w:spacing w:line="276" w:lineRule="auto"/>
                        <w:ind w:firstLine="360"/>
                        <w:rPr>
                          <w:i/>
                          <w:iCs/>
                          <w:sz w:val="24"/>
                          <w:szCs w:val="24"/>
                          <w:lang w:val="en-US"/>
                        </w:rPr>
                      </w:pPr>
                      <w:proofErr w:type="spellStart"/>
                      <w:r>
                        <w:rPr>
                          <w:b/>
                          <w:sz w:val="24"/>
                          <w:szCs w:val="24"/>
                          <w:lang w:val="en-US"/>
                        </w:rPr>
                        <w:t>TechNestPk</w:t>
                      </w:r>
                      <w:proofErr w:type="spellEnd"/>
                      <w:r w:rsidR="00064C7C">
                        <w:rPr>
                          <w:b/>
                          <w:sz w:val="24"/>
                          <w:szCs w:val="24"/>
                          <w:lang w:val="en-US"/>
                        </w:rPr>
                        <w:t xml:space="preserve">, </w:t>
                      </w:r>
                      <w:r w:rsidRPr="00032D33">
                        <w:rPr>
                          <w:i/>
                          <w:iCs/>
                          <w:sz w:val="24"/>
                          <w:szCs w:val="24"/>
                          <w:lang w:val="en-US"/>
                        </w:rPr>
                        <w:t xml:space="preserve">G-8/1 Islamabad </w:t>
                      </w:r>
                      <w:r w:rsidR="00606630">
                        <w:rPr>
                          <w:i/>
                          <w:iCs/>
                          <w:sz w:val="24"/>
                          <w:szCs w:val="24"/>
                          <w:lang w:val="en-US"/>
                        </w:rPr>
                        <w:t>–</w:t>
                      </w:r>
                      <w:r w:rsidR="00B13039" w:rsidRPr="00032D33">
                        <w:rPr>
                          <w:i/>
                          <w:iCs/>
                          <w:sz w:val="24"/>
                          <w:szCs w:val="24"/>
                          <w:lang w:val="en-US"/>
                        </w:rPr>
                        <w:t xml:space="preserve"> Pakistan</w:t>
                      </w:r>
                    </w:p>
                    <w:p w14:paraId="6701803D" w14:textId="77777777" w:rsidR="00064C7C" w:rsidRPr="00064C7C" w:rsidRDefault="00064C7C" w:rsidP="00064C7C">
                      <w:pPr>
                        <w:pStyle w:val="NoSpacing"/>
                        <w:spacing w:line="276" w:lineRule="auto"/>
                        <w:ind w:firstLine="360"/>
                        <w:rPr>
                          <w:i/>
                          <w:iCs/>
                          <w:sz w:val="12"/>
                          <w:szCs w:val="12"/>
                          <w:lang w:val="en-US"/>
                        </w:rPr>
                      </w:pPr>
                    </w:p>
                    <w:p w14:paraId="0171B105" w14:textId="25BE369C" w:rsidR="00786E08" w:rsidRDefault="00B13039" w:rsidP="008762A0">
                      <w:pPr>
                        <w:pStyle w:val="NoSpacing"/>
                        <w:numPr>
                          <w:ilvl w:val="0"/>
                          <w:numId w:val="8"/>
                        </w:numPr>
                        <w:spacing w:line="360" w:lineRule="auto"/>
                        <w:ind w:left="360"/>
                        <w:rPr>
                          <w:b/>
                          <w:sz w:val="24"/>
                          <w:szCs w:val="24"/>
                          <w:lang w:val="en-US"/>
                        </w:rPr>
                      </w:pPr>
                      <w:r w:rsidRPr="005C1C01">
                        <w:rPr>
                          <w:b/>
                          <w:color w:val="323E4F" w:themeColor="text2" w:themeShade="BF"/>
                          <w:sz w:val="28"/>
                          <w:szCs w:val="28"/>
                          <w:u w:val="single"/>
                          <w:lang w:val="en-US"/>
                        </w:rPr>
                        <w:t>Flutter Developer</w:t>
                      </w:r>
                      <w:r>
                        <w:rPr>
                          <w:b/>
                          <w:sz w:val="24"/>
                          <w:szCs w:val="24"/>
                          <w:lang w:val="en-US"/>
                        </w:rPr>
                        <w:tab/>
                      </w:r>
                      <w:r w:rsidR="00032D33">
                        <w:rPr>
                          <w:b/>
                          <w:sz w:val="24"/>
                          <w:szCs w:val="24"/>
                          <w:lang w:val="en-US"/>
                        </w:rPr>
                        <w:t xml:space="preserve">     </w:t>
                      </w:r>
                      <w:r w:rsidRPr="004205CE">
                        <w:rPr>
                          <w:bCs/>
                          <w:i/>
                          <w:iCs/>
                          <w:color w:val="7F7F7F" w:themeColor="text1" w:themeTint="80"/>
                          <w:sz w:val="22"/>
                          <w:szCs w:val="22"/>
                          <w:lang w:val="en-US"/>
                        </w:rPr>
                        <w:t>January 2022 – March 2022</w:t>
                      </w:r>
                    </w:p>
                    <w:p w14:paraId="32F42E58" w14:textId="6F72EE2D" w:rsidR="00B13039" w:rsidRPr="00B13039" w:rsidRDefault="00B13039" w:rsidP="00B13039">
                      <w:pPr>
                        <w:pStyle w:val="NoSpacing"/>
                        <w:spacing w:line="276" w:lineRule="auto"/>
                        <w:ind w:left="360"/>
                        <w:rPr>
                          <w:b/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b/>
                          <w:sz w:val="24"/>
                          <w:szCs w:val="24"/>
                          <w:lang w:val="en-US"/>
                        </w:rPr>
                        <w:t>Upwork</w:t>
                      </w:r>
                      <w:r w:rsidR="00064C7C">
                        <w:rPr>
                          <w:b/>
                          <w:sz w:val="24"/>
                          <w:szCs w:val="24"/>
                          <w:lang w:val="en-US"/>
                        </w:rPr>
                        <w:t xml:space="preserve">, </w:t>
                      </w:r>
                      <w:r w:rsidRPr="00032D33">
                        <w:rPr>
                          <w:bCs/>
                          <w:i/>
                          <w:iCs/>
                          <w:sz w:val="24"/>
                          <w:szCs w:val="24"/>
                          <w:lang w:val="en-US"/>
                        </w:rPr>
                        <w:t>International</w:t>
                      </w:r>
                      <w:r w:rsidRPr="00032D33">
                        <w:rPr>
                          <w:b/>
                          <w:i/>
                          <w:iCs/>
                          <w:sz w:val="24"/>
                          <w:szCs w:val="24"/>
                          <w:lang w:val="en-US"/>
                        </w:rPr>
                        <w:t xml:space="preserve"> </w:t>
                      </w:r>
                      <w:r w:rsidRPr="00032D33">
                        <w:rPr>
                          <w:bCs/>
                          <w:i/>
                          <w:iCs/>
                          <w:sz w:val="24"/>
                          <w:szCs w:val="24"/>
                          <w:lang w:val="en-US"/>
                        </w:rPr>
                        <w:t>Freelance Market Place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0347B6">
        <w:rPr>
          <w:noProof/>
          <w:lang w:val="en-US"/>
        </w:rPr>
        <w:drawing>
          <wp:anchor distT="0" distB="0" distL="114300" distR="114300" simplePos="0" relativeHeight="251711488" behindDoc="0" locked="0" layoutInCell="1" allowOverlap="1" wp14:anchorId="0A380748" wp14:editId="10E378C8">
            <wp:simplePos x="0" y="0"/>
            <wp:positionH relativeFrom="margin">
              <wp:posOffset>4227830</wp:posOffset>
            </wp:positionH>
            <wp:positionV relativeFrom="paragraph">
              <wp:posOffset>75565</wp:posOffset>
            </wp:positionV>
            <wp:extent cx="2251710" cy="2251710"/>
            <wp:effectExtent l="0" t="0" r="0" b="0"/>
            <wp:wrapNone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Picture 34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51710" cy="22517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B65F9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712512" behindDoc="0" locked="0" layoutInCell="1" allowOverlap="1" wp14:anchorId="60772B61" wp14:editId="019D5C6A">
                <wp:simplePos x="0" y="0"/>
                <wp:positionH relativeFrom="column">
                  <wp:posOffset>4229735</wp:posOffset>
                </wp:positionH>
                <wp:positionV relativeFrom="paragraph">
                  <wp:posOffset>75565</wp:posOffset>
                </wp:positionV>
                <wp:extent cx="2253615" cy="2232660"/>
                <wp:effectExtent l="0" t="0" r="13335" b="15240"/>
                <wp:wrapNone/>
                <wp:docPr id="35" name="Oval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53615" cy="2232660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chemeClr val="tx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50190079" id="Oval 35" o:spid="_x0000_s1026" style="position:absolute;margin-left:333.05pt;margin-top:5.95pt;width:177.45pt;height:175.8pt;z-index:251712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s2hpnQIAAKkFAAAOAAAAZHJzL2Uyb0RvYy54bWysVEtPGzEQvlfqf7B8L7tZSGgjNigCUVWi&#10;gAoVZ+O1WUu2x7WdbNJf37H3QVpQD1UvXs/rG8+3M3N2vjOabIUPCmxNZ0clJcJyaJR9run3h6sP&#10;HykJkdmGabCipnsR6Pnq/buzzi1FBS3oRniCIDYsO1fTNka3LIrAW2FYOAInLBoleMMiiv65aDzr&#10;EN3ooirLRdGBb5wHLkJA7WVvpKuML6Xg8VbKICLRNcW3xXz6fD6ls1idseWzZ65VfHgG+4dXGKYs&#10;Jp2gLllkZOPVKyijuIcAMh5xMAVIqbjINWA1s/KPau5b5kSuBckJbqIp/D9YfrO980Q1NT2eU2KZ&#10;wX90u2WaoIjcdC4s0eXe3flBCnhNhe6kN+mLJZBd5nM/8Sl2kXBUVtX8eDFDXI62qjquFovMePES&#10;7nyInwUYki41FVorF1LNbMm21yFiVvQevZLawpXSOv83bZMigFZN0mUhNY640J5gETWNuypj6Y35&#10;Ck2vO52X5fiM3GfJPac5QMKkCb1IBPQl51vca5HSaPtNSKQtFZkTTEB9Dsa5sHHWm1rWiF6dMr+d&#10;OgMmZImFTNgDwO81jdg9NYN/ChW536fg8m8P64OniJwZbJyCjbLg3wLQWNWQufcfSeqpSSw9QbPH&#10;pvLQT1tw/Erh371mId4xj+OFg4grI97iITV0NYXhRkkL/udb+uSPXY9WSjoc15qGHxvmBSX6i8V5&#10;+DQ7OUnznYWT+WmFgj+0PB1a7MZcALbHDJeT4/ma/KMer9KDecTNsk5Z0cQsx9w15dGPwkXs1wju&#10;Ji7W6+yGM+1YvLb3jifwxGpq3YfdI/NuaPGI03ED42i/avPeN0VaWG8iSJVn4IXXgW/cB7lnh92V&#10;Fs6hnL1eNuzqFwAAAP//AwBQSwMEFAAGAAgAAAAhAOSYPZXeAAAACwEAAA8AAABkcnMvZG93bnJl&#10;di54bWxMj8FOwzAQRO9I/IO1SNyok1ZENMSpQgVHQA1cenPsJY6I15HtNuHvcU9wXM3T7Jtqt9iR&#10;ndGHwZGAfJUBQ1JOD9QL+Px4uXsAFqIkLUdHKOAHA+zq66tKltrNdMBzG3uWSiiUUoCJcSo5D8qg&#10;lWHlJqSUfTlvZUyn77n2ck7lduTrLCu4lQOlD0ZOuDeovtuTFdC8Pb135vB6DPv+Gdu5Uah8EOL2&#10;ZmkegUVc4h8MF/2kDnVy6tyJdGCjgKIo8oSmIN8CuwDZOk/rOgGbYnMPvK74/w31LwAAAP//AwBQ&#10;SwECLQAUAAYACAAAACEAtoM4kv4AAADhAQAAEwAAAAAAAAAAAAAAAAAAAAAAW0NvbnRlbnRfVHlw&#10;ZXNdLnhtbFBLAQItABQABgAIAAAAIQA4/SH/1gAAAJQBAAALAAAAAAAAAAAAAAAAAC8BAABfcmVs&#10;cy8ucmVsc1BLAQItABQABgAIAAAAIQBts2hpnQIAAKkFAAAOAAAAAAAAAAAAAAAAAC4CAABkcnMv&#10;ZTJvRG9jLnhtbFBLAQItABQABgAIAAAAIQDkmD2V3gAAAAsBAAAPAAAAAAAAAAAAAAAAAPcEAABk&#10;cnMvZG93bnJldi54bWxQSwUGAAAAAAQABADzAAAAAgYAAAAA&#10;" filled="f" strokecolor="#323e4f [2415]" strokeweight="1pt">
                <v:stroke joinstyle="miter"/>
              </v:oval>
            </w:pict>
          </mc:Fallback>
        </mc:AlternateContent>
      </w:r>
      <w:r w:rsidR="00742B34">
        <w:rPr>
          <w:noProof/>
        </w:rPr>
        <mc:AlternateContent>
          <mc:Choice Requires="wps">
            <w:drawing>
              <wp:anchor distT="45720" distB="45720" distL="114300" distR="114300" simplePos="0" relativeHeight="251726848" behindDoc="0" locked="0" layoutInCell="1" allowOverlap="1" wp14:anchorId="072E3BEE" wp14:editId="0CEEF420">
                <wp:simplePos x="0" y="0"/>
                <wp:positionH relativeFrom="column">
                  <wp:posOffset>5987827</wp:posOffset>
                </wp:positionH>
                <wp:positionV relativeFrom="paragraph">
                  <wp:posOffset>5295900</wp:posOffset>
                </wp:positionV>
                <wp:extent cx="343535" cy="255270"/>
                <wp:effectExtent l="0" t="0" r="0" b="0"/>
                <wp:wrapSquare wrapText="bothSides"/>
                <wp:docPr id="19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43535" cy="25527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B0D7685" w14:textId="248FB60C" w:rsidR="00742B34" w:rsidRDefault="00742B34" w:rsidP="00742B34">
                            <w:r w:rsidRPr="00880479">
                              <w:rPr>
                                <w:noProof/>
                              </w:rPr>
                              <w:drawing>
                                <wp:inline distT="0" distB="0" distL="0" distR="0" wp14:anchorId="5643667A" wp14:editId="4FB6215A">
                                  <wp:extent cx="172085" cy="172085"/>
                                  <wp:effectExtent l="0" t="0" r="0" b="0"/>
                                  <wp:docPr id="58" name="Picture 58">
                                    <a:hlinkClick xmlns:a="http://schemas.openxmlformats.org/drawingml/2006/main" r:id="rId19"/>
                                  </wp:docPr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99" name="Picture 199">
                                            <a:hlinkClick r:id="rId19"/>
                                          </pic:cNvPr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20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72085" cy="17208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72E3BEE" id="Text Box 2" o:spid="_x0000_s1052" type="#_x0000_t202" style="position:absolute;margin-left:471.5pt;margin-top:417pt;width:27.05pt;height:20.1pt;z-index:25172684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HL+aIwIAACQEAAAOAAAAZHJzL2Uyb0RvYy54bWysU21v2yAQ/j5p/wHxfXHixG1jxam6dJkm&#10;dS9Sux+AMY7RgGNAYme/vgdO06j7No0PiOPuHp577ljdDlqRg3BegqnobDKlRBgOjTS7iv582n64&#10;ocQHZhqmwIiKHoWnt+v371a9LUUOHahGOIIgxpe9rWgXgi2zzPNOaOYnYIVBZwtOs4Cm22WNYz2i&#10;a5Xl0+lV1oNrrAMuvMfb+9FJ1wm/bQUP39vWi0BURZFbSLtLex33bL1i5c4x20l+osH+gYVm0uCj&#10;Z6h7FhjZO/kXlJbcgYc2TDjoDNpWcpFqwGpm0zfVPHbMilQLiuPtWSb//2D5t8MPR2SDvVteUWKY&#10;xiY9iSGQjzCQPOrTW19i2KPFwDDgNcamWr19AP7LEwObjpmduHMO+k6wBvnNYmZ2kTri+AhS91+h&#10;wWfYPkACGlqno3goB0F07NPx3JtIhePlfDEv5gUlHF15UeTXqXcZK1+SrfPhswBN4qGiDlufwNnh&#10;wYdIhpUvIfEtD0o2W6lUMtyu3ihHDgzHZJtW4v8mTBnSV3RZ5EVCNhDz0wRpGXCMldQVvZnGNQ5W&#10;FOOTaVJIYFKNZ2SizEmdKMgoTRjqITUC0TEhSldDc0S9HIxji98MDx24P5T0OLIV9b/3zAlK1BeD&#10;mi9ni0Wc8WQsiuscDXfpqS89zHCEqmigZDxuQvoXUQ8Dd9ibVibdXpmcOOMoJjlP3ybO+qWdol4/&#10;9/oZAAD//wMAUEsDBBQABgAIAAAAIQCynFYM4AAAAAsBAAAPAAAAZHJzL2Rvd25yZXYueG1sTI9B&#10;T4NAEIXvJv6HzZh4MXZpi6UgS6MmGq+t/QEDTIHIzhJ2W+i/dzzpbWbey5vv5bvZ9upCo+8cG1gu&#10;IlDElas7bgwcv94ft6B8QK6xd0wGruRhV9ze5JjVbuI9XQ6hURLCPkMDbQhDprWvWrLoF24gFu3k&#10;RotB1rHR9YiThNter6Jooy12LB9aHOitper7cLYGTp/Tw1M6lR/hmOzjzSt2SemuxtzfzS/PoALN&#10;4c8Mv/iCDoUwle7MtVe9gTReS5dgYLuOZRBHmiZLUKVckngFusj1/w7FDwAAAP//AwBQSwECLQAU&#10;AAYACAAAACEAtoM4kv4AAADhAQAAEwAAAAAAAAAAAAAAAAAAAAAAW0NvbnRlbnRfVHlwZXNdLnht&#10;bFBLAQItABQABgAIAAAAIQA4/SH/1gAAAJQBAAALAAAAAAAAAAAAAAAAAC8BAABfcmVscy8ucmVs&#10;c1BLAQItABQABgAIAAAAIQCBHL+aIwIAACQEAAAOAAAAAAAAAAAAAAAAAC4CAABkcnMvZTJvRG9j&#10;LnhtbFBLAQItABQABgAIAAAAIQCynFYM4AAAAAsBAAAPAAAAAAAAAAAAAAAAAH0EAABkcnMvZG93&#10;bnJldi54bWxQSwUGAAAAAAQABADzAAAAigUAAAAA&#10;" stroked="f">
                <v:textbox>
                  <w:txbxContent>
                    <w:p w14:paraId="2B0D7685" w14:textId="248FB60C" w:rsidR="00742B34" w:rsidRDefault="00742B34" w:rsidP="00742B34">
                      <w:r w:rsidRPr="00880479">
                        <w:rPr>
                          <w:noProof/>
                        </w:rPr>
                        <w:drawing>
                          <wp:inline distT="0" distB="0" distL="0" distR="0" wp14:anchorId="5643667A" wp14:editId="4FB6215A">
                            <wp:extent cx="172085" cy="172085"/>
                            <wp:effectExtent l="0" t="0" r="0" b="0"/>
                            <wp:docPr id="58" name="Picture 58">
                              <a:hlinkClick xmlns:a="http://schemas.openxmlformats.org/drawingml/2006/main" r:id="rId19"/>
                            </wp:docPr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99" name="Picture 199">
                                      <a:hlinkClick r:id="rId19"/>
                                    </pic:cNvPr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20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172085" cy="17208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742B34">
        <w:rPr>
          <w:noProof/>
        </w:rPr>
        <mc:AlternateContent>
          <mc:Choice Requires="wps">
            <w:drawing>
              <wp:anchor distT="45720" distB="45720" distL="114300" distR="114300" simplePos="0" relativeHeight="251728896" behindDoc="0" locked="0" layoutInCell="1" allowOverlap="1" wp14:anchorId="55E1769C" wp14:editId="46182A25">
                <wp:simplePos x="0" y="0"/>
                <wp:positionH relativeFrom="column">
                  <wp:posOffset>5987827</wp:posOffset>
                </wp:positionH>
                <wp:positionV relativeFrom="paragraph">
                  <wp:posOffset>5567045</wp:posOffset>
                </wp:positionV>
                <wp:extent cx="343535" cy="255270"/>
                <wp:effectExtent l="0" t="0" r="0" b="0"/>
                <wp:wrapSquare wrapText="bothSides"/>
                <wp:docPr id="20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43535" cy="25527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8309BEE" w14:textId="77777777" w:rsidR="00742B34" w:rsidRDefault="00742B34" w:rsidP="00742B34">
                            <w:r w:rsidRPr="00880479">
                              <w:rPr>
                                <w:noProof/>
                              </w:rPr>
                              <w:drawing>
                                <wp:inline distT="0" distB="0" distL="0" distR="0" wp14:anchorId="6BDAD446" wp14:editId="192A6BF7">
                                  <wp:extent cx="172085" cy="172085"/>
                                  <wp:effectExtent l="0" t="0" r="0" b="0"/>
                                  <wp:docPr id="59" name="Picture 59">
                                    <a:hlinkClick xmlns:a="http://schemas.openxmlformats.org/drawingml/2006/main" r:id="rId21"/>
                                  </wp:docPr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07" name="Picture 207">
                                            <a:hlinkClick r:id="rId21"/>
                                          </pic:cNvPr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20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72085" cy="17208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5E1769C" id="_x0000_s1053" type="#_x0000_t202" style="position:absolute;margin-left:471.5pt;margin-top:438.35pt;width:27.05pt;height:20.1pt;z-index:25172889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xIa/JAIAACQEAAAOAAAAZHJzL2Uyb0RvYy54bWysU9uO2yAQfa/Uf0C8N3acOLtrxVlts01V&#10;aXuRdvsBBOMYFRgKJHb69R1wkkbbt6o8IIYZDmfOzCzvB63IQTgvwdR0OskpEYZDI82upt9fNu9u&#10;KfGBmYYpMKKmR+Hp/ertm2VvK1FAB6oRjiCI8VVva9qFYKss87wTmvkJWGHQ2YLTLKDpdlnjWI/o&#10;WmVFni+yHlxjHXDhPd4+jk66SvhtK3j42rZeBKJqitxC2l3at3HPVktW7RyzneQnGuwfWGgmDX56&#10;gXpkgZG9k39BackdeGjDhIPOoG0lFykHzGaav8rmuWNWpFxQHG8vMvn/B8u/HL45IpuaFvmCEsM0&#10;FulFDIG8h4EUUZ/e+grDni0GhgGvsc4pV2+fgP/wxMC6Y2YnHpyDvhOsQX7T+DK7ejri+Aiy7T9D&#10;g9+wfYAENLROR/FQDoLoWKfjpTaRCsfL2XxWzkpKOLqKsixuUu0yVp0fW+fDRwGaxENNHZY+gbPD&#10;kw+RDKvOIfEvD0o2G6lUMtxuu1aOHBi2ySatxP9VmDKkr+ldWZQJ2UB8nzpIy4BtrKSu6W0e19hY&#10;UYwPpkkhgUk1npGJMid1oiCjNGHYDmMhFmfVt9AcUS8HY9vimOGhA/eLkh5btqb+5545QYn6ZFDz&#10;u+l8Hns8GfPypkDDXXu21x5mOELVNFAyHtchzUXUw8AD1qaVSbdYxJHJiTO2YpLzNDax16/tFPVn&#10;uFe/AQAA//8DAFBLAwQUAAYACAAAACEAq6x9mOAAAAALAQAADwAAAGRycy9kb3ducmV2LnhtbEyP&#10;wU7DMBBE70j8g7VIXBB1AiVuQpwKkEBcW/oBm9hNIuJ1FLtN+vcsJ7jNakazb8rt4gZxtlPoPWlI&#10;VwkIS403PbUaDl/v9xsQISIZHDxZDRcbYFtdX5VYGD/Tzp73sRVcQqFADV2MYyFlaDrrMKz8aIm9&#10;o58cRj6nVpoJZy53g3xIkkw67Ik/dDjat8423/uT03D8nO+e8rn+iAe1W2ev2KvaX7S+vVlenkFE&#10;u8S/MPziMzpUzFT7E5kgBg35+pG3RA0blSkQnMhzlYKoWaRZDrIq5f8N1Q8AAAD//wMAUEsBAi0A&#10;FAAGAAgAAAAhALaDOJL+AAAA4QEAABMAAAAAAAAAAAAAAAAAAAAAAFtDb250ZW50X1R5cGVzXS54&#10;bWxQSwECLQAUAAYACAAAACEAOP0h/9YAAACUAQAACwAAAAAAAAAAAAAAAAAvAQAAX3JlbHMvLnJl&#10;bHNQSwECLQAUAAYACAAAACEAj8SGvyQCAAAkBAAADgAAAAAAAAAAAAAAAAAuAgAAZHJzL2Uyb0Rv&#10;Yy54bWxQSwECLQAUAAYACAAAACEAq6x9mOAAAAALAQAADwAAAAAAAAAAAAAAAAB+BAAAZHJzL2Rv&#10;d25yZXYueG1sUEsFBgAAAAAEAAQA8wAAAIsFAAAAAA==&#10;" stroked="f">
                <v:textbox>
                  <w:txbxContent>
                    <w:p w14:paraId="28309BEE" w14:textId="77777777" w:rsidR="00742B34" w:rsidRDefault="00742B34" w:rsidP="00742B34">
                      <w:r w:rsidRPr="00880479">
                        <w:rPr>
                          <w:noProof/>
                        </w:rPr>
                        <w:drawing>
                          <wp:inline distT="0" distB="0" distL="0" distR="0" wp14:anchorId="6BDAD446" wp14:editId="192A6BF7">
                            <wp:extent cx="172085" cy="172085"/>
                            <wp:effectExtent l="0" t="0" r="0" b="0"/>
                            <wp:docPr id="59" name="Picture 59">
                              <a:hlinkClick xmlns:a="http://schemas.openxmlformats.org/drawingml/2006/main" r:id="rId21"/>
                            </wp:docPr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07" name="Picture 207">
                                      <a:hlinkClick r:id="rId21"/>
                                    </pic:cNvPr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20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172085" cy="17208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742B34">
        <w:rPr>
          <w:noProof/>
        </w:rPr>
        <mc:AlternateContent>
          <mc:Choice Requires="wps">
            <w:drawing>
              <wp:anchor distT="45720" distB="45720" distL="114300" distR="114300" simplePos="0" relativeHeight="251730944" behindDoc="0" locked="0" layoutInCell="1" allowOverlap="1" wp14:anchorId="6DFF9069" wp14:editId="435994CA">
                <wp:simplePos x="0" y="0"/>
                <wp:positionH relativeFrom="column">
                  <wp:posOffset>5992907</wp:posOffset>
                </wp:positionH>
                <wp:positionV relativeFrom="paragraph">
                  <wp:posOffset>5875020</wp:posOffset>
                </wp:positionV>
                <wp:extent cx="343535" cy="255270"/>
                <wp:effectExtent l="0" t="0" r="0" b="0"/>
                <wp:wrapSquare wrapText="bothSides"/>
                <wp:docPr id="20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43535" cy="25527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AA8E095" w14:textId="77777777" w:rsidR="00742B34" w:rsidRDefault="00742B34" w:rsidP="00742B34">
                            <w:r w:rsidRPr="00880479">
                              <w:rPr>
                                <w:noProof/>
                              </w:rPr>
                              <w:drawing>
                                <wp:inline distT="0" distB="0" distL="0" distR="0" wp14:anchorId="6BBCB11B" wp14:editId="0B7C9649">
                                  <wp:extent cx="172085" cy="172085"/>
                                  <wp:effectExtent l="0" t="0" r="0" b="0"/>
                                  <wp:docPr id="60" name="Picture 60">
                                    <a:hlinkClick xmlns:a="http://schemas.openxmlformats.org/drawingml/2006/main" r:id="rId22"/>
                                  </wp:docPr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09" name="Picture 209">
                                            <a:hlinkClick r:id="rId22"/>
                                          </pic:cNvPr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20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72085" cy="17208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DFF9069" id="_x0000_s1054" type="#_x0000_t202" style="position:absolute;margin-left:471.9pt;margin-top:462.6pt;width:27.05pt;height:20.1pt;z-index:25173094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EbyFIwIAACQEAAAOAAAAZHJzL2Uyb0RvYy54bWysU9uO2yAQfa/Uf0C8N3acuNm14qy22aaq&#10;tL1Iu/0AgnGMCgwFEjv9+h1wkkbbt6o8IAaGw5lzhuXdoBU5COclmJpOJzklwnBopNnV9Mfz5t0N&#10;JT4w0zAFRtT0KDy9W719s+xtJQroQDXCEQQxvuptTbsQbJVlnndCMz8BKwwetuA0Cxi6XdY41iO6&#10;VlmR5++zHlxjHXDhPe4+jId0lfDbVvDwrW29CETVFLmFNLs0b+OcrZas2jlmO8lPNNg/sNBMGnz0&#10;AvXAAiN7J/+C0pI78NCGCQedQdtKLlINWM00f1XNU8esSLWgON5eZPL/D5Z/PXx3RDY1LXK0yjCN&#10;Jj2LIZAPMJAi6tNbX2Hak8XEMOA2+pxq9fYR+E9PDKw7Znbi3jnoO8Ea5DeNN7OrqyOOjyDb/gs0&#10;+AzbB0hAQ+t0FA/lIIiOPh0v3kQqHDdn81k5KynheFSUZbFI3mWsOl+2zodPAjSJi5o6tD6Bs8Oj&#10;D5EMq84p8S0PSjYbqVQK3G67Vo4cGLbJJo3E/1WaMqSv6W1ZlAnZQLyfOkjLgG2spK7pTR7H2FhR&#10;jI+mSSmBSTWukYkyJ3WiIKM0YdgOoxGLs+pbaI6ol4OxbfGb4aID95uSHlu2pv7XnjlBifpsUPPb&#10;6XweezwF83JRYOCuT7bXJ8xwhKppoGRcrkP6F1EPA/foTSuTbtHEkcmJM7ZikvP0bWKvX8cp68/n&#10;Xr0AAAD//wMAUEsDBBQABgAIAAAAIQA4P8qP3wAAAAsBAAAPAAAAZHJzL2Rvd25yZXYueG1sTI/N&#10;TsMwEITvSLyDtUhcEHUI+SEhTgVIIK4tfYBNvE0iYjuK3SZ9e5YT3GY1o5lvq+1qRnGm2Q/OKnjY&#10;RCDItk4PtlNw+Hq/fwLhA1qNo7Ok4EIetvX1VYWldovd0XkfOsEl1peooA9hKqX0bU8G/cZNZNk7&#10;utlg4HPupJ5x4XIzyjiKMmlwsLzQ40RvPbXf+5NRcPxc7tJiaT7CId8l2SsOeeMuSt3erC/PIAKt&#10;4S8Mv/iMDjUzNe5ktRejgiJ5ZPTAIk5jEJwoirwA0bDI0gRkXcn/P9Q/AAAA//8DAFBLAQItABQA&#10;BgAIAAAAIQC2gziS/gAAAOEBAAATAAAAAAAAAAAAAAAAAAAAAABbQ29udGVudF9UeXBlc10ueG1s&#10;UEsBAi0AFAAGAAgAAAAhADj9If/WAAAAlAEAAAsAAAAAAAAAAAAAAAAALwEAAF9yZWxzLy5yZWxz&#10;UEsBAi0AFAAGAAgAAAAhAGsRvIUjAgAAJAQAAA4AAAAAAAAAAAAAAAAALgIAAGRycy9lMm9Eb2Mu&#10;eG1sUEsBAi0AFAAGAAgAAAAhADg/yo/fAAAACwEAAA8AAAAAAAAAAAAAAAAAfQQAAGRycy9kb3du&#10;cmV2LnhtbFBLBQYAAAAABAAEAPMAAACJBQAAAAA=&#10;" stroked="f">
                <v:textbox>
                  <w:txbxContent>
                    <w:p w14:paraId="6AA8E095" w14:textId="77777777" w:rsidR="00742B34" w:rsidRDefault="00742B34" w:rsidP="00742B34">
                      <w:r w:rsidRPr="00880479">
                        <w:rPr>
                          <w:noProof/>
                        </w:rPr>
                        <w:drawing>
                          <wp:inline distT="0" distB="0" distL="0" distR="0" wp14:anchorId="6BBCB11B" wp14:editId="0B7C9649">
                            <wp:extent cx="172085" cy="172085"/>
                            <wp:effectExtent l="0" t="0" r="0" b="0"/>
                            <wp:docPr id="60" name="Picture 60">
                              <a:hlinkClick xmlns:a="http://schemas.openxmlformats.org/drawingml/2006/main" r:id="rId22"/>
                            </wp:docPr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09" name="Picture 209">
                                      <a:hlinkClick r:id="rId22"/>
                                    </pic:cNvPr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20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172085" cy="17208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742B34">
        <w:rPr>
          <w:noProof/>
        </w:rPr>
        <mc:AlternateContent>
          <mc:Choice Requires="wps">
            <w:drawing>
              <wp:anchor distT="45720" distB="45720" distL="114300" distR="114300" simplePos="0" relativeHeight="251732992" behindDoc="0" locked="0" layoutInCell="1" allowOverlap="1" wp14:anchorId="6D416DD5" wp14:editId="14BCFBE9">
                <wp:simplePos x="0" y="0"/>
                <wp:positionH relativeFrom="column">
                  <wp:posOffset>5992495</wp:posOffset>
                </wp:positionH>
                <wp:positionV relativeFrom="paragraph">
                  <wp:posOffset>6183218</wp:posOffset>
                </wp:positionV>
                <wp:extent cx="343535" cy="255270"/>
                <wp:effectExtent l="0" t="0" r="0" b="0"/>
                <wp:wrapSquare wrapText="bothSides"/>
                <wp:docPr id="21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43535" cy="25527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C8A4323" w14:textId="77777777" w:rsidR="00742B34" w:rsidRDefault="00742B34" w:rsidP="00742B34">
                            <w:r w:rsidRPr="00880479">
                              <w:rPr>
                                <w:noProof/>
                              </w:rPr>
                              <w:drawing>
                                <wp:inline distT="0" distB="0" distL="0" distR="0" wp14:anchorId="7F3E5999" wp14:editId="459E20CC">
                                  <wp:extent cx="172085" cy="172085"/>
                                  <wp:effectExtent l="0" t="0" r="0" b="0"/>
                                  <wp:docPr id="61" name="Picture 61">
                                    <a:hlinkClick xmlns:a="http://schemas.openxmlformats.org/drawingml/2006/main" r:id="rId23"/>
                                  </wp:docPr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11" name="Picture 211">
                                            <a:hlinkClick r:id="rId23"/>
                                          </pic:cNvPr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20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72085" cy="17208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D416DD5" id="_x0000_s1055" type="#_x0000_t202" style="position:absolute;margin-left:471.85pt;margin-top:486.85pt;width:27.05pt;height:20.1pt;z-index:25173299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rQyyIwIAACQEAAAOAAAAZHJzL2Uyb0RvYy54bWysU9uO2yAQfa/Uf0C8N06cuJu14qy22aaq&#10;tL1Iu/0AjHGMCgwFEjv9+h1wkkbbt6o8IIYZDmfOzKzuBq3IQTgvwVR0NplSIgyHRppdRX88b98t&#10;KfGBmYYpMKKiR+Hp3frtm1VvS5FDB6oRjiCI8WVvK9qFYMss87wTmvkJWGHQ2YLTLKDpdlnjWI/o&#10;WmX5dPo+68E11gEX3uPtw+ik64TftoKHb23rRSCqosgtpN2lvY57tl6xcueY7SQ/0WD/wEIzafDT&#10;C9QDC4zsnfwLSkvuwEMbJhx0Bm0ruUg5YDaz6atsnjpmRcoFxfH2IpP/f7D86+G7I7KpaD5DfQzT&#10;WKRnMQTyAQaSR31660sMe7IYGAa8xjqnXL19BP7TEwObjpmduHcO+k6wBvnN4svs6umI4yNI3X+B&#10;Br9h+wAJaGidjuKhHATRkcfxUptIhePlfDEv5gUlHF15UeQ3qXYZK8+PrfPhkwBN4qGiDkufwNnh&#10;0YdIhpXnkPiXByWbrVQqGW5Xb5QjB4Ztsk0r8X8VpgzpK3pb5EVCNhDfpw7SMmAbK6krupzGNTZW&#10;FOOjaVJIYFKNZ2SizEmdKMgoTRjqYSzE8qx6Dc0R9XIwti2OGR46cL8p6bFlK+p/7ZkTlKjPBjW/&#10;nS0WsceTsShucjTctae+9jDDEaqigZLxuAlpLqIeBu6xNq1MusUijkxOnLEVk5ynsYm9fm2nqD/D&#10;vX4BAAD//wMAUEsDBBQABgAIAAAAIQAC8O3h3wAAAAwBAAAPAAAAZHJzL2Rvd25yZXYueG1sTI/B&#10;TsMwEETvSPyDtUhcEHVKS03SOBUggXpt6Qc48TaJGq+j2G3Sv2d7gtuM9ml2Jt9MrhMXHELrScN8&#10;loBAqrxtqdZw+Pl6fgMRoiFrOk+o4YoBNsX9XW4y60fa4WUfa8EhFDKjoYmxz6QMVYPOhJnvkfh2&#10;9IMzke1QSzuYkcNdJ1+SZCWdaYk/NKbHzwar0/7sNBy349NrOpbf8aB2y9WHaVXpr1o/PkzvaxAR&#10;p/gHw60+V4eCO5X+TDaITkO6XChGWaibYCJNFY8pGU3mixRkkcv/I4pfAAAA//8DAFBLAQItABQA&#10;BgAIAAAAIQC2gziS/gAAAOEBAAATAAAAAAAAAAAAAAAAAAAAAABbQ29udGVudF9UeXBlc10ueG1s&#10;UEsBAi0AFAAGAAgAAAAhADj9If/WAAAAlAEAAAsAAAAAAAAAAAAAAAAALwEAAF9yZWxzLy5yZWxz&#10;UEsBAi0AFAAGAAgAAAAhAJitDLIjAgAAJAQAAA4AAAAAAAAAAAAAAAAALgIAAGRycy9lMm9Eb2Mu&#10;eG1sUEsBAi0AFAAGAAgAAAAhAALw7eHfAAAADAEAAA8AAAAAAAAAAAAAAAAAfQQAAGRycy9kb3du&#10;cmV2LnhtbFBLBQYAAAAABAAEAPMAAACJBQAAAAA=&#10;" stroked="f">
                <v:textbox>
                  <w:txbxContent>
                    <w:p w14:paraId="1C8A4323" w14:textId="77777777" w:rsidR="00742B34" w:rsidRDefault="00742B34" w:rsidP="00742B34">
                      <w:r w:rsidRPr="00880479">
                        <w:rPr>
                          <w:noProof/>
                        </w:rPr>
                        <w:drawing>
                          <wp:inline distT="0" distB="0" distL="0" distR="0" wp14:anchorId="7F3E5999" wp14:editId="459E20CC">
                            <wp:extent cx="172085" cy="172085"/>
                            <wp:effectExtent l="0" t="0" r="0" b="0"/>
                            <wp:docPr id="61" name="Picture 61">
                              <a:hlinkClick xmlns:a="http://schemas.openxmlformats.org/drawingml/2006/main" r:id="rId23"/>
                            </wp:docPr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11" name="Picture 211">
                                      <a:hlinkClick r:id="rId23"/>
                                    </pic:cNvPr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20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172085" cy="17208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7631DB">
        <w:rPr>
          <w:noProof/>
          <w:lang w:val="en-US"/>
        </w:rPr>
        <mc:AlternateContent>
          <mc:Choice Requires="wps">
            <w:drawing>
              <wp:anchor distT="45720" distB="45720" distL="114300" distR="114300" simplePos="0" relativeHeight="251660288" behindDoc="0" locked="0" layoutInCell="1" allowOverlap="1" wp14:anchorId="01017506" wp14:editId="5B9F6261">
                <wp:simplePos x="0" y="0"/>
                <wp:positionH relativeFrom="column">
                  <wp:posOffset>-414655</wp:posOffset>
                </wp:positionH>
                <wp:positionV relativeFrom="paragraph">
                  <wp:posOffset>0</wp:posOffset>
                </wp:positionV>
                <wp:extent cx="4683125" cy="1077595"/>
                <wp:effectExtent l="0" t="0" r="0" b="0"/>
                <wp:wrapSquare wrapText="bothSides"/>
                <wp:docPr id="217" name="Pole tekstow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683125" cy="107759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CE0231E" w14:textId="3DE2F8C2" w:rsidR="00D41082" w:rsidRDefault="001A0D59" w:rsidP="002D2DF7">
                            <w:pPr>
                              <w:pStyle w:val="Title"/>
                              <w:rPr>
                                <w:rFonts w:ascii="Arial Black" w:hAnsi="Arial Black"/>
                                <w:color w:val="FFFFFF" w:themeColor="background1"/>
                                <w:sz w:val="72"/>
                                <w:szCs w:val="72"/>
                              </w:rPr>
                            </w:pPr>
                            <w:r w:rsidRPr="007631DB">
                              <w:rPr>
                                <w:rFonts w:ascii="Arial Black" w:hAnsi="Arial Black" w:cs="Arial"/>
                                <w:color w:val="C45911" w:themeColor="accent2" w:themeShade="BF"/>
                                <w:sz w:val="72"/>
                                <w:szCs w:val="72"/>
                              </w:rPr>
                              <w:t>Taimoor</w:t>
                            </w:r>
                            <w:r w:rsidR="00D41082" w:rsidRPr="007631DB">
                              <w:rPr>
                                <w:rFonts w:ascii="Arial Black" w:hAnsi="Arial Black"/>
                                <w:color w:val="FFFFFF" w:themeColor="background1"/>
                                <w:sz w:val="72"/>
                                <w:szCs w:val="72"/>
                              </w:rPr>
                              <w:t xml:space="preserve"> </w:t>
                            </w:r>
                            <w:r w:rsidRPr="007631DB">
                              <w:rPr>
                                <w:rFonts w:ascii="Arial Black" w:hAnsi="Arial Black"/>
                                <w:color w:val="FFFFFF" w:themeColor="background1"/>
                                <w:sz w:val="72"/>
                                <w:szCs w:val="72"/>
                              </w:rPr>
                              <w:t>Ghafar</w:t>
                            </w:r>
                          </w:p>
                          <w:p w14:paraId="476E05D0" w14:textId="6F05BBF7" w:rsidR="007631DB" w:rsidRPr="007631DB" w:rsidRDefault="008762A0" w:rsidP="007631DB">
                            <w:pPr>
                              <w:rPr>
                                <w:b/>
                                <w:bCs/>
                                <w:i/>
                                <w:iCs/>
                                <w:color w:val="FFFFFF" w:themeColor="background1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/>
                                <w:bCs/>
                                <w:i/>
                                <w:iCs/>
                                <w:color w:val="FFFFFF" w:themeColor="background1"/>
                                <w:sz w:val="28"/>
                                <w:szCs w:val="28"/>
                              </w:rPr>
                              <w:t xml:space="preserve">Flutter </w:t>
                            </w:r>
                            <w:r w:rsidR="007631DB" w:rsidRPr="007631DB">
                              <w:rPr>
                                <w:b/>
                                <w:bCs/>
                                <w:i/>
                                <w:iCs/>
                                <w:color w:val="FFFFFF" w:themeColor="background1"/>
                                <w:sz w:val="28"/>
                                <w:szCs w:val="28"/>
                              </w:rPr>
                              <w:t>Developer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1017506" id="_x0000_s1056" type="#_x0000_t202" style="position:absolute;margin-left:-32.65pt;margin-top:0;width:368.75pt;height:84.85pt;z-index:25166028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1NBHFAIAAAIEAAAOAAAAZHJzL2Uyb0RvYy54bWysU9tuGyEQfa/Uf0C813upHdsrr6M0aapK&#10;aRsp6QdglvWiAEMBe9f9+g6s7VrpW9R9QMwOnJlz5rC6HrQie+G8BFPTYpJTIgyHRpptTX8+339Y&#10;UOIDMw1TYERND8LT6/X7d6veVqKEDlQjHEEQ46ve1rQLwVZZ5nknNPMTsMJgsgWnWcDQbbPGsR7R&#10;tcrKPL/KenCNdcCF9/j3bkzSdcJvW8HDj7b1IhBVU+wtpNWldRPXbL1i1dYx20l+bIO9oQvNpMGi&#10;Z6g7FhjZOfkPlJbcgYc2TDjoDNpWcpE4IJsif8XmqWNWJC4ojrdnmfz/g+Xf94+OyKamZTGnxDCN&#10;Q3oEJUgQLz5AL0gZReqtr/Dsk8XTYfgEAw47Efb2AfiLJwZuO2a24sY56DvBGmyyiDezi6sjjo8g&#10;m/4bNFiL7QIkoKF1OiqImhBEx2EdzgMSQyAcf06vFh+LckYJx1yRz+ez5SzVYNXpunU+fBGgSdzU&#10;1KEDEjzbP/gQ22HV6UisZuBeKpVcoAzpa7qcIf6rjJYBTaqkrukij99om8jys2nS5cCkGvdYQJkj&#10;7ch05ByGzTDKvDzJuYHmgEI4GE2Jjwg3HbjflPRoyJr6XzvmBCXqq0Exl8V0Gh2cgulsXmLgLjOb&#10;ywwzHKFqGigZt7chuX5kdoOitzLJEaczdnLsGY2WVDo+iujkyzid+vt0138AAAD//wMAUEsDBBQA&#10;BgAIAAAAIQAEv2Mk3QAAAAgBAAAPAAAAZHJzL2Rvd25yZXYueG1sTI9BT8JAEIXvJv6HzZh4g12r&#10;FCjdEqPxigGVhNvSHdrG7mzTXWj99w4nPU7elzffy9eja8UF+9B40vAwVSCQSm8bqjR8frxNFiBC&#10;NGRN6wk1/GCAdXF7k5vM+oG2eNnFSnAJhcxoqGPsMilDWaMzYeo7JM5Ovncm8tlX0vZm4HLXykSp&#10;VDrTEH+oTYcvNZbfu7PT8LU5HfZP6r16dbNu8KOS5JZS6/u78XkFIuIY/2C46rM6FOx09GeyQbQa&#10;JunskVENvIjjdJ4kII7Mpcs5yCKX/wcUvwAAAP//AwBQSwECLQAUAAYACAAAACEAtoM4kv4AAADh&#10;AQAAEwAAAAAAAAAAAAAAAAAAAAAAW0NvbnRlbnRfVHlwZXNdLnhtbFBLAQItABQABgAIAAAAIQA4&#10;/SH/1gAAAJQBAAALAAAAAAAAAAAAAAAAAC8BAABfcmVscy8ucmVsc1BLAQItABQABgAIAAAAIQAI&#10;1NBHFAIAAAIEAAAOAAAAAAAAAAAAAAAAAC4CAABkcnMvZTJvRG9jLnhtbFBLAQItABQABgAIAAAA&#10;IQAEv2Mk3QAAAAgBAAAPAAAAAAAAAAAAAAAAAG4EAABkcnMvZG93bnJldi54bWxQSwUGAAAAAAQA&#10;BADzAAAAeAUAAAAA&#10;" filled="f" stroked="f">
                <v:textbox>
                  <w:txbxContent>
                    <w:p w14:paraId="5CE0231E" w14:textId="3DE2F8C2" w:rsidR="00D41082" w:rsidRDefault="001A0D59" w:rsidP="002D2DF7">
                      <w:pPr>
                        <w:pStyle w:val="Title"/>
                        <w:rPr>
                          <w:rFonts w:ascii="Arial Black" w:hAnsi="Arial Black"/>
                          <w:color w:val="FFFFFF" w:themeColor="background1"/>
                          <w:sz w:val="72"/>
                          <w:szCs w:val="72"/>
                        </w:rPr>
                      </w:pPr>
                      <w:r w:rsidRPr="007631DB">
                        <w:rPr>
                          <w:rFonts w:ascii="Arial Black" w:hAnsi="Arial Black" w:cs="Arial"/>
                          <w:color w:val="C45911" w:themeColor="accent2" w:themeShade="BF"/>
                          <w:sz w:val="72"/>
                          <w:szCs w:val="72"/>
                        </w:rPr>
                        <w:t>Taimoor</w:t>
                      </w:r>
                      <w:r w:rsidR="00D41082" w:rsidRPr="007631DB">
                        <w:rPr>
                          <w:rFonts w:ascii="Arial Black" w:hAnsi="Arial Black"/>
                          <w:color w:val="FFFFFF" w:themeColor="background1"/>
                          <w:sz w:val="72"/>
                          <w:szCs w:val="72"/>
                        </w:rPr>
                        <w:t xml:space="preserve"> </w:t>
                      </w:r>
                      <w:r w:rsidRPr="007631DB">
                        <w:rPr>
                          <w:rFonts w:ascii="Arial Black" w:hAnsi="Arial Black"/>
                          <w:color w:val="FFFFFF" w:themeColor="background1"/>
                          <w:sz w:val="72"/>
                          <w:szCs w:val="72"/>
                        </w:rPr>
                        <w:t>Ghafar</w:t>
                      </w:r>
                    </w:p>
                    <w:p w14:paraId="476E05D0" w14:textId="6F05BBF7" w:rsidR="007631DB" w:rsidRPr="007631DB" w:rsidRDefault="008762A0" w:rsidP="007631DB">
                      <w:pPr>
                        <w:rPr>
                          <w:b/>
                          <w:bCs/>
                          <w:i/>
                          <w:iCs/>
                          <w:color w:val="FFFFFF" w:themeColor="background1"/>
                          <w:sz w:val="28"/>
                          <w:szCs w:val="28"/>
                        </w:rPr>
                      </w:pPr>
                      <w:r>
                        <w:rPr>
                          <w:b/>
                          <w:bCs/>
                          <w:i/>
                          <w:iCs/>
                          <w:color w:val="FFFFFF" w:themeColor="background1"/>
                          <w:sz w:val="28"/>
                          <w:szCs w:val="28"/>
                        </w:rPr>
                        <w:t xml:space="preserve">Flutter </w:t>
                      </w:r>
                      <w:r w:rsidR="007631DB" w:rsidRPr="007631DB">
                        <w:rPr>
                          <w:b/>
                          <w:bCs/>
                          <w:i/>
                          <w:iCs/>
                          <w:color w:val="FFFFFF" w:themeColor="background1"/>
                          <w:sz w:val="28"/>
                          <w:szCs w:val="28"/>
                        </w:rPr>
                        <w:t>Developer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7631DB">
        <w:rPr>
          <w:noProof/>
          <w:lang w:val="en-US"/>
        </w:rPr>
        <mc:AlternateContent>
          <mc:Choice Requires="wps">
            <w:drawing>
              <wp:anchor distT="45720" distB="45720" distL="114300" distR="114300" simplePos="0" relativeHeight="251676672" behindDoc="0" locked="0" layoutInCell="1" allowOverlap="1" wp14:anchorId="1AAB92FD" wp14:editId="48ED2F1C">
                <wp:simplePos x="0" y="0"/>
                <wp:positionH relativeFrom="page">
                  <wp:align>right</wp:align>
                </wp:positionH>
                <wp:positionV relativeFrom="paragraph">
                  <wp:posOffset>2702781</wp:posOffset>
                </wp:positionV>
                <wp:extent cx="3277235" cy="2094230"/>
                <wp:effectExtent l="0" t="0" r="0" b="1270"/>
                <wp:wrapSquare wrapText="bothSides"/>
                <wp:docPr id="9" name="Pole tekstow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77235" cy="209423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4CA2D94" w14:textId="77777777" w:rsidR="00032D33" w:rsidRPr="0020511C" w:rsidRDefault="00032D33" w:rsidP="00032D33">
                            <w:pPr>
                              <w:pStyle w:val="Heading3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Education</w:t>
                            </w:r>
                          </w:p>
                          <w:p w14:paraId="6B436A6B" w14:textId="37D57CDB" w:rsidR="00032D33" w:rsidRPr="00786E08" w:rsidRDefault="00032D33" w:rsidP="00032D33">
                            <w:pPr>
                              <w:pStyle w:val="NoSpacing"/>
                              <w:numPr>
                                <w:ilvl w:val="0"/>
                                <w:numId w:val="8"/>
                              </w:numPr>
                              <w:spacing w:line="276" w:lineRule="auto"/>
                              <w:ind w:left="360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4205CE">
                              <w:rPr>
                                <w:b/>
                                <w:color w:val="323E4F" w:themeColor="text2" w:themeShade="BF"/>
                                <w:sz w:val="24"/>
                                <w:szCs w:val="24"/>
                                <w:u w:val="single"/>
                                <w:lang w:val="en-US"/>
                              </w:rPr>
                              <w:t>BS Computer Science</w:t>
                            </w:r>
                            <w:r w:rsidRPr="004205CE">
                              <w:rPr>
                                <w:b/>
                                <w:color w:val="323E4F" w:themeColor="text2" w:themeShade="BF"/>
                                <w:sz w:val="24"/>
                                <w:szCs w:val="24"/>
                                <w:lang w:val="en-US"/>
                              </w:rPr>
                              <w:t xml:space="preserve">               </w:t>
                            </w:r>
                            <w:r w:rsidRPr="004205CE">
                              <w:rPr>
                                <w:bCs/>
                                <w:color w:val="7F7F7F" w:themeColor="text1" w:themeTint="80"/>
                                <w:sz w:val="22"/>
                                <w:szCs w:val="22"/>
                                <w:lang w:val="en-US"/>
                              </w:rPr>
                              <w:t>2018</w:t>
                            </w:r>
                            <w:r w:rsidRPr="004205CE">
                              <w:rPr>
                                <w:bCs/>
                                <w:i/>
                                <w:iCs/>
                                <w:color w:val="7F7F7F" w:themeColor="text1" w:themeTint="80"/>
                                <w:sz w:val="22"/>
                                <w:szCs w:val="22"/>
                                <w:lang w:val="en-US"/>
                              </w:rPr>
                              <w:t xml:space="preserve"> – 2022</w:t>
                            </w:r>
                          </w:p>
                          <w:p w14:paraId="661FABA7" w14:textId="200E4A60" w:rsidR="00032D33" w:rsidRDefault="00032D33" w:rsidP="00032D33">
                            <w:pPr>
                              <w:pStyle w:val="NoSpacing"/>
                              <w:spacing w:line="276" w:lineRule="auto"/>
                              <w:ind w:firstLine="360"/>
                              <w:rPr>
                                <w:b/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sz w:val="24"/>
                                <w:szCs w:val="24"/>
                                <w:lang w:val="en-US"/>
                              </w:rPr>
                              <w:t>International Islamic University</w:t>
                            </w:r>
                          </w:p>
                          <w:p w14:paraId="14567B0B" w14:textId="2108B54A" w:rsidR="00032D33" w:rsidRPr="00B13039" w:rsidRDefault="00032D33" w:rsidP="005F5467">
                            <w:pPr>
                              <w:pStyle w:val="NoSpacing"/>
                              <w:ind w:firstLine="360"/>
                              <w:rPr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032D33">
                              <w:rPr>
                                <w:bCs/>
                                <w:i/>
                                <w:iCs/>
                                <w:sz w:val="24"/>
                                <w:szCs w:val="24"/>
                                <w:lang w:val="en-US"/>
                              </w:rPr>
                              <w:t>Islamabad - Pakistan</w:t>
                            </w:r>
                          </w:p>
                          <w:p w14:paraId="54BB0553" w14:textId="77777777" w:rsidR="00032D33" w:rsidRDefault="00032D33" w:rsidP="005F5467">
                            <w:pPr>
                              <w:pStyle w:val="NoSpacing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  <w:p w14:paraId="25C82110" w14:textId="1423C1F7" w:rsidR="00032D33" w:rsidRDefault="00032D33" w:rsidP="005F5467">
                            <w:pPr>
                              <w:pStyle w:val="NoSpacing"/>
                              <w:numPr>
                                <w:ilvl w:val="0"/>
                                <w:numId w:val="8"/>
                              </w:numPr>
                              <w:ind w:left="360"/>
                              <w:rPr>
                                <w:b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4205CE">
                              <w:rPr>
                                <w:b/>
                                <w:color w:val="323E4F" w:themeColor="text2" w:themeShade="BF"/>
                                <w:sz w:val="24"/>
                                <w:szCs w:val="24"/>
                                <w:u w:val="single"/>
                                <w:lang w:val="en-US"/>
                              </w:rPr>
                              <w:t>Intermediate in C</w:t>
                            </w:r>
                            <w:r w:rsidR="00C71E13" w:rsidRPr="004205CE">
                              <w:rPr>
                                <w:b/>
                                <w:color w:val="323E4F" w:themeColor="text2" w:themeShade="BF"/>
                                <w:sz w:val="24"/>
                                <w:szCs w:val="24"/>
                                <w:u w:val="single"/>
                                <w:lang w:val="en-US"/>
                              </w:rPr>
                              <w:t>S</w:t>
                            </w:r>
                            <w:r w:rsidRPr="004205CE">
                              <w:rPr>
                                <w:b/>
                                <w:color w:val="323E4F" w:themeColor="text2" w:themeShade="BF"/>
                                <w:sz w:val="24"/>
                                <w:szCs w:val="24"/>
                                <w:lang w:val="en-US"/>
                              </w:rPr>
                              <w:t xml:space="preserve">     </w:t>
                            </w:r>
                            <w:r w:rsidR="00C71E13" w:rsidRPr="004205CE">
                              <w:rPr>
                                <w:b/>
                                <w:color w:val="323E4F" w:themeColor="text2" w:themeShade="BF"/>
                                <w:sz w:val="24"/>
                                <w:szCs w:val="24"/>
                                <w:lang w:val="en-US"/>
                              </w:rPr>
                              <w:t xml:space="preserve">               </w:t>
                            </w:r>
                            <w:r w:rsidRPr="004205CE">
                              <w:rPr>
                                <w:bCs/>
                                <w:i/>
                                <w:iCs/>
                                <w:color w:val="7F7F7F" w:themeColor="text1" w:themeTint="80"/>
                                <w:sz w:val="22"/>
                                <w:szCs w:val="22"/>
                                <w:lang w:val="en-US"/>
                              </w:rPr>
                              <w:t>2016 – 2018</w:t>
                            </w:r>
                          </w:p>
                          <w:p w14:paraId="4D48BFFF" w14:textId="7E8DC31E" w:rsidR="00032D33" w:rsidRDefault="00032D33" w:rsidP="00032D33">
                            <w:pPr>
                              <w:pStyle w:val="NoSpacing"/>
                              <w:spacing w:line="276" w:lineRule="auto"/>
                              <w:ind w:left="360"/>
                              <w:rPr>
                                <w:b/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sz w:val="24"/>
                                <w:szCs w:val="24"/>
                                <w:lang w:val="en-US"/>
                              </w:rPr>
                              <w:t>Punjab College</w:t>
                            </w:r>
                          </w:p>
                          <w:p w14:paraId="09A92979" w14:textId="6B2A3539" w:rsidR="00032D33" w:rsidRPr="00B13039" w:rsidRDefault="00032D33" w:rsidP="00032D33">
                            <w:pPr>
                              <w:pStyle w:val="NoSpacing"/>
                              <w:spacing w:line="276" w:lineRule="auto"/>
                              <w:ind w:left="360"/>
                              <w:rPr>
                                <w:b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032D33">
                              <w:rPr>
                                <w:bCs/>
                                <w:i/>
                                <w:iCs/>
                                <w:sz w:val="24"/>
                                <w:szCs w:val="24"/>
                                <w:lang w:val="en-US"/>
                              </w:rPr>
                              <w:t>Blue Area Islamabad - Pakistan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AAB92FD" id="_x0000_s1057" type="#_x0000_t202" style="position:absolute;margin-left:206.85pt;margin-top:212.8pt;width:258.05pt;height:164.9pt;z-index:251676672;visibility:visible;mso-wrap-style:square;mso-width-percent:0;mso-height-percent:0;mso-wrap-distance-left:9pt;mso-wrap-distance-top:3.6pt;mso-wrap-distance-right:9pt;mso-wrap-distance-bottom:3.6pt;mso-position-horizontal:right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K/Z2EgIAAAAEAAAOAAAAZHJzL2Uyb0RvYy54bWysU9Fu2yAUfZ+0f0C8L3acZGmsOFXXrtOk&#10;bqvU7QMwxjEqcBmQ2NnX74LT1NrepvkBcX25h3vOPWyvB63IUTgvwVR0PsspEYZDI82+oj++37+7&#10;osQHZhqmwIiKnoSn17u3b7a9LUUBHahGOIIgxpe9rWgXgi2zzPNOaOZnYIXBZAtOs4Ch22eNYz2i&#10;a5UVef4+68E11gEX3uPfuzFJdwm/bQUP39rWi0BURbG3kFaX1jqu2W7Lyr1jtpP83Ab7hy40kwYv&#10;vUDdscDIwcm/oLTkDjy0YcZBZ9C2kovEAdnM8z/YPHXMisQFxfH2IpP/f7D86/HREdlUdEOJYRpH&#10;9AhKkCCefYBekCJK1Ftf4skni2fD8AEGHHWi6+0D8GdPDNx2zOzFjXPQd4I12OI8VmaT0hHHR5C6&#10;/wIN3sUOARLQ0Dod9UNFCKLjqE6X8YghEI4/F8V6XSxWlHDMFflmWSzSADNWvpRb58MnAZrETUUd&#10;zj/Bs+ODD7EdVr4cibcZuJdKJQ8oQ3oUYVWsUsEko2VAiyqpK3qVx280TWT50TSpODCpxj1eoMyZ&#10;dmQ6cg5DPSSRx4ajJjU0JxTCwWhJfEK46cD9oqRHO1bU/zwwJyhRnw2KuZkvl9G/KViu1gUGbpqp&#10;pxlmOEJVNFAybm9D8vzI+QZFb2WS47WTc89os6TS+UlEH0/jdOr14e5+AwAA//8DAFBLAwQUAAYA&#10;CAAAACEAk8jG1d0AAAAIAQAADwAAAGRycy9kb3ducmV2LnhtbEyPzU7DMBCE70i8g7VI3KidKg4Q&#10;sqkQiCuI8iNxc+NtEhGvo9htwttjTvQ4mtHMN9VmcYM40hR6zwjZSoEgbrztuUV4f3u6ugERomFr&#10;Bs+E8EMBNvX5WWVK62d+peM2tiKVcCgNQhfjWEoZmo6cCSs/Eidv7ydnYpJTK+1k5lTuBrlWqpDO&#10;9JwWOjPSQ0fN9/bgED6e91+fuXppH50eZ78oye5WIl5eLPd3ICIt8T8Mf/gJHerEtPMHtkEMCOlI&#10;RMjXugCRbJ0VGYgdwrXWOci6kqcH6l8AAAD//wMAUEsBAi0AFAAGAAgAAAAhALaDOJL+AAAA4QEA&#10;ABMAAAAAAAAAAAAAAAAAAAAAAFtDb250ZW50X1R5cGVzXS54bWxQSwECLQAUAAYACAAAACEAOP0h&#10;/9YAAACUAQAACwAAAAAAAAAAAAAAAAAvAQAAX3JlbHMvLnJlbHNQSwECLQAUAAYACAAAACEAUSv2&#10;dhICAAAABAAADgAAAAAAAAAAAAAAAAAuAgAAZHJzL2Uyb0RvYy54bWxQSwECLQAUAAYACAAAACEA&#10;k8jG1d0AAAAIAQAADwAAAAAAAAAAAAAAAABsBAAAZHJzL2Rvd25yZXYueG1sUEsFBgAAAAAEAAQA&#10;8wAAAHYFAAAAAA==&#10;" filled="f" stroked="f">
                <v:textbox>
                  <w:txbxContent>
                    <w:p w14:paraId="54CA2D94" w14:textId="77777777" w:rsidR="00032D33" w:rsidRPr="0020511C" w:rsidRDefault="00032D33" w:rsidP="00032D33">
                      <w:pPr>
                        <w:pStyle w:val="Heading3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Education</w:t>
                      </w:r>
                    </w:p>
                    <w:p w14:paraId="6B436A6B" w14:textId="37D57CDB" w:rsidR="00032D33" w:rsidRPr="00786E08" w:rsidRDefault="00032D33" w:rsidP="00032D33">
                      <w:pPr>
                        <w:pStyle w:val="NoSpacing"/>
                        <w:numPr>
                          <w:ilvl w:val="0"/>
                          <w:numId w:val="8"/>
                        </w:numPr>
                        <w:spacing w:line="276" w:lineRule="auto"/>
                        <w:ind w:left="360"/>
                        <w:rPr>
                          <w:sz w:val="24"/>
                          <w:szCs w:val="24"/>
                          <w:lang w:val="en-US"/>
                        </w:rPr>
                      </w:pPr>
                      <w:r w:rsidRPr="004205CE">
                        <w:rPr>
                          <w:b/>
                          <w:color w:val="323E4F" w:themeColor="text2" w:themeShade="BF"/>
                          <w:sz w:val="24"/>
                          <w:szCs w:val="24"/>
                          <w:u w:val="single"/>
                          <w:lang w:val="en-US"/>
                        </w:rPr>
                        <w:t>BS Computer Science</w:t>
                      </w:r>
                      <w:r w:rsidRPr="004205CE">
                        <w:rPr>
                          <w:b/>
                          <w:color w:val="323E4F" w:themeColor="text2" w:themeShade="BF"/>
                          <w:sz w:val="24"/>
                          <w:szCs w:val="24"/>
                          <w:lang w:val="en-US"/>
                        </w:rPr>
                        <w:t xml:space="preserve">               </w:t>
                      </w:r>
                      <w:r w:rsidRPr="004205CE">
                        <w:rPr>
                          <w:bCs/>
                          <w:color w:val="7F7F7F" w:themeColor="text1" w:themeTint="80"/>
                          <w:sz w:val="22"/>
                          <w:szCs w:val="22"/>
                          <w:lang w:val="en-US"/>
                        </w:rPr>
                        <w:t>2018</w:t>
                      </w:r>
                      <w:r w:rsidRPr="004205CE">
                        <w:rPr>
                          <w:bCs/>
                          <w:i/>
                          <w:iCs/>
                          <w:color w:val="7F7F7F" w:themeColor="text1" w:themeTint="80"/>
                          <w:sz w:val="22"/>
                          <w:szCs w:val="22"/>
                          <w:lang w:val="en-US"/>
                        </w:rPr>
                        <w:t xml:space="preserve"> – 2022</w:t>
                      </w:r>
                    </w:p>
                    <w:p w14:paraId="661FABA7" w14:textId="200E4A60" w:rsidR="00032D33" w:rsidRDefault="00032D33" w:rsidP="00032D33">
                      <w:pPr>
                        <w:pStyle w:val="NoSpacing"/>
                        <w:spacing w:line="276" w:lineRule="auto"/>
                        <w:ind w:firstLine="360"/>
                        <w:rPr>
                          <w:b/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b/>
                          <w:sz w:val="24"/>
                          <w:szCs w:val="24"/>
                          <w:lang w:val="en-US"/>
                        </w:rPr>
                        <w:t>International Islamic University</w:t>
                      </w:r>
                    </w:p>
                    <w:p w14:paraId="14567B0B" w14:textId="2108B54A" w:rsidR="00032D33" w:rsidRPr="00B13039" w:rsidRDefault="00032D33" w:rsidP="005F5467">
                      <w:pPr>
                        <w:pStyle w:val="NoSpacing"/>
                        <w:ind w:firstLine="360"/>
                        <w:rPr>
                          <w:bCs/>
                          <w:sz w:val="24"/>
                          <w:szCs w:val="24"/>
                          <w:lang w:val="en-US"/>
                        </w:rPr>
                      </w:pPr>
                      <w:r w:rsidRPr="00032D33">
                        <w:rPr>
                          <w:bCs/>
                          <w:i/>
                          <w:iCs/>
                          <w:sz w:val="24"/>
                          <w:szCs w:val="24"/>
                          <w:lang w:val="en-US"/>
                        </w:rPr>
                        <w:t>Islamabad - Pakistan</w:t>
                      </w:r>
                    </w:p>
                    <w:p w14:paraId="54BB0553" w14:textId="77777777" w:rsidR="00032D33" w:rsidRDefault="00032D33" w:rsidP="005F5467">
                      <w:pPr>
                        <w:pStyle w:val="NoSpacing"/>
                        <w:rPr>
                          <w:sz w:val="24"/>
                          <w:szCs w:val="24"/>
                          <w:lang w:val="en-US"/>
                        </w:rPr>
                      </w:pPr>
                    </w:p>
                    <w:p w14:paraId="25C82110" w14:textId="1423C1F7" w:rsidR="00032D33" w:rsidRDefault="00032D33" w:rsidP="005F5467">
                      <w:pPr>
                        <w:pStyle w:val="NoSpacing"/>
                        <w:numPr>
                          <w:ilvl w:val="0"/>
                          <w:numId w:val="8"/>
                        </w:numPr>
                        <w:ind w:left="360"/>
                        <w:rPr>
                          <w:b/>
                          <w:sz w:val="24"/>
                          <w:szCs w:val="24"/>
                          <w:lang w:val="en-US"/>
                        </w:rPr>
                      </w:pPr>
                      <w:r w:rsidRPr="004205CE">
                        <w:rPr>
                          <w:b/>
                          <w:color w:val="323E4F" w:themeColor="text2" w:themeShade="BF"/>
                          <w:sz w:val="24"/>
                          <w:szCs w:val="24"/>
                          <w:u w:val="single"/>
                          <w:lang w:val="en-US"/>
                        </w:rPr>
                        <w:t>Intermediate in C</w:t>
                      </w:r>
                      <w:r w:rsidR="00C71E13" w:rsidRPr="004205CE">
                        <w:rPr>
                          <w:b/>
                          <w:color w:val="323E4F" w:themeColor="text2" w:themeShade="BF"/>
                          <w:sz w:val="24"/>
                          <w:szCs w:val="24"/>
                          <w:u w:val="single"/>
                          <w:lang w:val="en-US"/>
                        </w:rPr>
                        <w:t>S</w:t>
                      </w:r>
                      <w:r w:rsidRPr="004205CE">
                        <w:rPr>
                          <w:b/>
                          <w:color w:val="323E4F" w:themeColor="text2" w:themeShade="BF"/>
                          <w:sz w:val="24"/>
                          <w:szCs w:val="24"/>
                          <w:lang w:val="en-US"/>
                        </w:rPr>
                        <w:t xml:space="preserve">     </w:t>
                      </w:r>
                      <w:r w:rsidR="00C71E13" w:rsidRPr="004205CE">
                        <w:rPr>
                          <w:b/>
                          <w:color w:val="323E4F" w:themeColor="text2" w:themeShade="BF"/>
                          <w:sz w:val="24"/>
                          <w:szCs w:val="24"/>
                          <w:lang w:val="en-US"/>
                        </w:rPr>
                        <w:t xml:space="preserve">               </w:t>
                      </w:r>
                      <w:r w:rsidRPr="004205CE">
                        <w:rPr>
                          <w:bCs/>
                          <w:i/>
                          <w:iCs/>
                          <w:color w:val="7F7F7F" w:themeColor="text1" w:themeTint="80"/>
                          <w:sz w:val="22"/>
                          <w:szCs w:val="22"/>
                          <w:lang w:val="en-US"/>
                        </w:rPr>
                        <w:t>2016 – 2018</w:t>
                      </w:r>
                    </w:p>
                    <w:p w14:paraId="4D48BFFF" w14:textId="7E8DC31E" w:rsidR="00032D33" w:rsidRDefault="00032D33" w:rsidP="00032D33">
                      <w:pPr>
                        <w:pStyle w:val="NoSpacing"/>
                        <w:spacing w:line="276" w:lineRule="auto"/>
                        <w:ind w:left="360"/>
                        <w:rPr>
                          <w:b/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b/>
                          <w:sz w:val="24"/>
                          <w:szCs w:val="24"/>
                          <w:lang w:val="en-US"/>
                        </w:rPr>
                        <w:t>Punjab College</w:t>
                      </w:r>
                    </w:p>
                    <w:p w14:paraId="09A92979" w14:textId="6B2A3539" w:rsidR="00032D33" w:rsidRPr="00B13039" w:rsidRDefault="00032D33" w:rsidP="00032D33">
                      <w:pPr>
                        <w:pStyle w:val="NoSpacing"/>
                        <w:spacing w:line="276" w:lineRule="auto"/>
                        <w:ind w:left="360"/>
                        <w:rPr>
                          <w:b/>
                          <w:sz w:val="24"/>
                          <w:szCs w:val="24"/>
                          <w:lang w:val="en-US"/>
                        </w:rPr>
                      </w:pPr>
                      <w:r w:rsidRPr="00032D33">
                        <w:rPr>
                          <w:bCs/>
                          <w:i/>
                          <w:iCs/>
                          <w:sz w:val="24"/>
                          <w:szCs w:val="24"/>
                          <w:lang w:val="en-US"/>
                        </w:rPr>
                        <w:t>Blue Area Islamabad - Pakistan</w:t>
                      </w:r>
                    </w:p>
                  </w:txbxContent>
                </v:textbox>
                <w10:wrap type="square" anchorx="page"/>
              </v:shape>
            </w:pict>
          </mc:Fallback>
        </mc:AlternateContent>
      </w:r>
      <w:r w:rsidR="007631DB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33FE1E37" wp14:editId="34A54F8C">
                <wp:simplePos x="0" y="0"/>
                <wp:positionH relativeFrom="column">
                  <wp:posOffset>3434715</wp:posOffset>
                </wp:positionH>
                <wp:positionV relativeFrom="paragraph">
                  <wp:posOffset>2707944</wp:posOffset>
                </wp:positionV>
                <wp:extent cx="0" cy="6772275"/>
                <wp:effectExtent l="0" t="0" r="38100" b="28575"/>
                <wp:wrapNone/>
                <wp:docPr id="7" name="Łącznik prosty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0" cy="6772275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2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C18F30E" id="Łącznik prosty 7" o:spid="_x0000_s1026" style="position:absolute;flip:x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70.45pt,213.2pt" to="270.45pt,746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0MLO3wEAAAsEAAAOAAAAZHJzL2Uyb0RvYy54bWysU01v1DAQvSPxHyzf2WQj0aBosz20KhwQ&#10;rID+ANcZbyz8JdtsEm4c+Gfwvxg72bQCVKmIixWP572Z92ayuxy1IifwQVrT0u2mpAQMt500x5be&#10;frp58YqSEJnpmLIGWjpBoJf75892g2ugsr1VHXiCJCY0g2tpH6NriiLwHjQLG+vA4KOwXrOIV38s&#10;Os8GZNeqqMryohis75y3HELA6PX8SPeZXwjg8b0QASJRLcXeYj59Pu/SWex3rDl65nrJlzbYP3Sh&#10;mTRYdKW6ZpGRL17+QaUl9zZYETfc6sIKITlkDahmW/6m5mPPHGQtaE5wq03h/9Hyd6eDJ7JraU2J&#10;YRpH9PPbj+/8q5GfCfoa4kTq5NLgQoPJV+bgl1twB58kj8JrIpR0b3ABsgkoi4zZ42n1GMZI+Bzk&#10;GL2o66qqXybmYqZIVM6H+BqsxsoBR6WkSfJZw05vQ5xTzykprEw6g1Wyu5FK5UtaHLhSnpwYjjyO&#10;1VLiQRYWTMgiSZpF5K84KZhZP4BAS7DZWU5exntOxjmYuF14lcHsBBPYwQosc9uPApf8BIW8qE8B&#10;r4hc2Zq4grU01v+tehzPLYs5/+zArDtZcGe7KY83W4Mbl4ez/B1ppR/eM/z+H97/AgAA//8DAFBL&#10;AwQUAAYACAAAACEAU2Xvdt4AAAAMAQAADwAAAGRycy9kb3ducmV2LnhtbEyPwU7DMAyG70i8Q2Qk&#10;bixdVcZamk4TaA/AoGzHrDFtIXGqJtsKT48RBzja/vT7+8vV5Kw44Rh6TwrmswQEUuNNT62Cl+fN&#10;zRJEiJqMtp5QwScGWFWXF6UujD/TE562sRUcQqHQCroYh0LK0HTodJj5AYlvb350OvI4ttKM+szh&#10;zso0SRbS6Z74Q6cHfOiw+dgenYJwt6avuan377vH111e15vJDFap66tpfQ8i4hT/YPjRZ3Wo2Ong&#10;j2SCsApusyRnVEGWLjIQTPxuDoxmeZqDrEr5v0T1DQAA//8DAFBLAQItABQABgAIAAAAIQC2gziS&#10;/gAAAOEBAAATAAAAAAAAAAAAAAAAAAAAAABbQ29udGVudF9UeXBlc10ueG1sUEsBAi0AFAAGAAgA&#10;AAAhADj9If/WAAAAlAEAAAsAAAAAAAAAAAAAAAAALwEAAF9yZWxzLy5yZWxzUEsBAi0AFAAGAAgA&#10;AAAhALfQws7fAQAACwQAAA4AAAAAAAAAAAAAAAAALgIAAGRycy9lMm9Eb2MueG1sUEsBAi0AFAAG&#10;AAgAAAAhAFNl73beAAAADAEAAA8AAAAAAAAAAAAAAAAAOQQAAGRycy9kb3ducmV2LnhtbFBLBQYA&#10;AAAABAAEAPMAAABEBQAAAAA=&#10;" strokecolor="#44546a [3215]" strokeweight=".5pt">
                <v:stroke joinstyle="miter"/>
              </v:line>
            </w:pict>
          </mc:Fallback>
        </mc:AlternateContent>
      </w:r>
      <w:r w:rsidR="007631DB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652D2479" wp14:editId="68F86490">
                <wp:simplePos x="0" y="0"/>
                <wp:positionH relativeFrom="column">
                  <wp:posOffset>-327660</wp:posOffset>
                </wp:positionH>
                <wp:positionV relativeFrom="paragraph">
                  <wp:posOffset>2696514</wp:posOffset>
                </wp:positionV>
                <wp:extent cx="6705600" cy="4445"/>
                <wp:effectExtent l="0" t="0" r="19050" b="33655"/>
                <wp:wrapNone/>
                <wp:docPr id="6" name="Łącznik prosty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705600" cy="4445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2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CAE452A" id="Łącznik prosty 6" o:spid="_x0000_s1026" style="position:absolute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5.8pt,212.3pt" to="502.2pt,212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6/eI2wEAAAQEAAAOAAAAZHJzL2Uyb0RvYy54bWysU02P0zAQvSPxHyzfadKqG1DUdA+7Wi4I&#10;Kj5+gNcZNxb+km2ahBsH/hn8L8ZOmq4ACe2KixPb897MezPeXQ9akRP4IK1p6HpVUgKG21aaY0M/&#10;fbx78YqSEJlpmbIGGjpCoNf75892vathYzurWvAESUyoe9fQLkZXF0XgHWgWVtaBwUthvWYRt/5Y&#10;tJ71yK5VsSnLquitb523HELA09vpku4zvxDA4zshAkSiGoq1xbz6vN6ntdjvWH30zHWSz2WwJ1Sh&#10;mTSYdKG6ZZGRL17+QaUl9zZYEVfc6sIKITlkDahmXf6m5kPHHGQtaE5wi03h/9Hyt6eDJ7JtaEWJ&#10;YRpb9PPbj+/8q5GfCfoa4kiq5FLvQo3BN+bg511wB58kD8Lr9EUxZMjOjouzMETC8bB6WV5VJTaA&#10;4912u71KlMUF63yIr8FqTBmwR0qapJvV7PQmxCn0HJKOlUlrsEq2d1KpvEkTAzfKkxPDXsdhM6d4&#10;EIUJE7JIWqbq818cFUys70GgF1jvOmfPU3jhZJyDieuZVxmMTjCBFSzA8t/AOT5BIU/oY8ALIme2&#10;Ji5gLY31f8seh3PJYoo/OzDpThbc23bMfc3W4Kjl5szPIs3yw32GXx7v/hcAAAD//wMAUEsDBBQA&#10;BgAIAAAAIQDu+uFp3gAAAAwBAAAPAAAAZHJzL2Rvd25yZXYueG1sTI/LTsMwEEX3SPyDNUhsUGs3&#10;uK8Qp0Ig1n0Aezc2cSAeR7bbmr/HWZXdPI7unKk2yfbkrH3oHAqYTRkQjY1THbYCPt7fJisgIUpU&#10;sneoBfzqAJv69qaSpXIX3OvzIbYkh2AopQAT41BSGhqjrQxTN2jMuy/nrYy59S1VXl5yuO1pwdiC&#10;WtlhvmDkoF+Mbn4OJyvgc0cfiu0ybNEnvjTfr6nYrfdC3N+l5ycgUad4hWHUz+pQZ6ejO6EKpBcw&#10;mc8WGRXAC56LkWCMcyDHcTR/BFpX9P8T9R8AAAD//wMAUEsBAi0AFAAGAAgAAAAhALaDOJL+AAAA&#10;4QEAABMAAAAAAAAAAAAAAAAAAAAAAFtDb250ZW50X1R5cGVzXS54bWxQSwECLQAUAAYACAAAACEA&#10;OP0h/9YAAACUAQAACwAAAAAAAAAAAAAAAAAvAQAAX3JlbHMvLnJlbHNQSwECLQAUAAYACAAAACEA&#10;3+v3iNsBAAAEBAAADgAAAAAAAAAAAAAAAAAuAgAAZHJzL2Uyb0RvYy54bWxQSwECLQAUAAYACAAA&#10;ACEA7vrhad4AAAAMAQAADwAAAAAAAAAAAAAAAAA1BAAAZHJzL2Rvd25yZXYueG1sUEsFBgAAAAAE&#10;AAQA8wAAAEAFAAAAAA==&#10;" strokecolor="#44546a [3215]" strokeweight=".5pt">
                <v:stroke joinstyle="miter"/>
              </v:line>
            </w:pict>
          </mc:Fallback>
        </mc:AlternateContent>
      </w:r>
      <w:r w:rsidR="007631DB">
        <w:rPr>
          <w:noProof/>
          <w:lang w:val="en-US"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6F6B257C" wp14:editId="0F89A147">
                <wp:simplePos x="0" y="0"/>
                <wp:positionH relativeFrom="column">
                  <wp:posOffset>-388497</wp:posOffset>
                </wp:positionH>
                <wp:positionV relativeFrom="paragraph">
                  <wp:posOffset>1109766</wp:posOffset>
                </wp:positionV>
                <wp:extent cx="4512310" cy="1381125"/>
                <wp:effectExtent l="0" t="0" r="0" b="0"/>
                <wp:wrapSquare wrapText="bothSides"/>
                <wp:docPr id="4" name="Pole tekstow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512310" cy="13811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5A2C862" w14:textId="523FF229" w:rsidR="009F0511" w:rsidRPr="00A50FC1" w:rsidRDefault="001A0D59" w:rsidP="002D2DF7">
                            <w:pPr>
                              <w:jc w:val="both"/>
                              <w:rPr>
                                <w:color w:val="000000" w:themeColor="text1"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1A0D59"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24"/>
                                <w:szCs w:val="24"/>
                                <w:lang w:val="en-US"/>
                              </w:rPr>
                              <w:t>Mobile Application Developer</w:t>
                            </w:r>
                            <w:r w:rsidR="009F0511" w:rsidRPr="00A50FC1">
                              <w:rPr>
                                <w:color w:val="000000" w:themeColor="text1"/>
                                <w:sz w:val="24"/>
                                <w:szCs w:val="24"/>
                                <w:lang w:val="en-US"/>
                              </w:rPr>
                              <w:t xml:space="preserve"> equipped with experience in </w:t>
                            </w:r>
                            <w:r>
                              <w:rPr>
                                <w:color w:val="000000" w:themeColor="text1"/>
                                <w:sz w:val="24"/>
                                <w:szCs w:val="24"/>
                                <w:lang w:val="en-US"/>
                              </w:rPr>
                              <w:t>client based as well as productive mobile application</w:t>
                            </w:r>
                            <w:r w:rsidR="00260A52">
                              <w:rPr>
                                <w:color w:val="000000" w:themeColor="text1"/>
                                <w:sz w:val="24"/>
                                <w:szCs w:val="24"/>
                                <w:lang w:val="en-US"/>
                              </w:rPr>
                              <w:t>s</w:t>
                            </w:r>
                            <w:r>
                              <w:rPr>
                                <w:color w:val="000000" w:themeColor="text1"/>
                                <w:sz w:val="24"/>
                                <w:szCs w:val="24"/>
                                <w:lang w:val="en-US"/>
                              </w:rPr>
                              <w:t xml:space="preserve"> with beautiful user interfaces</w:t>
                            </w:r>
                            <w:r w:rsidR="009F0511" w:rsidRPr="00A50FC1">
                              <w:rPr>
                                <w:color w:val="000000" w:themeColor="text1"/>
                                <w:sz w:val="24"/>
                                <w:szCs w:val="24"/>
                                <w:lang w:val="en-US"/>
                              </w:rPr>
                              <w:t>.</w:t>
                            </w:r>
                            <w:r>
                              <w:rPr>
                                <w:color w:val="000000" w:themeColor="text1"/>
                                <w:sz w:val="24"/>
                                <w:szCs w:val="24"/>
                                <w:lang w:val="en-US"/>
                              </w:rPr>
                              <w:t xml:space="preserve"> </w:t>
                            </w:r>
                            <w:r w:rsidRPr="001A0D59">
                              <w:rPr>
                                <w:color w:val="000000" w:themeColor="text1"/>
                                <w:sz w:val="24"/>
                                <w:szCs w:val="24"/>
                                <w:lang w:val="en-US"/>
                              </w:rPr>
                              <w:t>Hopeful for the position</w:t>
                            </w:r>
                            <w:r w:rsidRPr="008762A0">
                              <w:rPr>
                                <w:color w:val="000000" w:themeColor="text1"/>
                                <w:sz w:val="24"/>
                                <w:szCs w:val="24"/>
                                <w:lang w:val="en-US"/>
                              </w:rPr>
                              <w:t xml:space="preserve"> of</w:t>
                            </w:r>
                            <w:r w:rsidR="008762A0">
                              <w:rPr>
                                <w:color w:val="000000" w:themeColor="text1"/>
                                <w:sz w:val="24"/>
                                <w:szCs w:val="24"/>
                                <w:lang w:val="en-US"/>
                              </w:rPr>
                              <w:t xml:space="preserve"> </w:t>
                            </w:r>
                            <w:r w:rsidRPr="00032D33">
                              <w:rPr>
                                <w:i/>
                                <w:iCs/>
                                <w:color w:val="000000" w:themeColor="text1"/>
                                <w:sz w:val="24"/>
                                <w:szCs w:val="24"/>
                                <w:u w:val="single"/>
                                <w:lang w:val="en-US"/>
                              </w:rPr>
                              <w:t xml:space="preserve">JUNIOR </w:t>
                            </w:r>
                            <w:r w:rsidR="008762A0">
                              <w:rPr>
                                <w:i/>
                                <w:iCs/>
                                <w:color w:val="000000" w:themeColor="text1"/>
                                <w:sz w:val="24"/>
                                <w:szCs w:val="24"/>
                                <w:u w:val="single"/>
                                <w:lang w:val="en-US"/>
                              </w:rPr>
                              <w:t>Flutter/</w:t>
                            </w:r>
                            <w:r w:rsidRPr="00032D33">
                              <w:rPr>
                                <w:i/>
                                <w:iCs/>
                                <w:color w:val="000000" w:themeColor="text1"/>
                                <w:sz w:val="24"/>
                                <w:szCs w:val="24"/>
                                <w:u w:val="single"/>
                                <w:lang w:val="en-US"/>
                              </w:rPr>
                              <w:t>MOBILE APPLICATION DEVELOPER</w:t>
                            </w:r>
                            <w:r w:rsidRPr="001A0D59">
                              <w:rPr>
                                <w:color w:val="000000" w:themeColor="text1"/>
                                <w:sz w:val="24"/>
                                <w:szCs w:val="24"/>
                                <w:lang w:val="en-US"/>
                              </w:rPr>
                              <w:t xml:space="preserve"> in an organization where I could polish my technical and communication skills and utilize those skills for the advancement of the organization</w:t>
                            </w:r>
                            <w:r>
                              <w:t>.</w:t>
                            </w:r>
                          </w:p>
                          <w:p w14:paraId="10EE44B3" w14:textId="77777777" w:rsidR="009F0511" w:rsidRPr="009F0511" w:rsidRDefault="009F0511" w:rsidP="002D2DF7">
                            <w:pPr>
                              <w:jc w:val="both"/>
                              <w:rPr>
                                <w:color w:val="FFFFFF" w:themeColor="background1"/>
                                <w:lang w:val="en-US"/>
                              </w:rPr>
                            </w:pPr>
                          </w:p>
                          <w:p w14:paraId="1FCE4C7D" w14:textId="77777777" w:rsidR="009F0511" w:rsidRPr="009F0511" w:rsidRDefault="009F0511" w:rsidP="002D2DF7">
                            <w:pPr>
                              <w:jc w:val="both"/>
                              <w:rPr>
                                <w:color w:val="FFFFFF" w:themeColor="background1"/>
                                <w:lang w:val="en-US"/>
                              </w:rPr>
                            </w:pPr>
                          </w:p>
                          <w:p w14:paraId="4859197F" w14:textId="77777777" w:rsidR="009F0511" w:rsidRPr="009F0511" w:rsidRDefault="009F0511" w:rsidP="002D2DF7">
                            <w:pPr>
                              <w:pStyle w:val="NoSpacing"/>
                              <w:jc w:val="both"/>
                              <w:rPr>
                                <w:color w:val="FFFFFF" w:themeColor="background1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F6B257C" id="_x0000_s1058" type="#_x0000_t202" style="position:absolute;margin-left:-30.6pt;margin-top:87.4pt;width:355.3pt;height:108.75pt;z-index:2516633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eDPIEAIAAAAEAAAOAAAAZHJzL2Uyb0RvYy54bWysU9Fu2yAUfZ+0f0C8L46dZEutkKpr12lS&#10;t1Xq9gEE4xgVuAxI7Ozrd8FpGnVvVf2AuL5w7j3nHlaXg9FkL31QYBktJ1NKpBXQKLtl9Pev2w9L&#10;SkLktuEarGT0IAO9XL9/t+pdLSvoQDfSEwSxoe4do12Mri6KIDppeJiAkxaTLXjDI4Z+WzSe94hu&#10;dFFNpx+LHnzjPAgZAv69GZN0nfHbVor4s22DjEQzir3FvPq8btJarFe83nruOiWObfBXdGG4slj0&#10;BHXDIyc7r/6DMkp4CNDGiQBTQNsqITMHZFNOX7B56LiTmQuKE9xJpvB2sOLH/t4T1TA6p8RygyO6&#10;By1JlI8hQi9JlSTqXajx5IPDs3H4DAOOOtMN7g7EYyAWrjtut/LKe+g7yRtssUw3i7OrI05IIJv+&#10;OzRYi+8iZKCh9Sbph4oQRMdRHU7jkUMkAn/OF2U1KzElMFfOlmVZLXINXj9ddz7ErxIMSRtGPc4/&#10;w/P9XYipHV4/HUnVLNwqrbMHtCU9oxcLhHyRMSqiRbUyjC6n6RtNk1h+sU2+HLnS4x4LaHuknZiO&#10;nOOwGbLIsyxK0mQDzQGF8DBaEp8Qbjrwfynp0Y6Mhj877iUl+ptFMS/K+Tz5NwfzxacKA3+e2Zxn&#10;uBUIxWikZNxex+z5kdkVit6qLMdzJ8ee0WZZpeOTSD4+j/Op54e7/gcAAP//AwBQSwMEFAAGAAgA&#10;AAAhAONWZ+zfAAAACwEAAA8AAABkcnMvZG93bnJldi54bWxMj8FOwzAQRO9I/IO1SNxau2lISYhT&#10;IRBXEIUicXPjbRIRr6PYbcLfs5zguJqn2Tfldna9OOMYOk8aVksFAqn2tqNGw/vb0+IWRIiGrOk9&#10;oYZvDLCtLi9KU1g/0Sued7ERXEKhMBraGIdCylC36ExY+gGJs6MfnYl8jo20o5m43PUyUSqTznTE&#10;H1oz4EOL9dfu5DTsn4+fH6l6aR7dzTD5WUlyudT6+mq+vwMRcY5/MPzqszpU7HTwJ7JB9BoW2Sph&#10;lINNyhuYyNI8BXHQsM6TNciqlP83VD8AAAD//wMAUEsBAi0AFAAGAAgAAAAhALaDOJL+AAAA4QEA&#10;ABMAAAAAAAAAAAAAAAAAAAAAAFtDb250ZW50X1R5cGVzXS54bWxQSwECLQAUAAYACAAAACEAOP0h&#10;/9YAAACUAQAACwAAAAAAAAAAAAAAAAAvAQAAX3JlbHMvLnJlbHNQSwECLQAUAAYACAAAACEA2ngz&#10;yBACAAAABAAADgAAAAAAAAAAAAAAAAAuAgAAZHJzL2Uyb0RvYy54bWxQSwECLQAUAAYACAAAACEA&#10;41Zn7N8AAAALAQAADwAAAAAAAAAAAAAAAABqBAAAZHJzL2Rvd25yZXYueG1sUEsFBgAAAAAEAAQA&#10;8wAAAHYFAAAAAA==&#10;" filled="f" stroked="f">
                <v:textbox>
                  <w:txbxContent>
                    <w:p w14:paraId="45A2C862" w14:textId="523FF229" w:rsidR="009F0511" w:rsidRPr="00A50FC1" w:rsidRDefault="001A0D59" w:rsidP="002D2DF7">
                      <w:pPr>
                        <w:jc w:val="both"/>
                        <w:rPr>
                          <w:color w:val="000000" w:themeColor="text1"/>
                          <w:sz w:val="24"/>
                          <w:szCs w:val="24"/>
                          <w:lang w:val="en-US"/>
                        </w:rPr>
                      </w:pPr>
                      <w:r w:rsidRPr="001A0D59">
                        <w:rPr>
                          <w:b/>
                          <w:bCs/>
                          <w:i/>
                          <w:iCs/>
                          <w:color w:val="000000" w:themeColor="text1"/>
                          <w:sz w:val="24"/>
                          <w:szCs w:val="24"/>
                          <w:lang w:val="en-US"/>
                        </w:rPr>
                        <w:t>Mobile Application Developer</w:t>
                      </w:r>
                      <w:r w:rsidR="009F0511" w:rsidRPr="00A50FC1">
                        <w:rPr>
                          <w:color w:val="000000" w:themeColor="text1"/>
                          <w:sz w:val="24"/>
                          <w:szCs w:val="24"/>
                          <w:lang w:val="en-US"/>
                        </w:rPr>
                        <w:t xml:space="preserve"> equipped with experience in </w:t>
                      </w:r>
                      <w:r>
                        <w:rPr>
                          <w:color w:val="000000" w:themeColor="text1"/>
                          <w:sz w:val="24"/>
                          <w:szCs w:val="24"/>
                          <w:lang w:val="en-US"/>
                        </w:rPr>
                        <w:t>client based as well as productive mobile application</w:t>
                      </w:r>
                      <w:r w:rsidR="00260A52">
                        <w:rPr>
                          <w:color w:val="000000" w:themeColor="text1"/>
                          <w:sz w:val="24"/>
                          <w:szCs w:val="24"/>
                          <w:lang w:val="en-US"/>
                        </w:rPr>
                        <w:t>s</w:t>
                      </w:r>
                      <w:r>
                        <w:rPr>
                          <w:color w:val="000000" w:themeColor="text1"/>
                          <w:sz w:val="24"/>
                          <w:szCs w:val="24"/>
                          <w:lang w:val="en-US"/>
                        </w:rPr>
                        <w:t xml:space="preserve"> with beautiful user interfaces</w:t>
                      </w:r>
                      <w:r w:rsidR="009F0511" w:rsidRPr="00A50FC1">
                        <w:rPr>
                          <w:color w:val="000000" w:themeColor="text1"/>
                          <w:sz w:val="24"/>
                          <w:szCs w:val="24"/>
                          <w:lang w:val="en-US"/>
                        </w:rPr>
                        <w:t>.</w:t>
                      </w:r>
                      <w:r>
                        <w:rPr>
                          <w:color w:val="000000" w:themeColor="text1"/>
                          <w:sz w:val="24"/>
                          <w:szCs w:val="24"/>
                          <w:lang w:val="en-US"/>
                        </w:rPr>
                        <w:t xml:space="preserve"> </w:t>
                      </w:r>
                      <w:r w:rsidRPr="001A0D59">
                        <w:rPr>
                          <w:color w:val="000000" w:themeColor="text1"/>
                          <w:sz w:val="24"/>
                          <w:szCs w:val="24"/>
                          <w:lang w:val="en-US"/>
                        </w:rPr>
                        <w:t>Hopeful for the position</w:t>
                      </w:r>
                      <w:r w:rsidRPr="008762A0">
                        <w:rPr>
                          <w:color w:val="000000" w:themeColor="text1"/>
                          <w:sz w:val="24"/>
                          <w:szCs w:val="24"/>
                          <w:lang w:val="en-US"/>
                        </w:rPr>
                        <w:t xml:space="preserve"> of</w:t>
                      </w:r>
                      <w:r w:rsidR="008762A0">
                        <w:rPr>
                          <w:color w:val="000000" w:themeColor="text1"/>
                          <w:sz w:val="24"/>
                          <w:szCs w:val="24"/>
                          <w:lang w:val="en-US"/>
                        </w:rPr>
                        <w:t xml:space="preserve"> </w:t>
                      </w:r>
                      <w:r w:rsidRPr="00032D33">
                        <w:rPr>
                          <w:i/>
                          <w:iCs/>
                          <w:color w:val="000000" w:themeColor="text1"/>
                          <w:sz w:val="24"/>
                          <w:szCs w:val="24"/>
                          <w:u w:val="single"/>
                          <w:lang w:val="en-US"/>
                        </w:rPr>
                        <w:t xml:space="preserve">JUNIOR </w:t>
                      </w:r>
                      <w:r w:rsidR="008762A0">
                        <w:rPr>
                          <w:i/>
                          <w:iCs/>
                          <w:color w:val="000000" w:themeColor="text1"/>
                          <w:sz w:val="24"/>
                          <w:szCs w:val="24"/>
                          <w:u w:val="single"/>
                          <w:lang w:val="en-US"/>
                        </w:rPr>
                        <w:t>Flutter/</w:t>
                      </w:r>
                      <w:r w:rsidRPr="00032D33">
                        <w:rPr>
                          <w:i/>
                          <w:iCs/>
                          <w:color w:val="000000" w:themeColor="text1"/>
                          <w:sz w:val="24"/>
                          <w:szCs w:val="24"/>
                          <w:u w:val="single"/>
                          <w:lang w:val="en-US"/>
                        </w:rPr>
                        <w:t>MOBILE APPLICATION DEVELOPER</w:t>
                      </w:r>
                      <w:r w:rsidRPr="001A0D59">
                        <w:rPr>
                          <w:color w:val="000000" w:themeColor="text1"/>
                          <w:sz w:val="24"/>
                          <w:szCs w:val="24"/>
                          <w:lang w:val="en-US"/>
                        </w:rPr>
                        <w:t xml:space="preserve"> in an organization where I could polish my technical and communication skills and utilize those skills for the advancement of the organization</w:t>
                      </w:r>
                      <w:r>
                        <w:t>.</w:t>
                      </w:r>
                    </w:p>
                    <w:p w14:paraId="10EE44B3" w14:textId="77777777" w:rsidR="009F0511" w:rsidRPr="009F0511" w:rsidRDefault="009F0511" w:rsidP="002D2DF7">
                      <w:pPr>
                        <w:jc w:val="both"/>
                        <w:rPr>
                          <w:color w:val="FFFFFF" w:themeColor="background1"/>
                          <w:lang w:val="en-US"/>
                        </w:rPr>
                      </w:pPr>
                    </w:p>
                    <w:p w14:paraId="1FCE4C7D" w14:textId="77777777" w:rsidR="009F0511" w:rsidRPr="009F0511" w:rsidRDefault="009F0511" w:rsidP="002D2DF7">
                      <w:pPr>
                        <w:jc w:val="both"/>
                        <w:rPr>
                          <w:color w:val="FFFFFF" w:themeColor="background1"/>
                          <w:lang w:val="en-US"/>
                        </w:rPr>
                      </w:pPr>
                    </w:p>
                    <w:p w14:paraId="4859197F" w14:textId="77777777" w:rsidR="009F0511" w:rsidRPr="009F0511" w:rsidRDefault="009F0511" w:rsidP="002D2DF7">
                      <w:pPr>
                        <w:pStyle w:val="NoSpacing"/>
                        <w:jc w:val="both"/>
                        <w:rPr>
                          <w:color w:val="FFFFFF" w:themeColor="background1"/>
                          <w:lang w:val="en-US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7631DB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1312" behindDoc="1" locked="0" layoutInCell="1" allowOverlap="1" wp14:anchorId="51CBE8DD" wp14:editId="2FD14EE7">
                <wp:simplePos x="0" y="0"/>
                <wp:positionH relativeFrom="column">
                  <wp:posOffset>-839412</wp:posOffset>
                </wp:positionH>
                <wp:positionV relativeFrom="paragraph">
                  <wp:posOffset>-576010</wp:posOffset>
                </wp:positionV>
                <wp:extent cx="7772400" cy="1650670"/>
                <wp:effectExtent l="0" t="0" r="0" b="6985"/>
                <wp:wrapNone/>
                <wp:docPr id="3" name="Prostokąt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72400" cy="1650670"/>
                        </a:xfrm>
                        <a:prstGeom prst="rect">
                          <a:avLst/>
                        </a:prstGeom>
                        <a:solidFill>
                          <a:schemeClr val="tx2">
                            <a:lumMod val="7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9DFC3D6" id="Prostokąt 3" o:spid="_x0000_s1026" style="position:absolute;margin-left:-66.1pt;margin-top:-45.35pt;width:612pt;height:129.95pt;z-index:-25165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3RJvpAIAAKoFAAAOAAAAZHJzL2Uyb0RvYy54bWysVM1u2zAMvg/YOwi6r3bStNmCOkXQosOA&#10;rg3WDj2rshQbk0RNUuJk973ZHmyU5Lg/C3YYdpFFkfxIfiZ5dr7VimyE8y2Yio6OSkqE4VC3ZlXR&#10;r/dX795T4gMzNVNgREV3wtPz+ds3Z52diTE0oGrhCIIYP+tsRZsQ7KwoPG+EZv4IrDColOA0Cyi6&#10;VVE71iG6VsW4LE+LDlxtHXDhPb5eZiWdJ3wpBQ+3UnoRiKoo5hbS6dL5GM9ifsZmK8ds0/I+DfYP&#10;WWjWGgw6QF2ywMjatX9A6ZY78CDDEQddgJQtF6kGrGZUvqrmrmFWpFqQHG8Hmvz/g+U3m6UjbV3R&#10;Y0oM0/iLlphggG+/fgZyHPnprJ+h2Z1dul7yeI3FbqXT8YtlkG3idDdwKraBcHycTqfjSYnUc9SN&#10;Tk/K02livXhyt86HjwI0iZeKOvxpiUu2ufYBQ6Lp3iRG86Da+qpVKgmxUcSFcmTD8BeH7Ti5qrX+&#10;DHV+m56UGD/jpL6K5gn1BZIyEc9ARM7G8aWI1ed60y3slIh2ynwREnnDCnPEATkHZZwLE0YpGd+w&#10;WuTnmMrhXBJgRJYYf8DuAV4WucfOWfb20VWkhh+cyxz9b86DR4oMJgzOujXgDgEorKqPnO33JGVq&#10;IkuPUO+wqxzkcfOWX7X4a6+ZD0vmcL6wHXBnhFs8pIKuotDfKGnA/Tj0Hu2x7VFLSYfzWlH/fc2c&#10;oER9MjgQH0aTSRzwJExOpmMU3HPN43ONWesLwH4Z4XayPF2jfVD7q3SgH3C1LGJUVDHDMXZFeXB7&#10;4SLkPYLLiYvFIpnhUFsWrs2d5RE8shpb9377wJzt+zvgaNzAfrbZ7FWbZ9voaWCxDiDbNANPvPZ8&#10;40JITdwvr7hxnsvJ6mnFzn8DAAD//wMAUEsDBBQABgAIAAAAIQC21kYm3wAAAA0BAAAPAAAAZHJz&#10;L2Rvd25yZXYueG1sTI/BbsIwEETvlfoP1iL1Bk6CRJs0DipIHLhUaqD3Jd7GEbEdxQbC33c5tbcZ&#10;7dPsTLmebC+uNIbOOwXpIgFBrvG6c62C42E3fwMRIjqNvXek4E4B1tXzU4mF9jf3Rdc6toJDXChQ&#10;gYlxKKQMjSGLYeEHcnz78aPFyHZspR7xxuG2l1mSrKTFzvEHgwNtDTXn+mIVbLKjrsls9rvld73d&#10;o7njZ6yVeplNH+8gIk3xD4ZHfa4OFXc6+YvTQfQK5ukyy5hllSevIB5Ikqc858RqlWcgq1L+X1H9&#10;AgAA//8DAFBLAQItABQABgAIAAAAIQC2gziS/gAAAOEBAAATAAAAAAAAAAAAAAAAAAAAAABbQ29u&#10;dGVudF9UeXBlc10ueG1sUEsBAi0AFAAGAAgAAAAhADj9If/WAAAAlAEAAAsAAAAAAAAAAAAAAAAA&#10;LwEAAF9yZWxzLy5yZWxzUEsBAi0AFAAGAAgAAAAhAEjdEm+kAgAAqgUAAA4AAAAAAAAAAAAAAAAA&#10;LgIAAGRycy9lMm9Eb2MueG1sUEsBAi0AFAAGAAgAAAAhALbWRibfAAAADQEAAA8AAAAAAAAAAAAA&#10;AAAA/gQAAGRycy9kb3ducmV2LnhtbFBLBQYAAAAABAAEAPMAAAAKBgAAAAA=&#10;" fillcolor="#323e4f [2415]" stroked="f" strokeweight="1pt"/>
            </w:pict>
          </mc:Fallback>
        </mc:AlternateContent>
      </w:r>
    </w:p>
    <w:sectPr w:rsidR="00D158A1" w:rsidRPr="00D41082" w:rsidSect="00A91B73">
      <w:pgSz w:w="11906" w:h="16838"/>
      <w:pgMar w:top="851" w:right="1191" w:bottom="1077" w:left="119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w14:anchorId="2F6BB0A7"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110" type="#_x0000_t75" style="width:11.25pt;height:11.25pt" o:bullet="t">
        <v:imagedata r:id="rId1" o:title="mso7D7E"/>
      </v:shape>
    </w:pict>
  </w:numPicBullet>
  <w:numPicBullet w:numPicBulletId="1">
    <w:pict>
      <v:shape w14:anchorId="6B67CD5E" id="_x0000_i1111" type="#_x0000_t75" style="width:48pt;height:48pt;visibility:visible;mso-wrap-style:square" o:bullet="t">
        <v:imagedata r:id="rId2" o:title=""/>
      </v:shape>
    </w:pict>
  </w:numPicBullet>
  <w:abstractNum w:abstractNumId="0" w15:restartNumberingAfterBreak="0">
    <w:nsid w:val="01B47653"/>
    <w:multiLevelType w:val="hybridMultilevel"/>
    <w:tmpl w:val="9B26A6B6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1DE92AC5"/>
    <w:multiLevelType w:val="hybridMultilevel"/>
    <w:tmpl w:val="0C2090B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FD443F0"/>
    <w:multiLevelType w:val="hybridMultilevel"/>
    <w:tmpl w:val="0B60A7E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5E45E03"/>
    <w:multiLevelType w:val="hybridMultilevel"/>
    <w:tmpl w:val="A5F2DA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51E6ED4"/>
    <w:multiLevelType w:val="hybridMultilevel"/>
    <w:tmpl w:val="1C788D4E"/>
    <w:lvl w:ilvl="0" w:tplc="558EA606">
      <w:start w:val="1"/>
      <w:numFmt w:val="bullet"/>
      <w:lvlText w:val=""/>
      <w:lvlPicBulletId w:val="1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D6B6B5C2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4C4C91A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8D4C07D0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912ECFA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EFC4E474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C3C86D80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241A6976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41FA8742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5" w15:restartNumberingAfterBreak="0">
    <w:nsid w:val="37F31BB4"/>
    <w:multiLevelType w:val="hybridMultilevel"/>
    <w:tmpl w:val="F2CE833C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F0862F2"/>
    <w:multiLevelType w:val="hybridMultilevel"/>
    <w:tmpl w:val="5FCEFAD0"/>
    <w:lvl w:ilvl="0" w:tplc="04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15E713E"/>
    <w:multiLevelType w:val="hybridMultilevel"/>
    <w:tmpl w:val="4624225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2596B01"/>
    <w:multiLevelType w:val="hybridMultilevel"/>
    <w:tmpl w:val="CCA8CA9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1B528C5"/>
    <w:multiLevelType w:val="hybridMultilevel"/>
    <w:tmpl w:val="8CA87C7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7304A3E"/>
    <w:multiLevelType w:val="hybridMultilevel"/>
    <w:tmpl w:val="DB2489A4"/>
    <w:lvl w:ilvl="0" w:tplc="C5107FA2">
      <w:start w:val="1"/>
      <w:numFmt w:val="bullet"/>
      <w:lvlText w:val=""/>
      <w:lvlPicBulletId w:val="1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CDE082F0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B17EA070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59D0FD5E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C54A504A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79122606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1CA2ECBA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3EDE3264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79FAECA0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1" w15:restartNumberingAfterBreak="0">
    <w:nsid w:val="776940DA"/>
    <w:multiLevelType w:val="hybridMultilevel"/>
    <w:tmpl w:val="547C9874"/>
    <w:lvl w:ilvl="0" w:tplc="03682202">
      <w:start w:val="1"/>
      <w:numFmt w:val="bullet"/>
      <w:lvlText w:val=""/>
      <w:lvlPicBulletId w:val="1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E84A034A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8572EBB8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92D2F0FE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DDE0593C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DE7CE3B6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53A6696E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9E4F18C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413C1DB2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2" w15:restartNumberingAfterBreak="0">
    <w:nsid w:val="77FE0EE5"/>
    <w:multiLevelType w:val="hybridMultilevel"/>
    <w:tmpl w:val="40D48D1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12"/>
  </w:num>
  <w:num w:numId="3">
    <w:abstractNumId w:val="7"/>
  </w:num>
  <w:num w:numId="4">
    <w:abstractNumId w:val="9"/>
  </w:num>
  <w:num w:numId="5">
    <w:abstractNumId w:val="1"/>
  </w:num>
  <w:num w:numId="6">
    <w:abstractNumId w:val="2"/>
  </w:num>
  <w:num w:numId="7">
    <w:abstractNumId w:val="3"/>
  </w:num>
  <w:num w:numId="8">
    <w:abstractNumId w:val="6"/>
  </w:num>
  <w:num w:numId="9">
    <w:abstractNumId w:val="0"/>
  </w:num>
  <w:num w:numId="10">
    <w:abstractNumId w:val="5"/>
  </w:num>
  <w:num w:numId="11">
    <w:abstractNumId w:val="11"/>
  </w:num>
  <w:num w:numId="12">
    <w:abstractNumId w:val="10"/>
  </w:num>
  <w:num w:numId="1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9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05D97"/>
    <w:rsid w:val="000058E3"/>
    <w:rsid w:val="00032D33"/>
    <w:rsid w:val="000347B6"/>
    <w:rsid w:val="00064C7C"/>
    <w:rsid w:val="0007552E"/>
    <w:rsid w:val="000E3998"/>
    <w:rsid w:val="0012331A"/>
    <w:rsid w:val="00146708"/>
    <w:rsid w:val="001A0D59"/>
    <w:rsid w:val="001A153A"/>
    <w:rsid w:val="001C7D64"/>
    <w:rsid w:val="0020511C"/>
    <w:rsid w:val="00260A52"/>
    <w:rsid w:val="00263CA4"/>
    <w:rsid w:val="00273C57"/>
    <w:rsid w:val="002D2DF7"/>
    <w:rsid w:val="002E4665"/>
    <w:rsid w:val="00305D97"/>
    <w:rsid w:val="0032259C"/>
    <w:rsid w:val="003349BF"/>
    <w:rsid w:val="00363437"/>
    <w:rsid w:val="00372FC7"/>
    <w:rsid w:val="003A1A69"/>
    <w:rsid w:val="003B4828"/>
    <w:rsid w:val="003D69B0"/>
    <w:rsid w:val="004205CE"/>
    <w:rsid w:val="004226A8"/>
    <w:rsid w:val="004641EB"/>
    <w:rsid w:val="00472B8A"/>
    <w:rsid w:val="00484AF6"/>
    <w:rsid w:val="004A0D65"/>
    <w:rsid w:val="004F47E1"/>
    <w:rsid w:val="00515001"/>
    <w:rsid w:val="00572F53"/>
    <w:rsid w:val="005A1E06"/>
    <w:rsid w:val="005C1C01"/>
    <w:rsid w:val="005F5467"/>
    <w:rsid w:val="00606630"/>
    <w:rsid w:val="006E1976"/>
    <w:rsid w:val="006E687D"/>
    <w:rsid w:val="006F335A"/>
    <w:rsid w:val="007241AA"/>
    <w:rsid w:val="00742B34"/>
    <w:rsid w:val="007631DB"/>
    <w:rsid w:val="00786E08"/>
    <w:rsid w:val="007A3A77"/>
    <w:rsid w:val="007C2C28"/>
    <w:rsid w:val="007D0B0A"/>
    <w:rsid w:val="00820C12"/>
    <w:rsid w:val="0082535E"/>
    <w:rsid w:val="008325BE"/>
    <w:rsid w:val="008762A0"/>
    <w:rsid w:val="008E58BA"/>
    <w:rsid w:val="008F743B"/>
    <w:rsid w:val="009503C8"/>
    <w:rsid w:val="009539B3"/>
    <w:rsid w:val="00966B55"/>
    <w:rsid w:val="00980017"/>
    <w:rsid w:val="009B65F9"/>
    <w:rsid w:val="009F0511"/>
    <w:rsid w:val="00A0084F"/>
    <w:rsid w:val="00A06534"/>
    <w:rsid w:val="00A22006"/>
    <w:rsid w:val="00A31A11"/>
    <w:rsid w:val="00A50FC1"/>
    <w:rsid w:val="00A91B73"/>
    <w:rsid w:val="00AA0C7C"/>
    <w:rsid w:val="00AA1A96"/>
    <w:rsid w:val="00AB67D3"/>
    <w:rsid w:val="00B13039"/>
    <w:rsid w:val="00B53F15"/>
    <w:rsid w:val="00B602BF"/>
    <w:rsid w:val="00B808F2"/>
    <w:rsid w:val="00BA11F0"/>
    <w:rsid w:val="00BC2792"/>
    <w:rsid w:val="00BC4ED0"/>
    <w:rsid w:val="00BD385E"/>
    <w:rsid w:val="00BF42F6"/>
    <w:rsid w:val="00BF60BB"/>
    <w:rsid w:val="00C162BA"/>
    <w:rsid w:val="00C71E13"/>
    <w:rsid w:val="00CC1319"/>
    <w:rsid w:val="00CF1FF6"/>
    <w:rsid w:val="00D158A1"/>
    <w:rsid w:val="00D41082"/>
    <w:rsid w:val="00D55B17"/>
    <w:rsid w:val="00DB175E"/>
    <w:rsid w:val="00DB69A6"/>
    <w:rsid w:val="00DD60D2"/>
    <w:rsid w:val="00DE57B0"/>
    <w:rsid w:val="00E433F8"/>
    <w:rsid w:val="00E439E6"/>
    <w:rsid w:val="00E7212F"/>
    <w:rsid w:val="00E73B23"/>
    <w:rsid w:val="00E75C55"/>
    <w:rsid w:val="00E933D4"/>
    <w:rsid w:val="00EB63A0"/>
    <w:rsid w:val="00EC23E7"/>
    <w:rsid w:val="00EC7AAF"/>
    <w:rsid w:val="00F01FEE"/>
    <w:rsid w:val="00F20FDA"/>
    <w:rsid w:val="00F2566C"/>
    <w:rsid w:val="00FD172A"/>
    <w:rsid w:val="00FE13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26CA9E"/>
  <w15:chartTrackingRefBased/>
  <w15:docId w15:val="{C38E3CA0-8C13-4860-AB64-FE8313E647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1"/>
        <w:szCs w:val="21"/>
        <w:lang w:val="pl-PL" w:eastAsia="en-US" w:bidi="ar-SA"/>
      </w:rPr>
    </w:rPrDefault>
    <w:pPrDefault>
      <w:pPr>
        <w:spacing w:after="16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C23E7"/>
  </w:style>
  <w:style w:type="paragraph" w:styleId="Heading1">
    <w:name w:val="heading 1"/>
    <w:basedOn w:val="Normal"/>
    <w:next w:val="Normal"/>
    <w:link w:val="Heading1Char"/>
    <w:uiPriority w:val="9"/>
    <w:qFormat/>
    <w:rsid w:val="005A1E06"/>
    <w:pPr>
      <w:keepNext/>
      <w:keepLines/>
      <w:pBdr>
        <w:bottom w:val="single" w:sz="4" w:space="2" w:color="ED7D31" w:themeColor="accent2"/>
      </w:pBdr>
      <w:spacing w:before="360" w:after="120" w:line="240" w:lineRule="auto"/>
      <w:outlineLvl w:val="0"/>
    </w:pPr>
    <w:rPr>
      <w:rFonts w:asciiTheme="majorHAnsi" w:eastAsiaTheme="majorEastAsia" w:hAnsiTheme="majorHAnsi" w:cstheme="majorBidi"/>
      <w:color w:val="262626" w:themeColor="text1" w:themeTint="D9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A1E06"/>
    <w:pPr>
      <w:keepNext/>
      <w:keepLines/>
      <w:spacing w:before="120" w:after="0" w:line="240" w:lineRule="auto"/>
      <w:outlineLvl w:val="1"/>
    </w:pPr>
    <w:rPr>
      <w:rFonts w:asciiTheme="majorHAnsi" w:eastAsiaTheme="majorEastAsia" w:hAnsiTheme="majorHAnsi" w:cstheme="majorBidi"/>
      <w:color w:val="ED7D31" w:themeColor="accent2"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D69B0"/>
    <w:pPr>
      <w:keepNext/>
      <w:keepLines/>
      <w:spacing w:before="80" w:after="240" w:line="240" w:lineRule="auto"/>
      <w:outlineLvl w:val="2"/>
    </w:pPr>
    <w:rPr>
      <w:rFonts w:ascii="Arial Black" w:eastAsiaTheme="majorEastAsia" w:hAnsi="Arial Black" w:cstheme="majorBidi"/>
      <w:color w:val="C45911" w:themeColor="accent2" w:themeShade="BF"/>
      <w:sz w:val="36"/>
      <w:szCs w:val="3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A1E06"/>
    <w:pPr>
      <w:keepNext/>
      <w:keepLines/>
      <w:spacing w:before="80" w:after="0" w:line="240" w:lineRule="auto"/>
      <w:outlineLvl w:val="3"/>
    </w:pPr>
    <w:rPr>
      <w:rFonts w:asciiTheme="majorHAnsi" w:eastAsiaTheme="majorEastAsia" w:hAnsiTheme="majorHAnsi" w:cstheme="majorBidi"/>
      <w:i/>
      <w:iCs/>
      <w:color w:val="833C0B" w:themeColor="accent2" w:themeShade="80"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A1E06"/>
    <w:pPr>
      <w:keepNext/>
      <w:keepLines/>
      <w:spacing w:before="80" w:after="0" w:line="240" w:lineRule="auto"/>
      <w:outlineLvl w:val="4"/>
    </w:pPr>
    <w:rPr>
      <w:rFonts w:asciiTheme="majorHAnsi" w:eastAsiaTheme="majorEastAsia" w:hAnsiTheme="majorHAnsi" w:cstheme="majorBidi"/>
      <w:color w:val="C45911" w:themeColor="accent2" w:themeShade="BF"/>
      <w:sz w:val="24"/>
      <w:szCs w:val="2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A1E06"/>
    <w:pPr>
      <w:keepNext/>
      <w:keepLines/>
      <w:spacing w:before="80" w:after="0" w:line="240" w:lineRule="auto"/>
      <w:outlineLvl w:val="5"/>
    </w:pPr>
    <w:rPr>
      <w:rFonts w:asciiTheme="majorHAnsi" w:eastAsiaTheme="majorEastAsia" w:hAnsiTheme="majorHAnsi" w:cstheme="majorBidi"/>
      <w:i/>
      <w:iCs/>
      <w:color w:val="833C0B" w:themeColor="accent2" w:themeShade="80"/>
      <w:sz w:val="24"/>
      <w:szCs w:val="24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A1E06"/>
    <w:pPr>
      <w:keepNext/>
      <w:keepLines/>
      <w:spacing w:before="80" w:after="0" w:line="240" w:lineRule="auto"/>
      <w:outlineLvl w:val="6"/>
    </w:pPr>
    <w:rPr>
      <w:rFonts w:asciiTheme="majorHAnsi" w:eastAsiaTheme="majorEastAsia" w:hAnsiTheme="majorHAnsi" w:cstheme="majorBidi"/>
      <w:b/>
      <w:bCs/>
      <w:color w:val="833C0B" w:themeColor="accent2" w:themeShade="80"/>
      <w:sz w:val="22"/>
      <w:szCs w:val="22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A1E06"/>
    <w:pPr>
      <w:keepNext/>
      <w:keepLines/>
      <w:spacing w:before="80" w:after="0" w:line="240" w:lineRule="auto"/>
      <w:outlineLvl w:val="7"/>
    </w:pPr>
    <w:rPr>
      <w:rFonts w:asciiTheme="majorHAnsi" w:eastAsiaTheme="majorEastAsia" w:hAnsiTheme="majorHAnsi" w:cstheme="majorBidi"/>
      <w:color w:val="833C0B" w:themeColor="accent2" w:themeShade="80"/>
      <w:sz w:val="22"/>
      <w:szCs w:val="22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A1E06"/>
    <w:pPr>
      <w:keepNext/>
      <w:keepLines/>
      <w:spacing w:before="80" w:after="0" w:line="240" w:lineRule="auto"/>
      <w:outlineLvl w:val="8"/>
    </w:pPr>
    <w:rPr>
      <w:rFonts w:asciiTheme="majorHAnsi" w:eastAsiaTheme="majorEastAsia" w:hAnsiTheme="majorHAnsi" w:cstheme="majorBidi"/>
      <w:i/>
      <w:iCs/>
      <w:color w:val="833C0B" w:themeColor="accent2" w:themeShade="80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5A1E06"/>
    <w:pPr>
      <w:spacing w:after="0" w:line="240" w:lineRule="auto"/>
      <w:contextualSpacing/>
    </w:pPr>
    <w:rPr>
      <w:rFonts w:asciiTheme="majorHAnsi" w:eastAsiaTheme="majorEastAsia" w:hAnsiTheme="majorHAnsi" w:cstheme="majorBidi"/>
      <w:color w:val="262626" w:themeColor="text1" w:themeTint="D9"/>
      <w:sz w:val="96"/>
      <w:szCs w:val="96"/>
    </w:rPr>
  </w:style>
  <w:style w:type="character" w:customStyle="1" w:styleId="TitleChar">
    <w:name w:val="Title Char"/>
    <w:basedOn w:val="DefaultParagraphFont"/>
    <w:link w:val="Title"/>
    <w:uiPriority w:val="10"/>
    <w:rsid w:val="005A1E06"/>
    <w:rPr>
      <w:rFonts w:asciiTheme="majorHAnsi" w:eastAsiaTheme="majorEastAsia" w:hAnsiTheme="majorHAnsi" w:cstheme="majorBidi"/>
      <w:color w:val="262626" w:themeColor="text1" w:themeTint="D9"/>
      <w:sz w:val="96"/>
      <w:szCs w:val="96"/>
    </w:rPr>
  </w:style>
  <w:style w:type="character" w:customStyle="1" w:styleId="Heading1Char">
    <w:name w:val="Heading 1 Char"/>
    <w:basedOn w:val="DefaultParagraphFont"/>
    <w:link w:val="Heading1"/>
    <w:uiPriority w:val="9"/>
    <w:rsid w:val="005A1E06"/>
    <w:rPr>
      <w:rFonts w:asciiTheme="majorHAnsi" w:eastAsiaTheme="majorEastAsia" w:hAnsiTheme="majorHAnsi" w:cstheme="majorBidi"/>
      <w:color w:val="262626" w:themeColor="text1" w:themeTint="D9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A1E06"/>
    <w:rPr>
      <w:rFonts w:asciiTheme="majorHAnsi" w:eastAsiaTheme="majorEastAsia" w:hAnsiTheme="majorHAnsi" w:cstheme="majorBidi"/>
      <w:color w:val="ED7D31" w:themeColor="accent2"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3D69B0"/>
    <w:rPr>
      <w:rFonts w:ascii="Arial Black" w:eastAsiaTheme="majorEastAsia" w:hAnsi="Arial Black" w:cstheme="majorBidi"/>
      <w:color w:val="C45911" w:themeColor="accent2" w:themeShade="BF"/>
      <w:sz w:val="36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A1E06"/>
    <w:rPr>
      <w:rFonts w:asciiTheme="majorHAnsi" w:eastAsiaTheme="majorEastAsia" w:hAnsiTheme="majorHAnsi" w:cstheme="majorBidi"/>
      <w:i/>
      <w:iCs/>
      <w:color w:val="833C0B" w:themeColor="accent2" w:themeShade="80"/>
      <w:sz w:val="28"/>
      <w:szCs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A1E06"/>
    <w:rPr>
      <w:rFonts w:asciiTheme="majorHAnsi" w:eastAsiaTheme="majorEastAsia" w:hAnsiTheme="majorHAnsi" w:cstheme="majorBidi"/>
      <w:color w:val="C45911" w:themeColor="accent2" w:themeShade="BF"/>
      <w:sz w:val="24"/>
      <w:szCs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A1E06"/>
    <w:rPr>
      <w:rFonts w:asciiTheme="majorHAnsi" w:eastAsiaTheme="majorEastAsia" w:hAnsiTheme="majorHAnsi" w:cstheme="majorBidi"/>
      <w:i/>
      <w:iCs/>
      <w:color w:val="833C0B" w:themeColor="accent2" w:themeShade="80"/>
      <w:sz w:val="24"/>
      <w:szCs w:val="24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A1E06"/>
    <w:rPr>
      <w:rFonts w:asciiTheme="majorHAnsi" w:eastAsiaTheme="majorEastAsia" w:hAnsiTheme="majorHAnsi" w:cstheme="majorBidi"/>
      <w:b/>
      <w:bCs/>
      <w:color w:val="833C0B" w:themeColor="accent2" w:themeShade="80"/>
      <w:sz w:val="22"/>
      <w:szCs w:val="22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A1E06"/>
    <w:rPr>
      <w:rFonts w:asciiTheme="majorHAnsi" w:eastAsiaTheme="majorEastAsia" w:hAnsiTheme="majorHAnsi" w:cstheme="majorBidi"/>
      <w:color w:val="833C0B" w:themeColor="accent2" w:themeShade="80"/>
      <w:sz w:val="22"/>
      <w:szCs w:val="22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A1E06"/>
    <w:rPr>
      <w:rFonts w:asciiTheme="majorHAnsi" w:eastAsiaTheme="majorEastAsia" w:hAnsiTheme="majorHAnsi" w:cstheme="majorBidi"/>
      <w:i/>
      <w:iCs/>
      <w:color w:val="833C0B" w:themeColor="accent2" w:themeShade="80"/>
      <w:sz w:val="22"/>
      <w:szCs w:val="22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5A1E06"/>
    <w:pPr>
      <w:spacing w:line="240" w:lineRule="auto"/>
    </w:pPr>
    <w:rPr>
      <w:b/>
      <w:bCs/>
      <w:color w:val="404040" w:themeColor="text1" w:themeTint="BF"/>
      <w:sz w:val="16"/>
      <w:szCs w:val="1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A1E06"/>
    <w:pPr>
      <w:numPr>
        <w:ilvl w:val="1"/>
      </w:numPr>
      <w:spacing w:after="240"/>
    </w:pPr>
    <w:rPr>
      <w:caps/>
      <w:color w:val="404040" w:themeColor="text1" w:themeTint="BF"/>
      <w:spacing w:val="20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A1E06"/>
    <w:rPr>
      <w:caps/>
      <w:color w:val="404040" w:themeColor="text1" w:themeTint="BF"/>
      <w:spacing w:val="20"/>
      <w:sz w:val="28"/>
      <w:szCs w:val="28"/>
    </w:rPr>
  </w:style>
  <w:style w:type="character" w:styleId="Strong">
    <w:name w:val="Strong"/>
    <w:basedOn w:val="DefaultParagraphFont"/>
    <w:uiPriority w:val="22"/>
    <w:qFormat/>
    <w:rsid w:val="005A1E06"/>
    <w:rPr>
      <w:b/>
      <w:bCs/>
    </w:rPr>
  </w:style>
  <w:style w:type="character" w:styleId="Emphasis">
    <w:name w:val="Emphasis"/>
    <w:basedOn w:val="DefaultParagraphFont"/>
    <w:uiPriority w:val="20"/>
    <w:qFormat/>
    <w:rsid w:val="005A1E06"/>
    <w:rPr>
      <w:i/>
      <w:iCs/>
      <w:color w:val="000000" w:themeColor="text1"/>
    </w:rPr>
  </w:style>
  <w:style w:type="paragraph" w:styleId="NoSpacing">
    <w:name w:val="No Spacing"/>
    <w:uiPriority w:val="1"/>
    <w:qFormat/>
    <w:rsid w:val="005A1E06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5A1E06"/>
    <w:pPr>
      <w:spacing w:before="160"/>
      <w:ind w:left="720" w:right="720"/>
      <w:jc w:val="center"/>
    </w:pPr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5A1E06"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A1E06"/>
    <w:pPr>
      <w:pBdr>
        <w:top w:val="single" w:sz="24" w:space="4" w:color="ED7D31" w:themeColor="accent2"/>
      </w:pBdr>
      <w:spacing w:before="240" w:after="240" w:line="240" w:lineRule="auto"/>
      <w:ind w:left="936" w:right="936"/>
      <w:jc w:val="center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A1E06"/>
    <w:rPr>
      <w:rFonts w:asciiTheme="majorHAnsi" w:eastAsiaTheme="majorEastAsia" w:hAnsiTheme="majorHAnsi" w:cstheme="majorBidi"/>
      <w:sz w:val="24"/>
      <w:szCs w:val="24"/>
    </w:rPr>
  </w:style>
  <w:style w:type="character" w:styleId="SubtleEmphasis">
    <w:name w:val="Subtle Emphasis"/>
    <w:basedOn w:val="DefaultParagraphFont"/>
    <w:uiPriority w:val="19"/>
    <w:qFormat/>
    <w:rsid w:val="005A1E06"/>
    <w:rPr>
      <w:i/>
      <w:iCs/>
      <w:color w:val="595959" w:themeColor="text1" w:themeTint="A6"/>
    </w:rPr>
  </w:style>
  <w:style w:type="character" w:styleId="IntenseEmphasis">
    <w:name w:val="Intense Emphasis"/>
    <w:basedOn w:val="DefaultParagraphFont"/>
    <w:uiPriority w:val="21"/>
    <w:qFormat/>
    <w:rsid w:val="005A1E06"/>
    <w:rPr>
      <w:b/>
      <w:bCs/>
      <w:i/>
      <w:iCs/>
      <w:caps w:val="0"/>
      <w:smallCaps w:val="0"/>
      <w:strike w:val="0"/>
      <w:dstrike w:val="0"/>
      <w:color w:val="ED7D31" w:themeColor="accent2"/>
    </w:rPr>
  </w:style>
  <w:style w:type="character" w:styleId="SubtleReference">
    <w:name w:val="Subtle Reference"/>
    <w:basedOn w:val="DefaultParagraphFont"/>
    <w:uiPriority w:val="31"/>
    <w:qFormat/>
    <w:rsid w:val="005A1E06"/>
    <w:rPr>
      <w:caps w:val="0"/>
      <w:smallCaps/>
      <w:color w:val="404040" w:themeColor="text1" w:themeTint="BF"/>
      <w:spacing w:val="0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5A1E06"/>
    <w:rPr>
      <w:b/>
      <w:bCs/>
      <w:caps w:val="0"/>
      <w:smallCaps/>
      <w:color w:val="auto"/>
      <w:spacing w:val="0"/>
      <w:u w:val="single"/>
    </w:rPr>
  </w:style>
  <w:style w:type="character" w:styleId="BookTitle">
    <w:name w:val="Book Title"/>
    <w:basedOn w:val="DefaultParagraphFont"/>
    <w:uiPriority w:val="33"/>
    <w:qFormat/>
    <w:rsid w:val="005A1E06"/>
    <w:rPr>
      <w:b/>
      <w:bCs/>
      <w:caps w:val="0"/>
      <w:smallCaps/>
      <w:spacing w:val="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5A1E06"/>
    <w:pPr>
      <w:outlineLvl w:val="9"/>
    </w:pPr>
  </w:style>
  <w:style w:type="character" w:styleId="Hyperlink">
    <w:name w:val="Hyperlink"/>
    <w:basedOn w:val="DefaultParagraphFont"/>
    <w:uiPriority w:val="99"/>
    <w:unhideWhenUsed/>
    <w:rsid w:val="00D55B17"/>
    <w:rPr>
      <w:color w:val="0563C1" w:themeColor="hyperlink"/>
      <w:u w:val="single"/>
    </w:rPr>
  </w:style>
  <w:style w:type="paragraph" w:customStyle="1" w:styleId="Styl1">
    <w:name w:val="Styl1"/>
    <w:basedOn w:val="Heading1"/>
    <w:link w:val="Styl1Znak"/>
    <w:qFormat/>
    <w:rsid w:val="008325BE"/>
  </w:style>
  <w:style w:type="table" w:styleId="TableGrid">
    <w:name w:val="Table Grid"/>
    <w:basedOn w:val="TableNormal"/>
    <w:uiPriority w:val="39"/>
    <w:rsid w:val="00D158A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Styl1Znak">
    <w:name w:val="Styl1 Znak"/>
    <w:basedOn w:val="Heading1Char"/>
    <w:link w:val="Styl1"/>
    <w:rsid w:val="008325BE"/>
    <w:rPr>
      <w:rFonts w:asciiTheme="majorHAnsi" w:eastAsiaTheme="majorEastAsia" w:hAnsiTheme="majorHAnsi" w:cstheme="majorBidi"/>
      <w:color w:val="262626" w:themeColor="text1" w:themeTint="D9"/>
      <w:sz w:val="40"/>
      <w:szCs w:val="40"/>
    </w:rPr>
  </w:style>
  <w:style w:type="paragraph" w:customStyle="1" w:styleId="StylMain">
    <w:name w:val="Styl_Main"/>
    <w:basedOn w:val="Heading1"/>
    <w:link w:val="StylMainZnak"/>
    <w:qFormat/>
    <w:rsid w:val="00515001"/>
    <w:pPr>
      <w:jc w:val="center"/>
    </w:pPr>
    <w:rPr>
      <w:color w:val="5B9BD5" w:themeColor="accent1"/>
    </w:rPr>
  </w:style>
  <w:style w:type="paragraph" w:customStyle="1" w:styleId="Styl88">
    <w:name w:val="Styl88"/>
    <w:basedOn w:val="Styl1"/>
    <w:link w:val="Styl88Znak"/>
    <w:qFormat/>
    <w:rsid w:val="003349BF"/>
    <w:pPr>
      <w:pBdr>
        <w:bottom w:val="single" w:sz="4" w:space="2" w:color="7F7F7F" w:themeColor="text1" w:themeTint="80"/>
      </w:pBdr>
      <w:outlineLvl w:val="9"/>
    </w:pPr>
    <w:rPr>
      <w:lang w:val="en-US"/>
    </w:rPr>
  </w:style>
  <w:style w:type="character" w:customStyle="1" w:styleId="StylMainZnak">
    <w:name w:val="Styl_Main Znak"/>
    <w:basedOn w:val="Heading1Char"/>
    <w:link w:val="StylMain"/>
    <w:rsid w:val="00515001"/>
    <w:rPr>
      <w:rFonts w:asciiTheme="majorHAnsi" w:eastAsiaTheme="majorEastAsia" w:hAnsiTheme="majorHAnsi" w:cstheme="majorBidi"/>
      <w:color w:val="5B9BD5" w:themeColor="accent1"/>
      <w:sz w:val="40"/>
      <w:szCs w:val="40"/>
    </w:rPr>
  </w:style>
  <w:style w:type="character" w:customStyle="1" w:styleId="Styl88Znak">
    <w:name w:val="Styl88 Znak"/>
    <w:basedOn w:val="Styl1Znak"/>
    <w:link w:val="Styl88"/>
    <w:rsid w:val="003349BF"/>
    <w:rPr>
      <w:rFonts w:asciiTheme="majorHAnsi" w:eastAsiaTheme="majorEastAsia" w:hAnsiTheme="majorHAnsi" w:cstheme="majorBidi"/>
      <w:color w:val="262626" w:themeColor="text1" w:themeTint="D9"/>
      <w:sz w:val="40"/>
      <w:szCs w:val="40"/>
      <w:lang w:val="en-US"/>
    </w:rPr>
  </w:style>
  <w:style w:type="paragraph" w:styleId="ListParagraph">
    <w:name w:val="List Paragraph"/>
    <w:basedOn w:val="Normal"/>
    <w:uiPriority w:val="34"/>
    <w:qFormat/>
    <w:rsid w:val="00A31A11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1A0D59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4A0D65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taimoor522" TargetMode="External"/><Relationship Id="rId13" Type="http://schemas.openxmlformats.org/officeDocument/2006/relationships/hyperlink" Target="https://www.linkedin.com/in/taimoor-ghafar/" TargetMode="External"/><Relationship Id="rId18" Type="http://schemas.openxmlformats.org/officeDocument/2006/relationships/image" Target="media/image8.png"/><Relationship Id="rId3" Type="http://schemas.openxmlformats.org/officeDocument/2006/relationships/styles" Target="styles.xml"/><Relationship Id="rId21" Type="http://schemas.openxmlformats.org/officeDocument/2006/relationships/hyperlink" Target="https://www.freecodecamp.org/certification/taimoor522/javascript-algorithms-and-data-structures" TargetMode="External"/><Relationship Id="rId7" Type="http://schemas.openxmlformats.org/officeDocument/2006/relationships/image" Target="media/image3.png"/><Relationship Id="rId12" Type="http://schemas.openxmlformats.org/officeDocument/2006/relationships/hyperlink" Target="https://www.linkedin.com/in/taimoor-ghafar/" TargetMode="External"/><Relationship Id="rId17" Type="http://schemas.openxmlformats.org/officeDocument/2006/relationships/image" Target="media/image7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taimoor522/projects/raw/master/My%20Projects.pdf" TargetMode="External"/><Relationship Id="rId11" Type="http://schemas.openxmlformats.org/officeDocument/2006/relationships/hyperlink" Target="mailto:Khantaimoor522@gmail.com" TargetMode="External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hyperlink" Target="https://olympus1.mygreatlearning.com/course_certificate/TEQWENYO" TargetMode="External"/><Relationship Id="rId10" Type="http://schemas.openxmlformats.org/officeDocument/2006/relationships/hyperlink" Target="mailto:Khantaimoor522@gmail.com" TargetMode="External"/><Relationship Id="rId19" Type="http://schemas.openxmlformats.org/officeDocument/2006/relationships/hyperlink" Target="https://www.udemy.com/certificate/UC-81dfaf2c-b421-4849-8b9d-abc20d8e7d7c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taimoor522" TargetMode="External"/><Relationship Id="rId14" Type="http://schemas.openxmlformats.org/officeDocument/2006/relationships/image" Target="media/image4.png"/><Relationship Id="rId22" Type="http://schemas.openxmlformats.org/officeDocument/2006/relationships/hyperlink" Target="https://www.freecodecamp.org/certification/taimoor522/responsive-web-design" TargetMode="External"/></Relationships>
</file>

<file path=word/_rels/numbering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9D72E7C-AB13-4C86-8854-A9BEAAFC747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403</TotalTime>
  <Pages>1</Pages>
  <Words>4</Words>
  <Characters>23</Characters>
  <Application>Microsoft Office Word</Application>
  <DocSecurity>0</DocSecurity>
  <Lines>1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Tytuł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Turbo</dc:creator>
  <cp:keywords/>
  <dc:description/>
  <cp:lastModifiedBy>Taimoor Ghafar</cp:lastModifiedBy>
  <cp:revision>52</cp:revision>
  <cp:lastPrinted>2022-05-25T10:33:00Z</cp:lastPrinted>
  <dcterms:created xsi:type="dcterms:W3CDTF">2019-05-08T15:03:00Z</dcterms:created>
  <dcterms:modified xsi:type="dcterms:W3CDTF">2022-05-25T12:05:00Z</dcterms:modified>
</cp:coreProperties>
</file>