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CAF9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Feature Descriptions</w:t>
      </w:r>
    </w:p>
    <w:p w14:paraId="3DB9BBF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Add Members</w:t>
      </w:r>
    </w:p>
    <w:p w14:paraId="50F779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Allows users to add multiple members at once.</w:t>
      </w:r>
    </w:p>
    <w:p w14:paraId="5ED7AA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Each member is automatically assigned a </w:t>
      </w:r>
      <w:r>
        <w:rPr>
          <w:rStyle w:val="8"/>
        </w:rPr>
        <w:t>unique 4-digit ID</w:t>
      </w:r>
      <w:r>
        <w:t>.</w:t>
      </w:r>
    </w:p>
    <w:p w14:paraId="5D0FFD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Ensures ID uniqueness using a set (</w:t>
      </w:r>
      <w:r>
        <w:rPr>
          <w:rStyle w:val="6"/>
        </w:rPr>
        <w:t>usedIds</w:t>
      </w:r>
      <w:r>
        <w:t>).</w:t>
      </w:r>
    </w:p>
    <w:p w14:paraId="1F4282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Displays the assigned ID after adding a member.</w:t>
      </w:r>
    </w:p>
    <w:p w14:paraId="2F7004E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Set Monthly Contribution</w:t>
      </w:r>
    </w:p>
    <w:p w14:paraId="70986A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Allows users to set a fixed </w:t>
      </w:r>
      <w:r>
        <w:rPr>
          <w:rStyle w:val="8"/>
        </w:rPr>
        <w:t>monthly contribution amount</w:t>
      </w:r>
      <w:r>
        <w:t xml:space="preserve"> for all members.</w:t>
      </w:r>
    </w:p>
    <w:p w14:paraId="5514E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This amount determines how much each member contributes per cycle.</w:t>
      </w:r>
    </w:p>
    <w:p w14:paraId="1CBDD00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Make Payment</w:t>
      </w:r>
    </w:p>
    <w:p w14:paraId="17BCED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Members can make payments by entering their </w:t>
      </w:r>
      <w:r>
        <w:rPr>
          <w:rStyle w:val="8"/>
        </w:rPr>
        <w:t>unique ID</w:t>
      </w:r>
      <w:r>
        <w:t>.</w:t>
      </w:r>
    </w:p>
    <w:p w14:paraId="56EF3B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system updates and tracks each member’s </w:t>
      </w:r>
      <w:r>
        <w:rPr>
          <w:rStyle w:val="8"/>
        </w:rPr>
        <w:t>total amount paid</w:t>
      </w:r>
      <w:r>
        <w:t>.</w:t>
      </w:r>
    </w:p>
    <w:p w14:paraId="0CEA25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Displays a confirmation message after successful payment.</w:t>
      </w:r>
    </w:p>
    <w:p w14:paraId="642CB1E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Conduct Lucky Draw</w:t>
      </w:r>
    </w:p>
    <w:p w14:paraId="0B62A5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Randomly selects a </w:t>
      </w:r>
      <w:r>
        <w:rPr>
          <w:rStyle w:val="8"/>
        </w:rPr>
        <w:t>winner</w:t>
      </w:r>
      <w:r>
        <w:t xml:space="preserve"> from members who have not yet received money.</w:t>
      </w:r>
    </w:p>
    <w:p w14:paraId="7A823F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winner </w:t>
      </w:r>
      <w:r>
        <w:rPr>
          <w:rStyle w:val="8"/>
        </w:rPr>
        <w:t>receives the total collected amount</w:t>
      </w:r>
      <w:r>
        <w:t xml:space="preserve"> from all members.</w:t>
      </w:r>
    </w:p>
    <w:p w14:paraId="6CDAAE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Updates the </w:t>
      </w:r>
      <w:r>
        <w:rPr>
          <w:rStyle w:val="8"/>
        </w:rPr>
        <w:t>received amount</w:t>
      </w:r>
      <w:r>
        <w:t xml:space="preserve"> for the winner.</w:t>
      </w:r>
    </w:p>
    <w:p w14:paraId="33C1EC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Ensures fairness: </w:t>
      </w:r>
      <w:r>
        <w:rPr>
          <w:rStyle w:val="8"/>
        </w:rPr>
        <w:t>Each member wins only once per cycle</w:t>
      </w:r>
      <w:r>
        <w:t>.</w:t>
      </w:r>
    </w:p>
    <w:p w14:paraId="26C218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Automatically resets</w:t>
      </w:r>
      <w:r>
        <w:t xml:space="preserve"> when all members have received their share.</w:t>
      </w:r>
    </w:p>
    <w:p w14:paraId="0871B5B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Show Members</w:t>
      </w:r>
    </w:p>
    <w:p w14:paraId="1EED4E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Displays a </w:t>
      </w:r>
      <w:r>
        <w:rPr>
          <w:rStyle w:val="8"/>
        </w:rPr>
        <w:t>list of all members</w:t>
      </w:r>
      <w:r>
        <w:t xml:space="preserve"> with: </w:t>
      </w:r>
    </w:p>
    <w:p w14:paraId="684EDEF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ID</w:t>
      </w:r>
    </w:p>
    <w:p w14:paraId="2928AB1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Name</w:t>
      </w:r>
    </w:p>
    <w:p w14:paraId="5DE8109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Total amount paid</w:t>
      </w:r>
    </w:p>
    <w:p w14:paraId="5D4AF02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Total amount received</w:t>
      </w:r>
      <w:r>
        <w:t xml:space="preserve"> (updated after winning the lucky draw)</w:t>
      </w:r>
    </w:p>
    <w:p w14:paraId="5475922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Exit</w:t>
      </w:r>
    </w:p>
    <w:p w14:paraId="0400AD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Allows users to exit the system.</w:t>
      </w:r>
    </w:p>
    <w:p w14:paraId="69A7062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Additional Functionalities:</w:t>
      </w:r>
    </w:p>
    <w:p w14:paraId="33C3330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Clear Screen Feature</w:t>
      </w:r>
      <w:r>
        <w:t xml:space="preserve"> → Ensures only one menu option is displayed at a time.</w:t>
      </w:r>
      <w:r>
        <w:br w:type="textWrapping"/>
      </w:r>
      <w:r>
        <w:t xml:space="preserve">✅ </w:t>
      </w:r>
      <w:r>
        <w:rPr>
          <w:rStyle w:val="8"/>
        </w:rPr>
        <w:t>Cycle Reset</w:t>
      </w:r>
      <w:r>
        <w:t xml:space="preserve"> → Once all members have received funds, the system </w:t>
      </w:r>
      <w:r>
        <w:rPr>
          <w:rStyle w:val="8"/>
        </w:rPr>
        <w:t>automatically resets</w:t>
      </w:r>
      <w:r>
        <w:t xml:space="preserve"> for a new round.</w:t>
      </w:r>
      <w:r>
        <w:br w:type="textWrapping"/>
      </w:r>
      <w:r>
        <w:t xml:space="preserve">✅ </w:t>
      </w:r>
      <w:r>
        <w:rPr>
          <w:rStyle w:val="8"/>
        </w:rPr>
        <w:t>Accurate Tracking</w:t>
      </w:r>
      <w:r>
        <w:t xml:space="preserve"> → Ensures </w:t>
      </w:r>
      <w:r>
        <w:rPr>
          <w:rStyle w:val="8"/>
        </w:rPr>
        <w:t>payments and winnings are correctly recorded and displayed</w:t>
      </w:r>
      <w: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599EF"/>
    <w:multiLevelType w:val="multilevel"/>
    <w:tmpl w:val="88E59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334C7A"/>
    <w:multiLevelType w:val="multilevel"/>
    <w:tmpl w:val="8B334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9A77A8"/>
    <w:multiLevelType w:val="multilevel"/>
    <w:tmpl w:val="D89A7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2D2D11"/>
    <w:multiLevelType w:val="multilevel"/>
    <w:tmpl w:val="F42D2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3E752D"/>
    <w:multiLevelType w:val="multilevel"/>
    <w:tmpl w:val="293E7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D1EFEEB"/>
    <w:multiLevelType w:val="multilevel"/>
    <w:tmpl w:val="6D1EF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1DD3"/>
    <w:rsid w:val="47C9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2025-02-16T14:30:00Z</dcterms:created>
  <dc:creator>rooma</dc:creator>
  <cp:lastModifiedBy>ҍմէէ հմղէҽɾ</cp:lastModifiedBy>
  <dcterms:modified xsi:type="dcterms:W3CDTF">2025-02-16T14:32:01Z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BC504EF3138249818399C1DC14BCCEEF_11</vt:lpwstr>
  </property>
</Properties>
</file>