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85C1" w14:textId="77777777" w:rsidR="000A1484" w:rsidRDefault="000A1484">
      <w:pPr>
        <w:rPr>
          <w:b/>
          <w:bCs/>
          <w:sz w:val="24"/>
          <w:szCs w:val="24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  <w:lang w:val="en-US"/>
        </w:rPr>
        <w:t>Test Report</w:t>
      </w:r>
    </w:p>
    <w:p w14:paraId="7FDD525D" w14:textId="77777777" w:rsidR="000A1484" w:rsidRDefault="000A1484">
      <w:pPr>
        <w:rPr>
          <w:b/>
          <w:bCs/>
          <w:sz w:val="24"/>
          <w:szCs w:val="24"/>
          <w:lang w:val="en-US"/>
        </w:rPr>
      </w:pPr>
    </w:p>
    <w:p w14:paraId="7C21944A" w14:textId="657F444B" w:rsidR="000A1484" w:rsidRDefault="000A1484" w:rsidP="000A1484">
      <w:pPr>
        <w:rPr>
          <w:lang w:val="en-US"/>
        </w:rPr>
      </w:pPr>
    </w:p>
    <w:p w14:paraId="5E6BE0AA" w14:textId="70335518" w:rsidR="000A1484" w:rsidRPr="000A1484" w:rsidRDefault="000A1484" w:rsidP="000A1484">
      <w:pPr>
        <w:rPr>
          <w:lang w:val="en-US"/>
        </w:rPr>
      </w:pPr>
      <w:r>
        <w:rPr>
          <w:lang w:val="en-US"/>
        </w:rPr>
        <w:t>The following program was tested:</w:t>
      </w:r>
    </w:p>
    <w:p w14:paraId="5385DCE6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1785632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(a + b)</w:t>
      </w:r>
    </w:p>
    <w:p w14:paraId="108F9E06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0AE0832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subtract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F7D52F5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(a-b)</w:t>
      </w:r>
    </w:p>
    <w:p w14:paraId="65E47750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8C23100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square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CDE86EC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(a ** b)</w:t>
      </w:r>
    </w:p>
    <w:p w14:paraId="1FEACEDF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E0F1143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mod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7315FF6B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a%b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DF4A209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CF8F7FB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multiply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64E2151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(a * b)</w:t>
      </w:r>
    </w:p>
    <w:p w14:paraId="304F2A06" w14:textId="4D2A0343" w:rsidR="000A1484" w:rsidRDefault="000A1484" w:rsidP="000A1484">
      <w:pPr>
        <w:rPr>
          <w:lang w:val="en-US"/>
        </w:rPr>
      </w:pPr>
      <w:r>
        <w:rPr>
          <w:lang w:val="en-US"/>
        </w:rPr>
        <w:t xml:space="preserve"> </w:t>
      </w:r>
    </w:p>
    <w:p w14:paraId="5FCBF123" w14:textId="1ABF5C56" w:rsidR="000A1484" w:rsidRDefault="000A1484" w:rsidP="000A1484">
      <w:pPr>
        <w:rPr>
          <w:lang w:val="en-US"/>
        </w:rPr>
      </w:pPr>
      <w:r>
        <w:rPr>
          <w:lang w:val="en-US"/>
        </w:rPr>
        <w:t>The following were the test cases:</w:t>
      </w:r>
    </w:p>
    <w:p w14:paraId="1CA1587F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unittest</w:t>
      </w:r>
      <w:proofErr w:type="spellEnd"/>
    </w:p>
    <w:p w14:paraId="74CCD27B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calculations</w:t>
      </w:r>
    </w:p>
    <w:p w14:paraId="70B3AA6C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79DE73F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testcalc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unittest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0A148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TestCase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FBD3906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test_add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59416C8D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calculations.add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DEE411A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calculations.add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8446127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calculations.add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25005C8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2FACA2A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test_subtract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6A2A4E26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calculations.subtract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404FE0B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calculations.subtract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E92CE99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calculations.subtract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10CC548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1F9452E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test_square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12DFD061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calculations.square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F49C479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calculations.square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C032861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calculations.square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030E395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E97BCDF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test_mod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2E358683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(calculations.mod(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6761EB7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(calculations.mod(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0C852521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(calculations.mod(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AEE23E0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CE32DC1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0A148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test_multiply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425F15D0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calculations.multiply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4D49817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calculations.multiply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ADB87CA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r w:rsidRPr="000A148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.assertEqual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calculations.multiply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), </w:t>
      </w:r>
      <w:r w:rsidRPr="000A148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2F53DA1" w14:textId="77777777" w:rsidR="000A1484" w:rsidRPr="000A1484" w:rsidRDefault="000A1484" w:rsidP="000A14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54A1D09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0A148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__name__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0A148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'__main__'</w:t>
      </w: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2748AA0D" w14:textId="77777777" w:rsidR="000A1484" w:rsidRPr="000A1484" w:rsidRDefault="000A1484" w:rsidP="000A1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unittest.main</w:t>
      </w:r>
      <w:proofErr w:type="spellEnd"/>
      <w:r w:rsidRPr="000A148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3A460C29" w14:textId="77777777" w:rsidR="000A1484" w:rsidRPr="000A1484" w:rsidRDefault="000A1484" w:rsidP="000A1484">
      <w:pPr>
        <w:rPr>
          <w:lang w:val="en-US"/>
        </w:rPr>
      </w:pPr>
    </w:p>
    <w:p w14:paraId="2C1B9501" w14:textId="39300CE6" w:rsidR="000A1484" w:rsidRPr="000A1484" w:rsidRDefault="000A1484" w:rsidP="000A1484"/>
    <w:p w14:paraId="687EC583" w14:textId="77777777" w:rsidR="000A1484" w:rsidRDefault="000A1484" w:rsidP="000A1484">
      <w:r w:rsidRPr="000A1484">
        <w:rPr>
          <w:sz w:val="24"/>
          <w:szCs w:val="24"/>
          <w:lang w:val="en-US"/>
        </w:rPr>
        <w:t>Screen Shot of the Output</w:t>
      </w:r>
      <w:r>
        <w:rPr>
          <w:sz w:val="24"/>
          <w:szCs w:val="24"/>
          <w:lang w:val="en-US"/>
        </w:rPr>
        <w:t>:</w:t>
      </w:r>
      <w:r w:rsidRPr="000A1484"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50E3A" wp14:editId="25BFAEC6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31510" cy="3222625"/>
            <wp:effectExtent l="0" t="0" r="254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C13FF" w14:textId="77777777" w:rsidR="000A1484" w:rsidRPr="000A1484" w:rsidRDefault="000A1484" w:rsidP="000A1484"/>
    <w:p w14:paraId="6747FC92" w14:textId="77777777" w:rsidR="000A1484" w:rsidRPr="000A1484" w:rsidRDefault="000A1484" w:rsidP="000A1484"/>
    <w:p w14:paraId="4FB14C33" w14:textId="54D1AE1E" w:rsidR="000A1484" w:rsidRPr="000A1484" w:rsidRDefault="00D13F5F" w:rsidP="000A1484">
      <w:pPr>
        <w:tabs>
          <w:tab w:val="left" w:pos="2940"/>
        </w:tabs>
        <w:rPr>
          <w:lang w:val="en-US"/>
        </w:rPr>
      </w:pPr>
      <w:r>
        <w:rPr>
          <w:lang w:val="en-US"/>
        </w:rPr>
        <w:t>While running the test cases successfully, t</w:t>
      </w:r>
      <w:r w:rsidR="000A1484">
        <w:rPr>
          <w:lang w:val="en-US"/>
        </w:rPr>
        <w:t xml:space="preserve">he 5 dots show that all tests are Pass. </w:t>
      </w:r>
    </w:p>
    <w:p w14:paraId="036B9C9D" w14:textId="5263EA55" w:rsidR="000A1484" w:rsidRPr="000A1484" w:rsidRDefault="000A1484" w:rsidP="000A1484"/>
    <w:p w14:paraId="5E219AAA" w14:textId="4A375927" w:rsidR="000A1484" w:rsidRPr="000A1484" w:rsidRDefault="000A1484" w:rsidP="000A1484"/>
    <w:p w14:paraId="48640E80" w14:textId="418D1C77" w:rsidR="000A1484" w:rsidRPr="000A1484" w:rsidRDefault="000A1484" w:rsidP="000A1484"/>
    <w:p w14:paraId="5D89E482" w14:textId="0E1042EB" w:rsidR="000A1484" w:rsidRPr="000A1484" w:rsidRDefault="000A1484" w:rsidP="000A1484"/>
    <w:p w14:paraId="20E3F63B" w14:textId="646A0C80" w:rsidR="000A1484" w:rsidRPr="000A1484" w:rsidRDefault="000A1484" w:rsidP="000A1484"/>
    <w:p w14:paraId="536E66E3" w14:textId="77777777" w:rsidR="000A1484" w:rsidRPr="000A1484" w:rsidRDefault="000A1484" w:rsidP="000A1484"/>
    <w:sectPr w:rsidR="000A1484" w:rsidRPr="000A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52"/>
    <w:rsid w:val="000A1484"/>
    <w:rsid w:val="002F1957"/>
    <w:rsid w:val="00711A52"/>
    <w:rsid w:val="00D13F5F"/>
    <w:rsid w:val="00F7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0E8B"/>
  <w15:chartTrackingRefBased/>
  <w15:docId w15:val="{3386B645-538B-49D3-9A58-0C63136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Zahid</dc:creator>
  <cp:keywords/>
  <dc:description/>
  <cp:lastModifiedBy>Hamza Zahid</cp:lastModifiedBy>
  <cp:revision>4</cp:revision>
  <dcterms:created xsi:type="dcterms:W3CDTF">2022-05-14T10:00:00Z</dcterms:created>
  <dcterms:modified xsi:type="dcterms:W3CDTF">2022-05-14T10:09:00Z</dcterms:modified>
</cp:coreProperties>
</file>