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AF30" w14:textId="2D4B9A89" w:rsidR="000816ED" w:rsidRDefault="009F1289" w:rsidP="009F1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are implementing a simple neural network of 3 layer. The input </w:t>
      </w:r>
      <w:r w:rsidR="00363611">
        <w:rPr>
          <w:sz w:val="24"/>
          <w:szCs w:val="24"/>
        </w:rPr>
        <w:t>layer consists of 784 nodes, the “hidden”</w:t>
      </w:r>
      <w:r w:rsidR="008622BE">
        <w:rPr>
          <w:sz w:val="24"/>
          <w:szCs w:val="24"/>
        </w:rPr>
        <w:t xml:space="preserve"> layer consists of 30 nodes, and the output layer of 10 nodes, i.e the number of classes. </w:t>
      </w:r>
    </w:p>
    <w:p w14:paraId="66FBF176" w14:textId="0B732327" w:rsidR="00E920F7" w:rsidRPr="00E920F7" w:rsidRDefault="00F8447D" w:rsidP="00E920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plotting of the graph, three different learning rates were used: 0.001, 0.01, and 0.1</w:t>
      </w:r>
      <w:r w:rsidR="001F49DE">
        <w:rPr>
          <w:sz w:val="24"/>
          <w:szCs w:val="24"/>
        </w:rPr>
        <w:t>.</w:t>
      </w:r>
    </w:p>
    <w:p w14:paraId="38088EE7" w14:textId="7869AA35" w:rsidR="001E6945" w:rsidRDefault="00097999" w:rsidP="000979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Lr = 0.001</w:t>
      </w:r>
      <w:r w:rsidR="00227713">
        <w:rPr>
          <w:sz w:val="24"/>
          <w:szCs w:val="24"/>
        </w:rPr>
        <w:t xml:space="preserve">, epoch 1 accuracy = </w:t>
      </w:r>
      <w:r w:rsidR="000A7CA6">
        <w:rPr>
          <w:sz w:val="24"/>
          <w:szCs w:val="24"/>
        </w:rPr>
        <w:t>10.503</w:t>
      </w:r>
      <w:r w:rsidR="00227713">
        <w:rPr>
          <w:sz w:val="24"/>
          <w:szCs w:val="24"/>
        </w:rPr>
        <w:t>%</w:t>
      </w:r>
      <w:r w:rsidR="000A7CA6">
        <w:rPr>
          <w:sz w:val="24"/>
          <w:szCs w:val="24"/>
        </w:rPr>
        <w:t>, epoch 2 accuracy = 16.939</w:t>
      </w:r>
      <w:r w:rsidR="001E6945">
        <w:rPr>
          <w:sz w:val="24"/>
          <w:szCs w:val="24"/>
        </w:rPr>
        <w:t xml:space="preserve">%, time taken = 55.16 seconds. </w:t>
      </w:r>
    </w:p>
    <w:p w14:paraId="08B3A646" w14:textId="5A84D68D" w:rsidR="001E6945" w:rsidRDefault="00540C28" w:rsidP="000979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Lr = 0.01, epoch 1 accuracy = </w:t>
      </w:r>
      <w:r w:rsidR="00154DB5">
        <w:rPr>
          <w:sz w:val="24"/>
          <w:szCs w:val="24"/>
        </w:rPr>
        <w:t>46.550</w:t>
      </w:r>
      <w:r>
        <w:rPr>
          <w:sz w:val="24"/>
          <w:szCs w:val="24"/>
        </w:rPr>
        <w:t xml:space="preserve">%, epoch 2 accuracy = </w:t>
      </w:r>
      <w:r w:rsidR="00217585">
        <w:rPr>
          <w:sz w:val="24"/>
          <w:szCs w:val="24"/>
        </w:rPr>
        <w:t>53.449</w:t>
      </w:r>
      <w:r>
        <w:rPr>
          <w:sz w:val="24"/>
          <w:szCs w:val="24"/>
        </w:rPr>
        <w:t xml:space="preserve">%, time taken = </w:t>
      </w:r>
      <w:r w:rsidR="00DE1444">
        <w:rPr>
          <w:sz w:val="24"/>
          <w:szCs w:val="24"/>
        </w:rPr>
        <w:t>60.69</w:t>
      </w:r>
      <w:r>
        <w:rPr>
          <w:sz w:val="24"/>
          <w:szCs w:val="24"/>
        </w:rPr>
        <w:t xml:space="preserve"> seconds.</w:t>
      </w:r>
    </w:p>
    <w:p w14:paraId="3527BEFB" w14:textId="30568BF4" w:rsidR="00CE43C0" w:rsidRDefault="00CE43C0" w:rsidP="000979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Lr = 0.1, epoch 1 accuracy = </w:t>
      </w:r>
      <w:r w:rsidR="00F05AE2">
        <w:rPr>
          <w:sz w:val="24"/>
          <w:szCs w:val="24"/>
        </w:rPr>
        <w:t>85.09</w:t>
      </w:r>
      <w:r w:rsidR="008B71A2">
        <w:rPr>
          <w:sz w:val="24"/>
          <w:szCs w:val="24"/>
        </w:rPr>
        <w:t>0</w:t>
      </w:r>
      <w:r>
        <w:rPr>
          <w:sz w:val="24"/>
          <w:szCs w:val="24"/>
        </w:rPr>
        <w:t xml:space="preserve">%, epoch 2 accuracy = </w:t>
      </w:r>
      <w:r w:rsidR="007147C9">
        <w:rPr>
          <w:sz w:val="24"/>
          <w:szCs w:val="24"/>
        </w:rPr>
        <w:t>87.423</w:t>
      </w:r>
      <w:r>
        <w:rPr>
          <w:sz w:val="24"/>
          <w:szCs w:val="24"/>
        </w:rPr>
        <w:t xml:space="preserve">%, time taken = </w:t>
      </w:r>
      <w:r w:rsidR="008940A8">
        <w:rPr>
          <w:sz w:val="24"/>
          <w:szCs w:val="24"/>
        </w:rPr>
        <w:t>82.56</w:t>
      </w:r>
      <w:r w:rsidR="00A74FC3">
        <w:rPr>
          <w:sz w:val="24"/>
          <w:szCs w:val="24"/>
        </w:rPr>
        <w:t>2</w:t>
      </w:r>
      <w:r>
        <w:rPr>
          <w:sz w:val="24"/>
          <w:szCs w:val="24"/>
        </w:rPr>
        <w:t xml:space="preserve"> seconds.</w:t>
      </w:r>
    </w:p>
    <w:p w14:paraId="1A1F81E4" w14:textId="5054E6B7" w:rsidR="00AF26BF" w:rsidRDefault="00AF26BF" w:rsidP="00AF26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testing, the accuracy produced was 87.98%, roughly equal to the accuracy achieved by lr = 0.1 during training, and the time taken was 8.07 seconds. </w:t>
      </w:r>
    </w:p>
    <w:p w14:paraId="23DDA27C" w14:textId="21FB1F8A" w:rsidR="000F485D" w:rsidRDefault="00471789" w:rsidP="000F48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E27DF2">
        <w:rPr>
          <w:sz w:val="24"/>
          <w:szCs w:val="24"/>
        </w:rPr>
        <w:t xml:space="preserve">e are using the </w:t>
      </w:r>
      <w:r w:rsidR="00457239">
        <w:rPr>
          <w:sz w:val="24"/>
          <w:szCs w:val="24"/>
        </w:rPr>
        <w:t>cross-entropy</w:t>
      </w:r>
      <w:r w:rsidR="00E27DF2">
        <w:rPr>
          <w:sz w:val="24"/>
          <w:szCs w:val="24"/>
        </w:rPr>
        <w:t xml:space="preserve"> loss function because it is used for classifier erro</w:t>
      </w:r>
      <w:r w:rsidR="005552B5">
        <w:rPr>
          <w:sz w:val="24"/>
          <w:szCs w:val="24"/>
        </w:rPr>
        <w:t xml:space="preserve">rs. </w:t>
      </w:r>
    </w:p>
    <w:p w14:paraId="0EEF18B0" w14:textId="015C951E" w:rsidR="000F485D" w:rsidRPr="000F485D" w:rsidRDefault="000F485D" w:rsidP="000F48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number of epochs </w:t>
      </w:r>
      <w:r w:rsidR="006011C0">
        <w:rPr>
          <w:sz w:val="24"/>
          <w:szCs w:val="24"/>
        </w:rPr>
        <w:t>is</w:t>
      </w:r>
      <w:r>
        <w:rPr>
          <w:sz w:val="24"/>
          <w:szCs w:val="24"/>
        </w:rPr>
        <w:t xml:space="preserve"> kept small, and the data was </w:t>
      </w:r>
      <w:r w:rsidR="00BB53F9">
        <w:rPr>
          <w:sz w:val="24"/>
          <w:szCs w:val="24"/>
        </w:rPr>
        <w:t>accurate</w:t>
      </w:r>
      <w:bookmarkStart w:id="0" w:name="_GoBack"/>
      <w:bookmarkEnd w:id="0"/>
      <w:r>
        <w:rPr>
          <w:sz w:val="24"/>
          <w:szCs w:val="24"/>
        </w:rPr>
        <w:t xml:space="preserve">, and learning rate of 0.1 was converging to the labels quickly. </w:t>
      </w:r>
      <w:r w:rsidR="00DA02CE">
        <w:rPr>
          <w:sz w:val="24"/>
          <w:szCs w:val="24"/>
        </w:rPr>
        <w:t xml:space="preserve">If we increase the learning rate considerably beyond this, the model will diverge instead of converging. </w:t>
      </w:r>
    </w:p>
    <w:p w14:paraId="234E2C06" w14:textId="63369E92" w:rsidR="00457239" w:rsidRDefault="000F485D" w:rsidP="00AF26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Directory structure: </w:t>
      </w:r>
    </w:p>
    <w:p w14:paraId="416E3842" w14:textId="6F4351DB" w:rsidR="000F485D" w:rsidRPr="00AF26BF" w:rsidRDefault="000F485D" w:rsidP="00AF26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1E2885" wp14:editId="5F30D409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85D" w:rsidRPr="00AF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54A00"/>
    <w:multiLevelType w:val="hybridMultilevel"/>
    <w:tmpl w:val="609CC728"/>
    <w:lvl w:ilvl="0" w:tplc="E0188F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70EFA"/>
    <w:multiLevelType w:val="hybridMultilevel"/>
    <w:tmpl w:val="844E21C0"/>
    <w:lvl w:ilvl="0" w:tplc="7EAAD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F5"/>
    <w:rsid w:val="000816ED"/>
    <w:rsid w:val="00097999"/>
    <w:rsid w:val="000A7CA6"/>
    <w:rsid w:val="000E33FD"/>
    <w:rsid w:val="000F485D"/>
    <w:rsid w:val="00152A3F"/>
    <w:rsid w:val="001534A6"/>
    <w:rsid w:val="00154DB5"/>
    <w:rsid w:val="001D5C56"/>
    <w:rsid w:val="001E6945"/>
    <w:rsid w:val="001F49DE"/>
    <w:rsid w:val="0020391B"/>
    <w:rsid w:val="00217585"/>
    <w:rsid w:val="00227713"/>
    <w:rsid w:val="00363611"/>
    <w:rsid w:val="003D5ECB"/>
    <w:rsid w:val="00457239"/>
    <w:rsid w:val="00471789"/>
    <w:rsid w:val="0052021B"/>
    <w:rsid w:val="00540C28"/>
    <w:rsid w:val="005552B5"/>
    <w:rsid w:val="0055553D"/>
    <w:rsid w:val="006011C0"/>
    <w:rsid w:val="007147C9"/>
    <w:rsid w:val="008622BE"/>
    <w:rsid w:val="008940A8"/>
    <w:rsid w:val="008B71A2"/>
    <w:rsid w:val="008E77E6"/>
    <w:rsid w:val="009F1289"/>
    <w:rsid w:val="00A572FF"/>
    <w:rsid w:val="00A74FC3"/>
    <w:rsid w:val="00AF26BF"/>
    <w:rsid w:val="00BB53F9"/>
    <w:rsid w:val="00BD44F5"/>
    <w:rsid w:val="00CE43C0"/>
    <w:rsid w:val="00D96F77"/>
    <w:rsid w:val="00DA02CE"/>
    <w:rsid w:val="00DE1444"/>
    <w:rsid w:val="00E27DF2"/>
    <w:rsid w:val="00E920F7"/>
    <w:rsid w:val="00F05AE2"/>
    <w:rsid w:val="00F8447D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51"/>
  <w15:chartTrackingRefBased/>
  <w15:docId w15:val="{015FECED-DE9F-46DA-AA2C-5E6280C7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Tamoor Arif</dc:creator>
  <cp:keywords/>
  <dc:description/>
  <cp:lastModifiedBy>Tamoor Arif</cp:lastModifiedBy>
  <cp:revision>57</cp:revision>
  <dcterms:created xsi:type="dcterms:W3CDTF">2020-05-08T18:40:00Z</dcterms:created>
  <dcterms:modified xsi:type="dcterms:W3CDTF">2020-05-12T00:11:00Z</dcterms:modified>
</cp:coreProperties>
</file>