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7854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import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org.junit.Test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E8236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3FA30E0B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import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java.awt.*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5E9DD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import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java.util.List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DA9693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19CF724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import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static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org.junit.Assert.*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5FBE59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62162AC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07741B51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Testing strategy for the Graph class</w:t>
      </w:r>
    </w:p>
    <w:p w14:paraId="0C48B20B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5BE30BA3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Partition the inputs as follows:</w:t>
      </w:r>
    </w:p>
    <w:p w14:paraId="30425C89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7CE4B1F5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For setSource(Node node) and setDestination(Node node):</w:t>
      </w:r>
    </w:p>
    <w:p w14:paraId="6C8BFB10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with a node that is in the list of nodes and verify that the source/destination is set.</w:t>
      </w:r>
    </w:p>
    <w:p w14:paraId="512B86C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with a node that is not in the list of nodes and expect IllegalArgumentException.</w:t>
      </w:r>
    </w:p>
    <w:p w14:paraId="0DDE64C6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27CCC9A9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For getNodeCount():</w:t>
      </w:r>
    </w:p>
    <w:p w14:paraId="7661280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when the graph is empty, and expect the count to be INITIAL_NODE_ID.</w:t>
      </w:r>
    </w:p>
    <w:p w14:paraId="084A0B10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when the graph has one node, and expect the count to be INITIAL_NODE_ID + 1.</w:t>
      </w:r>
    </w:p>
    <w:p w14:paraId="1B970901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when the graph has multiple nodes, and expect the count to be accurate.</w:t>
      </w:r>
    </w:p>
    <w:p w14:paraId="0C413AF1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3D7EDF4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For isFirstNode(Node node):</w:t>
      </w:r>
    </w:p>
    <w:p w14:paraId="47489BAE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with the first node added to the graph, and expect true.</w:t>
      </w:r>
    </w:p>
    <w:p w14:paraId="478949D6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with a node that is not the first node, and expect false.</w:t>
      </w:r>
    </w:p>
    <w:p w14:paraId="78E2789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233967F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For addNode(Point coordinates) and addNode(Node node):</w:t>
      </w:r>
    </w:p>
    <w:p w14:paraId="6C56353C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adding a node and verify that the node is in the list of nodes.</w:t>
      </w:r>
    </w:p>
    <w:p w14:paraId="42453C14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adding multiple nodes and verify that all nodes are in the list of nodes.</w:t>
      </w:r>
    </w:p>
    <w:p w14:paraId="751E99B6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adding a node and verify that the source is set if it's the first node.</w:t>
      </w:r>
    </w:p>
    <w:p w14:paraId="31FBE224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271F3ED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For addEdge(Edge newEdge):</w:t>
      </w:r>
    </w:p>
    <w:p w14:paraId="74BAAE0C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adding a new edge and verify that it is in the list of edges.</w:t>
      </w:r>
    </w:p>
    <w:p w14:paraId="38B3EA70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adding an equivalent edge and verify that the list of edges remains unchanged.</w:t>
      </w:r>
    </w:p>
    <w:p w14:paraId="693589B3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45F08F03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For deleteNode(Node node):</w:t>
      </w:r>
    </w:p>
    <w:p w14:paraId="38AB5103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deleting a node and verify that it is no longer in the list of nodes.</w:t>
      </w:r>
    </w:p>
    <w:p w14:paraId="1F4FC1A6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deleting a node and verify that edges associated with it are removed from the list of edges.</w:t>
      </w:r>
    </w:p>
    <w:p w14:paraId="51C4C3D0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0498D97C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For clear():</w:t>
      </w:r>
    </w:p>
    <w:p w14:paraId="76DC1221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clearing the graph and verify that nodes, edges, solved status, source, and destination are reset.</w:t>
      </w:r>
    </w:p>
    <w:p w14:paraId="73B08302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559EC9D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For hasNodeInEdges(Node node):</w:t>
      </w:r>
    </w:p>
    <w:p w14:paraId="47B2A03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with a node that is present in an edge and expect true.</w:t>
      </w:r>
    </w:p>
    <w:p w14:paraId="2AB926A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with a node that is not present in any edge and expect false.</w:t>
      </w:r>
    </w:p>
    <w:p w14:paraId="1C0D0294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3A28B1CC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lastRenderedPageBreak/>
        <w:t> * Exhaustive Cartesian coverage of partitions for each method.</w:t>
      </w:r>
    </w:p>
    <w:p w14:paraId="4639A445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2C5FB7A5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class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GraphTest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F1500D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13CE3863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static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final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INITIAL_NODE_ID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55E03D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1E887FCB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@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759B5D5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covers setSource(Node node) and setDestination(Node node)</w:t>
      </w:r>
    </w:p>
    <w:p w14:paraId="6458E790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       with a node that is in the list of nodes</w:t>
      </w:r>
    </w:p>
    <w:p w14:paraId="41B85D0C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void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testSetSourceAndDestinationWithValidNode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8D6781D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6CAD9CF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F12BBE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(node);</w:t>
      </w:r>
    </w:p>
    <w:p w14:paraId="2CBF87B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4AC6B93F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setSource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(node);</w:t>
      </w:r>
    </w:p>
    <w:p w14:paraId="44BD7516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(node,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source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41A69C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78A16B70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setDestination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(node);</w:t>
      </w:r>
    </w:p>
    <w:p w14:paraId="63A38D70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(node,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75F54E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C506F3B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04C7DF43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@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Test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(expected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IllegalArgumentException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class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CCC2FE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covers setSource(Node node) and setDestination(Node node)</w:t>
      </w:r>
    </w:p>
    <w:p w14:paraId="04613FD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       with a node that is not in the list of nodes</w:t>
      </w:r>
    </w:p>
    <w:p w14:paraId="21DB3CCE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void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testSetSourceAndDestinationWithInvalidNode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2B8748E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95C525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validNode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5D011FF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invalidNode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A4F528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401DFEA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(validNode);</w:t>
      </w:r>
    </w:p>
    <w:p w14:paraId="59BF1EF0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setSource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(invalidNode);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Expect IllegalArgumentException</w:t>
      </w:r>
    </w:p>
    <w:p w14:paraId="1412C7F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8DFBFD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7508E7A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@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71AC148F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covers getNodeCount() when the graph is empty</w:t>
      </w:r>
    </w:p>
    <w:p w14:paraId="719DADF4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void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testGetNodeCountEmptyGraph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9275B2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5E0EE91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(INITIAL_NODE_ID,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getNodeCount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12CECC5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3840EF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0C3F0BED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@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69B92FAE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covers getNodeCount() when the graph has one node</w:t>
      </w:r>
    </w:p>
    <w:p w14:paraId="006702F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void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testGetNodeCountSingleNodeGraph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AE9DF5B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92A51D1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791AA23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(INITIAL_NODE_ID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getNodeCount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A38EEDC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30485C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0854D47B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@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39682B1B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covers getNodeCount() when the graph has multiple nodes</w:t>
      </w:r>
    </w:p>
    <w:p w14:paraId="6C4A7C0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void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testGetNodeCountMultipleNodesGraph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08514D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C7DAFDD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CD05B65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04F1A2D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5AC28D6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(INITIAL_NODE_ID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3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getNodeCount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8A7503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5BD29D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64FB117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@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0EDA05CF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covers isFirstNode(Node node) with the first node added to the graph</w:t>
      </w:r>
    </w:p>
    <w:p w14:paraId="5D1D882D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void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testIsFirstNodeWithFirstNode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0FE061B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C3D18E5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firstNode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EF0CFED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assertTrue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isFirstNode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(firstNode));</w:t>
      </w:r>
    </w:p>
    <w:p w14:paraId="47657C8E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B683C0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08D4070E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@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491F5923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covers isFirstNode(Node node) with a node that is not the first node</w:t>
      </w:r>
    </w:p>
    <w:p w14:paraId="52AB5E45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void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testIsFirstNodeWithNonFirstNode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34C4CA5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12505AB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4576603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nonFirstNode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7F1425B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assertFalse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isFirstNode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(nonFirstNode));</w:t>
      </w:r>
    </w:p>
    <w:p w14:paraId="1D8B588E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5D0FB9B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3D512FBE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@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6EA15BF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covers addNode(Point coordinates) and addNode(Node node)</w:t>
      </w:r>
    </w:p>
    <w:p w14:paraId="3F52320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       adding a node and verify that the node is in the list of nodes</w:t>
      </w:r>
    </w:p>
    <w:p w14:paraId="4F5616F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void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testAddNode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4BC45E5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5D22A33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coordinates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A9AF5B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assertTrue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(coordinates));</w:t>
      </w:r>
    </w:p>
    <w:p w14:paraId="3AB9252E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6BD4177F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addedNode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964F69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(coordinates,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addedNode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getCoordinates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B7134C1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101A023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16693842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@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5D9FF1C6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covers addNode(Point coordinates) and addNode(Node node)</w:t>
      </w:r>
    </w:p>
    <w:p w14:paraId="5C0B22CD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       adding multiple nodes and verify that all nodes are in the list of nodes</w:t>
      </w:r>
    </w:p>
    <w:p w14:paraId="32430590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void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testAddMultipleNodes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0393F2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F388CD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coordinates1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7FED7E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coordinates2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C6EF5E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47D98E8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assertTrue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(coordinates1));</w:t>
      </w:r>
    </w:p>
    <w:p w14:paraId="003E101E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assertTrue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(coordinates2));</w:t>
      </w:r>
    </w:p>
    <w:p w14:paraId="67FCFA0E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6F11DCE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getNodeCount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B546EC6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12A684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22EFA7DD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@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5F079FF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covers addNode(Point coordinates) and addNode(Node node)</w:t>
      </w:r>
    </w:p>
    <w:p w14:paraId="429119BB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       adding a node and verify that the source is set if it's the first node</w:t>
      </w:r>
    </w:p>
    <w:p w14:paraId="5394E19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void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testAddNodeSetsSource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19F42B6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5CF0654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coordinates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327F90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36546FE2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assertTrue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(coordinates));</w:t>
      </w:r>
    </w:p>
    <w:p w14:paraId="60551042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3A5DA80B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addedNode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046F56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(addedNode,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source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2FF8B4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264EFA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354AA07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@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0AFB34C0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covers addEdge(Edge newEdge)</w:t>
      </w:r>
    </w:p>
    <w:p w14:paraId="622367B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       adding a new edge and verify that it is in the list of edges</w:t>
      </w:r>
    </w:p>
    <w:p w14:paraId="034EB9A4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void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testAddEdge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E347A1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E3D3A1F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DEB9FC9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35DCAC4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(node1);</w:t>
      </w:r>
    </w:p>
    <w:p w14:paraId="2038BEDC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(node2);</w:t>
      </w:r>
    </w:p>
    <w:p w14:paraId="3BFEC8D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386C1F40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(node1, node2);</w:t>
      </w:r>
    </w:p>
    <w:p w14:paraId="26F79BBD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assertTrue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(edge));</w:t>
      </w:r>
    </w:p>
    <w:p w14:paraId="041E7210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1F0A7F7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assertTrue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contains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(edge));</w:t>
      </w:r>
    </w:p>
    <w:p w14:paraId="70C8E626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322B8D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2DBDA1DB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@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5EF71C0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covers addEdge(Edge newEdge)</w:t>
      </w:r>
    </w:p>
    <w:p w14:paraId="48FB5811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       adding an equivalent edge and verify that the list of edges remains unchanged</w:t>
      </w:r>
    </w:p>
    <w:p w14:paraId="6D6E52FF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void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testAddEquivalentEdge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C730423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372842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B4503BD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1AD6A9D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(node1);</w:t>
      </w:r>
    </w:p>
    <w:p w14:paraId="14DFD3BE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(node2);</w:t>
      </w:r>
    </w:p>
    <w:p w14:paraId="69CAD72B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25AD80D6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(node1, node2);</w:t>
      </w:r>
    </w:p>
    <w:p w14:paraId="0C346105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(node2, node1);</w:t>
      </w:r>
    </w:p>
    <w:p w14:paraId="507AB709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0ECCB34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assertTrue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(edge1));</w:t>
      </w:r>
    </w:p>
    <w:p w14:paraId="5E0690EB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assertFalse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(edge2));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Equivalent edge, expect false</w:t>
      </w:r>
    </w:p>
    <w:p w14:paraId="3CF27751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3CD82023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size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A55C405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4DBD7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5C6A93A3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@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7FAEB565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covers deleteNode(Node node)</w:t>
      </w:r>
    </w:p>
    <w:p w14:paraId="6C71D415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       deleting a node and verify that it is no longer in the list of nodes</w:t>
      </w:r>
    </w:p>
    <w:p w14:paraId="65E21526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void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testDeleteNode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D5245D2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84D5C29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AD566B0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7D146F4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(node1);</w:t>
      </w:r>
    </w:p>
    <w:p w14:paraId="429BD063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(node2);</w:t>
      </w:r>
    </w:p>
    <w:p w14:paraId="6E964652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1614A842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(node1, node2);</w:t>
      </w:r>
    </w:p>
    <w:p w14:paraId="3187B82E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(edge);</w:t>
      </w:r>
    </w:p>
    <w:p w14:paraId="3EB18C23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3C59E2DF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deleteNode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(node1);</w:t>
      </w:r>
    </w:p>
    <w:p w14:paraId="5F615BC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350AC82C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assertFalse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contains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(node1));</w:t>
      </w:r>
    </w:p>
    <w:p w14:paraId="79AE0284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A38D8C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5479F69F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@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65F7058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covers deleteNode(Node node)</w:t>
      </w:r>
    </w:p>
    <w:p w14:paraId="509C0F1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       deleting a node and verify that edges associated with it are removed from the list of edges</w:t>
      </w:r>
    </w:p>
    <w:p w14:paraId="0DFBD9A6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void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testDeleteNodeRemovesAssociatedEdges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1D96530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C0B9889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3E79F2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7D17DC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node3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AD2F045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(node1);</w:t>
      </w:r>
    </w:p>
    <w:p w14:paraId="79584AA6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(node2);</w:t>
      </w:r>
    </w:p>
    <w:p w14:paraId="4B34BC5D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(node3);</w:t>
      </w:r>
    </w:p>
    <w:p w14:paraId="412B1194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2C4E33C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(node1, node2);</w:t>
      </w:r>
    </w:p>
    <w:p w14:paraId="4F25516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(node2, node3);</w:t>
      </w:r>
    </w:p>
    <w:p w14:paraId="65B0BCC6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edge3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(node1, node3);</w:t>
      </w:r>
    </w:p>
    <w:p w14:paraId="4846E866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634E5D2E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(edge1);</w:t>
      </w:r>
    </w:p>
    <w:p w14:paraId="50599C8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(edge2);</w:t>
      </w:r>
    </w:p>
    <w:p w14:paraId="18D6D9B0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(edge3);</w:t>
      </w:r>
    </w:p>
    <w:p w14:paraId="0569E4F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4A81C221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deleteNode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(node2);</w:t>
      </w:r>
    </w:p>
    <w:p w14:paraId="6F014321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1E792C5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assertFalse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contains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(edge1));</w:t>
      </w:r>
    </w:p>
    <w:p w14:paraId="29A7006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assertFalse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contains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(edge2));</w:t>
      </w:r>
    </w:p>
    <w:p w14:paraId="06C7B130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5E52746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3320820C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@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0129C321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covers clear()</w:t>
      </w:r>
    </w:p>
    <w:p w14:paraId="3A2F8861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       clearing the graph and verify that nodes, edges, solved status, source, and destination are reset</w:t>
      </w:r>
    </w:p>
    <w:p w14:paraId="4C8FBE5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void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testClear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185F163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A8A3E61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487D9CB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(node);</w:t>
      </w:r>
    </w:p>
    <w:p w14:paraId="5ABB1052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(node,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))));</w:t>
      </w:r>
    </w:p>
    <w:p w14:paraId="556DEFE1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setSource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(node);</w:t>
      </w:r>
    </w:p>
    <w:p w14:paraId="75987FA0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setDestination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(node);</w:t>
      </w:r>
    </w:p>
    <w:p w14:paraId="766504BF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solved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true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741BAF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2D56CBA3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clear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5CEF57E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1FACD55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assertTrue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isEmpty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4813A1B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assertTrue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isEmpty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C9EECEF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assertNull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source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F45F7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assertNull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FF65D9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assertFalse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solved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F2F4D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(INITIAL_NODE_ID,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getNodeCount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7A7F975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19C210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6136C15E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@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0CA5202C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covers hasNodeInEdges(Node node) with a node that is present in an edge</w:t>
      </w:r>
    </w:p>
    <w:p w14:paraId="35CFF67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void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testHasNodeInEdgesNodePresent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62F6C88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4635873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24512B6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EEBAF4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(node1);</w:t>
      </w:r>
    </w:p>
    <w:p w14:paraId="72B0047E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(node2);</w:t>
      </w:r>
    </w:p>
    <w:p w14:paraId="65A93D79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28A833C9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(node1, node2);</w:t>
      </w:r>
    </w:p>
    <w:p w14:paraId="57D75DE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(edge);</w:t>
      </w:r>
    </w:p>
    <w:p w14:paraId="7C3AC72D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75F7FC23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assertTrue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hasNodeInEdges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(node1));</w:t>
      </w:r>
    </w:p>
    <w:p w14:paraId="4590AF0B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981B3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18595EEF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@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379BA8A7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covers hasNodeInEdges(Node node) with a node that is not present in any edge</w:t>
      </w:r>
    </w:p>
    <w:p w14:paraId="69A1E07D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void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testHasNodeInEdgesNodeNotPresent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22E02BE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A2BD2A5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Point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E3CD072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addNode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(node);</w:t>
      </w:r>
    </w:p>
    <w:p w14:paraId="3E15815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5A102EAA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assertFalse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graph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hasNodeInEdges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(node));</w:t>
      </w:r>
    </w:p>
    <w:p w14:paraId="39DB08D9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2EF458D" w14:textId="77777777" w:rsidR="00A342B5" w:rsidRPr="00246A80" w:rsidRDefault="00A342B5" w:rsidP="00A342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 w14:paraId="53A9EA31" w14:textId="77777777" w:rsidR="00785661" w:rsidRDefault="00785661"/>
    <w:sectPr w:rsidR="0078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843B8"/>
    <w:multiLevelType w:val="hybridMultilevel"/>
    <w:tmpl w:val="566AA6BC"/>
    <w:lvl w:ilvl="0" w:tplc="743CADBE">
      <w:numFmt w:val="bullet"/>
      <w:lvlText w:val="-"/>
      <w:lvlJc w:val="left"/>
      <w:pPr>
        <w:ind w:left="5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C1EF7"/>
    <w:multiLevelType w:val="hybridMultilevel"/>
    <w:tmpl w:val="5340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03EB6"/>
    <w:multiLevelType w:val="multilevel"/>
    <w:tmpl w:val="2110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6232F"/>
    <w:multiLevelType w:val="hybridMultilevel"/>
    <w:tmpl w:val="E3B2AA42"/>
    <w:lvl w:ilvl="0" w:tplc="88709E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A02CA"/>
    <w:multiLevelType w:val="hybridMultilevel"/>
    <w:tmpl w:val="CA300DD4"/>
    <w:lvl w:ilvl="0" w:tplc="743CADBE">
      <w:numFmt w:val="bullet"/>
      <w:lvlText w:val="-"/>
      <w:lvlJc w:val="left"/>
      <w:pPr>
        <w:ind w:left="5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5" w15:restartNumberingAfterBreak="0">
    <w:nsid w:val="511C7263"/>
    <w:multiLevelType w:val="hybridMultilevel"/>
    <w:tmpl w:val="9E328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08C67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C28D6"/>
    <w:multiLevelType w:val="hybridMultilevel"/>
    <w:tmpl w:val="2304D0E2"/>
    <w:lvl w:ilvl="0" w:tplc="88709E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05ACA"/>
    <w:multiLevelType w:val="hybridMultilevel"/>
    <w:tmpl w:val="EBFC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24E96"/>
    <w:multiLevelType w:val="hybridMultilevel"/>
    <w:tmpl w:val="4D1EDD86"/>
    <w:lvl w:ilvl="0" w:tplc="88709E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464317">
    <w:abstractNumId w:val="2"/>
  </w:num>
  <w:num w:numId="2" w16cid:durableId="121272538">
    <w:abstractNumId w:val="1"/>
  </w:num>
  <w:num w:numId="3" w16cid:durableId="1170750689">
    <w:abstractNumId w:val="6"/>
  </w:num>
  <w:num w:numId="4" w16cid:durableId="768938385">
    <w:abstractNumId w:val="3"/>
  </w:num>
  <w:num w:numId="5" w16cid:durableId="1440757637">
    <w:abstractNumId w:val="4"/>
  </w:num>
  <w:num w:numId="6" w16cid:durableId="1612081689">
    <w:abstractNumId w:val="0"/>
  </w:num>
  <w:num w:numId="7" w16cid:durableId="793790434">
    <w:abstractNumId w:val="7"/>
  </w:num>
  <w:num w:numId="8" w16cid:durableId="1711146413">
    <w:abstractNumId w:val="5"/>
  </w:num>
  <w:num w:numId="9" w16cid:durableId="2157506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B5"/>
    <w:rsid w:val="00785661"/>
    <w:rsid w:val="00A3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7266"/>
  <w15:chartTrackingRefBased/>
  <w15:docId w15:val="{3600D184-3044-4518-AE68-040F7C22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42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42B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msonormal0">
    <w:name w:val="msonormal"/>
    <w:basedOn w:val="Normal"/>
    <w:rsid w:val="00A34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342B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2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2B5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342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2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1460</Words>
  <Characters>8327</Characters>
  <Application>Microsoft Office Word</Application>
  <DocSecurity>0</DocSecurity>
  <Lines>69</Lines>
  <Paragraphs>19</Paragraphs>
  <ScaleCrop>false</ScaleCrop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</dc:creator>
  <cp:keywords/>
  <dc:description/>
  <cp:lastModifiedBy>Aslam</cp:lastModifiedBy>
  <cp:revision>1</cp:revision>
  <dcterms:created xsi:type="dcterms:W3CDTF">2023-12-20T14:24:00Z</dcterms:created>
  <dcterms:modified xsi:type="dcterms:W3CDTF">2023-12-20T14:24:00Z</dcterms:modified>
</cp:coreProperties>
</file>