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BC1F6" w14:textId="65350ECC" w:rsidR="00E45F2E" w:rsidRDefault="009259DA" w:rsidP="009259DA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259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 2 diabetes is caused by a combination of insulin resistance/insensitivity (where the body is unable to respond to normal levels of insulin) and insulin deficiency (where the pancreas is unable to secrete enough insulin to compensate for this resistance) [Mayer-Davis, 2018 (/topics/diabetes-type-2/references/)] [Zeitler, 2018 (/topics/diabetes-type-2/references/)]."</w:t>
      </w:r>
    </w:p>
    <w:p w14:paraId="38BA2DF1" w14:textId="77777777" w:rsidR="009259DA" w:rsidRDefault="009259DA" w:rsidP="009259DA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52297029" w14:textId="5DFEAB90" w:rsidR="009259DA" w:rsidRPr="009259DA" w:rsidRDefault="009259DA" w:rsidP="009259DA">
      <w:r w:rsidRPr="009259DA">
        <w:t>People with type 2 diabetes can differ in the balance of importance of increased insulin resistance and decreased insulin secretion that contributes to their disease, and both mechanisms may co-exist.</w:t>
      </w:r>
      <w:r>
        <w:br/>
      </w:r>
      <w:r>
        <w:br/>
      </w:r>
      <w:r w:rsidRPr="009259DA">
        <w:t>Insulin resistance may be exacerbated by obesity, physical inactivity, and other risk factors (/topics/diabetes-type-2/background-information/risk-factors/).</w:t>
      </w:r>
      <w:r>
        <w:br/>
      </w:r>
      <w:r>
        <w:br/>
      </w:r>
      <w:r w:rsidRPr="009259DA">
        <w:t>© NICE (National Institute for Health and Care Excellence) 2025. All rights reserved.</w:t>
      </w:r>
    </w:p>
    <w:sectPr w:rsidR="009259DA" w:rsidRPr="00925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0393"/>
    <w:multiLevelType w:val="multilevel"/>
    <w:tmpl w:val="BF12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0491D"/>
    <w:multiLevelType w:val="multilevel"/>
    <w:tmpl w:val="269A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250E"/>
    <w:multiLevelType w:val="multilevel"/>
    <w:tmpl w:val="8566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145AF"/>
    <w:multiLevelType w:val="multilevel"/>
    <w:tmpl w:val="2DDC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85087"/>
    <w:multiLevelType w:val="multilevel"/>
    <w:tmpl w:val="2E7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96CB5"/>
    <w:multiLevelType w:val="multilevel"/>
    <w:tmpl w:val="5C9E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E7EB9"/>
    <w:multiLevelType w:val="multilevel"/>
    <w:tmpl w:val="A8FE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E26D2"/>
    <w:multiLevelType w:val="multilevel"/>
    <w:tmpl w:val="2038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157DC"/>
    <w:multiLevelType w:val="multilevel"/>
    <w:tmpl w:val="B84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3686F"/>
    <w:multiLevelType w:val="multilevel"/>
    <w:tmpl w:val="4AFE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6345B"/>
    <w:multiLevelType w:val="multilevel"/>
    <w:tmpl w:val="A0F2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61861"/>
    <w:multiLevelType w:val="multilevel"/>
    <w:tmpl w:val="DDC0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A47F8"/>
    <w:multiLevelType w:val="multilevel"/>
    <w:tmpl w:val="776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22AD9"/>
    <w:multiLevelType w:val="multilevel"/>
    <w:tmpl w:val="DDE0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D2AFD"/>
    <w:multiLevelType w:val="multilevel"/>
    <w:tmpl w:val="CC86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A32EE"/>
    <w:multiLevelType w:val="multilevel"/>
    <w:tmpl w:val="1234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B4BD6"/>
    <w:multiLevelType w:val="multilevel"/>
    <w:tmpl w:val="165C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3741D"/>
    <w:multiLevelType w:val="multilevel"/>
    <w:tmpl w:val="9ECE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C64C1"/>
    <w:multiLevelType w:val="multilevel"/>
    <w:tmpl w:val="03E4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6D7E6D"/>
    <w:multiLevelType w:val="multilevel"/>
    <w:tmpl w:val="D9CA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F1BCD"/>
    <w:multiLevelType w:val="multilevel"/>
    <w:tmpl w:val="94AA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03C15"/>
    <w:multiLevelType w:val="multilevel"/>
    <w:tmpl w:val="7790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A2497"/>
    <w:multiLevelType w:val="multilevel"/>
    <w:tmpl w:val="C06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A20A1"/>
    <w:multiLevelType w:val="multilevel"/>
    <w:tmpl w:val="D3A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A1F0F"/>
    <w:multiLevelType w:val="multilevel"/>
    <w:tmpl w:val="8798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C6BCA"/>
    <w:multiLevelType w:val="multilevel"/>
    <w:tmpl w:val="EB82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C2D65"/>
    <w:multiLevelType w:val="multilevel"/>
    <w:tmpl w:val="8C9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35DC4"/>
    <w:multiLevelType w:val="multilevel"/>
    <w:tmpl w:val="DB02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96421"/>
    <w:multiLevelType w:val="multilevel"/>
    <w:tmpl w:val="1DC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376B7"/>
    <w:multiLevelType w:val="multilevel"/>
    <w:tmpl w:val="3E3E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C56B9"/>
    <w:multiLevelType w:val="multilevel"/>
    <w:tmpl w:val="943A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C1C66"/>
    <w:multiLevelType w:val="multilevel"/>
    <w:tmpl w:val="6C4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66D1F"/>
    <w:multiLevelType w:val="multilevel"/>
    <w:tmpl w:val="2BC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B4F00"/>
    <w:multiLevelType w:val="multilevel"/>
    <w:tmpl w:val="F436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9E7DF7"/>
    <w:multiLevelType w:val="multilevel"/>
    <w:tmpl w:val="6CC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59125">
    <w:abstractNumId w:val="29"/>
  </w:num>
  <w:num w:numId="2" w16cid:durableId="38557934">
    <w:abstractNumId w:val="33"/>
  </w:num>
  <w:num w:numId="3" w16cid:durableId="80103519">
    <w:abstractNumId w:val="26"/>
  </w:num>
  <w:num w:numId="4" w16cid:durableId="37240975">
    <w:abstractNumId w:val="10"/>
  </w:num>
  <w:num w:numId="5" w16cid:durableId="2132044027">
    <w:abstractNumId w:val="28"/>
  </w:num>
  <w:num w:numId="6" w16cid:durableId="1076437066">
    <w:abstractNumId w:val="13"/>
  </w:num>
  <w:num w:numId="7" w16cid:durableId="2026711358">
    <w:abstractNumId w:val="24"/>
  </w:num>
  <w:num w:numId="8" w16cid:durableId="2103640385">
    <w:abstractNumId w:val="3"/>
  </w:num>
  <w:num w:numId="9" w16cid:durableId="1470515868">
    <w:abstractNumId w:val="22"/>
  </w:num>
  <w:num w:numId="10" w16cid:durableId="212235170">
    <w:abstractNumId w:val="1"/>
  </w:num>
  <w:num w:numId="11" w16cid:durableId="966279132">
    <w:abstractNumId w:val="25"/>
  </w:num>
  <w:num w:numId="12" w16cid:durableId="632365675">
    <w:abstractNumId w:val="11"/>
  </w:num>
  <w:num w:numId="13" w16cid:durableId="248085112">
    <w:abstractNumId w:val="9"/>
  </w:num>
  <w:num w:numId="14" w16cid:durableId="879320002">
    <w:abstractNumId w:val="5"/>
  </w:num>
  <w:num w:numId="15" w16cid:durableId="920455377">
    <w:abstractNumId w:val="34"/>
  </w:num>
  <w:num w:numId="16" w16cid:durableId="1606499402">
    <w:abstractNumId w:val="30"/>
  </w:num>
  <w:num w:numId="17" w16cid:durableId="298531855">
    <w:abstractNumId w:val="0"/>
  </w:num>
  <w:num w:numId="18" w16cid:durableId="271978360">
    <w:abstractNumId w:val="19"/>
  </w:num>
  <w:num w:numId="19" w16cid:durableId="1903591241">
    <w:abstractNumId w:val="7"/>
  </w:num>
  <w:num w:numId="20" w16cid:durableId="1023627578">
    <w:abstractNumId w:val="23"/>
  </w:num>
  <w:num w:numId="21" w16cid:durableId="1034504587">
    <w:abstractNumId w:val="31"/>
  </w:num>
  <w:num w:numId="22" w16cid:durableId="161436872">
    <w:abstractNumId w:val="6"/>
  </w:num>
  <w:num w:numId="23" w16cid:durableId="2034573171">
    <w:abstractNumId w:val="20"/>
  </w:num>
  <w:num w:numId="24" w16cid:durableId="469906978">
    <w:abstractNumId w:val="16"/>
  </w:num>
  <w:num w:numId="25" w16cid:durableId="922182186">
    <w:abstractNumId w:val="32"/>
  </w:num>
  <w:num w:numId="26" w16cid:durableId="431239913">
    <w:abstractNumId w:val="8"/>
  </w:num>
  <w:num w:numId="27" w16cid:durableId="1843202758">
    <w:abstractNumId w:val="4"/>
  </w:num>
  <w:num w:numId="28" w16cid:durableId="1833990139">
    <w:abstractNumId w:val="27"/>
  </w:num>
  <w:num w:numId="29" w16cid:durableId="2051802517">
    <w:abstractNumId w:val="12"/>
  </w:num>
  <w:num w:numId="30" w16cid:durableId="1644580163">
    <w:abstractNumId w:val="2"/>
  </w:num>
  <w:num w:numId="31" w16cid:durableId="1331716324">
    <w:abstractNumId w:val="21"/>
  </w:num>
  <w:num w:numId="32" w16cid:durableId="1287350837">
    <w:abstractNumId w:val="18"/>
  </w:num>
  <w:num w:numId="33" w16cid:durableId="1969819165">
    <w:abstractNumId w:val="17"/>
  </w:num>
  <w:num w:numId="34" w16cid:durableId="1235435188">
    <w:abstractNumId w:val="14"/>
  </w:num>
  <w:num w:numId="35" w16cid:durableId="224451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C3"/>
    <w:rsid w:val="00206CE2"/>
    <w:rsid w:val="002A3CBE"/>
    <w:rsid w:val="002F2042"/>
    <w:rsid w:val="006778AF"/>
    <w:rsid w:val="00770258"/>
    <w:rsid w:val="007C7AFF"/>
    <w:rsid w:val="00881E9F"/>
    <w:rsid w:val="00883A45"/>
    <w:rsid w:val="00897839"/>
    <w:rsid w:val="009259DA"/>
    <w:rsid w:val="00DC1DC3"/>
    <w:rsid w:val="00E45F2E"/>
    <w:rsid w:val="00EE14AD"/>
    <w:rsid w:val="00F13C04"/>
    <w:rsid w:val="00F7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67D6"/>
  <w15:chartTrackingRefBased/>
  <w15:docId w15:val="{53EEFAC5-865E-455D-B18C-030923B77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Taimoor</dc:creator>
  <cp:keywords/>
  <dc:description/>
  <cp:lastModifiedBy>Muhammad Taimoor</cp:lastModifiedBy>
  <cp:revision>7</cp:revision>
  <dcterms:created xsi:type="dcterms:W3CDTF">2025-08-20T13:31:00Z</dcterms:created>
  <dcterms:modified xsi:type="dcterms:W3CDTF">2025-08-20T19:15:00Z</dcterms:modified>
</cp:coreProperties>
</file>