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42FC" w14:textId="77777777" w:rsidR="00206CE2" w:rsidRPr="00206CE2" w:rsidRDefault="00206CE2" w:rsidP="00206C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06C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Chunk 1: Overview of Diabetes Mellitus</w:t>
      </w:r>
    </w:p>
    <w:p w14:paraId="1080991D" w14:textId="77777777" w:rsidR="00206CE2" w:rsidRPr="00206CE2" w:rsidRDefault="00206CE2" w:rsidP="00206CE2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06C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Content: "Diabetes mellitus (DM): classification and diagnosis. DM results from lack, or reduced effectiveness, of endogenous insulin. Hyperglycaemia is one aspect of a far-reaching metabolic derangement, which causes serious microvascular (retinopathy, nephropathy, neuropathy) or macrovascular problems: stroke, MI, renovascular disease, limb ischaemia."</w:t>
      </w:r>
    </w:p>
    <w:p w14:paraId="307E9FAA" w14:textId="77777777" w:rsidR="00206CE2" w:rsidRPr="00206CE2" w:rsidRDefault="00206CE2" w:rsidP="00206CE2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06C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 Provides an overview of diabetes mellitus, its classification, and associated complications.</w:t>
      </w:r>
    </w:p>
    <w:p w14:paraId="6DFBC1F6" w14:textId="6D3CFC18" w:rsidR="00E45F2E" w:rsidRPr="00206CE2" w:rsidRDefault="00E45F2E" w:rsidP="00206CE2"/>
    <w:sectPr w:rsidR="00E45F2E" w:rsidRPr="00206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393"/>
    <w:multiLevelType w:val="multilevel"/>
    <w:tmpl w:val="BF1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0491D"/>
    <w:multiLevelType w:val="multilevel"/>
    <w:tmpl w:val="269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145AF"/>
    <w:multiLevelType w:val="multilevel"/>
    <w:tmpl w:val="2DDC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85087"/>
    <w:multiLevelType w:val="multilevel"/>
    <w:tmpl w:val="2E7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CB5"/>
    <w:multiLevelType w:val="multilevel"/>
    <w:tmpl w:val="5C9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E7EB9"/>
    <w:multiLevelType w:val="multilevel"/>
    <w:tmpl w:val="A8F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E26D2"/>
    <w:multiLevelType w:val="multilevel"/>
    <w:tmpl w:val="203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157DC"/>
    <w:multiLevelType w:val="multilevel"/>
    <w:tmpl w:val="B84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686F"/>
    <w:multiLevelType w:val="multilevel"/>
    <w:tmpl w:val="4AFE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6345B"/>
    <w:multiLevelType w:val="multilevel"/>
    <w:tmpl w:val="A0F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61861"/>
    <w:multiLevelType w:val="multilevel"/>
    <w:tmpl w:val="DDC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22AD9"/>
    <w:multiLevelType w:val="multilevel"/>
    <w:tmpl w:val="DDE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B4BD6"/>
    <w:multiLevelType w:val="multilevel"/>
    <w:tmpl w:val="165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D7E6D"/>
    <w:multiLevelType w:val="multilevel"/>
    <w:tmpl w:val="D9C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F1BCD"/>
    <w:multiLevelType w:val="multilevel"/>
    <w:tmpl w:val="94A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A2497"/>
    <w:multiLevelType w:val="multilevel"/>
    <w:tmpl w:val="C06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20A1"/>
    <w:multiLevelType w:val="multilevel"/>
    <w:tmpl w:val="D3A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A1F0F"/>
    <w:multiLevelType w:val="multilevel"/>
    <w:tmpl w:val="879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C6BCA"/>
    <w:multiLevelType w:val="multilevel"/>
    <w:tmpl w:val="EB8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2D65"/>
    <w:multiLevelType w:val="multilevel"/>
    <w:tmpl w:val="8C9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96421"/>
    <w:multiLevelType w:val="multilevel"/>
    <w:tmpl w:val="1DC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376B7"/>
    <w:multiLevelType w:val="multilevel"/>
    <w:tmpl w:val="3E3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C56B9"/>
    <w:multiLevelType w:val="multilevel"/>
    <w:tmpl w:val="943A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C1C66"/>
    <w:multiLevelType w:val="multilevel"/>
    <w:tmpl w:val="6C4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66D1F"/>
    <w:multiLevelType w:val="multilevel"/>
    <w:tmpl w:val="2BC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B4F00"/>
    <w:multiLevelType w:val="multilevel"/>
    <w:tmpl w:val="F43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E7DF7"/>
    <w:multiLevelType w:val="multilevel"/>
    <w:tmpl w:val="6CC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59125">
    <w:abstractNumId w:val="21"/>
  </w:num>
  <w:num w:numId="2" w16cid:durableId="38557934">
    <w:abstractNumId w:val="25"/>
  </w:num>
  <w:num w:numId="3" w16cid:durableId="80103519">
    <w:abstractNumId w:val="19"/>
  </w:num>
  <w:num w:numId="4" w16cid:durableId="37240975">
    <w:abstractNumId w:val="9"/>
  </w:num>
  <w:num w:numId="5" w16cid:durableId="2132044027">
    <w:abstractNumId w:val="20"/>
  </w:num>
  <w:num w:numId="6" w16cid:durableId="1076437066">
    <w:abstractNumId w:val="11"/>
  </w:num>
  <w:num w:numId="7" w16cid:durableId="2026711358">
    <w:abstractNumId w:val="17"/>
  </w:num>
  <w:num w:numId="8" w16cid:durableId="2103640385">
    <w:abstractNumId w:val="2"/>
  </w:num>
  <w:num w:numId="9" w16cid:durableId="1470515868">
    <w:abstractNumId w:val="15"/>
  </w:num>
  <w:num w:numId="10" w16cid:durableId="212235170">
    <w:abstractNumId w:val="1"/>
  </w:num>
  <w:num w:numId="11" w16cid:durableId="966279132">
    <w:abstractNumId w:val="18"/>
  </w:num>
  <w:num w:numId="12" w16cid:durableId="632365675">
    <w:abstractNumId w:val="10"/>
  </w:num>
  <w:num w:numId="13" w16cid:durableId="248085112">
    <w:abstractNumId w:val="8"/>
  </w:num>
  <w:num w:numId="14" w16cid:durableId="879320002">
    <w:abstractNumId w:val="4"/>
  </w:num>
  <w:num w:numId="15" w16cid:durableId="920455377">
    <w:abstractNumId w:val="26"/>
  </w:num>
  <w:num w:numId="16" w16cid:durableId="1606499402">
    <w:abstractNumId w:val="22"/>
  </w:num>
  <w:num w:numId="17" w16cid:durableId="298531855">
    <w:abstractNumId w:val="0"/>
  </w:num>
  <w:num w:numId="18" w16cid:durableId="271978360">
    <w:abstractNumId w:val="13"/>
  </w:num>
  <w:num w:numId="19" w16cid:durableId="1903591241">
    <w:abstractNumId w:val="6"/>
  </w:num>
  <w:num w:numId="20" w16cid:durableId="1023627578">
    <w:abstractNumId w:val="16"/>
  </w:num>
  <w:num w:numId="21" w16cid:durableId="1034504587">
    <w:abstractNumId w:val="23"/>
  </w:num>
  <w:num w:numId="22" w16cid:durableId="161436872">
    <w:abstractNumId w:val="5"/>
  </w:num>
  <w:num w:numId="23" w16cid:durableId="2034573171">
    <w:abstractNumId w:val="14"/>
  </w:num>
  <w:num w:numId="24" w16cid:durableId="469906978">
    <w:abstractNumId w:val="12"/>
  </w:num>
  <w:num w:numId="25" w16cid:durableId="922182186">
    <w:abstractNumId w:val="24"/>
  </w:num>
  <w:num w:numId="26" w16cid:durableId="431239913">
    <w:abstractNumId w:val="7"/>
  </w:num>
  <w:num w:numId="27" w16cid:durableId="1843202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C3"/>
    <w:rsid w:val="00206CE2"/>
    <w:rsid w:val="002A3CBE"/>
    <w:rsid w:val="006778AF"/>
    <w:rsid w:val="00770258"/>
    <w:rsid w:val="007C7AFF"/>
    <w:rsid w:val="00883A45"/>
    <w:rsid w:val="00897839"/>
    <w:rsid w:val="00DC1DC3"/>
    <w:rsid w:val="00E45F2E"/>
    <w:rsid w:val="00F13C04"/>
    <w:rsid w:val="00F7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67D6"/>
  <w15:chartTrackingRefBased/>
  <w15:docId w15:val="{53EEFAC5-865E-455D-B18C-030923B7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Taimoor</dc:creator>
  <cp:keywords/>
  <dc:description/>
  <cp:lastModifiedBy>Muhammad Taimoor</cp:lastModifiedBy>
  <cp:revision>4</cp:revision>
  <dcterms:created xsi:type="dcterms:W3CDTF">2025-08-20T13:31:00Z</dcterms:created>
  <dcterms:modified xsi:type="dcterms:W3CDTF">2025-08-20T18:44:00Z</dcterms:modified>
</cp:coreProperties>
</file>