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03A2" w14:textId="26022103" w:rsidR="009F319E" w:rsidRDefault="005B4E4D" w:rsidP="005B4E4D">
      <w:pPr>
        <w:ind w:left="1440" w:firstLine="720"/>
        <w:rPr>
          <w:b/>
          <w:bCs/>
          <w:color w:val="4472C4" w:themeColor="accent1"/>
          <w:sz w:val="56"/>
          <w:szCs w:val="56"/>
        </w:rPr>
      </w:pPr>
      <w:r w:rsidRPr="005B4E4D">
        <w:rPr>
          <w:b/>
          <w:bCs/>
          <w:color w:val="4472C4" w:themeColor="accent1"/>
          <w:sz w:val="56"/>
          <w:szCs w:val="56"/>
        </w:rPr>
        <w:t>Assignment 3: Report</w:t>
      </w:r>
    </w:p>
    <w:p w14:paraId="0300E667" w14:textId="457561DC" w:rsidR="005B4E4D" w:rsidRDefault="005B4E4D" w:rsidP="005B4E4D">
      <w:pPr>
        <w:rPr>
          <w:b/>
          <w:bCs/>
          <w:color w:val="4472C4" w:themeColor="accent1"/>
          <w:sz w:val="56"/>
          <w:szCs w:val="56"/>
        </w:rPr>
      </w:pPr>
    </w:p>
    <w:p w14:paraId="43380C70" w14:textId="25FA21B8" w:rsidR="005B4E4D" w:rsidRDefault="005B4E4D" w:rsidP="005B4E4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K Nearest Neighbor:</w:t>
      </w:r>
    </w:p>
    <w:p w14:paraId="17428E31" w14:textId="77777777" w:rsidR="005B4E4D" w:rsidRDefault="005B4E4D" w:rsidP="005B4E4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This algorithm compares 1 point to the rest of the points in the dataset, finds the lowest distance and assigns it that class. </w:t>
      </w:r>
    </w:p>
    <w:p w14:paraId="5FA2C6DE" w14:textId="77777777" w:rsidR="005B4E4D" w:rsidRDefault="005B4E4D" w:rsidP="005B4E4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 used math library to find the distance between datapoints.</w:t>
      </w:r>
    </w:p>
    <w:p w14:paraId="36C0462D" w14:textId="1FB5A25A" w:rsidR="005B4E4D" w:rsidRDefault="005B4E4D" w:rsidP="005B4E4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Calculated the 4 lowest distances and my data had 4 attributes.</w:t>
      </w:r>
    </w:p>
    <w:p w14:paraId="07EC52AF" w14:textId="3E4F1801" w:rsidR="005B4E4D" w:rsidRDefault="005B4E4D" w:rsidP="005B4E4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Selected the most common amongst that and chose that as the class.</w:t>
      </w:r>
    </w:p>
    <w:p w14:paraId="7B58C071" w14:textId="5315D650" w:rsidR="005B4E4D" w:rsidRDefault="005B4E4D" w:rsidP="005B4E4D">
      <w:pPr>
        <w:rPr>
          <w:b/>
          <w:bCs/>
          <w:color w:val="000000" w:themeColor="text1"/>
          <w:sz w:val="32"/>
          <w:szCs w:val="32"/>
        </w:rPr>
      </w:pPr>
    </w:p>
    <w:p w14:paraId="07CBA337" w14:textId="7E0C0010" w:rsidR="005B4E4D" w:rsidRDefault="005B4E4D" w:rsidP="005B4E4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K Mean Clustering:</w:t>
      </w:r>
    </w:p>
    <w:p w14:paraId="2D6B6CAF" w14:textId="5B61EB56" w:rsidR="005B4E4D" w:rsidRDefault="005B4E4D" w:rsidP="005B4E4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This algorithm </w:t>
      </w:r>
      <w:r w:rsidR="00F57D7A">
        <w:rPr>
          <w:b/>
          <w:bCs/>
          <w:color w:val="000000" w:themeColor="text1"/>
          <w:sz w:val="32"/>
          <w:szCs w:val="32"/>
        </w:rPr>
        <w:t>divides similar data points into clusters.</w:t>
      </w:r>
    </w:p>
    <w:p w14:paraId="6337E71E" w14:textId="789C341C" w:rsidR="00F57D7A" w:rsidRDefault="00F57D7A" w:rsidP="00F57D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I randomly assigned 4 points as centroids. </w:t>
      </w:r>
    </w:p>
    <w:p w14:paraId="43DADCA2" w14:textId="5DA57C0E" w:rsidR="005B4E4D" w:rsidRDefault="00F57D7A" w:rsidP="00F57D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Then I used 2 loops to calculate the lowest distance of each point in the data set with the centroids.</w:t>
      </w:r>
    </w:p>
    <w:p w14:paraId="3094FBC7" w14:textId="6FEF1327" w:rsidR="00F57D7A" w:rsidRDefault="00F57D7A" w:rsidP="00F57D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The point nearest to a centroid is added to that specific cluster.</w:t>
      </w:r>
    </w:p>
    <w:p w14:paraId="41BEB34F" w14:textId="19AAB224" w:rsidR="00F57D7A" w:rsidRDefault="00F57D7A" w:rsidP="00F57D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Then the mean of the points in one cluster is calculated and the centroids are updated.</w:t>
      </w:r>
    </w:p>
    <w:p w14:paraId="3910C62B" w14:textId="77777777" w:rsidR="00F52BEB" w:rsidRPr="00F52BEB" w:rsidRDefault="00F52BEB" w:rsidP="00F52BEB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F52BEB">
        <w:rPr>
          <w:b/>
          <w:bCs/>
          <w:color w:val="000000" w:themeColor="text1"/>
          <w:sz w:val="32"/>
          <w:szCs w:val="32"/>
        </w:rPr>
        <w:t>Find Mean of Data points in Cluster</w:t>
      </w:r>
    </w:p>
    <w:p w14:paraId="538F2EAB" w14:textId="5A216E87" w:rsidR="00F52BEB" w:rsidRPr="00F52BEB" w:rsidRDefault="00F52BEB" w:rsidP="00F52BEB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F52BEB">
        <w:rPr>
          <w:b/>
          <w:bCs/>
          <w:color w:val="000000" w:themeColor="text1"/>
          <w:sz w:val="24"/>
          <w:szCs w:val="24"/>
        </w:rPr>
        <w:t>-</w:t>
      </w:r>
      <w:r w:rsidRPr="00F52BEB">
        <w:rPr>
          <w:b/>
          <w:bCs/>
          <w:color w:val="000000" w:themeColor="text1"/>
          <w:sz w:val="24"/>
          <w:szCs w:val="24"/>
        </w:rPr>
        <w:t>First loop of size three as three clusters</w:t>
      </w:r>
    </w:p>
    <w:p w14:paraId="36FE482A" w14:textId="2E8B1540" w:rsidR="00F52BEB" w:rsidRPr="00F52BEB" w:rsidRDefault="00F52BEB" w:rsidP="00F52BEB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-</w:t>
      </w:r>
      <w:r w:rsidRPr="00F52BEB">
        <w:rPr>
          <w:b/>
          <w:bCs/>
          <w:color w:val="000000" w:themeColor="text1"/>
          <w:sz w:val="24"/>
          <w:szCs w:val="24"/>
        </w:rPr>
        <w:t xml:space="preserve"> Length of second loop is the number of points in the current cluster.</w:t>
      </w:r>
    </w:p>
    <w:p w14:paraId="54233844" w14:textId="2BBA6DA4" w:rsidR="00F52BEB" w:rsidRPr="00F52BEB" w:rsidRDefault="00F52BEB" w:rsidP="00F52BEB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-</w:t>
      </w:r>
      <w:r w:rsidRPr="00F52BEB">
        <w:rPr>
          <w:b/>
          <w:bCs/>
          <w:color w:val="000000" w:themeColor="text1"/>
          <w:sz w:val="24"/>
          <w:szCs w:val="24"/>
        </w:rPr>
        <w:t xml:space="preserve"> It will add each attribute separately, calculate the mean and store it in an array.</w:t>
      </w:r>
    </w:p>
    <w:p w14:paraId="66326DB4" w14:textId="4ED07EA8" w:rsidR="00F52BEB" w:rsidRPr="00F52BEB" w:rsidRDefault="00F52BEB" w:rsidP="00F52BEB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-</w:t>
      </w:r>
      <w:r w:rsidRPr="00F52BEB">
        <w:rPr>
          <w:b/>
          <w:bCs/>
          <w:color w:val="000000" w:themeColor="text1"/>
          <w:sz w:val="24"/>
          <w:szCs w:val="24"/>
        </w:rPr>
        <w:t xml:space="preserve"> Then this array containing means will be considered as the new centroid.</w:t>
      </w:r>
    </w:p>
    <w:p w14:paraId="4480DD4E" w14:textId="6FA96104" w:rsidR="00F52BEB" w:rsidRPr="00F52BEB" w:rsidRDefault="00F52BEB" w:rsidP="00F52BEB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-</w:t>
      </w:r>
      <w:r w:rsidRPr="00F52BEB">
        <w:rPr>
          <w:b/>
          <w:bCs/>
          <w:color w:val="000000" w:themeColor="text1"/>
          <w:sz w:val="24"/>
          <w:szCs w:val="24"/>
        </w:rPr>
        <w:t xml:space="preserve"> This will be repeated for the 2 other clusters to calculate new centroids.</w:t>
      </w:r>
    </w:p>
    <w:p w14:paraId="168F102A" w14:textId="124DAE05" w:rsidR="00F57D7A" w:rsidRPr="00F57D7A" w:rsidRDefault="00F57D7A" w:rsidP="00F57D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The position of the centroids keeps updating until a constant value is obtained.</w:t>
      </w:r>
    </w:p>
    <w:sectPr w:rsidR="00F57D7A" w:rsidRPr="00F5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708"/>
    <w:multiLevelType w:val="hybridMultilevel"/>
    <w:tmpl w:val="A3B4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F5692"/>
    <w:multiLevelType w:val="hybridMultilevel"/>
    <w:tmpl w:val="C8B6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70584"/>
    <w:multiLevelType w:val="hybridMultilevel"/>
    <w:tmpl w:val="158A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4D"/>
    <w:rsid w:val="005B4E4D"/>
    <w:rsid w:val="009F319E"/>
    <w:rsid w:val="00F52BEB"/>
    <w:rsid w:val="00F5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AB16"/>
  <w15:chartTrackingRefBased/>
  <w15:docId w15:val="{EEEDBE07-7B9F-4D35-95E2-925C15A3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Ferrari</dc:creator>
  <cp:keywords/>
  <dc:description/>
  <cp:lastModifiedBy>Enzo Ferrari</cp:lastModifiedBy>
  <cp:revision>2</cp:revision>
  <dcterms:created xsi:type="dcterms:W3CDTF">2021-06-12T17:34:00Z</dcterms:created>
  <dcterms:modified xsi:type="dcterms:W3CDTF">2021-06-19T04:58:00Z</dcterms:modified>
</cp:coreProperties>
</file>