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6B2B"/>
          <w:sz w:val="72"/>
          <w:szCs w:val="72"/>
        </w:rPr>
        <w:t xml:space="preserve">MetaReverse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The publishing operations platform for Facebook page managers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Team Feedback Walkthrough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guided tour of the current wireframe — read it, explore the live link, and share your feedback.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Wireframe: </w:t>
      </w:r>
      <w:hyperlink w:history="1" r:id="rIdnj-yytxehir1lwx-b-xsh">
        <w:r>
          <w:rPr>
            <w:rFonts w:ascii="Arial" w:cs="Arial" w:eastAsia="Arial" w:hAnsi="Arial"/>
            <w:color w:val="FF6B2B"/>
            <w:sz w:val="22"/>
            <w:szCs w:val="22"/>
            <w:u w:val="single"/>
          </w:rPr>
          <w:t xml:space="preserve">wireframes-seven-rouge.vercel.app</w:t>
        </w:r>
      </w:hyperlink>
    </w:p>
    <w:p>
      <w:pPr>
        <w:spacing w:before="4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The Core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in MetaReverse flows through one pipeline. Understanding this pipeline makes every feature click.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Select Page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Bulk Upload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 Captions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Save to Drafts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Schedule / Submit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3E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17"/>
                <w:szCs w:val="17"/>
              </w:rPr>
              <w:t xml:space="preserve">Auto-Slot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3E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17"/>
                <w:szCs w:val="17"/>
              </w:rPr>
              <w:t xml:space="preserve">Approve</w:t>
            </w:r>
          </w:p>
        </w:tc>
        <w:tc>
          <w:tcPr>
            <w:tcW w:type="dxa" w:w="117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7F8F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2B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Published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step feeds the next. Upload media in bulk, write captions inline, save to Drafts, then schedule. The Auto-Slot engine reads each page’s configured posting rhythm and places content into the next available slot. For pages with Approval Workflow enabled, posts go through a review step before publishing.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 have a configured rhythm: posting interval + quiet hours + 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Auto-slot assigns the next open slot as default — no manual time-picking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is optional per page — solo operators skip it, teams gate it behind a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Approvers see all pending posts in the dedicated /approvals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Auto-publish on approval: post goes live at its scheduled time once approved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Page-by-Page Feature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Dashboard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command center. Opens every morning to show the health of your entire page portfolio at a glance.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overview: 7 pages shown with live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KPI cards: Revenue, Portfolio RPM, Total Network Views, Operations 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Operations Pulse: 2×2 grid — Failed Posts / Empty Queues / Expiring Tokens / Scheduled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Grouped alerts with bulk action buttons (e.g. “3 Pages Disconnected [Bulk Reconnect]”)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Fastest Growers widget: top 3 pages by view growth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Viral Radar widget: posts performing 9x–13x above baseline with a live pulse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Health &amp; Monetization widget: per-page cards showing monetization status (Eligible / Restricted / Suspended), content policy flags, copyright strikes, and distribution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badges: X/7 Monetized · Y Flagged · Z Restricted — shows issues at a glance without drilling into each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Pages table with sortable columns and bulk actions (Reconnect / Pause / Assign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Earners: top 5 pages by revenue with sparkline trend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Bulk Upload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/upload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Upload an entire week of content in one session. Every file gets its own inline caption editor before anything goes to Drafts.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Select Page: searchable grid, disabled state shown for disconnected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Upload Media: drag &amp; drop dropzone, supports JPG / PNG / MP4 / MOV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Add Captions: inline editor per file with caption textarea, FB/IG/TH platform toggles, and thread comment expander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Copyright scan result per file: ✅ No issues / ⚠️ Possible match (e.g. “Upbeat Pop Track — may affect distribution”) / ❌ Copyright detected (e.g. “Calvin Harris — ‘Summer’ — post may be muted or removed”)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results appear inline below each file’s caption, before anything is submitted — zero surprises post-publish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 border turns green when filled — live progress: “X of 6 captioned” in sticky bottom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Done: summary card (photos / reels / captioned / needs caption)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Auto-Schedule CTA previews each file’s assigned slot before confirming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Single Post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/post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Create one post at a time with full control over every detail.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type selector: Photo / Reel /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upload area with drag &amp;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 editor with platform-specific character limits (FB: 63,206 · IG: 2,200 · TH: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 comment field for chained follow-up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Multi-platform toggle: FB / IG / TH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selector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date + time picker with auto-slot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preview before publishing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Queue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/queue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full schedule. See, manage, and reorder every upcoming post across all pages.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view modes: Compact list / Visual thumbnail cards / Density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pagination: navigate one day at a time with arrow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Time (default) or Group by Page (collapsible accordions)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Drag-to-reorder posts within a page group (drag handle on far left, hover to reveal)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filters: Media Type / Platform / Thread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Multi-select page filter with search, follower counts, and All/None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Reschedule: click any scheduled time → compact modal with quick-pick time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action bar (slides up when items selected): Reschedule / Add Thread / Move to Drafts /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Undo delete toast: 5-second countdown, turns red at 2s, one-click 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Density heatmap: Pages × Dates grid, color-coded (red = 0 posts, yellow = 1–3, green = 4–6, blue = 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status pills on post rows: amber “Awaiting Approval” or green “Approved”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banner: only appears when posts are manually placed at the same page+time slot. One-click “Re-slot Automatically” fix.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Drafts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/drafts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holding area. Every saved post lives here until it’s scheduled or submitted for approval.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view modes: Compact list / Visual cards / Density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Density heatmap: Pages × Dates grid showing draft coverage at a glance — click a cell to filter to that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options: Newest first / Oldest first / By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Filters: Photo / Reel · Bulk / Single · Has Thread / No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Page with collapsible accordions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caption editing in Visual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 comment preview per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button per draft (auto-slot as the default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approval-required pages: “Submit for Approval” button replaces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submitting: post shows amber “Awaiting Approval” badge and stays in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select + Auto-Schedule: assigns each selected draft its page’s next available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Add Thread: apply one comment to all selected drafts at once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Failed Posts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/failed-posts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Triage and recover posts that didn’t publish. Every failure has a clear cause and a one-click fix.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failure categories with separate alert banners and bulk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Retry: temporary platform issue, safe to retry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Needs Reconnect: page token expired, reconnect flow triggered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Needs Editing: content violated platform guidelines, open in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Per-post actions: Retry / Reconnect / Edit &amp; Requeue / Move to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Retry animation: post card fades out 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pills to focus on one category at a time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Approvals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/approvals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approver’s inbox. Gated by role — only users with Approver access see this page.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tabs: Pending / Approved / Changes Requested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post card shows: thumbnail, caption, page, submitted by, scheduled time, platforms, thread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count badge shown in sidebar nav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modal: full post preview + metadata (page, platforms, scheduled time, creator, submitted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note field — visible to the creator after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action buttons: Reject (red) / Request Changes (blue) / ✓ Approve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note shown inline on the card with color-coded styling per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Approve: select multiple posts and approve all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filter dropdown to focus on one page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state: “You’re all caught up” when no pending items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Reports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/reports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Analytics across 5 tabs. Understand what’s performing, what’s earning, and which posting accounts are driving results.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 — Overview: KPI cards, sparkline charts, recent post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 — Results: 2-column metric charts (views, interactions, clicks, reach)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 — Earnings: line chart, earnings type selector (Total / CPM / RPM), top content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4 — By Posting ID: per-account reach analytics, health scores, sparklines, retire ID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5 — Batches: aggregate KPIs per batch (Partner A / B / C), side-by-side comparison, reallocation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switcher: FB / IG / 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Period filter: 7d / 28d / 90d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/ batch scope selector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Settings — Pages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/settings/pages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Configure each page’s posting behaviour, posting IDs, approval workflow, and batch membership.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of all managed pages with followers, category, platform status, token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Per-page: auto-post toggle, posting interval (e.g. every 2h), timezone, quiet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Posting IDs section: see which Facebook user accounts post to each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IDs per page — toggle ID Rotation ON/OFF with Round-Robin or Performance-Weighted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Per-ID cards: reach stats, trend direction, rotation slot, THROTTLED / EXPIRED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Workflow section: Require Approval toggle, approver selector (checkbox per team member)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type: “Any approver” (single sign-off) or “All must approve” (multi sign-off)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Auto-publish on approval toggle: post goes live at scheduled time once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Preview: today or week view bar chart showing daily post volume vs.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defaults panel: set interval, timezone, and quiet hours for all pages in a batch at once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Settings — Connected IDs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/settings/connections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Manage the Facebook user accounts that post on your behalf. The most data-rich screen in the product.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all connected Facebook user accounts (Owner / User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Score badge per account: 0–100 composite score (token status + reach trend + 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labels: Healthy / Declining / Replace — color-coded green / amber /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Per-account: pages managed, posts this week, average reach, token expiry, last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Expandable page breakdown: per-page reach stats, trend arrows, rotation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 / Resume button per page-account pair (paused rows at 55% opacity with amber “⏸ Paused” 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Low-Reach IDs count + paused count summary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Checkpoint Diagnosis panel for expired/flagged accounts: shows reason badge (e.g. “Unusual posting activity detected”), plain-English explanation of what Facebook flagged, and a direct link to Facebook’s identity verification flow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Account Settings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/settings/account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Team, billing, and profile management.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 — Profile: name, email,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 — Team Members: member table with roles, invite status, and invite new member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 — Billing &amp; Plan: current plan info, usage, upgrade flow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What We Want Feedback 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through the live wireframe at the link on the cover page, then answer as many of these as you can. Even a few sentences per question is hugely valuable.</w:t>
      </w:r>
    </w:p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Core Workflow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Does the Upload → Drafts → Queue pipeline feel intuitive from start to finish?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anything missing from the flow that you’d expect to be there?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Dashboard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anything missing that you’d check first thing every morning?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Are the alert groupings (Failed / Empty Queues / Expiring / Scheduled) clear enough to act on?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Does the Page Health &amp; Monetization widget give you enough signal to know which pages need attention?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Are the three monetization states (Eligible / Restricted / Suspended) clear, or would you label them differently?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Queue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 the 3 view modes (Compact / Visual / Density) cover your daily needs?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drag-to-reorder something you’d use, or is it noise?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 conflict banner clear? Would you use the one-click Re-slot fix?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Drafts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Would you write captions during bulk upload, or come back to Drafts to do it?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Does the density heatmap help you see “where are my gaps” at a glance?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Approval Workflow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 3-action modal (Approve / Reject / Request Changes) clear enough to act on immediately?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Would you use Bulk Approve for reviewing many posts at once, or review each individually?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per-page approval toggle the right level of granularity, or would you want it per batch?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“Auto-publish on approval” (post goes live at scheduled time once approved) the behaviour you’d expect?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ID Rotation &amp; Connected IDs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Does the concept of rotating posts across multiple Facebook accounts make sense?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 Health Score (0–100) a metric you’d use to decide which accounts to retire?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Would you Pause an ID, or just disconnect it entirely?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When an account is checkpointed, is the Checkpoint Diagnosis panel (reason + plain-English explanation + Facebook link) enough to act on, or would you want more guidance?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Failed Posts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Are the 3 failure categories (Can Retry / Needs Reconnect / Needs Editing) clear enough to act on immediately?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there a 4th category we’re missing?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Reports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Which tab (Overview / Results / Earnings / By Posting ID / Batches) would you open most often?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What metric is most important that’s currently missing?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 Batches view useful for portfolio-level decisions?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Copyright Alerts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Does seeing a copyright scan result per file (before submitting) change how you’d handle that content?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Would you still post a “Possible match” file, or always remove the audio first?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there any other pre-submit check you’d want to see here (e.g. aspect ratio, caption length)?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</w:rPr>
        <w:t xml:space="preserve">Overall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What is the single most important feature to build next?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Is there anything in the wireframe that feels confusing or out of place?</w:t>
      </w:r>
    </w:p>
    <w:p>
      <w:pPr>
        <w:spacing w:after="8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□  </w:t>
      </w:r>
      <w:r>
        <w:rPr>
          <w:rFonts w:ascii="Arial" w:cs="Arial" w:eastAsia="Arial" w:hAnsi="Arial"/>
          <w:sz w:val="22"/>
          <w:szCs w:val="22"/>
        </w:rPr>
        <w:t xml:space="preserve">What would make you switch to MetaReverse from your current tool?</w:t>
      </w:r>
    </w:p>
    <w:p>
      <w:pPr>
        <w:spacing w:before="200"/>
      </w:pPr>
      <w:r>
        <w:t xml:space="preserve"/>
      </w:r>
    </w:p>
    <w:p>
      <w:pPr>
        <w:pBdr>
          <w:bottom w:val="single" w:color="E2E5EA" w:sz="3" w:space="1"/>
        </w:pBd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taking the time to review this. Every comment shapes what we build next.</w:t>
      </w:r>
    </w:p>
    <w:p>
      <w:pPr>
        <w:spacing w:after="0" w:before="0"/>
        <w:jc w:val="center"/>
      </w:pPr>
      <w:hyperlink w:history="1" r:id="rIdkicgm6av5zgw-xelnbeyv">
        <w:r>
          <w:rPr>
            <w:rFonts w:ascii="Arial" w:cs="Arial" w:eastAsia="Arial" w:hAnsi="Arial"/>
            <w:color w:val="FF6B2B"/>
            <w:sz w:val="20"/>
            <w:szCs w:val="20"/>
            <w:u w:val="single"/>
          </w:rPr>
          <w:t xml:space="preserve">wireframes-seven-rouge.vercel.app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j-yytxehir1lwx-b-xsh" Type="http://schemas.openxmlformats.org/officeDocument/2006/relationships/hyperlink" Target="https://wireframes-seven-rouge.vercel.app" TargetMode="External"/><Relationship Id="rIdkicgm6av5zgw-xelnbeyv" Type="http://schemas.openxmlformats.org/officeDocument/2006/relationships/hyperlink" Target="https://wireframes-seven-rouge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2026-04-01T14:43:06.708Z</dcterms:created>
  <dcterms:modified xsi:type="dcterms:W3CDTF">2026-04-01T14:43:06.709Z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