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41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My conv model’s accuracy. The connection on colab got disconnected after the 182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epoch but the pattern would have been same till the 200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epoch.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806.3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RESNET First Try. Batch size 32, epochs 25, learning rate 0.0001 Adam, training on last 10 layers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73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ResNet Second try 25 epochs batch size 32, learning rate 0.0001 Adam, training on last 10 layers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24.000000000000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ResNet same model run for 50 epochs, will achieve 90+ accuracy on more iterations as loss is constantly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287.999999999999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Decreasing. Oscillations are appearing as I changed the learning rate to 0.001 from 0.0001 in previous model. Colab kept on disconnecting on higher epochs otherwise I would have posted the results on them.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