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10D4F" w14:textId="77777777" w:rsidR="0045083C" w:rsidRDefault="0045083C"/>
    <w:p w14:paraId="6AD70976" w14:textId="77777777" w:rsidR="0045083C" w:rsidRDefault="0045083C"/>
    <w:p w14:paraId="63A7FF50" w14:textId="77777777" w:rsidR="005610EB" w:rsidRDefault="005610EB" w:rsidP="0045083C">
      <w:pPr>
        <w:jc w:val="center"/>
        <w:rPr>
          <w:rFonts w:ascii="Times New Roman" w:hAnsi="Times New Roman" w:cs="Times New Roman"/>
          <w:b/>
          <w:sz w:val="56"/>
          <w:szCs w:val="36"/>
        </w:rPr>
      </w:pPr>
    </w:p>
    <w:p w14:paraId="2D569FBC" w14:textId="77777777" w:rsidR="005610EB" w:rsidRDefault="005610EB" w:rsidP="0045083C">
      <w:pPr>
        <w:jc w:val="center"/>
        <w:rPr>
          <w:rFonts w:ascii="Times New Roman" w:hAnsi="Times New Roman" w:cs="Times New Roman"/>
          <w:b/>
          <w:sz w:val="56"/>
          <w:szCs w:val="36"/>
        </w:rPr>
      </w:pPr>
    </w:p>
    <w:p w14:paraId="39A85EE7" w14:textId="77777777" w:rsidR="005610EB" w:rsidRDefault="005610EB" w:rsidP="0045083C">
      <w:pPr>
        <w:jc w:val="center"/>
        <w:rPr>
          <w:rFonts w:ascii="Times New Roman" w:hAnsi="Times New Roman" w:cs="Times New Roman"/>
          <w:b/>
          <w:sz w:val="56"/>
          <w:szCs w:val="36"/>
        </w:rPr>
      </w:pPr>
    </w:p>
    <w:p w14:paraId="5B31F052" w14:textId="6F3AB115" w:rsidR="0045083C" w:rsidRPr="0045083C" w:rsidRDefault="0045083C" w:rsidP="0045083C">
      <w:pPr>
        <w:jc w:val="center"/>
        <w:rPr>
          <w:rFonts w:ascii="Times New Roman" w:hAnsi="Times New Roman" w:cs="Times New Roman"/>
          <w:b/>
          <w:sz w:val="44"/>
          <w:szCs w:val="36"/>
        </w:rPr>
      </w:pPr>
      <w:r w:rsidRPr="0045083C">
        <w:rPr>
          <w:rFonts w:ascii="Times New Roman" w:hAnsi="Times New Roman" w:cs="Times New Roman"/>
          <w:b/>
          <w:sz w:val="56"/>
          <w:szCs w:val="36"/>
        </w:rPr>
        <w:t>Deep Learning Project</w:t>
      </w:r>
      <w:r>
        <w:rPr>
          <w:rFonts w:ascii="Times New Roman" w:hAnsi="Times New Roman" w:cs="Times New Roman"/>
          <w:b/>
          <w:sz w:val="56"/>
          <w:szCs w:val="36"/>
        </w:rPr>
        <w:t xml:space="preserve"> Report</w:t>
      </w:r>
    </w:p>
    <w:p w14:paraId="3A001514" w14:textId="3333A140" w:rsidR="0045083C" w:rsidRDefault="0045083C"/>
    <w:p w14:paraId="5EBDEEC3" w14:textId="377D98DD" w:rsidR="0045083C" w:rsidRDefault="0045083C"/>
    <w:p w14:paraId="685E30F2" w14:textId="31DF6D9B" w:rsidR="0045083C" w:rsidRPr="0045083C" w:rsidRDefault="0045083C" w:rsidP="0045083C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45083C">
        <w:rPr>
          <w:rFonts w:ascii="Times New Roman" w:hAnsi="Times New Roman" w:cs="Times New Roman"/>
          <w:b/>
          <w:sz w:val="44"/>
          <w:szCs w:val="36"/>
        </w:rPr>
        <w:t>Part C</w:t>
      </w:r>
    </w:p>
    <w:p w14:paraId="637CA042" w14:textId="3F1CF2B9" w:rsidR="0045083C" w:rsidRDefault="0045083C" w:rsidP="0045083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986884" w14:textId="5A6E0513" w:rsidR="0045083C" w:rsidRDefault="0045083C" w:rsidP="0045083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Submitted By: Hussam-Ul-Hussain</w:t>
      </w:r>
    </w:p>
    <w:p w14:paraId="49C582C4" w14:textId="39368361" w:rsidR="0045083C" w:rsidRDefault="0045083C" w:rsidP="0045083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B5AE279" w14:textId="22BDF01B" w:rsidR="0045083C" w:rsidRDefault="0045083C" w:rsidP="0045083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Roll # 18L-1827</w:t>
      </w:r>
    </w:p>
    <w:p w14:paraId="62980AB3" w14:textId="7DDF6797" w:rsidR="0045083C" w:rsidRDefault="0045083C" w:rsidP="0045083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9601A4" w14:textId="2B1765A7" w:rsidR="0045083C" w:rsidRDefault="0045083C" w:rsidP="0045083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Submitted To: Dr. Usman Sadiq</w:t>
      </w:r>
    </w:p>
    <w:p w14:paraId="3BA374A9" w14:textId="08BF4BB1" w:rsidR="0045083C" w:rsidRDefault="0045083C" w:rsidP="0045083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C7860A" w14:textId="2B30C72E" w:rsidR="0045083C" w:rsidRPr="0045083C" w:rsidRDefault="0045083C" w:rsidP="0045083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Date: 22/11/2018</w:t>
      </w:r>
    </w:p>
    <w:p w14:paraId="0EB40E52" w14:textId="77777777" w:rsidR="0045083C" w:rsidRDefault="0045083C"/>
    <w:p w14:paraId="148D87F5" w14:textId="77777777" w:rsidR="0045083C" w:rsidRDefault="0045083C"/>
    <w:p w14:paraId="297C2E29" w14:textId="77777777" w:rsidR="0045083C" w:rsidRDefault="0045083C"/>
    <w:p w14:paraId="26F82786" w14:textId="21C74A8B" w:rsidR="00D51447" w:rsidRDefault="00D95662">
      <w:bookmarkStart w:id="0" w:name="_GoBack"/>
      <w:bookmarkEnd w:id="0"/>
      <w:r>
        <w:lastRenderedPageBreak/>
        <w:t xml:space="preserve">I’m running this project on </w:t>
      </w:r>
      <w:r w:rsidRPr="00D95662">
        <w:rPr>
          <w:b/>
        </w:rPr>
        <w:t xml:space="preserve">Google </w:t>
      </w:r>
      <w:proofErr w:type="spellStart"/>
      <w:r w:rsidRPr="00D95662">
        <w:rPr>
          <w:b/>
        </w:rPr>
        <w:t>Colab</w:t>
      </w:r>
      <w:proofErr w:type="spellEnd"/>
      <w:r>
        <w:rPr>
          <w:b/>
        </w:rPr>
        <w:t xml:space="preserve"> </w:t>
      </w:r>
      <w:r>
        <w:t>because they provide GPU for research purposes. I loaded the image data set of about 8766 images, from google drive and read through “</w:t>
      </w:r>
      <w:proofErr w:type="spellStart"/>
      <w:r>
        <w:t>opencv</w:t>
      </w:r>
      <w:proofErr w:type="spellEnd"/>
      <w:r>
        <w:t xml:space="preserve">” library. Converted these images into grayscale and stored them as </w:t>
      </w:r>
      <w:proofErr w:type="spellStart"/>
      <w:r>
        <w:t>numpy</w:t>
      </w:r>
      <w:proofErr w:type="spellEnd"/>
      <w:r>
        <w:t xml:space="preserve"> array, in the list.</w:t>
      </w:r>
    </w:p>
    <w:p w14:paraId="3A579978" w14:textId="14B11DDA" w:rsidR="00D95662" w:rsidRDefault="00D95662">
      <w:r>
        <w:t xml:space="preserve">Mapped cat image labels as 1 and dog image labels as 0. After that I ran the model that was given in the project. To increase the Validation Accuracy, I had to increase </w:t>
      </w:r>
      <w:r w:rsidRPr="00D95662">
        <w:rPr>
          <w:b/>
        </w:rPr>
        <w:t>dropout</w:t>
      </w:r>
      <w:r>
        <w:t xml:space="preserve">. I also added </w:t>
      </w:r>
      <w:r w:rsidRPr="00D95662">
        <w:rPr>
          <w:b/>
        </w:rPr>
        <w:t xml:space="preserve">l2 </w:t>
      </w:r>
      <w:proofErr w:type="spellStart"/>
      <w:r w:rsidRPr="00D95662">
        <w:rPr>
          <w:b/>
        </w:rPr>
        <w:t>regularizer</w:t>
      </w:r>
      <w:proofErr w:type="spellEnd"/>
      <w:r>
        <w:t xml:space="preserve"> to increase validation accuracy.  </w:t>
      </w:r>
    </w:p>
    <w:p w14:paraId="69D2EB91" w14:textId="6990FD9E" w:rsidR="00D95662" w:rsidRDefault="00E442C8">
      <w:r>
        <w:t xml:space="preserve">I used very low </w:t>
      </w:r>
      <w:r w:rsidRPr="0051631F">
        <w:rPr>
          <w:b/>
        </w:rPr>
        <w:t>Learning Rate of 0.0003</w:t>
      </w:r>
      <w:r>
        <w:t xml:space="preserve"> because I read somewhere that low learning rate would work fine for cats and </w:t>
      </w:r>
      <w:r w:rsidR="0051631F">
        <w:t>dog’s</w:t>
      </w:r>
      <w:r>
        <w:t xml:space="preserve"> dataset. </w:t>
      </w:r>
    </w:p>
    <w:p w14:paraId="05AEFDEC" w14:textId="75687BB7" w:rsidR="0051631F" w:rsidRDefault="0051631F">
      <w:r>
        <w:t>Validation Accuracy was stuck at 78-79% even after training for 100 epochs. After increasing number of filters in each Convolution Layer, Validation accuracy increased a little bit an I got 81% Validation Accuracy and 94% Training Accuracy. But still the model is overfitting a little bit.</w:t>
      </w:r>
    </w:p>
    <w:p w14:paraId="445F04D4" w14:textId="3A9633C9" w:rsidR="0051631F" w:rsidRDefault="0051631F">
      <w:r>
        <w:rPr>
          <w:noProof/>
        </w:rPr>
        <w:drawing>
          <wp:inline distT="0" distB="0" distL="0" distR="0" wp14:anchorId="204BA481" wp14:editId="490AB388">
            <wp:extent cx="59436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7585" w14:textId="63D71C89" w:rsidR="0051631F" w:rsidRDefault="0051631F"/>
    <w:p w14:paraId="4E6E9254" w14:textId="4266881C" w:rsidR="0051631F" w:rsidRPr="0051631F" w:rsidRDefault="0051631F">
      <w:proofErr w:type="spellStart"/>
      <w:r w:rsidRPr="0051631F">
        <w:rPr>
          <w:b/>
        </w:rPr>
        <w:t>Github</w:t>
      </w:r>
      <w:proofErr w:type="spellEnd"/>
      <w:r w:rsidRPr="0051631F">
        <w:rPr>
          <w:b/>
        </w:rPr>
        <w:t xml:space="preserve"> link:</w:t>
      </w:r>
      <w:r>
        <w:rPr>
          <w:b/>
        </w:rPr>
        <w:t xml:space="preserve"> </w:t>
      </w:r>
      <w:hyperlink r:id="rId5" w:history="1">
        <w:r w:rsidRPr="0051631F">
          <w:rPr>
            <w:rStyle w:val="Hyperlink"/>
            <w:b/>
          </w:rPr>
          <w:t>https://github.com/HussamCheema/DataScience/blob</w:t>
        </w:r>
        <w:r w:rsidRPr="0051631F">
          <w:rPr>
            <w:rStyle w:val="Hyperlink"/>
            <w:b/>
          </w:rPr>
          <w:t>/</w:t>
        </w:r>
        <w:r w:rsidRPr="0051631F">
          <w:rPr>
            <w:rStyle w:val="Hyperlink"/>
            <w:b/>
          </w:rPr>
          <w:t>Deep-Learning/CNN_PartC.ipynb</w:t>
        </w:r>
      </w:hyperlink>
    </w:p>
    <w:sectPr w:rsidR="0051631F" w:rsidRPr="00516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F2"/>
    <w:rsid w:val="00103FF2"/>
    <w:rsid w:val="0045083C"/>
    <w:rsid w:val="0051631F"/>
    <w:rsid w:val="005610EB"/>
    <w:rsid w:val="00D51447"/>
    <w:rsid w:val="00D95662"/>
    <w:rsid w:val="00E4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D4D7"/>
  <w15:chartTrackingRefBased/>
  <w15:docId w15:val="{FA0D76FE-3D5D-4532-826F-A5E59C8F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3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6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ussamCheema/DataScience/blob/Deep-Learning/CNN_PartC.ipyn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Hussam7102</dc:creator>
  <cp:keywords/>
  <dc:description/>
  <cp:lastModifiedBy>Hussam7102</cp:lastModifiedBy>
  <cp:revision>8</cp:revision>
  <dcterms:created xsi:type="dcterms:W3CDTF">2018-11-23T11:47:00Z</dcterms:created>
  <dcterms:modified xsi:type="dcterms:W3CDTF">2018-11-23T12:05:00Z</dcterms:modified>
</cp:coreProperties>
</file>