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6372" w14:textId="4B53AD8F" w:rsidR="003B7862" w:rsidRDefault="00F864F9">
      <w:pPr>
        <w:spacing w:after="100"/>
        <w:jc w:val="center"/>
      </w:pPr>
      <w:r>
        <w:rPr>
          <w:b/>
          <w:bCs/>
          <w:sz w:val="40"/>
          <w:szCs w:val="40"/>
        </w:rPr>
        <w:t xml:space="preserve">Intro </w:t>
      </w:r>
      <w:r w:rsidR="00000000">
        <w:rPr>
          <w:b/>
          <w:bCs/>
          <w:sz w:val="40"/>
          <w:szCs w:val="40"/>
        </w:rPr>
        <w:t>Lecture</w:t>
      </w:r>
      <w:r>
        <w:rPr>
          <w:b/>
          <w:bCs/>
          <w:sz w:val="40"/>
          <w:szCs w:val="40"/>
        </w:rPr>
        <w:t xml:space="preserve"> </w:t>
      </w:r>
      <w:r w:rsidR="00000000">
        <w:rPr>
          <w:b/>
          <w:bCs/>
          <w:sz w:val="40"/>
          <w:szCs w:val="40"/>
        </w:rPr>
        <w:t>Worksheet</w:t>
      </w:r>
    </w:p>
    <w:p w14:paraId="1FA5E32F" w14:textId="77777777" w:rsidR="003B7862" w:rsidRDefault="00000000">
      <w:pPr>
        <w:spacing w:after="100"/>
        <w:jc w:val="center"/>
      </w:pPr>
      <w:r>
        <w:rPr>
          <w:sz w:val="28"/>
          <w:szCs w:val="28"/>
        </w:rPr>
        <w:t>Layers of the Internet</w:t>
      </w:r>
    </w:p>
    <w:p w14:paraId="1097BDC5" w14:textId="06382EE6" w:rsidR="006564B2" w:rsidRDefault="006564B2" w:rsidP="006564B2">
      <w:pPr>
        <w:spacing w:after="300"/>
        <w:jc w:val="center"/>
        <w:rPr>
          <w:i/>
          <w:iCs/>
        </w:rPr>
      </w:pPr>
      <w:r>
        <w:rPr>
          <w:i/>
          <w:iCs/>
        </w:rPr>
        <w:t xml:space="preserve">CMSI 3550 | </w:t>
      </w:r>
      <w:r w:rsidRPr="006564B2">
        <w:rPr>
          <w:i/>
          <w:iCs/>
        </w:rPr>
        <w:t>Networks and Internets</w:t>
      </w:r>
    </w:p>
    <w:p w14:paraId="104C5D65" w14:textId="15C3B8DD" w:rsidR="003B7862" w:rsidRDefault="00000000" w:rsidP="006564B2">
      <w:pPr>
        <w:spacing w:after="300"/>
        <w:jc w:val="center"/>
      </w:pPr>
      <w:r>
        <w:rPr>
          <w:b/>
          <w:bCs/>
          <w:sz w:val="32"/>
          <w:szCs w:val="32"/>
        </w:rPr>
        <w:t>Part 1: Internet Design Challenges</w:t>
      </w:r>
    </w:p>
    <w:p w14:paraId="5CA7AA8E" w14:textId="77777777" w:rsidR="003B7862" w:rsidRDefault="00000000">
      <w:pPr>
        <w:pStyle w:val="Heading2"/>
      </w:pPr>
      <w:r>
        <w:t>Problem 1.1: Fault Tolerance Probability</w:t>
      </w:r>
    </w:p>
    <w:p w14:paraId="2746F2A3" w14:textId="5FF3B1B8" w:rsidR="003B7862" w:rsidRDefault="00000000">
      <w:pPr>
        <w:spacing w:after="120"/>
      </w:pPr>
      <w:r>
        <w:t>The lecture mentioned that if we have 50 components, each working 99% of the time</w:t>
      </w:r>
      <w:r w:rsidR="002E3891">
        <w:t>.</w:t>
      </w:r>
    </w:p>
    <w:p w14:paraId="67D72404" w14:textId="77777777" w:rsidR="003B7862" w:rsidRDefault="003B7862">
      <w:pPr>
        <w:spacing w:after="120"/>
      </w:pPr>
    </w:p>
    <w:p w14:paraId="438D8E43" w14:textId="77777777" w:rsidR="003B7862" w:rsidRDefault="00000000">
      <w:pPr>
        <w:spacing w:after="120"/>
      </w:pPr>
      <w:r>
        <w:rPr>
          <w:b/>
          <w:bCs/>
        </w:rPr>
        <w:t>(a) Verify this calculation. If each component works independently with probability 0.99, what is the probability that ALL 50 components work?</w:t>
      </w:r>
    </w:p>
    <w:p w14:paraId="28976DE4" w14:textId="77777777" w:rsidR="003B7862" w:rsidRDefault="003B7862">
      <w:pPr>
        <w:spacing w:after="120"/>
      </w:pPr>
    </w:p>
    <w:p w14:paraId="545F9D97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P(all work) = _______________</w:t>
      </w:r>
    </w:p>
    <w:p w14:paraId="732D9AEB" w14:textId="77777777" w:rsidR="003B7862" w:rsidRDefault="003B7862">
      <w:pPr>
        <w:spacing w:after="120"/>
      </w:pPr>
    </w:p>
    <w:p w14:paraId="379D2D3F" w14:textId="77777777" w:rsidR="003B7862" w:rsidRDefault="00000000">
      <w:pPr>
        <w:spacing w:after="120"/>
      </w:pPr>
      <w:r>
        <w:rPr>
          <w:b/>
          <w:bCs/>
        </w:rPr>
        <w:t>(b) What is the probability that at least one component fails?</w:t>
      </w:r>
    </w:p>
    <w:p w14:paraId="23DD97BD" w14:textId="77777777" w:rsidR="003B7862" w:rsidRDefault="003B7862">
      <w:pPr>
        <w:spacing w:after="120"/>
      </w:pPr>
    </w:p>
    <w:p w14:paraId="0712FCF0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P(at least one fails) = 1 - P(all work) = _______________</w:t>
      </w:r>
    </w:p>
    <w:p w14:paraId="7E7E3D67" w14:textId="77777777" w:rsidR="003B7862" w:rsidRDefault="003B7862">
      <w:pPr>
        <w:spacing w:after="120"/>
      </w:pPr>
    </w:p>
    <w:p w14:paraId="4C069DCA" w14:textId="77777777" w:rsidR="003B7862" w:rsidRDefault="00000000">
      <w:pPr>
        <w:spacing w:after="120"/>
      </w:pPr>
      <w:r>
        <w:rPr>
          <w:b/>
          <w:bCs/>
        </w:rPr>
        <w:t>(c) A packet travels through 10 routers, each with a 98% chance of successfully forwarding the packet. What is the probability the packet reaches its destination?</w:t>
      </w:r>
    </w:p>
    <w:p w14:paraId="34E03483" w14:textId="77777777" w:rsidR="003B7862" w:rsidRDefault="003B7862">
      <w:pPr>
        <w:spacing w:after="120"/>
      </w:pPr>
    </w:p>
    <w:p w14:paraId="184B4F2C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P(packet delivered) = _______________</w:t>
      </w:r>
    </w:p>
    <w:p w14:paraId="1C290CB3" w14:textId="77777777" w:rsidR="003B7862" w:rsidRDefault="003B7862">
      <w:pPr>
        <w:spacing w:after="120"/>
      </w:pPr>
    </w:p>
    <w:p w14:paraId="6DD8EDF7" w14:textId="77777777" w:rsidR="003B7862" w:rsidRDefault="00000000">
      <w:pPr>
        <w:spacing w:after="120"/>
      </w:pPr>
      <w:r>
        <w:rPr>
          <w:b/>
          <w:bCs/>
        </w:rPr>
        <w:t>(d) If you need 99.9% reliability for packet delivery and each router has 99.5% reliability, what is the maximum number of hops your packet can traverse?</w:t>
      </w:r>
    </w:p>
    <w:p w14:paraId="362E0CC0" w14:textId="77777777" w:rsidR="003B7862" w:rsidRDefault="003B7862">
      <w:pPr>
        <w:spacing w:after="120"/>
      </w:pPr>
    </w:p>
    <w:p w14:paraId="1FABEA82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(0.995)^n ≥ 0.999</w:t>
      </w:r>
    </w:p>
    <w:p w14:paraId="21503F04" w14:textId="77777777" w:rsidR="003B7862" w:rsidRDefault="003B7862">
      <w:pPr>
        <w:shd w:val="clear" w:color="auto" w:fill="F5F5F5"/>
        <w:spacing w:after="60"/>
      </w:pPr>
    </w:p>
    <w:p w14:paraId="1E8E425D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Solve for n: _______________</w:t>
      </w:r>
    </w:p>
    <w:p w14:paraId="5294AF51" w14:textId="77777777" w:rsidR="003B7862" w:rsidRDefault="00000000">
      <w:r>
        <w:br w:type="page"/>
      </w:r>
    </w:p>
    <w:p w14:paraId="2D16A5D8" w14:textId="77777777" w:rsidR="003B7862" w:rsidRDefault="00000000">
      <w:pPr>
        <w:pStyle w:val="Heading2"/>
      </w:pPr>
      <w:r>
        <w:lastRenderedPageBreak/>
        <w:t>Problem 1.2: Latency and Asynchrony</w:t>
      </w:r>
    </w:p>
    <w:p w14:paraId="58E52D21" w14:textId="77777777" w:rsidR="003B7862" w:rsidRDefault="00000000">
      <w:pPr>
        <w:spacing w:after="120"/>
      </w:pPr>
      <w:r>
        <w:t>The lecture showed that a message traveling 4,125 km takes 13.75 ms at the speed of light.</w:t>
      </w:r>
    </w:p>
    <w:p w14:paraId="6B0126C6" w14:textId="77777777" w:rsidR="003B7862" w:rsidRDefault="003B7862">
      <w:pPr>
        <w:spacing w:after="120"/>
      </w:pPr>
    </w:p>
    <w:p w14:paraId="26396754" w14:textId="77777777" w:rsidR="003B7862" w:rsidRDefault="00000000">
      <w:pPr>
        <w:spacing w:after="120"/>
      </w:pPr>
      <w:r>
        <w:rPr>
          <w:b/>
          <w:bCs/>
        </w:rPr>
        <w:t>(a) Verify this calculation:</w:t>
      </w:r>
    </w:p>
    <w:p w14:paraId="033DBC7D" w14:textId="77777777" w:rsidR="003B7862" w:rsidRDefault="003B7862">
      <w:pPr>
        <w:spacing w:after="120"/>
      </w:pPr>
    </w:p>
    <w:p w14:paraId="7274B903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Distance: 4,125 km = _______________ m</w:t>
      </w:r>
    </w:p>
    <w:p w14:paraId="02EA8B60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Speed of light: 300,000 km/s = _______________ m/s</w:t>
      </w:r>
    </w:p>
    <w:p w14:paraId="7AF19FD6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Time = Distance / Speed = _______________</w:t>
      </w:r>
    </w:p>
    <w:p w14:paraId="228DDD44" w14:textId="77777777" w:rsidR="003B7862" w:rsidRDefault="003B7862">
      <w:pPr>
        <w:spacing w:after="120"/>
      </w:pPr>
    </w:p>
    <w:p w14:paraId="376E424F" w14:textId="77777777" w:rsidR="003B7862" w:rsidRDefault="00000000">
      <w:pPr>
        <w:spacing w:after="120"/>
      </w:pPr>
      <w:r>
        <w:rPr>
          <w:b/>
          <w:bCs/>
        </w:rPr>
        <w:t>(b) In fiber optic cables, light travels at approximately 2/3 the speed of light in a vacuum. How long would the same trip take in fiber?</w:t>
      </w:r>
    </w:p>
    <w:p w14:paraId="1BF2AAEA" w14:textId="77777777" w:rsidR="003B7862" w:rsidRDefault="003B7862">
      <w:pPr>
        <w:spacing w:after="120"/>
      </w:pPr>
    </w:p>
    <w:p w14:paraId="4793A128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Time in fiber = _______________</w:t>
      </w:r>
    </w:p>
    <w:p w14:paraId="059A66AF" w14:textId="77777777" w:rsidR="003B7862" w:rsidRDefault="003B7862">
      <w:pPr>
        <w:spacing w:after="120"/>
      </w:pPr>
    </w:p>
    <w:p w14:paraId="0F61F150" w14:textId="77777777" w:rsidR="003B7862" w:rsidRDefault="00000000">
      <w:pPr>
        <w:spacing w:after="120"/>
      </w:pPr>
      <w:r>
        <w:rPr>
          <w:b/>
          <w:bCs/>
        </w:rPr>
        <w:t>(c) A 3 GHz CPU executes 3 × 10⁹ cycles per second. How many cycles execute during a 13.75 ms one-way trip? During a round-trip?</w:t>
      </w:r>
    </w:p>
    <w:p w14:paraId="3B734435" w14:textId="77777777" w:rsidR="003B7862" w:rsidRDefault="003B7862">
      <w:pPr>
        <w:spacing w:after="120"/>
      </w:pPr>
    </w:p>
    <w:p w14:paraId="500C7D4B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One-way cycles: _______________</w:t>
      </w:r>
    </w:p>
    <w:p w14:paraId="0A2F907F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Round-trip cycles: _______________</w:t>
      </w:r>
    </w:p>
    <w:p w14:paraId="5DC72157" w14:textId="77777777" w:rsidR="003B7862" w:rsidRDefault="003B7862">
      <w:pPr>
        <w:spacing w:after="120"/>
      </w:pPr>
    </w:p>
    <w:p w14:paraId="3B56F234" w14:textId="77777777" w:rsidR="003B7862" w:rsidRDefault="00000000">
      <w:pPr>
        <w:spacing w:after="120"/>
      </w:pPr>
      <w:r>
        <w:rPr>
          <w:b/>
          <w:bCs/>
        </w:rPr>
        <w:t>(d) Berkeley to Tokyo is approximately 8,300 km. Calculate the minimum round-trip time (RTT) assuming fiber optic cables.</w:t>
      </w:r>
    </w:p>
    <w:p w14:paraId="11968870" w14:textId="77777777" w:rsidR="003B7862" w:rsidRDefault="003B7862">
      <w:pPr>
        <w:spacing w:after="120"/>
      </w:pPr>
    </w:p>
    <w:p w14:paraId="56FCF878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RTT = _______________</w:t>
      </w:r>
    </w:p>
    <w:p w14:paraId="41D4EDE2" w14:textId="77777777" w:rsidR="003B7862" w:rsidRDefault="00000000">
      <w:r>
        <w:br w:type="page"/>
      </w:r>
    </w:p>
    <w:p w14:paraId="20B6CC39" w14:textId="77777777" w:rsidR="003B7862" w:rsidRDefault="00000000">
      <w:pPr>
        <w:pStyle w:val="Heading1"/>
      </w:pPr>
      <w:r>
        <w:lastRenderedPageBreak/>
        <w:t>Part 2: Network Layers</w:t>
      </w:r>
    </w:p>
    <w:p w14:paraId="1FC5675F" w14:textId="77777777" w:rsidR="003B7862" w:rsidRDefault="00000000">
      <w:pPr>
        <w:pStyle w:val="Heading2"/>
      </w:pPr>
      <w:r>
        <w:t>Problem 2.1: Layer Identification</w:t>
      </w:r>
    </w:p>
    <w:p w14:paraId="731B77FB" w14:textId="77777777" w:rsidR="003B7862" w:rsidRDefault="00000000">
      <w:pPr>
        <w:spacing w:after="120"/>
      </w:pPr>
      <w:r>
        <w:t>For each scenario, identify which layer(s) of the Internet are involved:</w:t>
      </w:r>
    </w:p>
    <w:p w14:paraId="7FD6DB88" w14:textId="77777777" w:rsidR="003B7862" w:rsidRDefault="003B786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3B7862" w14:paraId="4A87939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0DA47" w14:textId="77777777" w:rsidR="003B786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LAYER REFERENCE:</w:t>
            </w:r>
          </w:p>
          <w:p w14:paraId="4BB2C8F5" w14:textId="77777777" w:rsidR="003B7862" w:rsidRDefault="00000000">
            <w:pPr>
              <w:shd w:val="clear" w:color="auto" w:fill="F5F5F5"/>
              <w:spacing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Layer 1 (Physical): Moving bits across space</w:t>
            </w:r>
          </w:p>
          <w:p w14:paraId="24D43FE3" w14:textId="77777777" w:rsidR="003B7862" w:rsidRDefault="00000000">
            <w:pPr>
              <w:shd w:val="clear" w:color="auto" w:fill="F5F5F5"/>
              <w:spacing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Layer 2 (Link):     Local network delivery</w:t>
            </w:r>
          </w:p>
          <w:p w14:paraId="7DA3BBFB" w14:textId="77777777" w:rsidR="003B7862" w:rsidRDefault="00000000">
            <w:pPr>
              <w:shd w:val="clear" w:color="auto" w:fill="F5F5F5"/>
              <w:spacing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Layer 3 (Internet): Global packet delivery across networks</w:t>
            </w:r>
          </w:p>
          <w:p w14:paraId="0D6F8831" w14:textId="77777777" w:rsidR="003B7862" w:rsidRDefault="00000000">
            <w:pPr>
              <w:shd w:val="clear" w:color="auto" w:fill="F5F5F5"/>
              <w:spacing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Layer 4 (Transport): Reliable delivery, connections</w:t>
            </w:r>
          </w:p>
          <w:p w14:paraId="0AC88AF5" w14:textId="77777777" w:rsidR="003B7862" w:rsidRDefault="00000000">
            <w:pPr>
              <w:shd w:val="clear" w:color="auto" w:fill="F5F5F5"/>
              <w:spacing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Layer 7 (Application): Services (web, email, etc.)</w:t>
            </w:r>
          </w:p>
        </w:tc>
      </w:tr>
    </w:tbl>
    <w:p w14:paraId="4E363012" w14:textId="77777777" w:rsidR="003B7862" w:rsidRDefault="003B786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9"/>
        <w:gridCol w:w="2859"/>
      </w:tblGrid>
      <w:tr w:rsidR="003B7862" w14:paraId="4D13682B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F410" w14:textId="77777777" w:rsidR="003B7862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D543" w14:textId="77777777" w:rsidR="003B7862" w:rsidRDefault="00000000">
            <w:r>
              <w:rPr>
                <w:b/>
                <w:bCs/>
              </w:rPr>
              <w:t>Layer(s)</w:t>
            </w:r>
          </w:p>
        </w:tc>
      </w:tr>
      <w:tr w:rsidR="003B7862" w14:paraId="7346A81E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2B22" w14:textId="77777777" w:rsidR="003B7862" w:rsidRDefault="00000000">
            <w:r>
              <w:t>A router forwards a packet to the next router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BEAC" w14:textId="77777777" w:rsidR="003B7862" w:rsidRDefault="003B7862"/>
        </w:tc>
      </w:tr>
      <w:tr w:rsidR="003B7862" w14:paraId="121597E8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8CB8" w14:textId="77777777" w:rsidR="003B7862" w:rsidRDefault="00000000">
            <w:r>
              <w:t>Your browser displays a webpage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5892" w14:textId="77777777" w:rsidR="003B7862" w:rsidRDefault="003B7862"/>
        </w:tc>
      </w:tr>
      <w:tr w:rsidR="003B7862" w14:paraId="7C7BB8FF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61F7" w14:textId="77777777" w:rsidR="003B7862" w:rsidRDefault="00000000">
            <w:r>
              <w:t>Bits are converted to electrical voltages on a wire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33E5" w14:textId="77777777" w:rsidR="003B7862" w:rsidRDefault="003B7862"/>
        </w:tc>
      </w:tr>
      <w:tr w:rsidR="003B7862" w14:paraId="3701F87C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028D" w14:textId="77777777" w:rsidR="003B7862" w:rsidRDefault="00000000">
            <w:r>
              <w:t>A lost packet is automatically retransmitted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B50F" w14:textId="77777777" w:rsidR="003B7862" w:rsidRDefault="003B7862"/>
        </w:tc>
      </w:tr>
      <w:tr w:rsidR="003B7862" w14:paraId="4C6D648B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8696" w14:textId="77777777" w:rsidR="003B7862" w:rsidRDefault="00000000">
            <w:r>
              <w:t xml:space="preserve">Your laptop connects to the campus </w:t>
            </w:r>
            <w:proofErr w:type="spellStart"/>
            <w:r>
              <w:t>WiFi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04A7" w14:textId="77777777" w:rsidR="003B7862" w:rsidRDefault="003B7862"/>
        </w:tc>
      </w:tr>
      <w:tr w:rsidR="003B7862" w14:paraId="3F467D88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F53A" w14:textId="77777777" w:rsidR="003B7862" w:rsidRDefault="00000000">
            <w:r>
              <w:t>DNS translates "google.com" to an IP address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658C" w14:textId="77777777" w:rsidR="003B7862" w:rsidRDefault="003B7862"/>
        </w:tc>
      </w:tr>
      <w:tr w:rsidR="003B7862" w14:paraId="5A0C89FE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A3CD" w14:textId="77777777" w:rsidR="003B7862" w:rsidRDefault="00000000">
            <w:r>
              <w:t>A packet travels from Berkeley to Tokyo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9755" w14:textId="77777777" w:rsidR="003B7862" w:rsidRDefault="003B7862"/>
        </w:tc>
      </w:tr>
    </w:tbl>
    <w:p w14:paraId="2E16C79E" w14:textId="77777777" w:rsidR="003B7862" w:rsidRDefault="00000000">
      <w:r>
        <w:br w:type="page"/>
      </w:r>
    </w:p>
    <w:p w14:paraId="3AF4B2EB" w14:textId="77777777" w:rsidR="003B7862" w:rsidRDefault="00000000">
      <w:pPr>
        <w:pStyle w:val="Heading2"/>
      </w:pPr>
      <w:r>
        <w:lastRenderedPageBreak/>
        <w:t>Problem 2.2: Layer Diagram</w:t>
      </w:r>
    </w:p>
    <w:p w14:paraId="5880B5E4" w14:textId="77777777" w:rsidR="003B7862" w:rsidRDefault="00000000">
      <w:pPr>
        <w:spacing w:after="120"/>
      </w:pPr>
      <w:r>
        <w:t>Fill in the missing information in this diagram:</w:t>
      </w:r>
    </w:p>
    <w:p w14:paraId="5CCEC178" w14:textId="77777777" w:rsidR="003B7862" w:rsidRDefault="003B7862">
      <w:pPr>
        <w:spacing w:after="120"/>
      </w:pPr>
    </w:p>
    <w:p w14:paraId="02E10A0A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END HOST                          ROUTER</w:t>
      </w:r>
    </w:p>
    <w:p w14:paraId="0E4AD543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┌─────────────────────┐           ┌─────────────────┐</w:t>
      </w:r>
    </w:p>
    <w:p w14:paraId="67E42496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Layer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7: _________ │           │                 │</w:t>
      </w:r>
    </w:p>
    <w:p w14:paraId="365C76A5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├─────────────────────┤           │                 │</w:t>
      </w:r>
    </w:p>
    <w:p w14:paraId="14405DDA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Layer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4: _________ │           │                 │</w:t>
      </w:r>
    </w:p>
    <w:p w14:paraId="045D39BC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├─────────────────────┤           ├─────────────────┤</w:t>
      </w:r>
    </w:p>
    <w:p w14:paraId="077C83FE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Layer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3: _________ │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Layer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3: _____ │</w:t>
      </w:r>
    </w:p>
    <w:p w14:paraId="4EE05E92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├─────────────────────┤           ├─────────────────┤</w:t>
      </w:r>
    </w:p>
    <w:p w14:paraId="1098E2D4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Layer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2: _________ │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Layer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2: _____ │</w:t>
      </w:r>
    </w:p>
    <w:p w14:paraId="5442A60C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├─────────────────────┤           ├─────────────────┤</w:t>
      </w:r>
    </w:p>
    <w:p w14:paraId="1BE8FBB2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Layer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1: _________ │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Layer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1: _____ │</w:t>
      </w:r>
    </w:p>
    <w:p w14:paraId="540C8D44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└─────────────────────┘           └─────────────────┘</w:t>
      </w:r>
    </w:p>
    <w:p w14:paraId="00944CFD" w14:textId="77777777" w:rsidR="003B7862" w:rsidRDefault="003B7862">
      <w:pPr>
        <w:spacing w:after="120"/>
      </w:pPr>
    </w:p>
    <w:p w14:paraId="545A2CDF" w14:textId="77777777" w:rsidR="003B7862" w:rsidRDefault="00000000">
      <w:pPr>
        <w:spacing w:after="120"/>
      </w:pPr>
      <w:r>
        <w:rPr>
          <w:b/>
          <w:bCs/>
        </w:rPr>
        <w:t>Question: Why doesn't the router implement Layers 4 and 7?</w:t>
      </w:r>
    </w:p>
    <w:p w14:paraId="2278523D" w14:textId="77777777" w:rsidR="003B7862" w:rsidRDefault="003B7862">
      <w:pPr>
        <w:spacing w:after="120"/>
      </w:pPr>
    </w:p>
    <w:p w14:paraId="7CF7AA53" w14:textId="77777777" w:rsidR="003B7862" w:rsidRDefault="00000000">
      <w:pPr>
        <w:spacing w:after="100"/>
      </w:pPr>
      <w:r>
        <w:t>_______________________________________________</w:t>
      </w:r>
    </w:p>
    <w:p w14:paraId="444E2CE3" w14:textId="77777777" w:rsidR="003B7862" w:rsidRDefault="00000000">
      <w:pPr>
        <w:spacing w:after="100"/>
      </w:pPr>
      <w:r>
        <w:t>_______________________________________________</w:t>
      </w:r>
    </w:p>
    <w:p w14:paraId="061CC853" w14:textId="77777777" w:rsidR="003B7862" w:rsidRDefault="00000000">
      <w:r>
        <w:br w:type="page"/>
      </w:r>
    </w:p>
    <w:p w14:paraId="193DD30C" w14:textId="77777777" w:rsidR="003B7862" w:rsidRDefault="00000000">
      <w:pPr>
        <w:pStyle w:val="Heading1"/>
      </w:pPr>
      <w:r>
        <w:lastRenderedPageBreak/>
        <w:t>Part 3: Headers and Encapsulation</w:t>
      </w:r>
    </w:p>
    <w:p w14:paraId="73D6445B" w14:textId="77777777" w:rsidR="003B7862" w:rsidRDefault="00000000">
      <w:pPr>
        <w:pStyle w:val="Heading2"/>
      </w:pPr>
      <w:r>
        <w:t>Problem 3.1: Header Wrapping</w:t>
      </w:r>
    </w:p>
    <w:p w14:paraId="7E093E75" w14:textId="77777777" w:rsidR="003B7862" w:rsidRDefault="00000000">
      <w:pPr>
        <w:spacing w:after="120"/>
      </w:pPr>
      <w:r>
        <w:t>A user on Host A sends the message "Hello" to Host B. The message passes through two routers.</w:t>
      </w:r>
    </w:p>
    <w:p w14:paraId="43AE01D2" w14:textId="77777777" w:rsidR="003B7862" w:rsidRDefault="003B7862">
      <w:pPr>
        <w:spacing w:after="120"/>
      </w:pPr>
    </w:p>
    <w:p w14:paraId="05889DC0" w14:textId="77777777" w:rsidR="003B7862" w:rsidRDefault="00000000">
      <w:pPr>
        <w:spacing w:after="120"/>
      </w:pPr>
      <w:r>
        <w:rPr>
          <w:b/>
          <w:bCs/>
        </w:rPr>
        <w:t>(a) Draw the packet as it leaves Host A (show all headers):</w:t>
      </w:r>
    </w:p>
    <w:p w14:paraId="651874A9" w14:textId="77777777" w:rsidR="003B7862" w:rsidRDefault="003B7862">
      <w:pPr>
        <w:spacing w:after="120"/>
      </w:pPr>
    </w:p>
    <w:p w14:paraId="76407426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1B4C034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│                                                             │</w:t>
      </w:r>
    </w:p>
    <w:p w14:paraId="2E3E6209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│                                                             │</w:t>
      </w:r>
    </w:p>
    <w:p w14:paraId="2A43B043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│                                                             │</w:t>
      </w:r>
    </w:p>
    <w:p w14:paraId="01CDCEA3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F7D03F4" w14:textId="77777777" w:rsidR="003B7862" w:rsidRDefault="003B7862">
      <w:pPr>
        <w:spacing w:after="120"/>
      </w:pPr>
    </w:p>
    <w:p w14:paraId="0A0D7F17" w14:textId="77777777" w:rsidR="003B7862" w:rsidRDefault="00000000">
      <w:pPr>
        <w:spacing w:after="120"/>
      </w:pPr>
      <w:r>
        <w:rPr>
          <w:b/>
          <w:bCs/>
        </w:rPr>
        <w:t>(b) Draw the packet as it travels between Router 1 and Router 2:</w:t>
      </w:r>
    </w:p>
    <w:p w14:paraId="42D1387F" w14:textId="77777777" w:rsidR="003B7862" w:rsidRDefault="003B7862">
      <w:pPr>
        <w:spacing w:after="120"/>
      </w:pPr>
    </w:p>
    <w:p w14:paraId="6F71413E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6E0D0F2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│                                                             │</w:t>
      </w:r>
    </w:p>
    <w:p w14:paraId="59BCC3A2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│                                                             │</w:t>
      </w:r>
    </w:p>
    <w:p w14:paraId="39A9F106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│                                                             │</w:t>
      </w:r>
    </w:p>
    <w:p w14:paraId="47903E7C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3B9E395" w14:textId="77777777" w:rsidR="003B7862" w:rsidRDefault="003B7862">
      <w:pPr>
        <w:spacing w:after="120"/>
      </w:pPr>
    </w:p>
    <w:p w14:paraId="0D5C7804" w14:textId="77777777" w:rsidR="003B7862" w:rsidRDefault="00000000">
      <w:pPr>
        <w:spacing w:after="120"/>
      </w:pPr>
      <w:r>
        <w:rPr>
          <w:b/>
          <w:bCs/>
        </w:rPr>
        <w:t>(c) Which header(s) changed between (a) and (b)? Which stayed the same?</w:t>
      </w:r>
    </w:p>
    <w:p w14:paraId="2F74DD5D" w14:textId="77777777" w:rsidR="003B7862" w:rsidRDefault="003B7862">
      <w:pPr>
        <w:spacing w:after="120"/>
      </w:pPr>
    </w:p>
    <w:p w14:paraId="315CFD32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Changed: _______________</w:t>
      </w:r>
    </w:p>
    <w:p w14:paraId="576A3AC8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Same: _______________</w:t>
      </w:r>
    </w:p>
    <w:p w14:paraId="215DFFC5" w14:textId="77777777" w:rsidR="003B7862" w:rsidRDefault="00000000">
      <w:r>
        <w:br w:type="page"/>
      </w:r>
    </w:p>
    <w:p w14:paraId="2E29FEBC" w14:textId="77777777" w:rsidR="003B7862" w:rsidRDefault="00000000">
      <w:pPr>
        <w:pStyle w:val="Heading2"/>
      </w:pPr>
      <w:r>
        <w:lastRenderedPageBreak/>
        <w:t>Problem 3.2: Addressing at Different Layers</w:t>
      </w:r>
    </w:p>
    <w:p w14:paraId="1C1E47CB" w14:textId="77777777" w:rsidR="003B7862" w:rsidRDefault="00000000">
      <w:pPr>
        <w:spacing w:after="120"/>
      </w:pPr>
      <w:r>
        <w:t>Match each address type to the correct layer:</w:t>
      </w:r>
    </w:p>
    <w:p w14:paraId="50B4F3E3" w14:textId="77777777" w:rsidR="003B7862" w:rsidRDefault="003B7862">
      <w:pPr>
        <w:spacing w:after="120"/>
      </w:pPr>
    </w:p>
    <w:p w14:paraId="48FD2DB2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ADDRESS TYPES:</w:t>
      </w:r>
    </w:p>
    <w:p w14:paraId="33CEE486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A. MAC address (e.g.,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00:1A:2B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:3C:4D:5E)</w:t>
      </w:r>
    </w:p>
    <w:p w14:paraId="2321C0DF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B. IP address (e.g., 192.168.1.100)</w:t>
      </w:r>
    </w:p>
    <w:p w14:paraId="60F0FCD5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C. Port number (e.g., 80, 443)</w:t>
      </w:r>
    </w:p>
    <w:p w14:paraId="18205EB5" w14:textId="77777777" w:rsidR="003B7862" w:rsidRDefault="003B7862">
      <w:pPr>
        <w:shd w:val="clear" w:color="auto" w:fill="F5F5F5"/>
        <w:spacing w:after="60"/>
      </w:pPr>
    </w:p>
    <w:p w14:paraId="2CDE0BBD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LAYERS:</w:t>
      </w:r>
    </w:p>
    <w:p w14:paraId="5D751E29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Layer 2 (Link):      ___</w:t>
      </w:r>
    </w:p>
    <w:p w14:paraId="7112F630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Layer 3 (Internet)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  _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__</w:t>
      </w:r>
    </w:p>
    <w:p w14:paraId="7F7B93D5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Layer 4 (Transport): ___</w:t>
      </w:r>
    </w:p>
    <w:p w14:paraId="42E35115" w14:textId="77777777" w:rsidR="003B7862" w:rsidRDefault="003B7862">
      <w:pPr>
        <w:spacing w:after="120"/>
      </w:pPr>
    </w:p>
    <w:p w14:paraId="25AA7277" w14:textId="77777777" w:rsidR="003B7862" w:rsidRDefault="00000000">
      <w:pPr>
        <w:spacing w:after="120"/>
      </w:pPr>
      <w:r>
        <w:rPr>
          <w:b/>
          <w:bCs/>
        </w:rPr>
        <w:t>Explain why different layers need different addressing schemes:</w:t>
      </w:r>
    </w:p>
    <w:p w14:paraId="16F5FEEC" w14:textId="77777777" w:rsidR="003B7862" w:rsidRDefault="003B7862">
      <w:pPr>
        <w:spacing w:after="120"/>
      </w:pPr>
    </w:p>
    <w:p w14:paraId="76416658" w14:textId="77777777" w:rsidR="003B7862" w:rsidRDefault="00000000">
      <w:pPr>
        <w:spacing w:after="100"/>
      </w:pPr>
      <w:r>
        <w:t>_______________________________________________</w:t>
      </w:r>
    </w:p>
    <w:p w14:paraId="46002A2A" w14:textId="77777777" w:rsidR="003B7862" w:rsidRDefault="00000000">
      <w:pPr>
        <w:spacing w:after="100"/>
      </w:pPr>
      <w:r>
        <w:t>_______________________________________________</w:t>
      </w:r>
    </w:p>
    <w:p w14:paraId="0F5E7231" w14:textId="77777777" w:rsidR="003B7862" w:rsidRDefault="00000000">
      <w:pPr>
        <w:pStyle w:val="Heading2"/>
      </w:pPr>
      <w:r>
        <w:t>Problem 3.3: Header Processing at Routers</w:t>
      </w:r>
    </w:p>
    <w:p w14:paraId="354F689D" w14:textId="77777777" w:rsidR="003B7862" w:rsidRDefault="003B7862">
      <w:pPr>
        <w:spacing w:after="120"/>
      </w:pPr>
    </w:p>
    <w:p w14:paraId="426D2C52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Host A -----&gt; Router 1 -----&gt; Router 2 -----&gt; Host B</w:t>
      </w:r>
    </w:p>
    <w:p w14:paraId="714A2518" w14:textId="77777777" w:rsidR="003B7862" w:rsidRDefault="003B7862">
      <w:pPr>
        <w:shd w:val="clear" w:color="auto" w:fill="F5F5F5"/>
        <w:spacing w:after="60"/>
      </w:pPr>
    </w:p>
    <w:p w14:paraId="447E0BB8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Packet at Host A:</w:t>
      </w:r>
    </w:p>
    <w:p w14:paraId="32947161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┌──────────────────┬──────────────────┬──────────────────┬─────────┐</w:t>
      </w:r>
    </w:p>
    <w:p w14:paraId="03CE606C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│ L2: A → R1       │ L3: A → B        │ L4: 5000 → 80    │ "Hello" │</w:t>
      </w:r>
    </w:p>
    <w:p w14:paraId="1F55BBF8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└──────────────────┴──────────────────┴──────────────────┴─────────┘</w:t>
      </w:r>
    </w:p>
    <w:p w14:paraId="3718DD6E" w14:textId="77777777" w:rsidR="003B7862" w:rsidRDefault="003B7862">
      <w:pPr>
        <w:spacing w:after="120"/>
      </w:pPr>
    </w:p>
    <w:p w14:paraId="4FF3919D" w14:textId="77777777" w:rsidR="003B7862" w:rsidRDefault="00000000">
      <w:pPr>
        <w:spacing w:after="120"/>
      </w:pPr>
      <w:r>
        <w:rPr>
          <w:b/>
          <w:bCs/>
        </w:rPr>
        <w:t>(a) What does Router 1 do with this packet? (Check all that apply)</w:t>
      </w:r>
    </w:p>
    <w:p w14:paraId="4E2606E8" w14:textId="77777777" w:rsidR="003B7862" w:rsidRDefault="003B7862">
      <w:pPr>
        <w:spacing w:after="120"/>
      </w:pPr>
    </w:p>
    <w:p w14:paraId="23E3C814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Reads the L2 header</w:t>
      </w:r>
    </w:p>
    <w:p w14:paraId="747F59EA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Reads the L3 header</w:t>
      </w:r>
    </w:p>
    <w:p w14:paraId="54A95E1E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Reads the L4 header</w:t>
      </w:r>
    </w:p>
    <w:p w14:paraId="008C8556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Removes the L2 header</w:t>
      </w:r>
    </w:p>
    <w:p w14:paraId="29E3DEF4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Removes the L3 header</w:t>
      </w:r>
    </w:p>
    <w:p w14:paraId="25ECFEA6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Adds a new L2 header</w:t>
      </w:r>
    </w:p>
    <w:p w14:paraId="0FF1FAA4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Adds a new L3 header</w:t>
      </w:r>
    </w:p>
    <w:p w14:paraId="5129169E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Modifies the payload</w:t>
      </w:r>
    </w:p>
    <w:p w14:paraId="305593F6" w14:textId="77777777" w:rsidR="003B7862" w:rsidRDefault="003B7862">
      <w:pPr>
        <w:spacing w:after="120"/>
      </w:pPr>
    </w:p>
    <w:p w14:paraId="5E1A1D61" w14:textId="77777777" w:rsidR="003B7862" w:rsidRDefault="00000000">
      <w:pPr>
        <w:spacing w:after="120"/>
      </w:pPr>
      <w:r>
        <w:rPr>
          <w:b/>
          <w:bCs/>
        </w:rPr>
        <w:t>(b) Draw the packet as it leaves Router 1 heading to Router 2:</w:t>
      </w:r>
    </w:p>
    <w:p w14:paraId="2AE60A5A" w14:textId="77777777" w:rsidR="003B7862" w:rsidRDefault="003B7862">
      <w:pPr>
        <w:spacing w:after="120"/>
      </w:pPr>
    </w:p>
    <w:p w14:paraId="5627D8B0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┌──────────────────┬──────────────────┬──────────────────┬─────────┐</w:t>
      </w:r>
    </w:p>
    <w:p w14:paraId="51B0C867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│ L2: ___ → ___    │ L3: ___ → ___    │ L4: ___ → ___    │ _______ │</w:t>
      </w:r>
    </w:p>
    <w:p w14:paraId="060509EA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└──────────────────┴──────────────────┴──────────────────┴─────────┘</w:t>
      </w:r>
    </w:p>
    <w:p w14:paraId="0A59F81B" w14:textId="77777777" w:rsidR="003B7862" w:rsidRDefault="00000000">
      <w:r>
        <w:br w:type="page"/>
      </w:r>
    </w:p>
    <w:p w14:paraId="388FC9B9" w14:textId="77777777" w:rsidR="003B7862" w:rsidRDefault="00000000">
      <w:pPr>
        <w:pStyle w:val="Heading1"/>
      </w:pPr>
      <w:r>
        <w:lastRenderedPageBreak/>
        <w:t>Part 4: Best-Effort Service</w:t>
      </w:r>
    </w:p>
    <w:p w14:paraId="7F3A9499" w14:textId="77777777" w:rsidR="003B7862" w:rsidRDefault="00000000">
      <w:pPr>
        <w:pStyle w:val="Heading2"/>
      </w:pPr>
      <w:r>
        <w:t>Problem 4.1: Packet Loss Analysis</w:t>
      </w:r>
    </w:p>
    <w:p w14:paraId="05639BFC" w14:textId="77777777" w:rsidR="003B7862" w:rsidRDefault="00000000">
      <w:pPr>
        <w:spacing w:after="120"/>
      </w:pPr>
      <w:r>
        <w:t>Layer 3 provides "best-effort" delivery—packets can be lost, reordered, or corrupted.</w:t>
      </w:r>
    </w:p>
    <w:p w14:paraId="5963C353" w14:textId="77777777" w:rsidR="003B7862" w:rsidRDefault="003B7862">
      <w:pPr>
        <w:spacing w:after="120"/>
      </w:pPr>
    </w:p>
    <w:p w14:paraId="63492A81" w14:textId="77777777" w:rsidR="003B7862" w:rsidRDefault="00000000">
      <w:pPr>
        <w:spacing w:after="120"/>
      </w:pPr>
      <w:r>
        <w:rPr>
          <w:b/>
          <w:bCs/>
        </w:rPr>
        <w:t>(a) Suppose each link has a 2% chance of dropping a packet. A packet must traverse 5 links. What is the probability the packet arrives successfully?</w:t>
      </w:r>
    </w:p>
    <w:p w14:paraId="08F09186" w14:textId="77777777" w:rsidR="003B7862" w:rsidRDefault="003B7862">
      <w:pPr>
        <w:spacing w:after="120"/>
      </w:pPr>
    </w:p>
    <w:p w14:paraId="100B826C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P(success) = _______________</w:t>
      </w:r>
    </w:p>
    <w:p w14:paraId="24971A50" w14:textId="77777777" w:rsidR="003B7862" w:rsidRDefault="003B7862">
      <w:pPr>
        <w:spacing w:after="120"/>
      </w:pPr>
    </w:p>
    <w:p w14:paraId="53D947ED" w14:textId="77777777" w:rsidR="003B7862" w:rsidRDefault="00000000">
      <w:pPr>
        <w:spacing w:after="120"/>
      </w:pPr>
      <w:r>
        <w:rPr>
          <w:b/>
          <w:bCs/>
        </w:rPr>
        <w:t>(b) If we need to send 1000 packets over this path, how many do we expect to lose?</w:t>
      </w:r>
    </w:p>
    <w:p w14:paraId="51A93945" w14:textId="77777777" w:rsidR="003B7862" w:rsidRDefault="003B7862">
      <w:pPr>
        <w:spacing w:after="120"/>
      </w:pPr>
    </w:p>
    <w:p w14:paraId="6406F4AA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E[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packets lost] = _______________</w:t>
      </w:r>
    </w:p>
    <w:p w14:paraId="79E50D79" w14:textId="77777777" w:rsidR="003B7862" w:rsidRDefault="003B7862">
      <w:pPr>
        <w:spacing w:after="120"/>
      </w:pPr>
    </w:p>
    <w:p w14:paraId="6342D47D" w14:textId="77777777" w:rsidR="003B7862" w:rsidRDefault="00000000">
      <w:pPr>
        <w:spacing w:after="120"/>
      </w:pPr>
      <w:r>
        <w:rPr>
          <w:b/>
          <w:bCs/>
        </w:rPr>
        <w:t>(c) To achieve 99% probability that a packet eventually arrives, how many times might we need to retransmit it? (Assume each attempt is independent.)</w:t>
      </w:r>
    </w:p>
    <w:p w14:paraId="15DEB13B" w14:textId="77777777" w:rsidR="003B7862" w:rsidRDefault="00000000">
      <w:pPr>
        <w:spacing w:after="120"/>
      </w:pPr>
      <w:r>
        <w:t>Let p = probability of single attempt succeeding (from part a).</w:t>
      </w:r>
    </w:p>
    <w:p w14:paraId="1B41D48A" w14:textId="77777777" w:rsidR="003B7862" w:rsidRDefault="003B7862">
      <w:pPr>
        <w:spacing w:after="120"/>
      </w:pPr>
    </w:p>
    <w:p w14:paraId="47837D23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success in n attempts) = 1 - (1-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p)^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 ≥ 0.99</w:t>
      </w:r>
    </w:p>
    <w:p w14:paraId="1A647ABD" w14:textId="77777777" w:rsidR="003B7862" w:rsidRDefault="003B7862">
      <w:pPr>
        <w:shd w:val="clear" w:color="auto" w:fill="F5F5F5"/>
        <w:spacing w:after="60"/>
      </w:pPr>
    </w:p>
    <w:p w14:paraId="1BC56207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Solve for minimum n: _______________</w:t>
      </w:r>
    </w:p>
    <w:p w14:paraId="7E4E7750" w14:textId="77777777" w:rsidR="003B7862" w:rsidRDefault="00000000">
      <w:pPr>
        <w:pStyle w:val="Heading2"/>
      </w:pPr>
      <w:r>
        <w:t>Problem 4.2: Why Best-Effort?</w:t>
      </w:r>
    </w:p>
    <w:p w14:paraId="234430ED" w14:textId="77777777" w:rsidR="003B7862" w:rsidRDefault="00000000">
      <w:pPr>
        <w:spacing w:after="120"/>
      </w:pPr>
      <w:r>
        <w:t xml:space="preserve">The Internet chose a "best-effort" model </w:t>
      </w:r>
      <w:proofErr w:type="gramStart"/>
      <w:r>
        <w:t>at</w:t>
      </w:r>
      <w:proofErr w:type="gramEnd"/>
      <w:r>
        <w:t xml:space="preserve"> Layer 3 instead of guaranteeing delivery.</w:t>
      </w:r>
    </w:p>
    <w:p w14:paraId="0A15A721" w14:textId="77777777" w:rsidR="003B7862" w:rsidRDefault="003B7862">
      <w:pPr>
        <w:spacing w:after="120"/>
      </w:pPr>
    </w:p>
    <w:p w14:paraId="7BB944D9" w14:textId="77777777" w:rsidR="003B7862" w:rsidRDefault="00000000">
      <w:pPr>
        <w:spacing w:after="120"/>
      </w:pPr>
      <w:r>
        <w:rPr>
          <w:b/>
          <w:bCs/>
        </w:rPr>
        <w:t>(a) What layer is responsible for reliable delivery?</w:t>
      </w:r>
    </w:p>
    <w:p w14:paraId="0D932AF4" w14:textId="77777777" w:rsidR="003B7862" w:rsidRDefault="003B7862">
      <w:pPr>
        <w:spacing w:after="120"/>
      </w:pPr>
    </w:p>
    <w:p w14:paraId="61E37854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Layer ___: _______________</w:t>
      </w:r>
    </w:p>
    <w:p w14:paraId="6E8C165D" w14:textId="77777777" w:rsidR="003B7862" w:rsidRDefault="003B7862">
      <w:pPr>
        <w:spacing w:after="120"/>
      </w:pPr>
    </w:p>
    <w:p w14:paraId="0F42E48D" w14:textId="77777777" w:rsidR="003B7862" w:rsidRDefault="00000000">
      <w:pPr>
        <w:spacing w:after="120"/>
      </w:pPr>
      <w:r>
        <w:rPr>
          <w:b/>
          <w:bCs/>
        </w:rPr>
        <w:t>(b) Give one advantage of putting reliability at Layer 4 instead of Layer 3:</w:t>
      </w:r>
    </w:p>
    <w:p w14:paraId="1446A4F4" w14:textId="77777777" w:rsidR="003B7862" w:rsidRDefault="003B7862">
      <w:pPr>
        <w:spacing w:after="120"/>
      </w:pPr>
    </w:p>
    <w:p w14:paraId="7532F32A" w14:textId="77777777" w:rsidR="003B7862" w:rsidRDefault="00000000">
      <w:pPr>
        <w:spacing w:after="100"/>
      </w:pPr>
      <w:r>
        <w:t>_______________________________________________</w:t>
      </w:r>
    </w:p>
    <w:p w14:paraId="3EA779E2" w14:textId="77777777" w:rsidR="003B7862" w:rsidRDefault="003B7862">
      <w:pPr>
        <w:spacing w:after="120"/>
      </w:pPr>
    </w:p>
    <w:p w14:paraId="39FBB509" w14:textId="77777777" w:rsidR="003B7862" w:rsidRDefault="00000000">
      <w:pPr>
        <w:spacing w:after="120"/>
      </w:pPr>
      <w:r>
        <w:rPr>
          <w:b/>
          <w:bCs/>
        </w:rPr>
        <w:t xml:space="preserve">(c) Give an example of an application where best-effort (unreliable) delivery is </w:t>
      </w:r>
      <w:proofErr w:type="gramStart"/>
      <w:r>
        <w:rPr>
          <w:b/>
          <w:bCs/>
        </w:rPr>
        <w:t>actually preferred</w:t>
      </w:r>
      <w:proofErr w:type="gramEnd"/>
      <w:r>
        <w:rPr>
          <w:b/>
          <w:bCs/>
        </w:rPr>
        <w:t>:</w:t>
      </w:r>
    </w:p>
    <w:p w14:paraId="085CDD42" w14:textId="77777777" w:rsidR="003B7862" w:rsidRDefault="003B7862">
      <w:pPr>
        <w:spacing w:after="120"/>
      </w:pPr>
    </w:p>
    <w:p w14:paraId="6DA0EF49" w14:textId="77777777" w:rsidR="003B7862" w:rsidRDefault="00000000">
      <w:pPr>
        <w:spacing w:after="100"/>
      </w:pPr>
      <w:r>
        <w:t>_______________________________________________</w:t>
      </w:r>
    </w:p>
    <w:p w14:paraId="33DC524E" w14:textId="77777777" w:rsidR="003B7862" w:rsidRDefault="00000000">
      <w:pPr>
        <w:pStyle w:val="Heading1"/>
      </w:pPr>
      <w:r>
        <w:lastRenderedPageBreak/>
        <w:t>Part 5: Putting It All Together</w:t>
      </w:r>
    </w:p>
    <w:p w14:paraId="264E4604" w14:textId="77777777" w:rsidR="003B7862" w:rsidRDefault="00000000">
      <w:pPr>
        <w:pStyle w:val="Heading2"/>
      </w:pPr>
      <w:r>
        <w:t>Problem 5.1: Trace a Packet</w:t>
      </w:r>
    </w:p>
    <w:p w14:paraId="23E0CC77" w14:textId="77777777" w:rsidR="003B7862" w:rsidRDefault="00000000">
      <w:pPr>
        <w:spacing w:after="120"/>
      </w:pPr>
      <w:r>
        <w:t>You open your browser and type "www.example.com". Trace the journey of the request packet:</w:t>
      </w:r>
    </w:p>
    <w:p w14:paraId="0210AFE0" w14:textId="77777777" w:rsidR="003B7862" w:rsidRDefault="003B7862">
      <w:pPr>
        <w:spacing w:after="120"/>
      </w:pPr>
    </w:p>
    <w:p w14:paraId="5537D228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Your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Laptop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──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WiFi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──&gt; Home Router ──Fiber──&gt; ISP Router ──&gt; ... ──&gt; Server</w:t>
      </w:r>
    </w:p>
    <w:p w14:paraId="598621B2" w14:textId="77777777" w:rsidR="003B7862" w:rsidRDefault="003B7862">
      <w:pPr>
        <w:shd w:val="clear" w:color="auto" w:fill="F5F5F5"/>
        <w:spacing w:after="60"/>
      </w:pPr>
    </w:p>
    <w:p w14:paraId="09C7A05B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Fill in what happens at each layer:</w:t>
      </w:r>
    </w:p>
    <w:p w14:paraId="4A5F6BBF" w14:textId="77777777" w:rsidR="003B7862" w:rsidRDefault="003B7862">
      <w:pPr>
        <w:shd w:val="clear" w:color="auto" w:fill="F5F5F5"/>
        <w:spacing w:after="60"/>
      </w:pPr>
    </w:p>
    <w:p w14:paraId="49B54A10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YOUR LAPTOP (sending):</w:t>
      </w:r>
    </w:p>
    <w:p w14:paraId="4AE7332F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Layer 7: Browser creates HTTP request for _______________</w:t>
      </w:r>
    </w:p>
    <w:p w14:paraId="22A37714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Layer 4: TCP adds header with source port ___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port ___</w:t>
      </w:r>
    </w:p>
    <w:p w14:paraId="741C0E68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Layer 3: IP adds header with source IP ___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IP ___</w:t>
      </w:r>
    </w:p>
    <w:p w14:paraId="7361AB4E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Layer 2: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WiFi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adds header with source MAC ___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MAC ___</w:t>
      </w:r>
    </w:p>
    <w:p w14:paraId="04F5D589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Layer 1: Converts to _______________ for wireless transmission</w:t>
      </w:r>
    </w:p>
    <w:p w14:paraId="660DA888" w14:textId="77777777" w:rsidR="003B7862" w:rsidRDefault="003B7862">
      <w:pPr>
        <w:shd w:val="clear" w:color="auto" w:fill="F5F5F5"/>
        <w:spacing w:after="60"/>
      </w:pPr>
    </w:p>
    <w:p w14:paraId="3507595A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HOME ROUTER (forwarding):</w:t>
      </w:r>
    </w:p>
    <w:p w14:paraId="75FB9368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Layer 1: Receives _______________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WiFi</w:t>
      </w:r>
      <w:proofErr w:type="spellEnd"/>
    </w:p>
    <w:p w14:paraId="4F52E215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Layer 2: _______________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WiFi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header, reads destination</w:t>
      </w:r>
    </w:p>
    <w:p w14:paraId="39B82FA6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Layer 3: Looks up _______________ in routing table</w:t>
      </w:r>
    </w:p>
    <w:p w14:paraId="6A08BBFC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Layer 2: Adds new _______________ header for fiber link</w:t>
      </w:r>
    </w:p>
    <w:p w14:paraId="6C2093BA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Layer 1: Converts to _______________ for fiber transmission</w:t>
      </w:r>
    </w:p>
    <w:p w14:paraId="38D036F7" w14:textId="77777777" w:rsidR="003B7862" w:rsidRDefault="00000000">
      <w:pPr>
        <w:pStyle w:val="Heading2"/>
      </w:pPr>
      <w:r>
        <w:t>Problem 5.2: Protocol Independence</w:t>
      </w:r>
    </w:p>
    <w:p w14:paraId="26D966E4" w14:textId="77777777" w:rsidR="003B7862" w:rsidRDefault="00000000">
      <w:pPr>
        <w:spacing w:after="120"/>
      </w:pPr>
      <w:r>
        <w:t xml:space="preserve">The lecture emphasized that different local networks </w:t>
      </w:r>
      <w:proofErr w:type="gramStart"/>
      <w:r>
        <w:t>can</w:t>
      </w:r>
      <w:proofErr w:type="gramEnd"/>
      <w:r>
        <w:t xml:space="preserve"> use different Layer 2 protocols.</w:t>
      </w:r>
    </w:p>
    <w:p w14:paraId="7D4D0567" w14:textId="77777777" w:rsidR="003B7862" w:rsidRDefault="003B7862">
      <w:pPr>
        <w:spacing w:after="120"/>
      </w:pPr>
    </w:p>
    <w:p w14:paraId="0ED532B0" w14:textId="77777777" w:rsidR="003B7862" w:rsidRDefault="00000000">
      <w:pPr>
        <w:spacing w:after="120"/>
      </w:pPr>
      <w:r>
        <w:rPr>
          <w:b/>
          <w:bCs/>
        </w:rPr>
        <w:t>(a</w:t>
      </w:r>
      <w:proofErr w:type="gramStart"/>
      <w:r>
        <w:rPr>
          <w:b/>
          <w:bCs/>
        </w:rPr>
        <w:t>) A packet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travels</w:t>
      </w:r>
      <w:proofErr w:type="gramEnd"/>
      <w:r>
        <w:rPr>
          <w:b/>
          <w:bCs/>
        </w:rPr>
        <w:t>: Laptop (</w:t>
      </w:r>
      <w:proofErr w:type="spellStart"/>
      <w:r>
        <w:rPr>
          <w:b/>
          <w:bCs/>
        </w:rPr>
        <w:t>WiFi</w:t>
      </w:r>
      <w:proofErr w:type="spellEnd"/>
      <w:r>
        <w:rPr>
          <w:b/>
          <w:bCs/>
        </w:rPr>
        <w:t>) → Router A → Router B (Optical) → Server (Ethernet)</w:t>
      </w:r>
    </w:p>
    <w:p w14:paraId="24063D91" w14:textId="77777777" w:rsidR="003B7862" w:rsidRDefault="00000000">
      <w:pPr>
        <w:spacing w:after="120"/>
      </w:pPr>
      <w:r>
        <w:t>How many times is the Layer 2 header removed and replaced?</w:t>
      </w:r>
    </w:p>
    <w:p w14:paraId="1E749CEC" w14:textId="77777777" w:rsidR="003B7862" w:rsidRDefault="003B7862">
      <w:pPr>
        <w:spacing w:after="120"/>
      </w:pPr>
    </w:p>
    <w:p w14:paraId="7AB4DAE1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Answer: _______________</w:t>
      </w:r>
    </w:p>
    <w:p w14:paraId="073DDF14" w14:textId="77777777" w:rsidR="003B7862" w:rsidRDefault="003B7862">
      <w:pPr>
        <w:spacing w:after="120"/>
      </w:pPr>
    </w:p>
    <w:p w14:paraId="6BA3C71F" w14:textId="77777777" w:rsidR="003B7862" w:rsidRDefault="00000000">
      <w:pPr>
        <w:spacing w:after="120"/>
      </w:pPr>
      <w:r>
        <w:rPr>
          <w:b/>
          <w:bCs/>
        </w:rPr>
        <w:t>(b) Does the Layer 3 header change during this journey?</w:t>
      </w:r>
    </w:p>
    <w:p w14:paraId="051AEDB2" w14:textId="77777777" w:rsidR="003B7862" w:rsidRDefault="003B7862">
      <w:pPr>
        <w:spacing w:after="120"/>
      </w:pPr>
    </w:p>
    <w:p w14:paraId="751D7BD6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Answer: _______________</w:t>
      </w:r>
    </w:p>
    <w:p w14:paraId="0724A719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Why: _________________________________________________</w:t>
      </w:r>
    </w:p>
    <w:p w14:paraId="242B225B" w14:textId="77777777" w:rsidR="003B7862" w:rsidRDefault="003B7862">
      <w:pPr>
        <w:spacing w:after="120"/>
      </w:pPr>
    </w:p>
    <w:p w14:paraId="25D1C059" w14:textId="77777777" w:rsidR="003B7862" w:rsidRDefault="00000000">
      <w:pPr>
        <w:spacing w:after="120"/>
      </w:pPr>
      <w:r>
        <w:rPr>
          <w:b/>
          <w:bCs/>
        </w:rPr>
        <w:t>(c) This is an example of which design principle?</w:t>
      </w:r>
    </w:p>
    <w:p w14:paraId="7ACCCE26" w14:textId="77777777" w:rsidR="003B7862" w:rsidRDefault="003B7862">
      <w:pPr>
        <w:spacing w:after="120"/>
      </w:pPr>
    </w:p>
    <w:p w14:paraId="1E0D945F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Federation</w:t>
      </w:r>
    </w:p>
    <w:p w14:paraId="0A01D110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Layering / Abstraction</w:t>
      </w:r>
    </w:p>
    <w:p w14:paraId="02BE1068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Best-effort delivery</w:t>
      </w:r>
    </w:p>
    <w:p w14:paraId="50882518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Fault tolerance</w:t>
      </w:r>
    </w:p>
    <w:p w14:paraId="1203F638" w14:textId="77777777" w:rsidR="003B7862" w:rsidRDefault="00000000">
      <w:r>
        <w:br w:type="page"/>
      </w:r>
    </w:p>
    <w:p w14:paraId="3D098D6C" w14:textId="77777777" w:rsidR="003B7862" w:rsidRDefault="00000000">
      <w:pPr>
        <w:pStyle w:val="Heading1"/>
      </w:pPr>
      <w:r>
        <w:lastRenderedPageBreak/>
        <w:t>Part 6: Challenge Problems</w:t>
      </w:r>
    </w:p>
    <w:p w14:paraId="32834239" w14:textId="77777777" w:rsidR="003B7862" w:rsidRDefault="00000000">
      <w:pPr>
        <w:pStyle w:val="Heading2"/>
      </w:pPr>
      <w:r>
        <w:t>Problem 6.1: Expected Hops (Probability)</w:t>
      </w:r>
    </w:p>
    <w:p w14:paraId="70906450" w14:textId="77777777" w:rsidR="003B7862" w:rsidRDefault="00000000">
      <w:pPr>
        <w:spacing w:after="120"/>
      </w:pPr>
      <w:r>
        <w:t>Suppose a packet starts at Host A and must reach Host B. At each router, there's a 90% chance the packet is forwarded correctly and a 10% chance it's dropped (and must be resent from A).</w:t>
      </w:r>
    </w:p>
    <w:p w14:paraId="6E654892" w14:textId="77777777" w:rsidR="003B7862" w:rsidRDefault="003B7862">
      <w:pPr>
        <w:spacing w:after="120"/>
      </w:pPr>
    </w:p>
    <w:p w14:paraId="3E9DFE74" w14:textId="77777777" w:rsidR="003B7862" w:rsidRDefault="00000000">
      <w:pPr>
        <w:spacing w:after="120"/>
      </w:pPr>
      <w:r>
        <w:rPr>
          <w:b/>
          <w:bCs/>
        </w:rPr>
        <w:t>(a) If the path is exactly 3 hops, what's the probability of successful delivery on the first attempt?</w:t>
      </w:r>
    </w:p>
    <w:p w14:paraId="4E3773E5" w14:textId="77777777" w:rsidR="003B7862" w:rsidRDefault="003B7862">
      <w:pPr>
        <w:spacing w:after="120"/>
      </w:pPr>
    </w:p>
    <w:p w14:paraId="4065E42B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success, 1 attempt) = _______________</w:t>
      </w:r>
    </w:p>
    <w:p w14:paraId="1FEF2681" w14:textId="77777777" w:rsidR="003B7862" w:rsidRDefault="003B7862">
      <w:pPr>
        <w:spacing w:after="120"/>
      </w:pPr>
    </w:p>
    <w:p w14:paraId="34A4F762" w14:textId="77777777" w:rsidR="003B7862" w:rsidRDefault="00000000">
      <w:pPr>
        <w:spacing w:after="120"/>
      </w:pPr>
      <w:r>
        <w:rPr>
          <w:b/>
          <w:bCs/>
        </w:rPr>
        <w:t>(b) What is the expected number of transmission attempts needed?</w:t>
      </w:r>
    </w:p>
    <w:p w14:paraId="37B3403F" w14:textId="77777777" w:rsidR="003B7862" w:rsidRDefault="003B7862">
      <w:pPr>
        <w:spacing w:after="120"/>
      </w:pPr>
    </w:p>
    <w:p w14:paraId="72B47BF6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Let p = P(success). For geometric distribution:</w:t>
      </w:r>
    </w:p>
    <w:p w14:paraId="11048CB9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E[attempts] = 1/p = _______________</w:t>
      </w:r>
    </w:p>
    <w:p w14:paraId="76974E86" w14:textId="77777777" w:rsidR="003B7862" w:rsidRDefault="003B7862">
      <w:pPr>
        <w:spacing w:after="120"/>
      </w:pPr>
    </w:p>
    <w:p w14:paraId="25AC6929" w14:textId="77777777" w:rsidR="003B7862" w:rsidRDefault="00000000">
      <w:pPr>
        <w:spacing w:after="120"/>
      </w:pPr>
      <w:r>
        <w:rPr>
          <w:b/>
          <w:bCs/>
        </w:rPr>
        <w:t>(c) If each attempt takes 50 ms (round-trip), what is the expected total time to deliver the packet?</w:t>
      </w:r>
    </w:p>
    <w:p w14:paraId="624B14BF" w14:textId="77777777" w:rsidR="003B7862" w:rsidRDefault="003B7862">
      <w:pPr>
        <w:spacing w:after="120"/>
      </w:pPr>
    </w:p>
    <w:p w14:paraId="7567CED5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E[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total time] = _______________</w:t>
      </w:r>
    </w:p>
    <w:p w14:paraId="2A76AD5A" w14:textId="77777777" w:rsidR="003B7862" w:rsidRDefault="00000000">
      <w:pPr>
        <w:pStyle w:val="Heading2"/>
      </w:pPr>
      <w:r>
        <w:t>Problem 6.2: Header Overhead</w:t>
      </w:r>
    </w:p>
    <w:p w14:paraId="25E525CC" w14:textId="77777777" w:rsidR="003B7862" w:rsidRDefault="00000000">
      <w:pPr>
        <w:spacing w:after="120"/>
      </w:pPr>
      <w:r>
        <w:t>Consider a packet with a 1000-byte payload.</w:t>
      </w:r>
    </w:p>
    <w:p w14:paraId="62E7BD40" w14:textId="77777777" w:rsidR="003B7862" w:rsidRDefault="003B7862">
      <w:pPr>
        <w:spacing w:after="120"/>
      </w:pPr>
    </w:p>
    <w:p w14:paraId="6F543EA7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Header sizes:</w:t>
      </w:r>
    </w:p>
    <w:p w14:paraId="0DF476EB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 Layer 2 (Ethernet): 18 bytes</w:t>
      </w:r>
    </w:p>
    <w:p w14:paraId="7682DEB9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 Layer 3 (IP): 20 bytes</w:t>
      </w:r>
    </w:p>
    <w:p w14:paraId="15A758BE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- Layer 4 (TCP): 20 bytes</w:t>
      </w:r>
    </w:p>
    <w:p w14:paraId="50043C7A" w14:textId="77777777" w:rsidR="003B7862" w:rsidRDefault="003B7862">
      <w:pPr>
        <w:spacing w:after="120"/>
      </w:pPr>
    </w:p>
    <w:p w14:paraId="4D90EAC9" w14:textId="77777777" w:rsidR="003B7862" w:rsidRDefault="00000000">
      <w:pPr>
        <w:spacing w:after="120"/>
      </w:pPr>
      <w:r>
        <w:rPr>
          <w:b/>
          <w:bCs/>
        </w:rPr>
        <w:t>(a) What is the total packet size on the wire?</w:t>
      </w:r>
    </w:p>
    <w:p w14:paraId="4B8C1263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Total = _______________</w:t>
      </w:r>
    </w:p>
    <w:p w14:paraId="57AA32FC" w14:textId="77777777" w:rsidR="003B7862" w:rsidRDefault="003B7862">
      <w:pPr>
        <w:spacing w:after="120"/>
      </w:pPr>
    </w:p>
    <w:p w14:paraId="3772D147" w14:textId="77777777" w:rsidR="003B7862" w:rsidRDefault="00000000">
      <w:pPr>
        <w:spacing w:after="120"/>
      </w:pPr>
      <w:r>
        <w:rPr>
          <w:b/>
          <w:bCs/>
        </w:rPr>
        <w:t>(b) What percentage of the packet is overhead (headers)?</w:t>
      </w:r>
    </w:p>
    <w:p w14:paraId="4AD36191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Overhead % = _______________</w:t>
      </w:r>
    </w:p>
    <w:p w14:paraId="2A52CA2C" w14:textId="77777777" w:rsidR="003B7862" w:rsidRDefault="003B7862">
      <w:pPr>
        <w:spacing w:after="120"/>
      </w:pPr>
    </w:p>
    <w:p w14:paraId="4522D34D" w14:textId="77777777" w:rsidR="003B7862" w:rsidRDefault="00000000">
      <w:pPr>
        <w:spacing w:after="120"/>
      </w:pPr>
      <w:proofErr w:type="gramStart"/>
      <w:r>
        <w:rPr>
          <w:b/>
          <w:bCs/>
        </w:rPr>
        <w:t>(c) If</w:t>
      </w:r>
      <w:proofErr w:type="gramEnd"/>
      <w:r>
        <w:rPr>
          <w:b/>
          <w:bCs/>
        </w:rPr>
        <w:t xml:space="preserve"> the payload were only 100 bytes, what would the overhead percentage be?</w:t>
      </w:r>
    </w:p>
    <w:p w14:paraId="6410F83A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Overhead % = _______________</w:t>
      </w:r>
    </w:p>
    <w:p w14:paraId="7A0FBF4E" w14:textId="77777777" w:rsidR="003B7862" w:rsidRDefault="003B7862">
      <w:pPr>
        <w:spacing w:after="120"/>
      </w:pPr>
    </w:p>
    <w:p w14:paraId="492B054D" w14:textId="77777777" w:rsidR="003B7862" w:rsidRDefault="00000000">
      <w:pPr>
        <w:spacing w:after="120"/>
      </w:pPr>
      <w:r>
        <w:rPr>
          <w:b/>
          <w:bCs/>
        </w:rPr>
        <w:lastRenderedPageBreak/>
        <w:t xml:space="preserve">(d) This illustrates why small packets are inefficient. What is the minimum </w:t>
      </w:r>
      <w:proofErr w:type="gramStart"/>
      <w:r>
        <w:rPr>
          <w:b/>
          <w:bCs/>
        </w:rPr>
        <w:t>payload size</w:t>
      </w:r>
      <w:proofErr w:type="gramEnd"/>
      <w:r>
        <w:rPr>
          <w:b/>
          <w:bCs/>
        </w:rPr>
        <w:t xml:space="preserve"> needed to keep overhead below 10%?</w:t>
      </w:r>
    </w:p>
    <w:p w14:paraId="12773F74" w14:textId="77777777" w:rsidR="003B7862" w:rsidRDefault="003B7862">
      <w:pPr>
        <w:spacing w:after="120"/>
      </w:pPr>
    </w:p>
    <w:p w14:paraId="03CA0EE0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Let x = payload size.</w:t>
      </w:r>
    </w:p>
    <w:p w14:paraId="79A950A8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(18 + 20 + 20) / (x + 58) &lt; 0.10</w:t>
      </w:r>
    </w:p>
    <w:p w14:paraId="6F884074" w14:textId="77777777" w:rsidR="003B7862" w:rsidRDefault="003B7862">
      <w:pPr>
        <w:shd w:val="clear" w:color="auto" w:fill="F5F5F5"/>
        <w:spacing w:after="60"/>
      </w:pPr>
    </w:p>
    <w:p w14:paraId="591D930E" w14:textId="77777777" w:rsidR="003B786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Solve for x: _______________</w:t>
      </w:r>
    </w:p>
    <w:p w14:paraId="5E9F7619" w14:textId="77777777" w:rsidR="003B7862" w:rsidRDefault="00000000">
      <w:r>
        <w:br w:type="page"/>
      </w:r>
    </w:p>
    <w:p w14:paraId="26827A25" w14:textId="77777777" w:rsidR="003B7862" w:rsidRDefault="00000000">
      <w:pPr>
        <w:pStyle w:val="Heading2"/>
      </w:pPr>
      <w:r>
        <w:lastRenderedPageBreak/>
        <w:t>Problem 6.3: Federation Challenge</w:t>
      </w:r>
    </w:p>
    <w:p w14:paraId="7694A7D8" w14:textId="77777777" w:rsidR="003B7862" w:rsidRDefault="00000000">
      <w:pPr>
        <w:spacing w:after="120"/>
      </w:pPr>
      <w:r>
        <w:t>The Internet has over 100,000 different network operators. Consider the challenge of deploying a new protocol.</w:t>
      </w:r>
    </w:p>
    <w:p w14:paraId="3FF7F178" w14:textId="77777777" w:rsidR="003B7862" w:rsidRDefault="003B7862">
      <w:pPr>
        <w:spacing w:after="120"/>
      </w:pPr>
    </w:p>
    <w:p w14:paraId="25F766EE" w14:textId="77777777" w:rsidR="003B7862" w:rsidRDefault="00000000">
      <w:pPr>
        <w:spacing w:after="120"/>
      </w:pPr>
      <w:r>
        <w:rPr>
          <w:b/>
          <w:bCs/>
        </w:rPr>
        <w:t>(a) If a new Layer 3 protocol requires ALL operators to upgrade simultaneously, and each operator independently decides to upgrade with probability 0.8, what's the probability of successful deployment with just 10 operators?</w:t>
      </w:r>
    </w:p>
    <w:p w14:paraId="1F34863D" w14:textId="77777777" w:rsidR="003B7862" w:rsidRDefault="003B7862">
      <w:pPr>
        <w:spacing w:after="120"/>
      </w:pPr>
    </w:p>
    <w:p w14:paraId="3D0E9A77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all 10 upgrade) = _______________</w:t>
      </w:r>
    </w:p>
    <w:p w14:paraId="7448ABEE" w14:textId="77777777" w:rsidR="003B7862" w:rsidRDefault="003B7862">
      <w:pPr>
        <w:spacing w:after="120"/>
      </w:pPr>
    </w:p>
    <w:p w14:paraId="22F8CE76" w14:textId="77777777" w:rsidR="003B7862" w:rsidRDefault="00000000">
      <w:pPr>
        <w:spacing w:after="120"/>
      </w:pPr>
      <w:r>
        <w:rPr>
          <w:b/>
          <w:bCs/>
        </w:rPr>
        <w:t xml:space="preserve">(b) What </w:t>
      </w:r>
      <w:proofErr w:type="gramStart"/>
      <w:r>
        <w:rPr>
          <w:b/>
          <w:bCs/>
        </w:rPr>
        <w:t>about with</w:t>
      </w:r>
      <w:proofErr w:type="gramEnd"/>
      <w:r>
        <w:rPr>
          <w:b/>
          <w:bCs/>
        </w:rPr>
        <w:t xml:space="preserve"> 1000 operators?</w:t>
      </w:r>
    </w:p>
    <w:p w14:paraId="3E15483A" w14:textId="77777777" w:rsidR="003B7862" w:rsidRDefault="003B7862">
      <w:pPr>
        <w:spacing w:after="120"/>
      </w:pPr>
    </w:p>
    <w:p w14:paraId="5180BE39" w14:textId="77777777" w:rsidR="003B7862" w:rsidRDefault="00000000">
      <w:pPr>
        <w:shd w:val="clear" w:color="auto" w:fill="F5F5F5"/>
        <w:spacing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all 1000 upgrade) = _______________</w:t>
      </w:r>
    </w:p>
    <w:p w14:paraId="530E72CA" w14:textId="77777777" w:rsidR="003B7862" w:rsidRDefault="003B7862">
      <w:pPr>
        <w:spacing w:after="120"/>
      </w:pPr>
    </w:p>
    <w:p w14:paraId="6C56804E" w14:textId="77777777" w:rsidR="003B7862" w:rsidRDefault="00000000">
      <w:pPr>
        <w:spacing w:after="120"/>
      </w:pPr>
      <w:r>
        <w:rPr>
          <w:b/>
          <w:bCs/>
        </w:rPr>
        <w:t>(c) This illustrates why Internet protocols are slow to change. What design principle helps mitigate this problem?</w:t>
      </w:r>
    </w:p>
    <w:p w14:paraId="4D8510C5" w14:textId="77777777" w:rsidR="003B7862" w:rsidRDefault="003B7862">
      <w:pPr>
        <w:spacing w:after="120"/>
      </w:pPr>
    </w:p>
    <w:p w14:paraId="04E126B8" w14:textId="77777777" w:rsidR="003B7862" w:rsidRDefault="00000000">
      <w:pPr>
        <w:spacing w:after="100"/>
      </w:pPr>
      <w:r>
        <w:t>_______________________________________________</w:t>
      </w:r>
    </w:p>
    <w:p w14:paraId="4C970974" w14:textId="4CDADA81" w:rsidR="003B7862" w:rsidRDefault="003B7862"/>
    <w:sectPr w:rsidR="003B78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53C8"/>
    <w:multiLevelType w:val="hybridMultilevel"/>
    <w:tmpl w:val="AFE21B18"/>
    <w:lvl w:ilvl="0" w:tplc="B37075F2">
      <w:start w:val="1"/>
      <w:numFmt w:val="lowerLetter"/>
      <w:lvlText w:val="(%1)"/>
      <w:lvlJc w:val="left"/>
      <w:pPr>
        <w:ind w:left="720" w:hanging="360"/>
      </w:pPr>
    </w:lvl>
    <w:lvl w:ilvl="1" w:tplc="2BCA4A92">
      <w:numFmt w:val="decimal"/>
      <w:lvlText w:val=""/>
      <w:lvlJc w:val="left"/>
    </w:lvl>
    <w:lvl w:ilvl="2" w:tplc="5A5C0BA4">
      <w:numFmt w:val="decimal"/>
      <w:lvlText w:val=""/>
      <w:lvlJc w:val="left"/>
    </w:lvl>
    <w:lvl w:ilvl="3" w:tplc="D618D616">
      <w:numFmt w:val="decimal"/>
      <w:lvlText w:val=""/>
      <w:lvlJc w:val="left"/>
    </w:lvl>
    <w:lvl w:ilvl="4" w:tplc="91143B24">
      <w:numFmt w:val="decimal"/>
      <w:lvlText w:val=""/>
      <w:lvlJc w:val="left"/>
    </w:lvl>
    <w:lvl w:ilvl="5" w:tplc="66229A8E">
      <w:numFmt w:val="decimal"/>
      <w:lvlText w:val=""/>
      <w:lvlJc w:val="left"/>
    </w:lvl>
    <w:lvl w:ilvl="6" w:tplc="9FB44690">
      <w:numFmt w:val="decimal"/>
      <w:lvlText w:val=""/>
      <w:lvlJc w:val="left"/>
    </w:lvl>
    <w:lvl w:ilvl="7" w:tplc="7BE0BC42">
      <w:numFmt w:val="decimal"/>
      <w:lvlText w:val=""/>
      <w:lvlJc w:val="left"/>
    </w:lvl>
    <w:lvl w:ilvl="8" w:tplc="AED6E828">
      <w:numFmt w:val="decimal"/>
      <w:lvlText w:val=""/>
      <w:lvlJc w:val="left"/>
    </w:lvl>
  </w:abstractNum>
  <w:abstractNum w:abstractNumId="1" w15:restartNumberingAfterBreak="0">
    <w:nsid w:val="32BA545C"/>
    <w:multiLevelType w:val="hybridMultilevel"/>
    <w:tmpl w:val="41A26DA4"/>
    <w:lvl w:ilvl="0" w:tplc="8B34B6CA">
      <w:start w:val="1"/>
      <w:numFmt w:val="bullet"/>
      <w:lvlText w:val="●"/>
      <w:lvlJc w:val="left"/>
      <w:pPr>
        <w:ind w:left="720" w:hanging="360"/>
      </w:pPr>
    </w:lvl>
    <w:lvl w:ilvl="1" w:tplc="177C3B08">
      <w:start w:val="1"/>
      <w:numFmt w:val="bullet"/>
      <w:lvlText w:val="○"/>
      <w:lvlJc w:val="left"/>
      <w:pPr>
        <w:ind w:left="1440" w:hanging="360"/>
      </w:pPr>
    </w:lvl>
    <w:lvl w:ilvl="2" w:tplc="27D6A160">
      <w:start w:val="1"/>
      <w:numFmt w:val="bullet"/>
      <w:lvlText w:val="■"/>
      <w:lvlJc w:val="left"/>
      <w:pPr>
        <w:ind w:left="2160" w:hanging="360"/>
      </w:pPr>
    </w:lvl>
    <w:lvl w:ilvl="3" w:tplc="56DE18A4">
      <w:start w:val="1"/>
      <w:numFmt w:val="bullet"/>
      <w:lvlText w:val="●"/>
      <w:lvlJc w:val="left"/>
      <w:pPr>
        <w:ind w:left="2880" w:hanging="360"/>
      </w:pPr>
    </w:lvl>
    <w:lvl w:ilvl="4" w:tplc="AED4AC4A">
      <w:start w:val="1"/>
      <w:numFmt w:val="bullet"/>
      <w:lvlText w:val="○"/>
      <w:lvlJc w:val="left"/>
      <w:pPr>
        <w:ind w:left="3600" w:hanging="360"/>
      </w:pPr>
    </w:lvl>
    <w:lvl w:ilvl="5" w:tplc="2DDE1ACE">
      <w:start w:val="1"/>
      <w:numFmt w:val="bullet"/>
      <w:lvlText w:val="■"/>
      <w:lvlJc w:val="left"/>
      <w:pPr>
        <w:ind w:left="4320" w:hanging="360"/>
      </w:pPr>
    </w:lvl>
    <w:lvl w:ilvl="6" w:tplc="D2A47BD0">
      <w:start w:val="1"/>
      <w:numFmt w:val="bullet"/>
      <w:lvlText w:val="●"/>
      <w:lvlJc w:val="left"/>
      <w:pPr>
        <w:ind w:left="5040" w:hanging="360"/>
      </w:pPr>
    </w:lvl>
    <w:lvl w:ilvl="7" w:tplc="53D8DCF0">
      <w:start w:val="1"/>
      <w:numFmt w:val="bullet"/>
      <w:lvlText w:val="●"/>
      <w:lvlJc w:val="left"/>
      <w:pPr>
        <w:ind w:left="5760" w:hanging="360"/>
      </w:pPr>
    </w:lvl>
    <w:lvl w:ilvl="8" w:tplc="7B5E25DE">
      <w:start w:val="1"/>
      <w:numFmt w:val="bullet"/>
      <w:lvlText w:val="●"/>
      <w:lvlJc w:val="left"/>
      <w:pPr>
        <w:ind w:left="6480" w:hanging="360"/>
      </w:pPr>
    </w:lvl>
  </w:abstractNum>
  <w:num w:numId="1" w16cid:durableId="615603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862"/>
    <w:rsid w:val="002E3891"/>
    <w:rsid w:val="003B7862"/>
    <w:rsid w:val="00596D25"/>
    <w:rsid w:val="005D245A"/>
    <w:rsid w:val="006564B2"/>
    <w:rsid w:val="00B23E52"/>
    <w:rsid w:val="00F65D56"/>
    <w:rsid w:val="00F8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4A4E6"/>
  <w15:docId w15:val="{AA16BB1F-6CA3-43BA-BF83-96D8560F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1575</Words>
  <Characters>8982</Characters>
  <Application>Microsoft Office Word</Application>
  <DocSecurity>0</DocSecurity>
  <Lines>74</Lines>
  <Paragraphs>21</Paragraphs>
  <ScaleCrop>false</ScaleCrop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Taina Coleman</cp:lastModifiedBy>
  <cp:revision>5</cp:revision>
  <dcterms:created xsi:type="dcterms:W3CDTF">2026-02-02T21:07:00Z</dcterms:created>
  <dcterms:modified xsi:type="dcterms:W3CDTF">2026-02-02T23:37:00Z</dcterms:modified>
</cp:coreProperties>
</file>