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55DEA" w14:textId="093AAB72" w:rsidR="00105FFC" w:rsidRPr="001328B9" w:rsidRDefault="00F43916">
      <w:pPr>
        <w:spacing w:after="200"/>
        <w:jc w:val="center"/>
        <w:rPr>
          <w:sz w:val="40"/>
          <w:szCs w:val="40"/>
        </w:rPr>
      </w:pPr>
      <w:r w:rsidRPr="001328B9">
        <w:rPr>
          <w:b/>
          <w:bCs/>
          <w:sz w:val="40"/>
          <w:szCs w:val="40"/>
        </w:rPr>
        <w:t xml:space="preserve">Lecture </w:t>
      </w:r>
      <w:r w:rsidR="002C516E">
        <w:rPr>
          <w:b/>
          <w:bCs/>
          <w:sz w:val="40"/>
          <w:szCs w:val="40"/>
        </w:rPr>
        <w:t>2</w:t>
      </w:r>
      <w:r w:rsidRPr="001328B9">
        <w:rPr>
          <w:b/>
          <w:bCs/>
          <w:sz w:val="40"/>
          <w:szCs w:val="40"/>
        </w:rPr>
        <w:t xml:space="preserve"> Worksheet</w:t>
      </w:r>
    </w:p>
    <w:p w14:paraId="21755DEB" w14:textId="3EBBCBD3" w:rsidR="00105FFC" w:rsidRDefault="00F43916">
      <w:pPr>
        <w:spacing w:after="400"/>
        <w:jc w:val="center"/>
        <w:rPr>
          <w:sz w:val="28"/>
          <w:szCs w:val="28"/>
        </w:rPr>
      </w:pPr>
      <w:r w:rsidRPr="001328B9">
        <w:rPr>
          <w:sz w:val="28"/>
          <w:szCs w:val="28"/>
        </w:rPr>
        <w:t>Links: Bandwidth, Delay, and Pipe Diagrams</w:t>
      </w:r>
    </w:p>
    <w:p w14:paraId="21755DED" w14:textId="3F37F416" w:rsidR="00105FFC" w:rsidRPr="001328B9" w:rsidRDefault="001328B9" w:rsidP="001328B9">
      <w:pPr>
        <w:spacing w:after="400"/>
        <w:jc w:val="center"/>
        <w:rPr>
          <w:i/>
          <w:iCs/>
        </w:rPr>
      </w:pPr>
      <w:r w:rsidRPr="001328B9">
        <w:rPr>
          <w:i/>
          <w:iCs/>
        </w:rPr>
        <w:t>CMSI 3550 | Networks and Internets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5FFC" w14:paraId="21755DF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55DEE" w14:textId="77777777" w:rsidR="00105FFC" w:rsidRDefault="00F43916">
            <w:r>
              <w:rPr>
                <w:b/>
                <w:bCs/>
                <w:sz w:val="24"/>
                <w:szCs w:val="24"/>
              </w:rPr>
              <w:t>Key Formulas Reference</w:t>
            </w:r>
          </w:p>
          <w:p w14:paraId="21755DEF" w14:textId="77777777" w:rsidR="00105FFC" w:rsidRDefault="00105FFC">
            <w:pPr>
              <w:spacing w:after="100"/>
            </w:pPr>
          </w:p>
          <w:p w14:paraId="21755DF0" w14:textId="77777777" w:rsidR="00105FFC" w:rsidRDefault="00F43916">
            <w:pPr>
              <w:spacing w:after="100"/>
            </w:pPr>
            <w:r>
              <w:t>Packet Delay = Transmission Delay + Propagation Delay + Queuing Delay</w:t>
            </w:r>
          </w:p>
          <w:p w14:paraId="21755DF1" w14:textId="77777777" w:rsidR="00105FFC" w:rsidRDefault="00105FFC">
            <w:pPr>
              <w:spacing w:after="100"/>
            </w:pPr>
          </w:p>
          <w:p w14:paraId="21755DF2" w14:textId="77777777" w:rsidR="00105FFC" w:rsidRDefault="00F43916">
            <w:pPr>
              <w:spacing w:after="100"/>
            </w:pPr>
            <w:r>
              <w:rPr>
                <w:i/>
                <w:iCs/>
              </w:rPr>
              <w:t>Transmission Delay = Packet Size / Bandwidth</w:t>
            </w:r>
          </w:p>
          <w:p w14:paraId="21755DF3" w14:textId="77777777" w:rsidR="00105FFC" w:rsidRDefault="00F43916">
            <w:pPr>
              <w:spacing w:after="100"/>
            </w:pPr>
            <w:r>
              <w:t xml:space="preserve">    (Time to push all bits onto the link)</w:t>
            </w:r>
          </w:p>
          <w:p w14:paraId="21755DF4" w14:textId="77777777" w:rsidR="00105FFC" w:rsidRDefault="00105FFC">
            <w:pPr>
              <w:spacing w:after="100"/>
            </w:pPr>
          </w:p>
          <w:p w14:paraId="21755DF5" w14:textId="77777777" w:rsidR="00105FFC" w:rsidRDefault="00F43916">
            <w:pPr>
              <w:spacing w:after="100"/>
            </w:pPr>
            <w:r>
              <w:rPr>
                <w:i/>
                <w:iCs/>
              </w:rPr>
              <w:t>Propagation Delay = Distance / Speed of light in medium</w:t>
            </w:r>
          </w:p>
          <w:p w14:paraId="21755DF6" w14:textId="77777777" w:rsidR="00105FFC" w:rsidRDefault="00F43916">
            <w:pPr>
              <w:spacing w:after="100"/>
            </w:pPr>
            <w:r>
              <w:t xml:space="preserve">    (Time for a bit to travel across the link)</w:t>
            </w:r>
          </w:p>
          <w:p w14:paraId="21755DF7" w14:textId="77777777" w:rsidR="00105FFC" w:rsidRDefault="00105FFC">
            <w:pPr>
              <w:spacing w:after="100"/>
            </w:pPr>
          </w:p>
          <w:p w14:paraId="21755DF8" w14:textId="53A8C17F" w:rsidR="00105FFC" w:rsidRDefault="00F43916">
            <w:pPr>
              <w:spacing w:after="100"/>
            </w:pPr>
            <w:r>
              <w:rPr>
                <w:i/>
                <w:iCs/>
              </w:rPr>
              <w:t>Bandwidth-Delay Product</w:t>
            </w:r>
            <w:r w:rsidR="006A10EF">
              <w:rPr>
                <w:i/>
                <w:iCs/>
              </w:rPr>
              <w:t xml:space="preserve"> (capacity)</w:t>
            </w:r>
            <w:r>
              <w:rPr>
                <w:i/>
                <w:iCs/>
              </w:rPr>
              <w:t xml:space="preserve"> = Bandwidth × Propagation Delay</w:t>
            </w:r>
          </w:p>
          <w:p w14:paraId="21755DF9" w14:textId="77777777" w:rsidR="00105FFC" w:rsidRDefault="00F43916">
            <w:pPr>
              <w:spacing w:after="100"/>
            </w:pPr>
            <w:r>
              <w:t xml:space="preserve">    (How many bits can be "in flight" on the link at once)</w:t>
            </w:r>
          </w:p>
          <w:p w14:paraId="21755DFA" w14:textId="77777777" w:rsidR="00105FFC" w:rsidRDefault="00105FFC">
            <w:pPr>
              <w:spacing w:after="100"/>
            </w:pPr>
          </w:p>
          <w:p w14:paraId="21755DFB" w14:textId="77777777" w:rsidR="00105FFC" w:rsidRDefault="00F43916">
            <w:pPr>
              <w:spacing w:after="100"/>
            </w:pPr>
            <w:r>
              <w:t>Unit conversions:</w:t>
            </w:r>
          </w:p>
          <w:p w14:paraId="21755DFC" w14:textId="77777777" w:rsidR="00105FFC" w:rsidRDefault="00F43916">
            <w:pPr>
              <w:spacing w:after="100"/>
            </w:pPr>
            <w:r>
              <w:t xml:space="preserve">    1 Mbps = 1,000,000 bits/second</w:t>
            </w:r>
          </w:p>
          <w:p w14:paraId="21755DFD" w14:textId="77777777" w:rsidR="00105FFC" w:rsidRDefault="00F43916">
            <w:pPr>
              <w:spacing w:after="100"/>
            </w:pPr>
            <w:r>
              <w:t xml:space="preserve">    1 ms = 0.001 seconds</w:t>
            </w:r>
          </w:p>
          <w:p w14:paraId="21755DFE" w14:textId="77777777" w:rsidR="00105FFC" w:rsidRDefault="00F43916">
            <w:pPr>
              <w:spacing w:after="100"/>
            </w:pPr>
            <w:r>
              <w:t xml:space="preserve">    1 byte = 8 bits</w:t>
            </w:r>
          </w:p>
        </w:tc>
      </w:tr>
    </w:tbl>
    <w:p w14:paraId="21755E00" w14:textId="77777777" w:rsidR="00105FFC" w:rsidRDefault="00105FFC">
      <w:pPr>
        <w:spacing w:after="100"/>
      </w:pPr>
    </w:p>
    <w:p w14:paraId="21755E01" w14:textId="77777777" w:rsidR="00105FFC" w:rsidRDefault="00105FFC">
      <w:pPr>
        <w:spacing w:after="100"/>
      </w:pPr>
    </w:p>
    <w:p w14:paraId="21755E02" w14:textId="77777777" w:rsidR="00105FFC" w:rsidRDefault="00F43916">
      <w:pPr>
        <w:spacing w:before="300" w:after="200"/>
      </w:pPr>
      <w:r>
        <w:rPr>
          <w:b/>
          <w:bCs/>
          <w:sz w:val="36"/>
          <w:szCs w:val="36"/>
        </w:rPr>
        <w:t>Part 1: Concept Check</w:t>
      </w:r>
    </w:p>
    <w:p w14:paraId="21755E03" w14:textId="77777777" w:rsidR="00105FFC" w:rsidRDefault="00F43916">
      <w:pPr>
        <w:spacing w:after="100"/>
      </w:pPr>
      <w:r>
        <w:t>Fill in the blanks with the correct term.</w:t>
      </w:r>
    </w:p>
    <w:p w14:paraId="21755E04" w14:textId="77777777" w:rsidR="00105FFC" w:rsidRDefault="00105FFC">
      <w:pPr>
        <w:spacing w:after="100"/>
      </w:pPr>
    </w:p>
    <w:p w14:paraId="21755E05" w14:textId="77777777" w:rsidR="00105FFC" w:rsidRDefault="00F43916">
      <w:pPr>
        <w:spacing w:after="100"/>
      </w:pPr>
      <w:r>
        <w:t>1. The _____________ of a link describes how many bits can be sent per unit time.</w:t>
      </w:r>
    </w:p>
    <w:p w14:paraId="21755E06" w14:textId="77777777" w:rsidR="00105FFC" w:rsidRDefault="00105FFC">
      <w:pPr>
        <w:spacing w:after="100"/>
      </w:pPr>
    </w:p>
    <w:p w14:paraId="21755E07" w14:textId="77777777" w:rsidR="00105FFC" w:rsidRDefault="00F43916">
      <w:pPr>
        <w:spacing w:after="100"/>
      </w:pPr>
      <w:r>
        <w:t>2. The _____________ delay is the time it takes for a single bit to travel from sender to receiver.</w:t>
      </w:r>
    </w:p>
    <w:p w14:paraId="21755E08" w14:textId="77777777" w:rsidR="00105FFC" w:rsidRDefault="00105FFC">
      <w:pPr>
        <w:spacing w:after="100"/>
      </w:pPr>
    </w:p>
    <w:p w14:paraId="21755E09" w14:textId="77777777" w:rsidR="00105FFC" w:rsidRDefault="00F43916">
      <w:pPr>
        <w:spacing w:after="100"/>
      </w:pPr>
      <w:r>
        <w:t>3. The _____________ delay is the time it takes to push all bits of a packet onto the link.</w:t>
      </w:r>
    </w:p>
    <w:p w14:paraId="21755E0A" w14:textId="77777777" w:rsidR="00105FFC" w:rsidRDefault="00105FFC">
      <w:pPr>
        <w:spacing w:after="100"/>
      </w:pPr>
    </w:p>
    <w:p w14:paraId="21755E0B" w14:textId="55315942" w:rsidR="00105FFC" w:rsidRDefault="00F43916">
      <w:pPr>
        <w:spacing w:after="100"/>
      </w:pPr>
      <w:r>
        <w:t xml:space="preserve">4. In a pipe diagram, the height </w:t>
      </w:r>
      <w:r w:rsidR="00B822E4">
        <w:t>represents _</w:t>
      </w:r>
      <w:r>
        <w:t>___________ and the width represents _____________.</w:t>
      </w:r>
    </w:p>
    <w:p w14:paraId="21755E0C" w14:textId="77777777" w:rsidR="00105FFC" w:rsidRDefault="00105FFC">
      <w:pPr>
        <w:spacing w:after="100"/>
      </w:pPr>
    </w:p>
    <w:p w14:paraId="21755E0D" w14:textId="2BBA3698" w:rsidR="00105FFC" w:rsidRDefault="00F43916">
      <w:pPr>
        <w:spacing w:after="100"/>
      </w:pPr>
      <w:r>
        <w:lastRenderedPageBreak/>
        <w:t xml:space="preserve">5. When two packets arrive at a router simultaneously, this is </w:t>
      </w:r>
      <w:r w:rsidR="006A10EF">
        <w:t>called _</w:t>
      </w:r>
      <w:r>
        <w:t>_________ overload.</w:t>
      </w:r>
    </w:p>
    <w:p w14:paraId="21755E0E" w14:textId="77777777" w:rsidR="00105FFC" w:rsidRDefault="00105FFC">
      <w:pPr>
        <w:spacing w:after="100"/>
      </w:pPr>
    </w:p>
    <w:p w14:paraId="21755E0F" w14:textId="77777777" w:rsidR="00105FFC" w:rsidRDefault="00F43916">
      <w:pPr>
        <w:spacing w:after="100"/>
      </w:pPr>
      <w:r>
        <w:t>6. When a router has more incoming traffic than outgoing capacity over time, this is called _____________ overload.</w:t>
      </w:r>
    </w:p>
    <w:p w14:paraId="21755E10" w14:textId="77777777" w:rsidR="00105FFC" w:rsidRDefault="00105FFC">
      <w:pPr>
        <w:spacing w:after="100"/>
      </w:pPr>
    </w:p>
    <w:p w14:paraId="21755E11" w14:textId="77777777" w:rsidR="00105FFC" w:rsidRDefault="00F43916">
      <w:pPr>
        <w:spacing w:after="100"/>
      </w:pPr>
      <w:r>
        <w:t>7. The bandwidth-delay product tells us how many bits can be _____________ at any instant.</w:t>
      </w:r>
    </w:p>
    <w:p w14:paraId="21755E12" w14:textId="77777777" w:rsidR="00105FFC" w:rsidRDefault="00105FFC">
      <w:pPr>
        <w:spacing w:after="100"/>
      </w:pPr>
    </w:p>
    <w:p w14:paraId="21755E14" w14:textId="3A0B7C12" w:rsidR="00105FFC" w:rsidRDefault="00F43916" w:rsidP="00D84EA6">
      <w:r>
        <w:rPr>
          <w:b/>
          <w:bCs/>
          <w:sz w:val="36"/>
          <w:szCs w:val="36"/>
        </w:rPr>
        <w:t>Part 2: Calculation Problems</w:t>
      </w:r>
    </w:p>
    <w:p w14:paraId="21755E15" w14:textId="77777777" w:rsidR="00105FFC" w:rsidRDefault="00F43916">
      <w:pPr>
        <w:spacing w:after="100"/>
      </w:pPr>
      <w:r>
        <w:t>Show your work for full credit.</w:t>
      </w:r>
    </w:p>
    <w:p w14:paraId="21755E16" w14:textId="77777777" w:rsidR="00105FFC" w:rsidRDefault="00105FFC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5FFC" w14:paraId="21755E2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55E17" w14:textId="77777777" w:rsidR="00105FFC" w:rsidRDefault="00F43916">
            <w:r>
              <w:rPr>
                <w:b/>
                <w:bCs/>
                <w:sz w:val="24"/>
                <w:szCs w:val="24"/>
              </w:rPr>
              <w:t>Problem 1</w:t>
            </w:r>
          </w:p>
          <w:p w14:paraId="21755E18" w14:textId="77777777" w:rsidR="00105FFC" w:rsidRDefault="00105FFC">
            <w:pPr>
              <w:spacing w:after="100"/>
            </w:pPr>
          </w:p>
          <w:p w14:paraId="21755E19" w14:textId="77777777" w:rsidR="00105FFC" w:rsidRDefault="00F43916">
            <w:pPr>
              <w:spacing w:after="100"/>
            </w:pPr>
            <w:r>
              <w:t>A link has the following properties:</w:t>
            </w:r>
          </w:p>
          <w:p w14:paraId="21755E1A" w14:textId="77777777" w:rsidR="00105FFC" w:rsidRDefault="00F43916">
            <w:pPr>
              <w:spacing w:after="100"/>
            </w:pPr>
            <w:r>
              <w:t xml:space="preserve">    Bandwidth: 10 Mbps (10,000,000 bits/second)</w:t>
            </w:r>
          </w:p>
          <w:p w14:paraId="21755E1B" w14:textId="77777777" w:rsidR="00105FFC" w:rsidRDefault="00F43916">
            <w:pPr>
              <w:spacing w:after="100"/>
            </w:pPr>
            <w:r>
              <w:t xml:space="preserve">    Propagation delay: 5 ms (0.005 seconds)</w:t>
            </w:r>
          </w:p>
          <w:p w14:paraId="21755E1C" w14:textId="77777777" w:rsidR="00105FFC" w:rsidRDefault="00105FFC">
            <w:pPr>
              <w:spacing w:after="100"/>
            </w:pPr>
          </w:p>
          <w:p w14:paraId="21755E1D" w14:textId="77777777" w:rsidR="00105FFC" w:rsidRDefault="00F43916">
            <w:pPr>
              <w:spacing w:after="100"/>
            </w:pPr>
            <w:r>
              <w:t>a) How long does it take to transmit a 1000-byte packet?</w:t>
            </w:r>
          </w:p>
          <w:p w14:paraId="21755E1E" w14:textId="77777777" w:rsidR="00105FFC" w:rsidRDefault="00105FFC">
            <w:pPr>
              <w:spacing w:after="100"/>
            </w:pPr>
          </w:p>
          <w:p w14:paraId="21755E1F" w14:textId="77777777" w:rsidR="00105FFC" w:rsidRDefault="00F43916">
            <w:pPr>
              <w:spacing w:after="100"/>
            </w:pPr>
            <w:r>
              <w:t xml:space="preserve">    Answer: _______________________________</w:t>
            </w:r>
          </w:p>
          <w:p w14:paraId="21755E20" w14:textId="77777777" w:rsidR="00105FFC" w:rsidRDefault="00105FFC">
            <w:pPr>
              <w:spacing w:after="100"/>
            </w:pPr>
          </w:p>
          <w:p w14:paraId="21755E21" w14:textId="77777777" w:rsidR="00105FFC" w:rsidRDefault="00F43916">
            <w:pPr>
              <w:spacing w:after="100"/>
            </w:pPr>
            <w:r>
              <w:t>b) What is the total packet delay (from first bit sent to last bit received)?</w:t>
            </w:r>
          </w:p>
          <w:p w14:paraId="21755E22" w14:textId="77777777" w:rsidR="00105FFC" w:rsidRDefault="00105FFC">
            <w:pPr>
              <w:spacing w:after="100"/>
            </w:pPr>
          </w:p>
          <w:p w14:paraId="21755E23" w14:textId="77777777" w:rsidR="00105FFC" w:rsidRDefault="00F43916">
            <w:pPr>
              <w:spacing w:after="100"/>
            </w:pPr>
            <w:r>
              <w:t xml:space="preserve">    Answer: _______________________________</w:t>
            </w:r>
          </w:p>
          <w:p w14:paraId="21755E24" w14:textId="77777777" w:rsidR="00105FFC" w:rsidRDefault="00105FFC">
            <w:pPr>
              <w:spacing w:after="100"/>
            </w:pPr>
          </w:p>
          <w:p w14:paraId="21755E25" w14:textId="31E6A824" w:rsidR="00105FFC" w:rsidRDefault="00F43916">
            <w:pPr>
              <w:spacing w:after="100"/>
            </w:pPr>
            <w:r>
              <w:t xml:space="preserve">c) What is the </w:t>
            </w:r>
            <w:r w:rsidR="006A10EF">
              <w:t>capacity</w:t>
            </w:r>
            <w:r>
              <w:t xml:space="preserve"> of this link?</w:t>
            </w:r>
          </w:p>
          <w:p w14:paraId="21755E26" w14:textId="77777777" w:rsidR="00105FFC" w:rsidRDefault="00105FFC">
            <w:pPr>
              <w:spacing w:after="100"/>
            </w:pPr>
          </w:p>
          <w:p w14:paraId="21755E27" w14:textId="77777777" w:rsidR="00105FFC" w:rsidRDefault="00F43916">
            <w:pPr>
              <w:spacing w:after="100"/>
            </w:pPr>
            <w:r>
              <w:t xml:space="preserve">    Answer: _______________________________</w:t>
            </w:r>
          </w:p>
          <w:p w14:paraId="21755E28" w14:textId="77777777" w:rsidR="00105FFC" w:rsidRDefault="00105FFC">
            <w:pPr>
              <w:spacing w:after="100"/>
            </w:pPr>
          </w:p>
        </w:tc>
      </w:tr>
    </w:tbl>
    <w:p w14:paraId="21755E2A" w14:textId="77777777" w:rsidR="00105FFC" w:rsidRDefault="00105FFC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5FFC" w14:paraId="21755E4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55E2B" w14:textId="77777777" w:rsidR="00105FFC" w:rsidRDefault="00F43916">
            <w:r>
              <w:rPr>
                <w:b/>
                <w:bCs/>
                <w:sz w:val="24"/>
                <w:szCs w:val="24"/>
              </w:rPr>
              <w:t>Problem 2</w:t>
            </w:r>
          </w:p>
          <w:p w14:paraId="21755E2C" w14:textId="77777777" w:rsidR="00105FFC" w:rsidRDefault="00105FFC">
            <w:pPr>
              <w:spacing w:after="100"/>
            </w:pPr>
          </w:p>
          <w:p w14:paraId="21755E2D" w14:textId="77777777" w:rsidR="00105FFC" w:rsidRDefault="00F43916">
            <w:pPr>
              <w:spacing w:after="100"/>
            </w:pPr>
            <w:r>
              <w:t>Consider two links:</w:t>
            </w:r>
          </w:p>
          <w:p w14:paraId="21755E2E" w14:textId="77777777" w:rsidR="00105FFC" w:rsidRDefault="00F43916">
            <w:pPr>
              <w:spacing w:after="100"/>
            </w:pPr>
            <w:r>
              <w:t xml:space="preserve">    Link 1: Bandwidth = 100 Mbps, Propagation Delay = 50 ms</w:t>
            </w:r>
          </w:p>
          <w:p w14:paraId="21755E2F" w14:textId="77777777" w:rsidR="00105FFC" w:rsidRDefault="00F43916">
            <w:pPr>
              <w:spacing w:after="100"/>
            </w:pPr>
            <w:r>
              <w:t xml:space="preserve">    Link 2: Bandwidth = 10 Mbps, Propagation Delay = 5 ms</w:t>
            </w:r>
          </w:p>
          <w:p w14:paraId="21755E30" w14:textId="77777777" w:rsidR="00105FFC" w:rsidRDefault="00105FFC">
            <w:pPr>
              <w:spacing w:after="100"/>
            </w:pPr>
          </w:p>
          <w:p w14:paraId="21755E31" w14:textId="77777777" w:rsidR="00105FFC" w:rsidRDefault="00F43916">
            <w:pPr>
              <w:spacing w:after="100"/>
            </w:pPr>
            <w:r>
              <w:t>a) For a 100-byte packet, which link delivers it faster? Show calculations.</w:t>
            </w:r>
          </w:p>
          <w:p w14:paraId="21755E32" w14:textId="77777777" w:rsidR="00105FFC" w:rsidRDefault="00105FFC">
            <w:pPr>
              <w:spacing w:after="100"/>
            </w:pPr>
          </w:p>
          <w:p w14:paraId="21755E33" w14:textId="77777777" w:rsidR="00105FFC" w:rsidRDefault="00F43916">
            <w:pPr>
              <w:spacing w:after="100"/>
            </w:pPr>
            <w:r>
              <w:t xml:space="preserve">    Link 1 delay: _______________________________</w:t>
            </w:r>
          </w:p>
          <w:p w14:paraId="21755E34" w14:textId="77777777" w:rsidR="00105FFC" w:rsidRDefault="00105FFC">
            <w:pPr>
              <w:spacing w:after="100"/>
            </w:pPr>
          </w:p>
          <w:p w14:paraId="21755E35" w14:textId="77777777" w:rsidR="00105FFC" w:rsidRDefault="00F43916">
            <w:pPr>
              <w:spacing w:after="100"/>
            </w:pPr>
            <w:r>
              <w:t xml:space="preserve">    Link 2 delay: _______________________________</w:t>
            </w:r>
          </w:p>
          <w:p w14:paraId="21755E36" w14:textId="77777777" w:rsidR="00105FFC" w:rsidRDefault="00105FFC">
            <w:pPr>
              <w:spacing w:after="100"/>
            </w:pPr>
          </w:p>
          <w:p w14:paraId="21755E37" w14:textId="77777777" w:rsidR="00105FFC" w:rsidRDefault="00F43916">
            <w:pPr>
              <w:spacing w:after="100"/>
            </w:pPr>
            <w:r>
              <w:t xml:space="preserve">    Better link for 100-byte packet: _______________________________</w:t>
            </w:r>
          </w:p>
          <w:p w14:paraId="21755E38" w14:textId="77777777" w:rsidR="00105FFC" w:rsidRDefault="00105FFC">
            <w:pPr>
              <w:spacing w:after="100"/>
            </w:pPr>
          </w:p>
          <w:p w14:paraId="21755E39" w14:textId="77777777" w:rsidR="00105FFC" w:rsidRDefault="00F43916">
            <w:pPr>
              <w:spacing w:after="100"/>
            </w:pPr>
            <w:r>
              <w:t>b) For a 1 MB (1,000,000 byte) packet, which link delivers it faster?</w:t>
            </w:r>
          </w:p>
          <w:p w14:paraId="21755E3A" w14:textId="77777777" w:rsidR="00105FFC" w:rsidRDefault="00105FFC">
            <w:pPr>
              <w:spacing w:after="100"/>
            </w:pPr>
          </w:p>
          <w:p w14:paraId="21755E3B" w14:textId="77777777" w:rsidR="00105FFC" w:rsidRDefault="00F43916">
            <w:pPr>
              <w:spacing w:after="100"/>
            </w:pPr>
            <w:r>
              <w:t xml:space="preserve">    Link 1 delay: _______________________________</w:t>
            </w:r>
          </w:p>
          <w:p w14:paraId="21755E3C" w14:textId="77777777" w:rsidR="00105FFC" w:rsidRDefault="00105FFC">
            <w:pPr>
              <w:spacing w:after="100"/>
            </w:pPr>
          </w:p>
          <w:p w14:paraId="21755E3D" w14:textId="77777777" w:rsidR="00105FFC" w:rsidRDefault="00F43916">
            <w:pPr>
              <w:spacing w:after="100"/>
            </w:pPr>
            <w:r>
              <w:t xml:space="preserve">    Link 2 delay: _______________________________</w:t>
            </w:r>
          </w:p>
          <w:p w14:paraId="21755E3E" w14:textId="77777777" w:rsidR="00105FFC" w:rsidRDefault="00105FFC">
            <w:pPr>
              <w:spacing w:after="100"/>
            </w:pPr>
          </w:p>
          <w:p w14:paraId="21755E3F" w14:textId="77777777" w:rsidR="00105FFC" w:rsidRDefault="00F43916">
            <w:pPr>
              <w:spacing w:after="100"/>
            </w:pPr>
            <w:r>
              <w:t xml:space="preserve">    Better link for 1 MB packet: _______________________________</w:t>
            </w:r>
          </w:p>
          <w:p w14:paraId="21755E40" w14:textId="77777777" w:rsidR="00105FFC" w:rsidRDefault="00105FFC">
            <w:pPr>
              <w:spacing w:after="100"/>
            </w:pPr>
          </w:p>
          <w:p w14:paraId="21755E41" w14:textId="77777777" w:rsidR="00105FFC" w:rsidRDefault="00F43916">
            <w:pPr>
              <w:spacing w:after="100"/>
            </w:pPr>
            <w:r>
              <w:t>c) Explain in one sentence why the answers differ.</w:t>
            </w:r>
          </w:p>
          <w:p w14:paraId="21755E42" w14:textId="77777777" w:rsidR="00105FFC" w:rsidRDefault="00105FFC">
            <w:pPr>
              <w:spacing w:after="100"/>
            </w:pPr>
          </w:p>
          <w:p w14:paraId="21755E43" w14:textId="77777777" w:rsidR="00105FFC" w:rsidRDefault="00F43916">
            <w:pPr>
              <w:spacing w:after="100"/>
            </w:pPr>
            <w:r>
              <w:t xml:space="preserve">    _________________________________________________________________</w:t>
            </w:r>
          </w:p>
          <w:p w14:paraId="21755E44" w14:textId="77777777" w:rsidR="00105FFC" w:rsidRDefault="00105FFC">
            <w:pPr>
              <w:spacing w:after="100"/>
            </w:pPr>
          </w:p>
        </w:tc>
      </w:tr>
    </w:tbl>
    <w:p w14:paraId="21755E46" w14:textId="65A38AE4" w:rsidR="00105FFC" w:rsidRDefault="00105FF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5FFC" w14:paraId="21755E5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55E47" w14:textId="77777777" w:rsidR="00105FFC" w:rsidRDefault="00F43916">
            <w:r>
              <w:rPr>
                <w:b/>
                <w:bCs/>
                <w:sz w:val="24"/>
                <w:szCs w:val="24"/>
              </w:rPr>
              <w:t>Problem 3</w:t>
            </w:r>
          </w:p>
          <w:p w14:paraId="21755E48" w14:textId="77777777" w:rsidR="00105FFC" w:rsidRDefault="00105FFC">
            <w:pPr>
              <w:spacing w:after="100"/>
            </w:pPr>
          </w:p>
          <w:p w14:paraId="21755E49" w14:textId="77777777" w:rsidR="00105FFC" w:rsidRDefault="00F43916">
            <w:pPr>
              <w:spacing w:after="100"/>
            </w:pPr>
            <w:r>
              <w:t>A satellite link has:</w:t>
            </w:r>
          </w:p>
          <w:p w14:paraId="21755E4A" w14:textId="77777777" w:rsidR="00105FFC" w:rsidRDefault="00F43916">
            <w:pPr>
              <w:spacing w:after="100"/>
            </w:pPr>
            <w:r>
              <w:t xml:space="preserve">    Bandwidth: 1 Mbps</w:t>
            </w:r>
          </w:p>
          <w:p w14:paraId="21755E4B" w14:textId="77777777" w:rsidR="00105FFC" w:rsidRDefault="00F43916">
            <w:pPr>
              <w:spacing w:after="100"/>
            </w:pPr>
            <w:r>
              <w:t xml:space="preserve">    Propagation delay: 250 ms (satellite is far away!)</w:t>
            </w:r>
          </w:p>
          <w:p w14:paraId="21755E4C" w14:textId="77777777" w:rsidR="00105FFC" w:rsidRDefault="00105FFC">
            <w:pPr>
              <w:spacing w:after="100"/>
            </w:pPr>
          </w:p>
          <w:p w14:paraId="21755E4D" w14:textId="323E507B" w:rsidR="00105FFC" w:rsidRDefault="00F43916">
            <w:pPr>
              <w:spacing w:after="100"/>
            </w:pPr>
            <w:r>
              <w:t xml:space="preserve">a) What is the </w:t>
            </w:r>
            <w:r w:rsidR="003F447E">
              <w:t>capacity</w:t>
            </w:r>
            <w:r>
              <w:t>?</w:t>
            </w:r>
          </w:p>
          <w:p w14:paraId="21755E4E" w14:textId="77777777" w:rsidR="00105FFC" w:rsidRDefault="00105FFC">
            <w:pPr>
              <w:spacing w:after="100"/>
            </w:pPr>
          </w:p>
          <w:p w14:paraId="21755E4F" w14:textId="77777777" w:rsidR="00105FFC" w:rsidRDefault="00F43916">
            <w:pPr>
              <w:spacing w:after="100"/>
            </w:pPr>
            <w:r>
              <w:t xml:space="preserve">    Answer: _______________________________</w:t>
            </w:r>
          </w:p>
          <w:p w14:paraId="21755E50" w14:textId="77777777" w:rsidR="00105FFC" w:rsidRDefault="00105FFC">
            <w:pPr>
              <w:spacing w:after="100"/>
            </w:pPr>
          </w:p>
          <w:p w14:paraId="21755E51" w14:textId="77777777" w:rsidR="00105FFC" w:rsidRDefault="00F43916">
            <w:pPr>
              <w:spacing w:after="100"/>
            </w:pPr>
            <w:r>
              <w:t>b) If you send a 10,000-bit packet, how long until the last bit arrives?</w:t>
            </w:r>
          </w:p>
          <w:p w14:paraId="21755E52" w14:textId="77777777" w:rsidR="00105FFC" w:rsidRDefault="00105FFC">
            <w:pPr>
              <w:spacing w:after="100"/>
            </w:pPr>
          </w:p>
          <w:p w14:paraId="21755E53" w14:textId="77777777" w:rsidR="00105FFC" w:rsidRDefault="00F43916">
            <w:pPr>
              <w:spacing w:after="100"/>
            </w:pPr>
            <w:r>
              <w:t xml:space="preserve">    Answer: _______________________________</w:t>
            </w:r>
          </w:p>
          <w:p w14:paraId="21755E54" w14:textId="77777777" w:rsidR="00105FFC" w:rsidRDefault="00105FFC">
            <w:pPr>
              <w:spacing w:after="100"/>
            </w:pPr>
          </w:p>
          <w:p w14:paraId="21755E55" w14:textId="77777777" w:rsidR="00105FFC" w:rsidRDefault="00F43916">
            <w:pPr>
              <w:spacing w:after="100"/>
            </w:pPr>
            <w:r>
              <w:t>c) After you send the packet, you wait for an acknowledgment (also 10,000 bits).</w:t>
            </w:r>
          </w:p>
          <w:p w14:paraId="21755E56" w14:textId="77777777" w:rsidR="00105FFC" w:rsidRDefault="00F43916">
            <w:pPr>
              <w:spacing w:after="100"/>
            </w:pPr>
            <w:r>
              <w:t xml:space="preserve">   What is the total round-trip time (send packet + receive ack)?</w:t>
            </w:r>
          </w:p>
          <w:p w14:paraId="21755E57" w14:textId="77777777" w:rsidR="00105FFC" w:rsidRDefault="00105FFC">
            <w:pPr>
              <w:spacing w:after="100"/>
            </w:pPr>
          </w:p>
          <w:p w14:paraId="21755E58" w14:textId="77777777" w:rsidR="00105FFC" w:rsidRDefault="00F43916">
            <w:pPr>
              <w:spacing w:after="100"/>
            </w:pPr>
            <w:r>
              <w:t xml:space="preserve">    Answer: _______________________________</w:t>
            </w:r>
          </w:p>
          <w:p w14:paraId="21755E59" w14:textId="77777777" w:rsidR="00105FFC" w:rsidRDefault="00105FFC">
            <w:pPr>
              <w:spacing w:after="100"/>
            </w:pPr>
          </w:p>
        </w:tc>
      </w:tr>
    </w:tbl>
    <w:p w14:paraId="21755E5B" w14:textId="77777777" w:rsidR="00105FFC" w:rsidRDefault="00105FFC">
      <w:pPr>
        <w:spacing w:after="100"/>
      </w:pPr>
    </w:p>
    <w:p w14:paraId="21755E5C" w14:textId="77777777" w:rsidR="00105FFC" w:rsidRDefault="00F43916">
      <w:pPr>
        <w:spacing w:before="300" w:after="200"/>
      </w:pPr>
      <w:r>
        <w:rPr>
          <w:b/>
          <w:bCs/>
          <w:sz w:val="36"/>
          <w:szCs w:val="36"/>
        </w:rPr>
        <w:lastRenderedPageBreak/>
        <w:t>Part 3: Pipe Diagrams</w:t>
      </w:r>
    </w:p>
    <w:p w14:paraId="21755E5D" w14:textId="77777777" w:rsidR="00105FFC" w:rsidRDefault="00105FFC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5FFC" w14:paraId="21755E7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55E5E" w14:textId="77777777" w:rsidR="00105FFC" w:rsidRDefault="00F43916">
            <w:r>
              <w:rPr>
                <w:b/>
                <w:bCs/>
                <w:sz w:val="24"/>
                <w:szCs w:val="24"/>
              </w:rPr>
              <w:t>Problem 4</w:t>
            </w:r>
          </w:p>
          <w:p w14:paraId="21755E5F" w14:textId="77777777" w:rsidR="00105FFC" w:rsidRDefault="00105FFC">
            <w:pPr>
              <w:spacing w:after="100"/>
            </w:pPr>
          </w:p>
          <w:p w14:paraId="21755E60" w14:textId="77777777" w:rsidR="00105FFC" w:rsidRDefault="00F43916">
            <w:pPr>
              <w:spacing w:after="100"/>
            </w:pPr>
            <w:r>
              <w:t>Consider a link with Bandwidth = 4 bps and Propagation Delay = 3 seconds.</w:t>
            </w:r>
          </w:p>
          <w:p w14:paraId="21755E61" w14:textId="77777777" w:rsidR="00105FFC" w:rsidRDefault="00105FFC">
            <w:pPr>
              <w:spacing w:after="100"/>
            </w:pPr>
          </w:p>
          <w:p w14:paraId="21755E62" w14:textId="77777777" w:rsidR="00105FFC" w:rsidRDefault="00F43916">
            <w:pPr>
              <w:spacing w:after="100"/>
            </w:pPr>
            <w:r>
              <w:t>a) Draw the pipe diagram showing the link dimensions.</w:t>
            </w:r>
          </w:p>
          <w:p w14:paraId="21755E63" w14:textId="77777777" w:rsidR="00105FFC" w:rsidRDefault="00F43916">
            <w:pPr>
              <w:spacing w:after="100"/>
            </w:pPr>
            <w:r>
              <w:t xml:space="preserve">   Label the height (bandwidth) and width (propagation delay).</w:t>
            </w:r>
          </w:p>
          <w:p w14:paraId="21755E64" w14:textId="77777777" w:rsidR="00105FFC" w:rsidRDefault="00105FFC">
            <w:pPr>
              <w:spacing w:after="100"/>
            </w:pPr>
          </w:p>
          <w:p w14:paraId="21755E65" w14:textId="77777777" w:rsidR="00105FFC" w:rsidRDefault="00F43916">
            <w:pPr>
              <w:spacing w:after="100"/>
            </w:pPr>
            <w:r>
              <w:t xml:space="preserve">   </w:t>
            </w:r>
          </w:p>
          <w:p w14:paraId="21755E66" w14:textId="77777777" w:rsidR="00105FFC" w:rsidRDefault="00F43916">
            <w:pPr>
              <w:spacing w:after="100"/>
            </w:pPr>
            <w:r>
              <w:t xml:space="preserve">   </w:t>
            </w:r>
          </w:p>
          <w:p w14:paraId="21755E67" w14:textId="541C806D" w:rsidR="00105FFC" w:rsidRDefault="00F43916">
            <w:pPr>
              <w:spacing w:after="100"/>
            </w:pPr>
            <w:r>
              <w:t xml:space="preserve">   </w:t>
            </w:r>
            <w:r w:rsidR="006E7AEF">
              <w:t xml:space="preserve">  </w:t>
            </w:r>
          </w:p>
          <w:p w14:paraId="21755E68" w14:textId="77777777" w:rsidR="00105FFC" w:rsidRDefault="00F43916">
            <w:pPr>
              <w:spacing w:after="100"/>
            </w:pPr>
            <w:r>
              <w:t xml:space="preserve">   </w:t>
            </w:r>
          </w:p>
          <w:p w14:paraId="21755E69" w14:textId="77777777" w:rsidR="00105FFC" w:rsidRDefault="00F43916">
            <w:pPr>
              <w:spacing w:after="100"/>
            </w:pPr>
            <w:r>
              <w:t xml:space="preserve">   </w:t>
            </w:r>
          </w:p>
          <w:p w14:paraId="21755E6A" w14:textId="77777777" w:rsidR="00105FFC" w:rsidRDefault="00F43916">
            <w:pPr>
              <w:spacing w:after="100"/>
            </w:pPr>
            <w:r>
              <w:t xml:space="preserve">   </w:t>
            </w:r>
          </w:p>
          <w:p w14:paraId="21755E6B" w14:textId="77777777" w:rsidR="00105FFC" w:rsidRDefault="00105FFC">
            <w:pPr>
              <w:spacing w:after="100"/>
            </w:pPr>
          </w:p>
          <w:p w14:paraId="21755E6C" w14:textId="2C3A2D4A" w:rsidR="00105FFC" w:rsidRDefault="00F43916">
            <w:pPr>
              <w:spacing w:after="100"/>
            </w:pPr>
            <w:r>
              <w:t xml:space="preserve">b) What is the </w:t>
            </w:r>
            <w:r w:rsidR="00191F35">
              <w:t>capacity</w:t>
            </w:r>
            <w:r>
              <w:t>? _______________</w:t>
            </w:r>
          </w:p>
          <w:p w14:paraId="21755E6D" w14:textId="77777777" w:rsidR="00105FFC" w:rsidRDefault="00105FFC">
            <w:pPr>
              <w:spacing w:after="100"/>
            </w:pPr>
          </w:p>
          <w:p w14:paraId="21755E6E" w14:textId="77777777" w:rsidR="00105FFC" w:rsidRDefault="00F43916">
            <w:pPr>
              <w:spacing w:after="100"/>
            </w:pPr>
            <w:r>
              <w:t>c) If you send an 8-bit packet, what is the transmission delay? _______________</w:t>
            </w:r>
          </w:p>
          <w:p w14:paraId="21755E6F" w14:textId="77777777" w:rsidR="00105FFC" w:rsidRDefault="00105FFC">
            <w:pPr>
              <w:spacing w:after="100"/>
            </w:pPr>
          </w:p>
          <w:p w14:paraId="21755E70" w14:textId="77777777" w:rsidR="00105FFC" w:rsidRDefault="00F43916">
            <w:pPr>
              <w:spacing w:after="100"/>
            </w:pPr>
            <w:r>
              <w:t>d) In the pipe diagram, how wide would this 8-bit packet appear? _______________</w:t>
            </w:r>
          </w:p>
          <w:p w14:paraId="21755E71" w14:textId="77777777" w:rsidR="00105FFC" w:rsidRDefault="00105FFC">
            <w:pPr>
              <w:spacing w:after="100"/>
            </w:pPr>
          </w:p>
        </w:tc>
      </w:tr>
    </w:tbl>
    <w:p w14:paraId="21755E73" w14:textId="77777777" w:rsidR="00105FFC" w:rsidRDefault="00105FFC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5FFC" w14:paraId="21755E8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55E74" w14:textId="77777777" w:rsidR="00105FFC" w:rsidRDefault="00F43916">
            <w:r>
              <w:rPr>
                <w:b/>
                <w:bCs/>
                <w:sz w:val="24"/>
                <w:szCs w:val="24"/>
              </w:rPr>
              <w:t>Problem 5</w:t>
            </w:r>
          </w:p>
          <w:p w14:paraId="21755E75" w14:textId="77777777" w:rsidR="00105FFC" w:rsidRDefault="00105FFC">
            <w:pPr>
              <w:spacing w:after="100"/>
            </w:pPr>
          </w:p>
          <w:p w14:paraId="21755E76" w14:textId="3BA30325" w:rsidR="00105FFC" w:rsidRDefault="00F43916">
            <w:pPr>
              <w:spacing w:after="100"/>
            </w:pPr>
            <w:r>
              <w:t xml:space="preserve">Two links have the same </w:t>
            </w:r>
            <w:r w:rsidR="00573977">
              <w:t>capacity</w:t>
            </w:r>
            <w:r>
              <w:t xml:space="preserve"> of 1000 bits.</w:t>
            </w:r>
          </w:p>
          <w:p w14:paraId="21755E77" w14:textId="77777777" w:rsidR="00105FFC" w:rsidRDefault="00F43916">
            <w:pPr>
              <w:spacing w:after="100"/>
            </w:pPr>
            <w:r>
              <w:t xml:space="preserve">    Link A: Bandwidth = 100 bps, Propagation Delay = 10 seconds</w:t>
            </w:r>
          </w:p>
          <w:p w14:paraId="21755E78" w14:textId="77777777" w:rsidR="00105FFC" w:rsidRDefault="00F43916">
            <w:pPr>
              <w:spacing w:after="100"/>
            </w:pPr>
            <w:r>
              <w:t xml:space="preserve">    Link B: Bandwidth = 1000 bps, Propagation Delay = 1 second</w:t>
            </w:r>
          </w:p>
          <w:p w14:paraId="21755E79" w14:textId="77777777" w:rsidR="00105FFC" w:rsidRDefault="00105FFC">
            <w:pPr>
              <w:spacing w:after="100"/>
            </w:pPr>
          </w:p>
          <w:p w14:paraId="21755E7A" w14:textId="77777777" w:rsidR="00105FFC" w:rsidRDefault="00F43916">
            <w:pPr>
              <w:spacing w:after="100"/>
            </w:pPr>
            <w:r>
              <w:t>Sketch both pipe diagrams. Which pipe is taller? Which is wider?</w:t>
            </w:r>
          </w:p>
          <w:p w14:paraId="21755E7B" w14:textId="77777777" w:rsidR="00105FFC" w:rsidRDefault="00105FFC">
            <w:pPr>
              <w:spacing w:after="100"/>
            </w:pPr>
          </w:p>
          <w:p w14:paraId="21755E7C" w14:textId="77777777" w:rsidR="00105FFC" w:rsidRDefault="00F43916">
            <w:pPr>
              <w:spacing w:after="100"/>
            </w:pPr>
            <w:r>
              <w:t xml:space="preserve">   Link A:                              Link B:</w:t>
            </w:r>
          </w:p>
          <w:p w14:paraId="21755E7D" w14:textId="77777777" w:rsidR="00105FFC" w:rsidRDefault="00F43916">
            <w:pPr>
              <w:spacing w:after="100"/>
            </w:pPr>
            <w:r>
              <w:t xml:space="preserve">   </w:t>
            </w:r>
          </w:p>
          <w:p w14:paraId="21755E7E" w14:textId="77777777" w:rsidR="00105FFC" w:rsidRDefault="00F43916">
            <w:pPr>
              <w:spacing w:after="100"/>
            </w:pPr>
            <w:r>
              <w:t xml:space="preserve">   </w:t>
            </w:r>
          </w:p>
          <w:p w14:paraId="21755E7F" w14:textId="77777777" w:rsidR="00105FFC" w:rsidRDefault="00F43916">
            <w:pPr>
              <w:spacing w:after="100"/>
            </w:pPr>
            <w:r>
              <w:t xml:space="preserve">   </w:t>
            </w:r>
          </w:p>
          <w:p w14:paraId="21755E80" w14:textId="77777777" w:rsidR="00105FFC" w:rsidRDefault="00F43916">
            <w:pPr>
              <w:spacing w:after="100"/>
            </w:pPr>
            <w:r>
              <w:t xml:space="preserve">   </w:t>
            </w:r>
          </w:p>
          <w:p w14:paraId="21755E81" w14:textId="77777777" w:rsidR="00105FFC" w:rsidRDefault="00F43916">
            <w:pPr>
              <w:spacing w:after="100"/>
            </w:pPr>
            <w:r>
              <w:t xml:space="preserve">   </w:t>
            </w:r>
          </w:p>
          <w:p w14:paraId="21755E82" w14:textId="77777777" w:rsidR="00105FFC" w:rsidRDefault="00F43916">
            <w:pPr>
              <w:spacing w:after="100"/>
            </w:pPr>
            <w:r>
              <w:lastRenderedPageBreak/>
              <w:t xml:space="preserve">   </w:t>
            </w:r>
          </w:p>
          <w:p w14:paraId="21755E83" w14:textId="77777777" w:rsidR="00105FFC" w:rsidRDefault="00105FFC">
            <w:pPr>
              <w:spacing w:after="100"/>
            </w:pPr>
          </w:p>
          <w:p w14:paraId="21755E84" w14:textId="77777777" w:rsidR="00105FFC" w:rsidRDefault="00F43916">
            <w:pPr>
              <w:spacing w:after="100"/>
            </w:pPr>
            <w:r>
              <w:t xml:space="preserve">   Taller pipe: _______________    Wider pipe: _______________</w:t>
            </w:r>
          </w:p>
          <w:p w14:paraId="21755E85" w14:textId="77777777" w:rsidR="00105FFC" w:rsidRDefault="00105FFC">
            <w:pPr>
              <w:spacing w:after="100"/>
            </w:pPr>
          </w:p>
        </w:tc>
      </w:tr>
    </w:tbl>
    <w:p w14:paraId="21755E87" w14:textId="4E142A30" w:rsidR="00105FFC" w:rsidRDefault="00105FFC"/>
    <w:p w14:paraId="21755E88" w14:textId="77777777" w:rsidR="00105FFC" w:rsidRDefault="00F43916">
      <w:pPr>
        <w:spacing w:before="300" w:after="200"/>
      </w:pPr>
      <w:r>
        <w:rPr>
          <w:b/>
          <w:bCs/>
          <w:sz w:val="36"/>
          <w:szCs w:val="36"/>
        </w:rPr>
        <w:t>Part 4: Timing Diagrams</w:t>
      </w:r>
    </w:p>
    <w:p w14:paraId="21755E89" w14:textId="77777777" w:rsidR="00105FFC" w:rsidRDefault="00105FFC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5FFC" w:rsidRPr="001200AC" w14:paraId="21755E9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55E8A" w14:textId="77777777" w:rsidR="00105FFC" w:rsidRDefault="00F43916">
            <w:r>
              <w:rPr>
                <w:b/>
                <w:bCs/>
                <w:sz w:val="24"/>
                <w:szCs w:val="24"/>
              </w:rPr>
              <w:t>Problem 6</w:t>
            </w:r>
          </w:p>
          <w:p w14:paraId="21755E8B" w14:textId="77777777" w:rsidR="00105FFC" w:rsidRDefault="00105FFC">
            <w:pPr>
              <w:spacing w:after="100"/>
            </w:pPr>
          </w:p>
          <w:p w14:paraId="21755E8C" w14:textId="77777777" w:rsidR="00105FFC" w:rsidRDefault="00F43916">
            <w:pPr>
              <w:spacing w:after="100"/>
            </w:pPr>
            <w:r>
              <w:t>Complete the timing diagram for sending a 4-bit packet.</w:t>
            </w:r>
          </w:p>
          <w:p w14:paraId="21755E8D" w14:textId="77777777" w:rsidR="00105FFC" w:rsidRDefault="00F43916">
            <w:pPr>
              <w:spacing w:after="100"/>
            </w:pPr>
            <w:r>
              <w:t xml:space="preserve">    Bandwidth: 2 bps (each bit takes 0.5 seconds to transmit)</w:t>
            </w:r>
          </w:p>
          <w:p w14:paraId="21755E8E" w14:textId="77777777" w:rsidR="00105FFC" w:rsidRDefault="00F43916">
            <w:pPr>
              <w:spacing w:after="100"/>
            </w:pPr>
            <w:r>
              <w:t xml:space="preserve">    Propagation Delay: 1 second</w:t>
            </w:r>
          </w:p>
          <w:p w14:paraId="21755E8F" w14:textId="77777777" w:rsidR="00105FFC" w:rsidRDefault="00105FFC">
            <w:pPr>
              <w:spacing w:after="100"/>
            </w:pPr>
          </w:p>
          <w:p w14:paraId="21755E90" w14:textId="77777777" w:rsidR="00105FFC" w:rsidRDefault="00F43916">
            <w:pPr>
              <w:spacing w:after="100"/>
            </w:pPr>
            <w:r>
              <w:t>Fill in the times when each bit is sent and received:</w:t>
            </w:r>
          </w:p>
          <w:p w14:paraId="21755E91" w14:textId="77777777" w:rsidR="00105FFC" w:rsidRDefault="00105FFC">
            <w:pPr>
              <w:spacing w:after="100"/>
            </w:pPr>
          </w:p>
          <w:p w14:paraId="21755E92" w14:textId="77777777" w:rsidR="00105FFC" w:rsidRDefault="00F43916">
            <w:pPr>
              <w:spacing w:after="100"/>
            </w:pPr>
            <w:r>
              <w:t xml:space="preserve">         Sender (A)                    Receiver (B)</w:t>
            </w:r>
          </w:p>
          <w:p w14:paraId="1AEF0158" w14:textId="77777777" w:rsidR="0020753E" w:rsidRDefault="00F43916">
            <w:pPr>
              <w:spacing w:after="100"/>
            </w:pPr>
            <w:r>
              <w:t xml:space="preserve">         ──────────                    ────────────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24"/>
              <w:gridCol w:w="4524"/>
            </w:tblGrid>
            <w:tr w:rsidR="0020753E" w:rsidRPr="001200AC" w14:paraId="28CA9D26" w14:textId="77777777" w:rsidTr="0020753E">
              <w:tc>
                <w:tcPr>
                  <w:tcW w:w="4524" w:type="dxa"/>
                </w:tcPr>
                <w:p w14:paraId="56149632" w14:textId="11B3B9F1" w:rsidR="0020753E" w:rsidRDefault="0020753E" w:rsidP="0020753E">
                  <w:pPr>
                    <w:spacing w:after="100"/>
                    <w:jc w:val="both"/>
                  </w:pPr>
                  <w:r>
                    <w:t>t = 0.0s    bit 1 sent</w:t>
                  </w:r>
                </w:p>
              </w:tc>
              <w:tc>
                <w:tcPr>
                  <w:tcW w:w="4524" w:type="dxa"/>
                </w:tcPr>
                <w:p w14:paraId="6ED2D1E1" w14:textId="3832D94A" w:rsidR="0020753E" w:rsidRPr="001200AC" w:rsidRDefault="0020753E">
                  <w:pPr>
                    <w:spacing w:after="100"/>
                    <w:rPr>
                      <w:lang w:val="fr-FR"/>
                    </w:rPr>
                  </w:pPr>
                  <w:r w:rsidRPr="001328B9">
                    <w:rPr>
                      <w:lang w:val="fr-FR"/>
                    </w:rPr>
                    <w:t>t = ____    bit 1 arrives</w:t>
                  </w:r>
                </w:p>
              </w:tc>
            </w:tr>
            <w:tr w:rsidR="0020753E" w:rsidRPr="001200AC" w14:paraId="48E79143" w14:textId="77777777" w:rsidTr="0020753E">
              <w:tc>
                <w:tcPr>
                  <w:tcW w:w="4524" w:type="dxa"/>
                </w:tcPr>
                <w:p w14:paraId="7FFB90BE" w14:textId="3FD3FF8D" w:rsidR="0020753E" w:rsidRPr="0020753E" w:rsidRDefault="0020753E">
                  <w:pPr>
                    <w:spacing w:after="100"/>
                    <w:rPr>
                      <w:lang w:val="fr-FR"/>
                    </w:rPr>
                  </w:pPr>
                  <w:r w:rsidRPr="001328B9">
                    <w:rPr>
                      <w:lang w:val="fr-FR"/>
                    </w:rPr>
                    <w:t>t = ____    bit 2 sent</w:t>
                  </w:r>
                </w:p>
              </w:tc>
              <w:tc>
                <w:tcPr>
                  <w:tcW w:w="4524" w:type="dxa"/>
                </w:tcPr>
                <w:p w14:paraId="70ECD656" w14:textId="5B0F395E" w:rsidR="0020753E" w:rsidRPr="001200AC" w:rsidRDefault="0020753E">
                  <w:pPr>
                    <w:spacing w:after="100"/>
                    <w:rPr>
                      <w:lang w:val="fr-FR"/>
                    </w:rPr>
                  </w:pPr>
                  <w:r w:rsidRPr="001328B9">
                    <w:rPr>
                      <w:lang w:val="fr-FR"/>
                    </w:rPr>
                    <w:t>t = ____    bit 2 arrives</w:t>
                  </w:r>
                </w:p>
              </w:tc>
            </w:tr>
            <w:tr w:rsidR="0020753E" w:rsidRPr="001200AC" w14:paraId="47AD3112" w14:textId="77777777" w:rsidTr="0020753E">
              <w:tc>
                <w:tcPr>
                  <w:tcW w:w="4524" w:type="dxa"/>
                </w:tcPr>
                <w:p w14:paraId="76BC8018" w14:textId="14D1ABEB" w:rsidR="0020753E" w:rsidRPr="001200AC" w:rsidRDefault="0020753E">
                  <w:pPr>
                    <w:spacing w:after="100"/>
                    <w:rPr>
                      <w:lang w:val="fr-FR"/>
                    </w:rPr>
                  </w:pPr>
                  <w:r w:rsidRPr="001328B9">
                    <w:rPr>
                      <w:lang w:val="fr-FR"/>
                    </w:rPr>
                    <w:t>t = ____    bit 3 sent</w:t>
                  </w:r>
                </w:p>
              </w:tc>
              <w:tc>
                <w:tcPr>
                  <w:tcW w:w="4524" w:type="dxa"/>
                </w:tcPr>
                <w:p w14:paraId="388B00DF" w14:textId="13E8482F" w:rsidR="0020753E" w:rsidRPr="001200AC" w:rsidRDefault="0020753E">
                  <w:pPr>
                    <w:spacing w:after="100"/>
                    <w:rPr>
                      <w:lang w:val="fr-FR"/>
                    </w:rPr>
                  </w:pPr>
                  <w:r w:rsidRPr="001328B9">
                    <w:rPr>
                      <w:lang w:val="fr-FR"/>
                    </w:rPr>
                    <w:t>t = ____    bit 3 arrives</w:t>
                  </w:r>
                </w:p>
              </w:tc>
            </w:tr>
            <w:tr w:rsidR="0020753E" w:rsidRPr="001200AC" w14:paraId="2B552E54" w14:textId="77777777" w:rsidTr="0020753E">
              <w:tc>
                <w:tcPr>
                  <w:tcW w:w="4524" w:type="dxa"/>
                </w:tcPr>
                <w:p w14:paraId="5A405302" w14:textId="2916A452" w:rsidR="0020753E" w:rsidRPr="0020753E" w:rsidRDefault="0020753E">
                  <w:pPr>
                    <w:spacing w:after="100"/>
                    <w:rPr>
                      <w:lang w:val="fr-FR"/>
                    </w:rPr>
                  </w:pPr>
                  <w:r w:rsidRPr="001328B9">
                    <w:rPr>
                      <w:lang w:val="fr-FR"/>
                    </w:rPr>
                    <w:t>t = ____    bit 4 sent</w:t>
                  </w:r>
                </w:p>
              </w:tc>
              <w:tc>
                <w:tcPr>
                  <w:tcW w:w="4524" w:type="dxa"/>
                </w:tcPr>
                <w:p w14:paraId="70BD5AE6" w14:textId="631D85D5" w:rsidR="0020753E" w:rsidRPr="0020753E" w:rsidRDefault="0020753E">
                  <w:pPr>
                    <w:spacing w:after="100"/>
                    <w:rPr>
                      <w:lang w:val="fr-FR"/>
                    </w:rPr>
                  </w:pPr>
                  <w:r w:rsidRPr="001328B9">
                    <w:rPr>
                      <w:lang w:val="fr-FR"/>
                    </w:rPr>
                    <w:t>t = ____    bit 4 arrives</w:t>
                  </w:r>
                </w:p>
              </w:tc>
            </w:tr>
          </w:tbl>
          <w:p w14:paraId="21755E93" w14:textId="6C01C4FD" w:rsidR="00105FFC" w:rsidRPr="001200AC" w:rsidRDefault="00105FFC">
            <w:pPr>
              <w:spacing w:after="100"/>
              <w:rPr>
                <w:lang w:val="fr-FR"/>
              </w:rPr>
            </w:pPr>
          </w:p>
          <w:p w14:paraId="21755E95" w14:textId="31CDB416" w:rsidR="00105FFC" w:rsidRPr="001328B9" w:rsidRDefault="00F43916">
            <w:pPr>
              <w:spacing w:after="100"/>
              <w:rPr>
                <w:lang w:val="fr-FR"/>
              </w:rPr>
            </w:pPr>
            <w:r w:rsidRPr="001200AC">
              <w:rPr>
                <w:lang w:val="fr-FR"/>
              </w:rPr>
              <w:t xml:space="preserve">         </w:t>
            </w:r>
          </w:p>
          <w:p w14:paraId="21755E96" w14:textId="37F981F2" w:rsidR="00105FFC" w:rsidRPr="001328B9" w:rsidRDefault="00F43916">
            <w:pPr>
              <w:spacing w:after="100"/>
              <w:rPr>
                <w:lang w:val="fr-FR"/>
              </w:rPr>
            </w:pPr>
            <w:r w:rsidRPr="001328B9">
              <w:rPr>
                <w:lang w:val="fr-FR"/>
              </w:rPr>
              <w:t xml:space="preserve">                 </w:t>
            </w:r>
          </w:p>
          <w:p w14:paraId="21755E97" w14:textId="7D407B3C" w:rsidR="00105FFC" w:rsidRPr="001328B9" w:rsidRDefault="00F43916">
            <w:pPr>
              <w:spacing w:after="100"/>
              <w:rPr>
                <w:lang w:val="fr-FR"/>
              </w:rPr>
            </w:pPr>
            <w:r w:rsidRPr="001328B9">
              <w:rPr>
                <w:lang w:val="fr-FR"/>
              </w:rPr>
              <w:t xml:space="preserve">         </w:t>
            </w:r>
          </w:p>
          <w:p w14:paraId="21755E98" w14:textId="02B29FEB" w:rsidR="00105FFC" w:rsidRPr="001328B9" w:rsidRDefault="00F43916">
            <w:pPr>
              <w:spacing w:after="100"/>
              <w:rPr>
                <w:lang w:val="fr-FR"/>
              </w:rPr>
            </w:pPr>
            <w:r w:rsidRPr="001328B9">
              <w:rPr>
                <w:lang w:val="fr-FR"/>
              </w:rPr>
              <w:t xml:space="preserve">                                       </w:t>
            </w:r>
          </w:p>
          <w:p w14:paraId="21755E99" w14:textId="2C1E18FA" w:rsidR="00105FFC" w:rsidRPr="001328B9" w:rsidRDefault="00F43916">
            <w:pPr>
              <w:spacing w:after="100"/>
              <w:rPr>
                <w:lang w:val="fr-FR"/>
              </w:rPr>
            </w:pPr>
            <w:r w:rsidRPr="001328B9">
              <w:rPr>
                <w:lang w:val="fr-FR"/>
              </w:rPr>
              <w:t xml:space="preserve">                                       </w:t>
            </w:r>
          </w:p>
          <w:p w14:paraId="21755E9A" w14:textId="77777777" w:rsidR="00105FFC" w:rsidRPr="001328B9" w:rsidRDefault="00105FFC">
            <w:pPr>
              <w:spacing w:after="100"/>
              <w:rPr>
                <w:lang w:val="fr-FR"/>
              </w:rPr>
            </w:pPr>
          </w:p>
          <w:p w14:paraId="21755E9B" w14:textId="77777777" w:rsidR="00105FFC" w:rsidRPr="001200AC" w:rsidRDefault="00F43916">
            <w:pPr>
              <w:spacing w:after="100"/>
              <w:rPr>
                <w:lang w:val="fr-FR"/>
              </w:rPr>
            </w:pPr>
            <w:r w:rsidRPr="001200AC">
              <w:rPr>
                <w:lang w:val="fr-FR"/>
              </w:rPr>
              <w:t>Total packet delay: _______________________________</w:t>
            </w:r>
          </w:p>
          <w:p w14:paraId="21755E9C" w14:textId="77777777" w:rsidR="00105FFC" w:rsidRPr="001200AC" w:rsidRDefault="00105FFC">
            <w:pPr>
              <w:spacing w:after="100"/>
              <w:rPr>
                <w:lang w:val="fr-FR"/>
              </w:rPr>
            </w:pPr>
          </w:p>
        </w:tc>
      </w:tr>
    </w:tbl>
    <w:p w14:paraId="21755E9E" w14:textId="77777777" w:rsidR="00105FFC" w:rsidRPr="001200AC" w:rsidRDefault="00105FFC">
      <w:pPr>
        <w:spacing w:after="100"/>
        <w:rPr>
          <w:lang w:val="fr-FR"/>
        </w:rPr>
      </w:pPr>
    </w:p>
    <w:p w14:paraId="21755E9F" w14:textId="77777777" w:rsidR="00105FFC" w:rsidRDefault="00F43916">
      <w:pPr>
        <w:spacing w:before="300" w:after="200"/>
      </w:pPr>
      <w:r>
        <w:rPr>
          <w:b/>
          <w:bCs/>
          <w:sz w:val="36"/>
          <w:szCs w:val="36"/>
        </w:rPr>
        <w:t>Part 5: Queuing and Overload</w:t>
      </w:r>
    </w:p>
    <w:p w14:paraId="21755EA0" w14:textId="77777777" w:rsidR="00105FFC" w:rsidRDefault="00105FFC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5FFC" w14:paraId="21755E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55EA1" w14:textId="77777777" w:rsidR="00105FFC" w:rsidRDefault="00F43916">
            <w:r>
              <w:rPr>
                <w:b/>
                <w:bCs/>
                <w:sz w:val="24"/>
                <w:szCs w:val="24"/>
              </w:rPr>
              <w:t>Problem 7</w:t>
            </w:r>
          </w:p>
          <w:p w14:paraId="21755EA2" w14:textId="77777777" w:rsidR="00105FFC" w:rsidRDefault="00105FFC">
            <w:pPr>
              <w:spacing w:after="100"/>
            </w:pPr>
          </w:p>
          <w:p w14:paraId="21755EA3" w14:textId="77777777" w:rsidR="00105FFC" w:rsidRDefault="00F43916">
            <w:pPr>
              <w:spacing w:after="100"/>
            </w:pPr>
            <w:r>
              <w:t>A router has one outgoing link with bandwidth 1 Mbps.</w:t>
            </w:r>
          </w:p>
          <w:p w14:paraId="21755EA4" w14:textId="77777777" w:rsidR="00105FFC" w:rsidRDefault="00F43916">
            <w:pPr>
              <w:spacing w:after="100"/>
            </w:pPr>
            <w:r>
              <w:t>It receives the following packets:</w:t>
            </w:r>
          </w:p>
          <w:p w14:paraId="21755EA5" w14:textId="77777777" w:rsidR="00105FFC" w:rsidRDefault="00F43916">
            <w:pPr>
              <w:spacing w:after="100"/>
            </w:pPr>
            <w:r>
              <w:t xml:space="preserve">    t = 0 ms:   Packet A arrives (8000 bits)</w:t>
            </w:r>
          </w:p>
          <w:p w14:paraId="21755EA6" w14:textId="77777777" w:rsidR="00105FFC" w:rsidRDefault="00F43916">
            <w:pPr>
              <w:spacing w:after="100"/>
            </w:pPr>
            <w:r>
              <w:t xml:space="preserve">    t = 0 ms:   Packet B arrives (8000 bits)</w:t>
            </w:r>
          </w:p>
          <w:p w14:paraId="21755EA7" w14:textId="77777777" w:rsidR="00105FFC" w:rsidRDefault="00F43916">
            <w:pPr>
              <w:spacing w:after="100"/>
            </w:pPr>
            <w:r>
              <w:t xml:space="preserve">    t = 0 ms:   Packet C arrives (8000 bits)</w:t>
            </w:r>
          </w:p>
          <w:p w14:paraId="21755EA8" w14:textId="77777777" w:rsidR="00105FFC" w:rsidRDefault="00105FFC">
            <w:pPr>
              <w:spacing w:after="100"/>
            </w:pPr>
          </w:p>
          <w:p w14:paraId="21755EA9" w14:textId="77777777" w:rsidR="00105FFC" w:rsidRDefault="00F43916">
            <w:pPr>
              <w:spacing w:after="100"/>
            </w:pPr>
            <w:r>
              <w:t>a) How long does it take to transmit each packet?</w:t>
            </w:r>
          </w:p>
          <w:p w14:paraId="21755EAA" w14:textId="77777777" w:rsidR="00105FFC" w:rsidRDefault="00105FFC">
            <w:pPr>
              <w:spacing w:after="100"/>
            </w:pPr>
          </w:p>
          <w:p w14:paraId="21755EAB" w14:textId="77777777" w:rsidR="00105FFC" w:rsidRDefault="00F43916">
            <w:pPr>
              <w:spacing w:after="100"/>
            </w:pPr>
            <w:r>
              <w:t xml:space="preserve">    Answer: _______________________________</w:t>
            </w:r>
          </w:p>
          <w:p w14:paraId="21755EAC" w14:textId="77777777" w:rsidR="00105FFC" w:rsidRDefault="00105FFC">
            <w:pPr>
              <w:spacing w:after="100"/>
            </w:pPr>
          </w:p>
          <w:p w14:paraId="21755EAD" w14:textId="77777777" w:rsidR="00105FFC" w:rsidRDefault="00F43916">
            <w:pPr>
              <w:spacing w:after="100"/>
            </w:pPr>
            <w:r>
              <w:t>b) The router sends A first. When does A finish transmitting? When does B start?</w:t>
            </w:r>
          </w:p>
          <w:p w14:paraId="21755EAE" w14:textId="77777777" w:rsidR="00105FFC" w:rsidRDefault="00105FFC">
            <w:pPr>
              <w:spacing w:after="100"/>
            </w:pPr>
          </w:p>
          <w:p w14:paraId="21755EAF" w14:textId="77777777" w:rsidR="00105FFC" w:rsidRDefault="00F43916">
            <w:pPr>
              <w:spacing w:after="100"/>
            </w:pPr>
            <w:r>
              <w:t xml:space="preserve">    A finishes: _____________    B starts: _____________</w:t>
            </w:r>
          </w:p>
          <w:p w14:paraId="21755EB0" w14:textId="77777777" w:rsidR="00105FFC" w:rsidRDefault="00105FFC">
            <w:pPr>
              <w:spacing w:after="100"/>
            </w:pPr>
          </w:p>
          <w:p w14:paraId="21755EB1" w14:textId="77777777" w:rsidR="00105FFC" w:rsidRDefault="00F43916">
            <w:pPr>
              <w:spacing w:after="100"/>
            </w:pPr>
            <w:r>
              <w:t>c) What is the queuing delay for packet B? For packet C?</w:t>
            </w:r>
          </w:p>
          <w:p w14:paraId="21755EB2" w14:textId="77777777" w:rsidR="00105FFC" w:rsidRDefault="00105FFC">
            <w:pPr>
              <w:spacing w:after="100"/>
            </w:pPr>
          </w:p>
          <w:p w14:paraId="21755EB3" w14:textId="77777777" w:rsidR="00105FFC" w:rsidRDefault="00F43916">
            <w:pPr>
              <w:spacing w:after="100"/>
            </w:pPr>
            <w:r>
              <w:t xml:space="preserve">    B queuing delay: _____________    C queuing delay: _____________</w:t>
            </w:r>
          </w:p>
          <w:p w14:paraId="21755EB4" w14:textId="77777777" w:rsidR="00105FFC" w:rsidRDefault="00105FFC">
            <w:pPr>
              <w:spacing w:after="100"/>
            </w:pPr>
          </w:p>
          <w:p w14:paraId="21755EB5" w14:textId="77777777" w:rsidR="00105FFC" w:rsidRDefault="00F43916">
            <w:pPr>
              <w:spacing w:after="100"/>
            </w:pPr>
            <w:r>
              <w:t>d) Is this transient or persistent overload? Why?</w:t>
            </w:r>
          </w:p>
          <w:p w14:paraId="21755EB6" w14:textId="77777777" w:rsidR="00105FFC" w:rsidRDefault="00105FFC">
            <w:pPr>
              <w:spacing w:after="100"/>
            </w:pPr>
          </w:p>
          <w:p w14:paraId="21755EB7" w14:textId="77777777" w:rsidR="00105FFC" w:rsidRDefault="00F43916">
            <w:pPr>
              <w:spacing w:after="100"/>
            </w:pPr>
            <w:r>
              <w:t xml:space="preserve">    _________________________________________________________________</w:t>
            </w:r>
          </w:p>
          <w:p w14:paraId="21755EB8" w14:textId="77777777" w:rsidR="00105FFC" w:rsidRDefault="00105FFC">
            <w:pPr>
              <w:spacing w:after="100"/>
            </w:pPr>
          </w:p>
        </w:tc>
      </w:tr>
    </w:tbl>
    <w:p w14:paraId="21755EBA" w14:textId="76A359B6" w:rsidR="00105FFC" w:rsidRDefault="00105FF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5FFC" w14:paraId="21755ED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55EBB" w14:textId="77777777" w:rsidR="00105FFC" w:rsidRDefault="00F43916">
            <w:r>
              <w:rPr>
                <w:b/>
                <w:bCs/>
                <w:sz w:val="24"/>
                <w:szCs w:val="24"/>
              </w:rPr>
              <w:t>Problem 8</w:t>
            </w:r>
          </w:p>
          <w:p w14:paraId="21755EBC" w14:textId="77777777" w:rsidR="00105FFC" w:rsidRDefault="00105FFC">
            <w:pPr>
              <w:spacing w:after="100"/>
            </w:pPr>
          </w:p>
          <w:p w14:paraId="21755EBD" w14:textId="77777777" w:rsidR="00105FFC" w:rsidRDefault="00F43916">
            <w:pPr>
              <w:spacing w:after="100"/>
            </w:pPr>
            <w:r>
              <w:t>A router has an outgoing link with bandwidth 10 Mbps.</w:t>
            </w:r>
          </w:p>
          <w:p w14:paraId="21755EBE" w14:textId="77777777" w:rsidR="00105FFC" w:rsidRDefault="00F43916">
            <w:pPr>
              <w:spacing w:after="100"/>
            </w:pPr>
            <w:r>
              <w:t>It receives packets from two incoming links:</w:t>
            </w:r>
          </w:p>
          <w:p w14:paraId="21755EBF" w14:textId="77777777" w:rsidR="00105FFC" w:rsidRDefault="00F43916">
            <w:pPr>
              <w:spacing w:after="100"/>
            </w:pPr>
            <w:r>
              <w:t xml:space="preserve">    Incoming Link 1: sends packets at 8 Mbps</w:t>
            </w:r>
          </w:p>
          <w:p w14:paraId="21755EC0" w14:textId="77777777" w:rsidR="00105FFC" w:rsidRDefault="00F43916">
            <w:pPr>
              <w:spacing w:after="100"/>
            </w:pPr>
            <w:r>
              <w:t xml:space="preserve">    Incoming Link 2: sends packets at 8 Mbps</w:t>
            </w:r>
          </w:p>
          <w:p w14:paraId="21755EC1" w14:textId="77777777" w:rsidR="00105FFC" w:rsidRDefault="00105FFC">
            <w:pPr>
              <w:spacing w:after="100"/>
            </w:pPr>
          </w:p>
          <w:p w14:paraId="21755EC2" w14:textId="77777777" w:rsidR="00105FFC" w:rsidRDefault="00F43916">
            <w:pPr>
              <w:spacing w:after="100"/>
            </w:pPr>
            <w:r>
              <w:t>a) What is the total incoming rate? _______________</w:t>
            </w:r>
          </w:p>
          <w:p w14:paraId="21755EC3" w14:textId="77777777" w:rsidR="00105FFC" w:rsidRDefault="00105FFC">
            <w:pPr>
              <w:spacing w:after="100"/>
            </w:pPr>
          </w:p>
          <w:p w14:paraId="21755EC4" w14:textId="50FA07D5" w:rsidR="00105FFC" w:rsidRDefault="00F43916">
            <w:pPr>
              <w:spacing w:after="100"/>
            </w:pPr>
            <w:r>
              <w:t xml:space="preserve">b) What is the outgoing </w:t>
            </w:r>
            <w:r w:rsidR="006D5031">
              <w:t>rate</w:t>
            </w:r>
            <w:r>
              <w:t>? _______________</w:t>
            </w:r>
          </w:p>
          <w:p w14:paraId="21755EC5" w14:textId="77777777" w:rsidR="00105FFC" w:rsidRDefault="00105FFC">
            <w:pPr>
              <w:spacing w:after="100"/>
            </w:pPr>
          </w:p>
          <w:p w14:paraId="21755EC6" w14:textId="77777777" w:rsidR="00105FFC" w:rsidRDefault="00F43916">
            <w:pPr>
              <w:spacing w:after="100"/>
            </w:pPr>
            <w:r>
              <w:t>c) Is this transient or persistent overload? _______________</w:t>
            </w:r>
          </w:p>
          <w:p w14:paraId="21755EC7" w14:textId="77777777" w:rsidR="00105FFC" w:rsidRDefault="00105FFC">
            <w:pPr>
              <w:spacing w:after="100"/>
            </w:pPr>
          </w:p>
          <w:p w14:paraId="21755EC8" w14:textId="77777777" w:rsidR="00105FFC" w:rsidRDefault="00F43916">
            <w:pPr>
              <w:spacing w:after="100"/>
            </w:pPr>
            <w:r>
              <w:t>d) What will eventually happen? _______________________________________________</w:t>
            </w:r>
          </w:p>
          <w:p w14:paraId="21755EC9" w14:textId="77777777" w:rsidR="00105FFC" w:rsidRDefault="00105FFC">
            <w:pPr>
              <w:spacing w:after="100"/>
            </w:pPr>
          </w:p>
          <w:p w14:paraId="21755ECA" w14:textId="77777777" w:rsidR="00105FFC" w:rsidRDefault="00F43916">
            <w:pPr>
              <w:spacing w:after="100"/>
            </w:pPr>
            <w:r>
              <w:t>e) Name two solutions to this problem:</w:t>
            </w:r>
          </w:p>
          <w:p w14:paraId="21755ECB" w14:textId="77777777" w:rsidR="00105FFC" w:rsidRDefault="00105FFC">
            <w:pPr>
              <w:spacing w:after="100"/>
            </w:pPr>
          </w:p>
          <w:p w14:paraId="21755ECC" w14:textId="77777777" w:rsidR="00105FFC" w:rsidRDefault="00F43916">
            <w:pPr>
              <w:spacing w:after="100"/>
            </w:pPr>
            <w:r>
              <w:t xml:space="preserve">    1. _______________________________________________</w:t>
            </w:r>
          </w:p>
          <w:p w14:paraId="21755ECD" w14:textId="77777777" w:rsidR="00105FFC" w:rsidRDefault="00105FFC">
            <w:pPr>
              <w:spacing w:after="100"/>
            </w:pPr>
          </w:p>
          <w:p w14:paraId="21755ECE" w14:textId="77777777" w:rsidR="00105FFC" w:rsidRDefault="00F43916">
            <w:pPr>
              <w:spacing w:after="100"/>
            </w:pPr>
            <w:r>
              <w:t xml:space="preserve">    2. _______________________________________________</w:t>
            </w:r>
          </w:p>
          <w:p w14:paraId="21755ECF" w14:textId="77777777" w:rsidR="00105FFC" w:rsidRDefault="00105FFC">
            <w:pPr>
              <w:spacing w:after="100"/>
            </w:pPr>
          </w:p>
        </w:tc>
      </w:tr>
    </w:tbl>
    <w:p w14:paraId="21755ED1" w14:textId="77777777" w:rsidR="00105FFC" w:rsidRDefault="00105FFC">
      <w:pPr>
        <w:spacing w:after="100"/>
      </w:pPr>
    </w:p>
    <w:p w14:paraId="21755ED2" w14:textId="77777777" w:rsidR="00105FFC" w:rsidRDefault="00F43916">
      <w:pPr>
        <w:spacing w:before="300" w:after="200"/>
      </w:pPr>
      <w:r>
        <w:rPr>
          <w:b/>
          <w:bCs/>
          <w:sz w:val="36"/>
          <w:szCs w:val="36"/>
        </w:rPr>
        <w:t>Part 6: Challenge Problem</w:t>
      </w:r>
    </w:p>
    <w:p w14:paraId="21755ED3" w14:textId="77777777" w:rsidR="00105FFC" w:rsidRDefault="00105FFC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5FFC" w14:paraId="21755EF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55ED4" w14:textId="77777777" w:rsidR="00105FFC" w:rsidRDefault="00F43916">
            <w:r>
              <w:rPr>
                <w:b/>
                <w:bCs/>
                <w:sz w:val="24"/>
                <w:szCs w:val="24"/>
              </w:rPr>
              <w:t>Problem 9</w:t>
            </w:r>
          </w:p>
          <w:p w14:paraId="21755ED5" w14:textId="77777777" w:rsidR="00105FFC" w:rsidRDefault="00105FFC">
            <w:pPr>
              <w:spacing w:after="100"/>
            </w:pPr>
          </w:p>
          <w:p w14:paraId="21755ED6" w14:textId="77777777" w:rsidR="00105FFC" w:rsidRDefault="00F43916">
            <w:pPr>
              <w:spacing w:after="100"/>
            </w:pPr>
            <w:r>
              <w:rPr>
                <w:b/>
                <w:bCs/>
              </w:rPr>
              <w:t>You need to transfer a 1 GB file. You have two options:</w:t>
            </w:r>
          </w:p>
          <w:p w14:paraId="21755ED7" w14:textId="77777777" w:rsidR="00105FFC" w:rsidRDefault="00105FFC">
            <w:pPr>
              <w:spacing w:after="100"/>
            </w:pPr>
          </w:p>
          <w:p w14:paraId="21755ED8" w14:textId="77777777" w:rsidR="00105FFC" w:rsidRDefault="00F43916">
            <w:pPr>
              <w:spacing w:after="100"/>
            </w:pPr>
            <w:r>
              <w:t>Option A: Fiber optic link</w:t>
            </w:r>
          </w:p>
          <w:p w14:paraId="21755ED9" w14:textId="77777777" w:rsidR="00105FFC" w:rsidRDefault="00F43916">
            <w:pPr>
              <w:spacing w:after="100"/>
            </w:pPr>
            <w:r>
              <w:t xml:space="preserve">    Bandwidth: 1 Gbps (1,000,000,000 bits/second)</w:t>
            </w:r>
          </w:p>
          <w:p w14:paraId="21755EDA" w14:textId="77777777" w:rsidR="00105FFC" w:rsidRDefault="00F43916">
            <w:pPr>
              <w:spacing w:after="100"/>
            </w:pPr>
            <w:r>
              <w:t xml:space="preserve">    Propagation delay: 10 ms</w:t>
            </w:r>
          </w:p>
          <w:p w14:paraId="21755EDB" w14:textId="77777777" w:rsidR="00105FFC" w:rsidRDefault="00105FFC">
            <w:pPr>
              <w:spacing w:after="100"/>
            </w:pPr>
          </w:p>
          <w:p w14:paraId="21755EDC" w14:textId="77777777" w:rsidR="00105FFC" w:rsidRDefault="00F43916">
            <w:pPr>
              <w:spacing w:after="100"/>
            </w:pPr>
            <w:r>
              <w:t>Option B: Put the data on a USB drive and drive it across town</w:t>
            </w:r>
          </w:p>
          <w:p w14:paraId="21755EDD" w14:textId="77777777" w:rsidR="00105FFC" w:rsidRDefault="00F43916">
            <w:pPr>
              <w:spacing w:after="100"/>
            </w:pPr>
            <w:r>
              <w:t xml:space="preserve">    "Bandwidth": 1 GB fits on the drive</w:t>
            </w:r>
          </w:p>
          <w:p w14:paraId="21755EDE" w14:textId="77777777" w:rsidR="00105FFC" w:rsidRDefault="00F43916">
            <w:pPr>
              <w:spacing w:after="100"/>
            </w:pPr>
            <w:r>
              <w:t xml:space="preserve">    "Propagation delay": 30 minutes to drive across town</w:t>
            </w:r>
          </w:p>
          <w:p w14:paraId="21755EDF" w14:textId="77777777" w:rsidR="00105FFC" w:rsidRDefault="00105FFC">
            <w:pPr>
              <w:spacing w:after="100"/>
            </w:pPr>
          </w:p>
          <w:p w14:paraId="21755EE0" w14:textId="77777777" w:rsidR="00105FFC" w:rsidRDefault="00F43916">
            <w:pPr>
              <w:spacing w:after="100"/>
            </w:pPr>
            <w:r>
              <w:t>a) How long does it take to transfer via the fiber link?</w:t>
            </w:r>
          </w:p>
          <w:p w14:paraId="21755EE1" w14:textId="77777777" w:rsidR="00105FFC" w:rsidRDefault="00F43916">
            <w:pPr>
              <w:spacing w:after="100"/>
            </w:pPr>
            <w:r>
              <w:t xml:space="preserve">   (1 GB = 8,000,000,000 bits)</w:t>
            </w:r>
          </w:p>
          <w:p w14:paraId="21755EE2" w14:textId="77777777" w:rsidR="00105FFC" w:rsidRDefault="00105FFC">
            <w:pPr>
              <w:spacing w:after="100"/>
            </w:pPr>
          </w:p>
          <w:p w14:paraId="21755EE3" w14:textId="77777777" w:rsidR="00105FFC" w:rsidRDefault="00F43916">
            <w:pPr>
              <w:spacing w:after="100"/>
            </w:pPr>
            <w:r>
              <w:t xml:space="preserve">    Answer: _______________________________</w:t>
            </w:r>
          </w:p>
          <w:p w14:paraId="21755EE4" w14:textId="77777777" w:rsidR="00105FFC" w:rsidRDefault="00105FFC">
            <w:pPr>
              <w:spacing w:after="100"/>
            </w:pPr>
          </w:p>
          <w:p w14:paraId="21755EE5" w14:textId="77777777" w:rsidR="00105FFC" w:rsidRDefault="00F43916">
            <w:pPr>
              <w:spacing w:after="100"/>
            </w:pPr>
            <w:r>
              <w:t>b) How long does it take via the USB drive?</w:t>
            </w:r>
          </w:p>
          <w:p w14:paraId="21755EE6" w14:textId="77777777" w:rsidR="00105FFC" w:rsidRDefault="00105FFC">
            <w:pPr>
              <w:spacing w:after="100"/>
            </w:pPr>
          </w:p>
          <w:p w14:paraId="21755EE7" w14:textId="77777777" w:rsidR="00105FFC" w:rsidRDefault="00F43916">
            <w:pPr>
              <w:spacing w:after="100"/>
            </w:pPr>
            <w:r>
              <w:t xml:space="preserve">    Answer: _______________________________</w:t>
            </w:r>
          </w:p>
          <w:p w14:paraId="21755EE8" w14:textId="77777777" w:rsidR="00105FFC" w:rsidRDefault="00105FFC">
            <w:pPr>
              <w:spacing w:after="100"/>
            </w:pPr>
          </w:p>
          <w:p w14:paraId="21755EE9" w14:textId="77777777" w:rsidR="00105FFC" w:rsidRDefault="00F43916">
            <w:pPr>
              <w:spacing w:after="100"/>
            </w:pPr>
            <w:r>
              <w:t>c) Which is faster for this single 1 GB transfer?</w:t>
            </w:r>
          </w:p>
          <w:p w14:paraId="21755EEA" w14:textId="77777777" w:rsidR="00105FFC" w:rsidRDefault="00105FFC">
            <w:pPr>
              <w:spacing w:after="100"/>
            </w:pPr>
          </w:p>
          <w:p w14:paraId="21755EEB" w14:textId="77777777" w:rsidR="00105FFC" w:rsidRDefault="00F43916">
            <w:pPr>
              <w:spacing w:after="100"/>
            </w:pPr>
            <w:r>
              <w:t xml:space="preserve">    Answer: _______________________________</w:t>
            </w:r>
          </w:p>
          <w:p w14:paraId="21755EEC" w14:textId="77777777" w:rsidR="00105FFC" w:rsidRDefault="00105FFC">
            <w:pPr>
              <w:spacing w:after="100"/>
            </w:pPr>
          </w:p>
          <w:p w14:paraId="21755EED" w14:textId="5F6BD4C2" w:rsidR="00105FFC" w:rsidRDefault="00F43916">
            <w:pPr>
              <w:spacing w:after="100"/>
            </w:pPr>
            <w:r>
              <w:t xml:space="preserve">d) At what file size </w:t>
            </w:r>
            <w:r w:rsidR="00B50FB1">
              <w:t>does</w:t>
            </w:r>
            <w:r>
              <w:t xml:space="preserve"> the two options break even?</w:t>
            </w:r>
          </w:p>
          <w:p w14:paraId="21755EEE" w14:textId="77777777" w:rsidR="00105FFC" w:rsidRDefault="00105FFC">
            <w:pPr>
              <w:spacing w:after="100"/>
            </w:pPr>
          </w:p>
          <w:p w14:paraId="21755EEF" w14:textId="77777777" w:rsidR="00105FFC" w:rsidRDefault="00F43916">
            <w:pPr>
              <w:spacing w:after="100"/>
            </w:pPr>
            <w:r>
              <w:t xml:space="preserve">    Answer: _______________________________</w:t>
            </w:r>
          </w:p>
          <w:p w14:paraId="21755EF0" w14:textId="77777777" w:rsidR="00105FFC" w:rsidRDefault="00105FFC">
            <w:pPr>
              <w:spacing w:after="100"/>
            </w:pPr>
          </w:p>
          <w:p w14:paraId="21755EF1" w14:textId="77777777" w:rsidR="00105FFC" w:rsidRDefault="00F43916">
            <w:pPr>
              <w:spacing w:after="100"/>
            </w:pPr>
            <w:r>
              <w:t>e) This illustrates a famous quote: "Never underestimate the bandwidth of</w:t>
            </w:r>
          </w:p>
          <w:p w14:paraId="21755EF2" w14:textId="77777777" w:rsidR="00105FFC" w:rsidRDefault="00F43916">
            <w:pPr>
              <w:spacing w:after="100"/>
            </w:pPr>
            <w:r>
              <w:t xml:space="preserve">   a station wagon full of tapes hurtling down the highway." Explain why</w:t>
            </w:r>
          </w:p>
          <w:p w14:paraId="21755EF3" w14:textId="77777777" w:rsidR="00105FFC" w:rsidRDefault="00F43916">
            <w:pPr>
              <w:spacing w:after="100"/>
            </w:pPr>
            <w:r>
              <w:t xml:space="preserve">   this is sometimes true.</w:t>
            </w:r>
          </w:p>
          <w:p w14:paraId="21755EF4" w14:textId="77777777" w:rsidR="00105FFC" w:rsidRDefault="00105FFC">
            <w:pPr>
              <w:spacing w:after="100"/>
            </w:pPr>
          </w:p>
          <w:p w14:paraId="21755EF5" w14:textId="77777777" w:rsidR="00105FFC" w:rsidRDefault="00F43916">
            <w:pPr>
              <w:spacing w:after="100"/>
            </w:pPr>
            <w:r>
              <w:t xml:space="preserve">    _________________________________________________________________</w:t>
            </w:r>
          </w:p>
          <w:p w14:paraId="21755EF6" w14:textId="77777777" w:rsidR="00105FFC" w:rsidRDefault="00105FFC">
            <w:pPr>
              <w:spacing w:after="100"/>
            </w:pPr>
          </w:p>
          <w:p w14:paraId="21755EF7" w14:textId="77777777" w:rsidR="00105FFC" w:rsidRDefault="00F43916">
            <w:pPr>
              <w:spacing w:after="100"/>
            </w:pPr>
            <w:r>
              <w:t xml:space="preserve">    _________________________________________________________________</w:t>
            </w:r>
          </w:p>
          <w:p w14:paraId="21755EF8" w14:textId="77777777" w:rsidR="00105FFC" w:rsidRDefault="00105FFC">
            <w:pPr>
              <w:spacing w:after="100"/>
            </w:pPr>
          </w:p>
        </w:tc>
      </w:tr>
    </w:tbl>
    <w:p w14:paraId="21755F51" w14:textId="3DE0752F" w:rsidR="00105FFC" w:rsidRDefault="00F43916" w:rsidP="001200AC">
      <w:r>
        <w:lastRenderedPageBreak/>
        <w:t>bandwidth advantage overcomes the latency penalty.</w:t>
      </w:r>
    </w:p>
    <w:sectPr w:rsidR="00105FFC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06182"/>
    <w:multiLevelType w:val="hybridMultilevel"/>
    <w:tmpl w:val="EA904D10"/>
    <w:lvl w:ilvl="0" w:tplc="F6ACE67E">
      <w:start w:val="1"/>
      <w:numFmt w:val="bullet"/>
      <w:lvlText w:val="●"/>
      <w:lvlJc w:val="left"/>
      <w:pPr>
        <w:ind w:left="720" w:hanging="360"/>
      </w:pPr>
    </w:lvl>
    <w:lvl w:ilvl="1" w:tplc="1F8E03F8">
      <w:start w:val="1"/>
      <w:numFmt w:val="bullet"/>
      <w:lvlText w:val="○"/>
      <w:lvlJc w:val="left"/>
      <w:pPr>
        <w:ind w:left="1440" w:hanging="360"/>
      </w:pPr>
    </w:lvl>
    <w:lvl w:ilvl="2" w:tplc="AE9E93D0">
      <w:start w:val="1"/>
      <w:numFmt w:val="bullet"/>
      <w:lvlText w:val="■"/>
      <w:lvlJc w:val="left"/>
      <w:pPr>
        <w:ind w:left="2160" w:hanging="360"/>
      </w:pPr>
    </w:lvl>
    <w:lvl w:ilvl="3" w:tplc="042A1678">
      <w:start w:val="1"/>
      <w:numFmt w:val="bullet"/>
      <w:lvlText w:val="●"/>
      <w:lvlJc w:val="left"/>
      <w:pPr>
        <w:ind w:left="2880" w:hanging="360"/>
      </w:pPr>
    </w:lvl>
    <w:lvl w:ilvl="4" w:tplc="3E18865C">
      <w:start w:val="1"/>
      <w:numFmt w:val="bullet"/>
      <w:lvlText w:val="○"/>
      <w:lvlJc w:val="left"/>
      <w:pPr>
        <w:ind w:left="3600" w:hanging="360"/>
      </w:pPr>
    </w:lvl>
    <w:lvl w:ilvl="5" w:tplc="ED1ABDA0">
      <w:start w:val="1"/>
      <w:numFmt w:val="bullet"/>
      <w:lvlText w:val="■"/>
      <w:lvlJc w:val="left"/>
      <w:pPr>
        <w:ind w:left="4320" w:hanging="360"/>
      </w:pPr>
    </w:lvl>
    <w:lvl w:ilvl="6" w:tplc="47D8942A">
      <w:start w:val="1"/>
      <w:numFmt w:val="bullet"/>
      <w:lvlText w:val="●"/>
      <w:lvlJc w:val="left"/>
      <w:pPr>
        <w:ind w:left="5040" w:hanging="360"/>
      </w:pPr>
    </w:lvl>
    <w:lvl w:ilvl="7" w:tplc="96D4C630">
      <w:start w:val="1"/>
      <w:numFmt w:val="bullet"/>
      <w:lvlText w:val="●"/>
      <w:lvlJc w:val="left"/>
      <w:pPr>
        <w:ind w:left="5760" w:hanging="360"/>
      </w:pPr>
    </w:lvl>
    <w:lvl w:ilvl="8" w:tplc="9E689DA6">
      <w:start w:val="1"/>
      <w:numFmt w:val="bullet"/>
      <w:lvlText w:val="●"/>
      <w:lvlJc w:val="left"/>
      <w:pPr>
        <w:ind w:left="6480" w:hanging="360"/>
      </w:pPr>
    </w:lvl>
  </w:abstractNum>
  <w:num w:numId="1" w16cid:durableId="5932501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FFC"/>
    <w:rsid w:val="00105FFC"/>
    <w:rsid w:val="001200AC"/>
    <w:rsid w:val="001328B9"/>
    <w:rsid w:val="00191F35"/>
    <w:rsid w:val="0020753E"/>
    <w:rsid w:val="002B3616"/>
    <w:rsid w:val="002C516E"/>
    <w:rsid w:val="00350FFD"/>
    <w:rsid w:val="00393465"/>
    <w:rsid w:val="003F447E"/>
    <w:rsid w:val="004513F3"/>
    <w:rsid w:val="00573977"/>
    <w:rsid w:val="005A48EE"/>
    <w:rsid w:val="006A10EF"/>
    <w:rsid w:val="006D5031"/>
    <w:rsid w:val="006E7AEF"/>
    <w:rsid w:val="008921D5"/>
    <w:rsid w:val="009A6682"/>
    <w:rsid w:val="00B50FB1"/>
    <w:rsid w:val="00B822E4"/>
    <w:rsid w:val="00D84EA6"/>
    <w:rsid w:val="00F4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55DEA"/>
  <w15:docId w15:val="{AEA8AA21-35E1-471A-92CC-2602B2F6A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075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8</Pages>
  <Words>1075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Taina Coleman</cp:lastModifiedBy>
  <cp:revision>14</cp:revision>
  <dcterms:created xsi:type="dcterms:W3CDTF">2026-02-02T21:35:00Z</dcterms:created>
  <dcterms:modified xsi:type="dcterms:W3CDTF">2026-02-26T21:34:00Z</dcterms:modified>
</cp:coreProperties>
</file>