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1CFB9934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B04EF7">
        <w:rPr>
          <w:b/>
          <w:bCs/>
          <w:noProof/>
          <w:sz w:val="40"/>
          <w:szCs w:val="40"/>
        </w:rPr>
        <w:t>Exercícios</w:t>
      </w:r>
    </w:p>
    <w:p w14:paraId="754E9D42" w14:textId="2AE00409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7498F445" w14:textId="77777777" w:rsidR="00B04EF7" w:rsidRPr="00806CE7" w:rsidRDefault="00B04EF7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4CC0AE10" w14:textId="790BCDE7" w:rsidR="004475FB" w:rsidRDefault="00F6495A" w:rsidP="00F6495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 w:rsidR="008227F6">
        <w:rPr>
          <w:rFonts w:ascii="Arial" w:hAnsi="Arial" w:cs="Arial"/>
        </w:rPr>
        <w:t>Festa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41A6E74C" w14:textId="77777777" w:rsidR="000964C5" w:rsidRDefault="000964C5" w:rsidP="000964C5">
      <w:pPr>
        <w:rPr>
          <w:rFonts w:ascii="Arial" w:hAnsi="Arial" w:cs="Arial"/>
        </w:rPr>
      </w:pPr>
    </w:p>
    <w:p w14:paraId="55581F9F" w14:textId="62C9A979" w:rsidR="000964C5" w:rsidRDefault="008227F6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776B95" wp14:editId="70385C86">
            <wp:extent cx="5400040" cy="3477260"/>
            <wp:effectExtent l="0" t="0" r="0" b="0"/>
            <wp:docPr id="9602817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1707" name="Imagem 960281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971F" w14:textId="77777777" w:rsidR="00B04EF7" w:rsidRDefault="00B04EF7" w:rsidP="000964C5">
      <w:pPr>
        <w:rPr>
          <w:rFonts w:ascii="Arial" w:hAnsi="Arial" w:cs="Arial"/>
        </w:rPr>
      </w:pPr>
    </w:p>
    <w:p w14:paraId="6F04B8FA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Avaliação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2339516C" w14:textId="77777777" w:rsidR="00B04EF7" w:rsidRDefault="00B04EF7" w:rsidP="00B04EF7">
      <w:pPr>
        <w:rPr>
          <w:rFonts w:ascii="Arial" w:hAnsi="Arial" w:cs="Arial"/>
        </w:rPr>
      </w:pPr>
    </w:p>
    <w:p w14:paraId="00985515" w14:textId="075E5B34" w:rsidR="00B04EF7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9DD9229" wp14:editId="744F8064">
            <wp:extent cx="5400040" cy="4138930"/>
            <wp:effectExtent l="0" t="0" r="0" b="0"/>
            <wp:docPr id="3212629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2942" name="Imagem 321262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128E" w14:textId="77777777" w:rsidR="00B04EF7" w:rsidRDefault="00B04EF7" w:rsidP="000964C5">
      <w:pPr>
        <w:rPr>
          <w:rFonts w:ascii="Arial" w:hAnsi="Arial" w:cs="Arial"/>
        </w:rPr>
      </w:pPr>
    </w:p>
    <w:p w14:paraId="663C1697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Agenda com seus Itens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301255BC" w14:textId="77777777" w:rsidR="00B04EF7" w:rsidRDefault="00B04EF7" w:rsidP="000964C5">
      <w:pPr>
        <w:rPr>
          <w:rFonts w:ascii="Arial" w:hAnsi="Arial" w:cs="Arial"/>
        </w:rPr>
      </w:pPr>
    </w:p>
    <w:p w14:paraId="0C4D85B7" w14:textId="1604B259" w:rsidR="00B04EF7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D3ABAA0" wp14:editId="6116721A">
            <wp:extent cx="4973320" cy="4176209"/>
            <wp:effectExtent l="0" t="0" r="0" b="0"/>
            <wp:docPr id="20796473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7395" name="Imagem 2079647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73" cy="41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CDCB" w14:textId="77777777" w:rsidR="00B04EF7" w:rsidRDefault="00B04EF7" w:rsidP="000964C5">
      <w:pPr>
        <w:rPr>
          <w:rFonts w:ascii="Arial" w:hAnsi="Arial" w:cs="Arial"/>
        </w:rPr>
      </w:pPr>
    </w:p>
    <w:p w14:paraId="566B7614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Condomínio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4446C407" w14:textId="77777777" w:rsidR="00B04EF7" w:rsidRDefault="00B04EF7" w:rsidP="000964C5">
      <w:pPr>
        <w:rPr>
          <w:rFonts w:ascii="Arial" w:hAnsi="Arial" w:cs="Arial"/>
        </w:rPr>
      </w:pPr>
    </w:p>
    <w:p w14:paraId="72C2E09C" w14:textId="04DD12E9" w:rsidR="00B04EF7" w:rsidRPr="000964C5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02B39CE" wp14:editId="5FC9DD7E">
            <wp:extent cx="5400040" cy="3169285"/>
            <wp:effectExtent l="0" t="0" r="0" b="0"/>
            <wp:docPr id="11926367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6711" name="Imagem 1192636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EF7" w:rsidRPr="000964C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49FE" w14:textId="77777777" w:rsidR="008112D1" w:rsidRDefault="008112D1" w:rsidP="00F6495A">
      <w:pPr>
        <w:spacing w:after="0" w:line="240" w:lineRule="auto"/>
      </w:pPr>
      <w:r>
        <w:separator/>
      </w:r>
    </w:p>
  </w:endnote>
  <w:endnote w:type="continuationSeparator" w:id="0">
    <w:p w14:paraId="17D00212" w14:textId="77777777" w:rsidR="008112D1" w:rsidRDefault="008112D1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6528" w14:textId="77777777" w:rsidR="008112D1" w:rsidRDefault="008112D1" w:rsidP="00F6495A">
      <w:pPr>
        <w:spacing w:after="0" w:line="240" w:lineRule="auto"/>
      </w:pPr>
      <w:r>
        <w:separator/>
      </w:r>
    </w:p>
  </w:footnote>
  <w:footnote w:type="continuationSeparator" w:id="0">
    <w:p w14:paraId="2BBB4A39" w14:textId="77777777" w:rsidR="008112D1" w:rsidRDefault="008112D1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601A2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41D57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77F07FA4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3"/>
  </w:num>
  <w:num w:numId="2" w16cid:durableId="2140105535">
    <w:abstractNumId w:val="0"/>
  </w:num>
  <w:num w:numId="3" w16cid:durableId="397751592">
    <w:abstractNumId w:val="4"/>
  </w:num>
  <w:num w:numId="4" w16cid:durableId="1538080097">
    <w:abstractNumId w:val="1"/>
  </w:num>
  <w:num w:numId="5" w16cid:durableId="105974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964C5"/>
    <w:rsid w:val="000A00F1"/>
    <w:rsid w:val="004357A2"/>
    <w:rsid w:val="004475FB"/>
    <w:rsid w:val="004A1AF5"/>
    <w:rsid w:val="006D433D"/>
    <w:rsid w:val="00770517"/>
    <w:rsid w:val="008112D1"/>
    <w:rsid w:val="008227F6"/>
    <w:rsid w:val="00AA32CE"/>
    <w:rsid w:val="00B04EF7"/>
    <w:rsid w:val="00DD0126"/>
    <w:rsid w:val="00EE5167"/>
    <w:rsid w:val="00F6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159</Words>
  <Characters>863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2025-10-29T14:14:00Z</dcterms:created>
  <dcterms:modified xsi:type="dcterms:W3CDTF">2025-10-29T14:19:00Z</dcterms:modified>
</cp:coreProperties>
</file>