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E08" w14:textId="31CB0AE8" w:rsidR="009A2486" w:rsidRPr="008D248A" w:rsidRDefault="008D248A">
      <w:pPr>
        <w:rPr>
          <w:b/>
          <w:bCs/>
          <w:sz w:val="44"/>
          <w:szCs w:val="44"/>
        </w:rPr>
      </w:pPr>
      <w:r w:rsidRPr="008D248A">
        <w:rPr>
          <w:b/>
          <w:bCs/>
          <w:sz w:val="44"/>
          <w:szCs w:val="44"/>
        </w:rPr>
        <w:t>NOME,</w:t>
      </w:r>
    </w:p>
    <w:p w14:paraId="7E295EC3" w14:textId="315F2BCF" w:rsidR="008D248A" w:rsidRDefault="008D248A">
      <w:r>
        <w:t>Declara para os devidos fins, que teve êxito na conclusão da automação proposta em sala.</w:t>
      </w:r>
    </w:p>
    <w:p w14:paraId="179042D1" w14:textId="6FA9666B" w:rsidR="008D248A" w:rsidRDefault="008D248A" w:rsidP="008D248A">
      <w:pPr>
        <w:jc w:val="center"/>
      </w:pPr>
      <w:r>
        <w:rPr>
          <w:noProof/>
        </w:rPr>
        <w:drawing>
          <wp:inline distT="0" distB="0" distL="0" distR="0" wp14:anchorId="50CB0E28" wp14:editId="745B3ED7">
            <wp:extent cx="5400040" cy="2841625"/>
            <wp:effectExtent l="0" t="0" r="0" b="0"/>
            <wp:docPr id="10250239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23964" name="Imagem 10250239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48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5476" w14:textId="77777777" w:rsidR="00FC52B3" w:rsidRDefault="00FC52B3" w:rsidP="008D248A">
      <w:pPr>
        <w:spacing w:after="0" w:line="240" w:lineRule="auto"/>
      </w:pPr>
      <w:r>
        <w:separator/>
      </w:r>
    </w:p>
  </w:endnote>
  <w:endnote w:type="continuationSeparator" w:id="0">
    <w:p w14:paraId="7DD0CBC2" w14:textId="77777777" w:rsidR="00FC52B3" w:rsidRDefault="00FC52B3" w:rsidP="008D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426745"/>
      <w:docPartObj>
        <w:docPartGallery w:val="Page Numbers (Bottom of Page)"/>
        <w:docPartUnique/>
      </w:docPartObj>
    </w:sdtPr>
    <w:sdtContent>
      <w:p w14:paraId="53FF1BAE" w14:textId="30623BF6" w:rsidR="008D248A" w:rsidRDefault="008D248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72A6E" w14:textId="3A8FACE1" w:rsidR="008D248A" w:rsidRDefault="008D24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60BA" w14:textId="77777777" w:rsidR="00FC52B3" w:rsidRDefault="00FC52B3" w:rsidP="008D248A">
      <w:pPr>
        <w:spacing w:after="0" w:line="240" w:lineRule="auto"/>
      </w:pPr>
      <w:r>
        <w:separator/>
      </w:r>
    </w:p>
  </w:footnote>
  <w:footnote w:type="continuationSeparator" w:id="0">
    <w:p w14:paraId="5C36EBDE" w14:textId="77777777" w:rsidR="00FC52B3" w:rsidRDefault="00FC52B3" w:rsidP="008D2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8A"/>
    <w:rsid w:val="008D248A"/>
    <w:rsid w:val="009A2486"/>
    <w:rsid w:val="00F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2B06"/>
  <w15:chartTrackingRefBased/>
  <w15:docId w15:val="{661F1FB4-3E2A-48F0-8CF9-AA8D3028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48A"/>
  </w:style>
  <w:style w:type="paragraph" w:styleId="Rodap">
    <w:name w:val="footer"/>
    <w:basedOn w:val="Normal"/>
    <w:link w:val="RodapChar"/>
    <w:uiPriority w:val="99"/>
    <w:unhideWhenUsed/>
    <w:rsid w:val="008D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sequelanet.com.br/2016/12/meme-nazare-tedesco-senhora-do-destino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84C5ED90088743AA601EA8EBE82092" ma:contentTypeVersion="12" ma:contentTypeDescription="Crie um novo documento." ma:contentTypeScope="" ma:versionID="c29cbd87f43de0fea951b8796612abb9">
  <xsd:schema xmlns:xsd="http://www.w3.org/2001/XMLSchema" xmlns:xs="http://www.w3.org/2001/XMLSchema" xmlns:p="http://schemas.microsoft.com/office/2006/metadata/properties" xmlns:ns2="0e832051-76cb-4aca-9b30-4c6e6ae17ba1" xmlns:ns3="bea9babd-65d3-4055-a065-a902093ecb3a" targetNamespace="http://schemas.microsoft.com/office/2006/metadata/properties" ma:root="true" ma:fieldsID="0c97210124b492a39c3421b3d3e2dd1d" ns2:_="" ns3:_="">
    <xsd:import namespace="0e832051-76cb-4aca-9b30-4c6e6ae17ba1"/>
    <xsd:import namespace="bea9babd-65d3-4055-a065-a902093ecb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32051-76cb-4aca-9b30-4c6e6ae17b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9babd-65d3-4055-a065-a902093ecb3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24fca29-c2ec-48c8-a289-eae66e74c046}" ma:internalName="TaxCatchAll" ma:showField="CatchAllData" ma:web="bea9babd-65d3-4055-a065-a902093ec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832051-76cb-4aca-9b30-4c6e6ae17ba1" xsi:nil="true"/>
    <lcf76f155ced4ddcb4097134ff3c332f xmlns="0e832051-76cb-4aca-9b30-4c6e6ae17ba1">
      <Terms xmlns="http://schemas.microsoft.com/office/infopath/2007/PartnerControls"/>
    </lcf76f155ced4ddcb4097134ff3c332f>
    <TaxCatchAll xmlns="bea9babd-65d3-4055-a065-a902093ecb3a" xsi:nil="true"/>
  </documentManagement>
</p:properties>
</file>

<file path=customXml/itemProps1.xml><?xml version="1.0" encoding="utf-8"?>
<ds:datastoreItem xmlns:ds="http://schemas.openxmlformats.org/officeDocument/2006/customXml" ds:itemID="{073B0A70-9249-49EF-A6BC-9B7D692BB0E2}"/>
</file>

<file path=customXml/itemProps2.xml><?xml version="1.0" encoding="utf-8"?>
<ds:datastoreItem xmlns:ds="http://schemas.openxmlformats.org/officeDocument/2006/customXml" ds:itemID="{3785727C-AAEA-41D9-BC8F-22668C2529DE}"/>
</file>

<file path=customXml/itemProps3.xml><?xml version="1.0" encoding="utf-8"?>
<ds:datastoreItem xmlns:ds="http://schemas.openxmlformats.org/officeDocument/2006/customXml" ds:itemID="{6AF743BA-F499-4A15-B54C-6D9CFCDD57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Reiter</dc:creator>
  <cp:keywords/>
  <dc:description/>
  <cp:lastModifiedBy>Jonas Reiter</cp:lastModifiedBy>
  <cp:revision>1</cp:revision>
  <dcterms:created xsi:type="dcterms:W3CDTF">2023-10-04T20:13:00Z</dcterms:created>
  <dcterms:modified xsi:type="dcterms:W3CDTF">2023-10-04T20:15:00Z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0x010100AA84C5ED90088743AA601EA8EBE82092</vt:lpwstr>
  </property>
</Properties>
</file>