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92E" w:rsidRDefault="00362458">
      <w:r>
        <w:rPr>
          <w:noProof/>
        </w:rPr>
        <w:drawing>
          <wp:inline distT="0" distB="0" distL="0" distR="0">
            <wp:extent cx="9744075" cy="6823881"/>
            <wp:effectExtent l="0" t="57150" r="0" b="914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A492E" w:rsidRDefault="002468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5" behindDoc="0" locked="0" layoutInCell="1" allowOverlap="1">
                <wp:simplePos x="0" y="0"/>
                <wp:positionH relativeFrom="column">
                  <wp:posOffset>1989117</wp:posOffset>
                </wp:positionH>
                <wp:positionV relativeFrom="paragraph">
                  <wp:posOffset>17813</wp:posOffset>
                </wp:positionV>
                <wp:extent cx="5762625" cy="6602681"/>
                <wp:effectExtent l="0" t="0" r="28575" b="2730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6602681"/>
                          <a:chOff x="0" y="0"/>
                          <a:chExt cx="5762625" cy="6602681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5762625" cy="6602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190005" y="760021"/>
                            <a:ext cx="5422265" cy="1038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Pr="00531923" w:rsidRDefault="00527AC7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531923">
                                <w:rPr>
                                  <w:b/>
                                  <w:sz w:val="40"/>
                                  <w:szCs w:val="40"/>
                                </w:rPr>
                                <w:t>Nome do Projeto</w:t>
                              </w:r>
                            </w:p>
                            <w:p w:rsidR="00527AC7" w:rsidRPr="00531923" w:rsidRDefault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Disciplina / Curso: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31923">
                                <w:rPr>
                                  <w:b/>
                                </w:rPr>
                                <w:t>Data de realização: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31923">
                                <w:rPr>
                                  <w:b/>
                                </w:rPr>
                                <w:t>Duração:</w:t>
                              </w:r>
                            </w:p>
                            <w:p w:rsidR="00527AC7" w:rsidRDefault="00527AC7">
                              <w:r w:rsidRPr="00531923">
                                <w:rPr>
                                  <w:b/>
                                </w:rPr>
                                <w:t>Tags:</w:t>
                              </w:r>
                              <w:r>
                                <w:t xml:space="preserve"> ......., ........., ........, ......., ........, ........, ........, ......., ........, 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190005" y="1911927"/>
                            <a:ext cx="5411632" cy="1431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FOTO DO PROJETO FINALIZADO / VÍDEO DO FUNCIONAMENTO, SE HOUVER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5284519" y="2161309"/>
                            <a:ext cx="265814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Default="00527AC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5284519" y="2850078"/>
                            <a:ext cx="265814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Default="00527AC7" w:rsidP="001D2B3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>
                            <a:off x="5284519" y="2517569"/>
                            <a:ext cx="265814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Default="00527AC7" w:rsidP="001D2B3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ixa de Texto 11"/>
                        <wps:cNvSpPr txBox="1"/>
                        <wps:spPr>
                          <a:xfrm>
                            <a:off x="190005" y="3479470"/>
                            <a:ext cx="5412740" cy="176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Pr="00531923" w:rsidRDefault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Descrição:</w:t>
                              </w:r>
                            </w:p>
                            <w:p w:rsidR="00527AC7" w:rsidRPr="00531923" w:rsidRDefault="00527AC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27AC7" w:rsidRPr="00531923" w:rsidRDefault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Explicação sintetizada do passo-a-passo, de como o projeto foi desenvolvido (com fotos, se houver):</w:t>
                              </w:r>
                            </w:p>
                            <w:p w:rsidR="00527AC7" w:rsidRDefault="00527A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213756" y="5652655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531923">
                              <w:pPr>
                                <w:jc w:val="both"/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Fotos / links para projetos relacionados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aixa de Texto 15"/>
                        <wps:cNvSpPr txBox="1"/>
                        <wps:spPr>
                          <a:xfrm>
                            <a:off x="1626919" y="5640779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F333EF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Idem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3040083" y="5652655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F333EF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Idem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4393870" y="5640779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F333EF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Idem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201880" y="5272644"/>
                            <a:ext cx="2801341" cy="26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Pr="00531923" w:rsidRDefault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Veja também: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261257" y="391886"/>
                            <a:ext cx="688769" cy="450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3A232D">
                              <w:pPr>
                                <w:jc w:val="center"/>
                              </w:pPr>
                              <w:r>
                                <w:t>Página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1092530" y="380010"/>
                            <a:ext cx="950026" cy="450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3A232D">
                              <w:pPr>
                                <w:jc w:val="center"/>
                              </w:pPr>
                              <w:r>
                                <w:t>Projetos de Programação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2149434" y="391886"/>
                            <a:ext cx="807085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3A232D">
                              <w:pPr>
                                <w:jc w:val="center"/>
                              </w:pPr>
                              <w:r>
                                <w:t>Projetos Mecânicos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3063834" y="391886"/>
                            <a:ext cx="997528" cy="463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3A232D">
                              <w:pPr>
                                <w:jc w:val="center"/>
                              </w:pPr>
                              <w:r>
                                <w:t>Projetos Mecatrônicos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4168239" y="403761"/>
                            <a:ext cx="617517" cy="45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3A232D">
                              <w:pPr>
                                <w:jc w:val="center"/>
                              </w:pPr>
                              <w:r>
                                <w:t>Ênfase  Teórica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4892634" y="403761"/>
                            <a:ext cx="617517" cy="45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3A232D">
                              <w:pPr>
                                <w:jc w:val="center"/>
                              </w:pPr>
                              <w:r>
                                <w:t>Ênfase  Prática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ector reto 23"/>
                        <wps:cNvCnPr/>
                        <wps:spPr>
                          <a:xfrm>
                            <a:off x="973777" y="403761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>
                            <a:off x="2054431" y="403761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>
                            <a:off x="2980706" y="391886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4061361" y="391886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4833257" y="403761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9" o:spid="_x0000_s1026" style="position:absolute;margin-left:156.6pt;margin-top:1.4pt;width:453.75pt;height:519.9pt;z-index:251667455" coordsize="57626,6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tg2wYAAJdFAAAOAAAAZHJzL2Uyb0RvYy54bWzsXFtvm0gUfl9p/wPifeu5cbPqVNl0W61U&#10;tVXbVZ8nGGxUzLDDJHb25+xf2T+2ZwYYbAc3iVs1DebFBuYCczjfuc7h+YvNKneuE1llopi5+Bly&#10;naSIxTwrFjP3r0+vfgtdp1K8mPNcFMnMvUkq98XZr788X5fThIilyOeJdGCSopquy5m7VKqcTiZV&#10;vExWvHomyqSAxlTIFVdwKheTueRrmH2VTwhC/mQt5LyUIk6qCq6+rBvdMzN/miaxepemVaKcfObC&#10;synzK83vpf6dnD3n04Xk5TKLm8fgRzzFimcF3NRO9ZIr7lzJ7NZUqyyWohKpehaL1USkaRYnZg2w&#10;Goz2VvNaiqvSrGUxXS9KSyYg7R6djp42fnv9XjrZfOaSyHUKvoJ3dL6QVyWXDlwB8qzLxRR6vZbl&#10;x/K9bC4s6jO94k0qV/of1uJsDGFvLGGTjXJiuOgFPvGJ5zoxtPk+In6Ia9LHS3g/t8bFyz/uGDlp&#10;bzzRz2cfZ10CG1Udpapvo9THJS8T8wIqTYOWUi2hPiTqv3+LxVUuHFKTynSzdKqmFZDsW4lkl8qn&#10;pazU60SsHH0wcyWwt+E6fv2mUvBqoGvbBU40MeoHMEfqJk/0s+TFhySFVw7vhZjRBmzJRS6daw4w&#10;mX8x7wbmMj31kDTLczsI9w3KVTuo6auHJQaAdiDqG9jdzfY2dxSFsgNXWSHk1wendf921fVa9bIv&#10;xfwG3psUNfSrMn6VAfHe8Eq95xKwDlIB5Jd6Bz9pLtYzVzRHrrMU8p++67o/MBa0us4aZMfMrf6+&#10;4jJxnfzPAlguwoxpYWNOmBcQOJHbLZfbLcXV6kIA3TFIyjI2h7q/ytvDVIrVZxBz5/qu0MSLGO49&#10;c2Ml25MLVcs0EJRxcn5uuoGAKbl6U3wsYz25pqpmjk+bz1yWDQcpQOhb0bI5n+4xUt1XjyzE+ZUS&#10;aWa4rKNrQ2+AnBYUPwB7tMXeBc823JknzidYgnDoHv4ctfldAIcbrjTs349EHCGEQDCBXAp8hEgj&#10;lqzgYoQQvxFcGNGQgBSrgdbKvRZw98Ikn1Yiz+avAE+aqnvI60C00ysvHGBLn3o1gAqhh9cPkRct&#10;x5vl6YWqzeXGSOlB8746Oc5nBziffTvn4wjjiAR6IhDareZlGPuU1DobM4qj8NFZfwcWe+BRm1YD&#10;bfUySqwXIsbmsdJhwFri9JDiH0CKfyRSPBIyD4N5DEqCYB9TZAzjDiqgIUIM+NTWLQl8xsydjrXb&#10;voeO2IJArfWtdXeZ8/hLo8K2et0BFGvejkAZkDEFvnnt8e0ZU+H3AEroIRSYmU4JKNYOHYEyIKBg&#10;8Lp6kQINja0N4QHt99/X79jRKR4OPP/kdIo1XEeoDAkqEMboh4o1th8IlS0XnbIgYkETtd1yVEig&#10;4y3a/MIQacRPwkc3DojxqLpwyiDDVKfngGhfoB8DVuY9EAMEU1ARxgPxfA/8DcM4nWGFcQAOOgTH&#10;NAYChsOgdYYfLUy15Vx8FxfEem+juhiSuoDYaj9UrGh8IFQwpJqixlv3fIaCYM+yOgGsmFDeqFYG&#10;lvvAhwJb0HCcF0IRQygEtQFa41T1ig12jHplSHolOKRXrGx8oF5hNKIh+B41Vk5TrzQbQsbM4qBy&#10;6vhQHBgajtMrsJcpDBuokIBARkRP1LkrJESYMogUmIyJTwNsEgyPmTG5R1a9ThnaiN+oLwakLw65&#10;Icd6IcSHKBToIDCsaARgMBZaBwA/DAOI+Br+Zx6KiAHIk+B/G8Yb+X9A/H/IXDrWWsLA0x6tVQAN&#10;Eext3dUAEWQHCfgzWgE8MQCMufAhbiy0u5/3cuHW5H2gu0AwixiFQPABDRCiAMGGqhYAkC3XAHkS&#10;GmDMcQ8RAPjQ1lpoOM4LoMin4VcgEEUBpMEbCPgUU+NuPAkI2DzOaAQNyAjSWYP+ZMSxWoBhPyS0&#10;3jrIEA18Yz1v+QGw8wOD7VWbQRjCsU9GC1jPaITAgCCgS1V6IQANx2kBFkbEb7TAwCBg0y4jBIYE&#10;gc4QgpLVWAmoHkugxIhs20EXRVML2ZbYtfWIthAyCmgQ1BGgPraH/Rqt9U9CGhlWOmz65Fmh6xBv&#10;FWjpYsBb5Q1VT6Vfb9FeV3vXX+l3R8Hej6z066o77qj0006Uznz/uJI0iN21InOXX6yRCK7j3fxC&#10;kMegysY4jCPD7BaiHlEa+jMzTBds3mUYa1Ldj2EiHUOoN4X1xZhHCQMFxFpmNhKjLnk+WEv8MzNM&#10;t/Fjl2GsAXIvhmEIapfAAzkUkhoZZjAM04XzdxlmO5x/t0piIaVtFmtUSY+kkswHLuDrHyY43Hyp&#10;RH9eZPvc2Dzd91TO/gcAAP//AwBQSwMEFAAGAAgAAAAhAPEyv5rhAAAACwEAAA8AAABkcnMvZG93&#10;bnJldi54bWxMj8FqwzAQRO+F/oPYQm+NZLlNg2s5hND2FApNCiU3xdrYJtbKWIrt/H2VU3PbYYbZ&#10;N/lysi0bsPeNIwXJTABDKp1pqFLws/t4WgDzQZPRrSNUcEEPy+L+LteZcSN947ANFYsl5DOtoA6h&#10;yzj3ZY1W+5nrkKJ3dL3VIcq+4qbXYyy3LZdCzLnVDcUPte5wXWN52p6tgs9Rj6s0eR82p+P6st+9&#10;fP1uElTq8WFavQELOIX/MFzxIzoUkengzmQ8axWkSSpjVIGMC66+lOIV2CFe4lnOgRc5v91Q/AEA&#10;AP//AwBQSwECLQAUAAYACAAAACEAtoM4kv4AAADhAQAAEwAAAAAAAAAAAAAAAAAAAAAAW0NvbnRl&#10;bnRfVHlwZXNdLnhtbFBLAQItABQABgAIAAAAIQA4/SH/1gAAAJQBAAALAAAAAAAAAAAAAAAAAC8B&#10;AABfcmVscy8ucmVsc1BLAQItABQABgAIAAAAIQC/NAtg2wYAAJdFAAAOAAAAAAAAAAAAAAAAAC4C&#10;AABkcnMvZTJvRG9jLnhtbFBLAQItABQABgAIAAAAIQDxMr+a4QAAAAsBAAAPAAAAAAAAAAAAAAAA&#10;ADUJAABkcnMvZG93bnJldi54bWxQSwUGAAAAAAQABADzAAAAQwoAAAAA&#10;">
                <v:rect id="Retângulo 2" o:spid="_x0000_s1027" style="position:absolute;width:57626;height:6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1900;top:7600;width:54222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527AC7" w:rsidRPr="00531923" w:rsidRDefault="00527AC7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 w:rsidRPr="00531923">
                          <w:rPr>
                            <w:b/>
                            <w:sz w:val="40"/>
                            <w:szCs w:val="40"/>
                          </w:rPr>
                          <w:t>Nome do Projeto</w:t>
                        </w:r>
                      </w:p>
                      <w:p w:rsidR="00527AC7" w:rsidRPr="00531923" w:rsidRDefault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Disciplina / Curso:</w:t>
                        </w:r>
                        <w:r>
                          <w:tab/>
                        </w:r>
                        <w:r>
                          <w:tab/>
                        </w:r>
                        <w:r w:rsidRPr="00531923">
                          <w:rPr>
                            <w:b/>
                          </w:rPr>
                          <w:t>Data de realização:</w:t>
                        </w:r>
                        <w:r>
                          <w:tab/>
                        </w:r>
                        <w:r>
                          <w:tab/>
                        </w:r>
                        <w:r w:rsidRPr="00531923">
                          <w:rPr>
                            <w:b/>
                          </w:rPr>
                          <w:t>Duração:</w:t>
                        </w:r>
                      </w:p>
                      <w:p w:rsidR="00527AC7" w:rsidRDefault="00527AC7">
                        <w:r w:rsidRPr="00531923">
                          <w:rPr>
                            <w:b/>
                          </w:rPr>
                          <w:t>Tags:</w:t>
                        </w:r>
                        <w:r>
                          <w:t xml:space="preserve"> ......., ........., ........, ......., ........, ........, ........, ......., ........, .......</w:t>
                        </w:r>
                      </w:p>
                    </w:txbxContent>
                  </v:textbox>
                </v:shape>
                <v:shape id="Caixa de Texto 4" o:spid="_x0000_s1029" type="#_x0000_t202" style="position:absolute;left:1900;top:19119;width:54116;height:1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towQAAANoAAAAPAAAAZHJzL2Rvd25yZXYueG1sRI9BawIx&#10;FITvhf6H8IReimYVEV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E/KO2jBAAAA2gAAAA8AAAAA&#10;AAAAAAAAAAAABwIAAGRycy9kb3ducmV2LnhtbFBLBQYAAAAAAwADALcAAAD1AgAAAAA=&#10;" fillcolor="white [3201]" strokecolor="black [3213]" strokeweight=".5pt">
                  <v:textbox>
                    <w:txbxContent>
                      <w:p w:rsidR="00527AC7" w:rsidRPr="00531923" w:rsidRDefault="00527AC7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FOTO DO PROJETO FINALIZADO / VÍDEO DO FUNCIONAMENTO, SE HOUVER</w:t>
                        </w:r>
                      </w:p>
                    </w:txbxContent>
                  </v:textbox>
                </v:shape>
                <v:shape id="Caixa de Texto 6" o:spid="_x0000_s1030" type="#_x0000_t202" style="position:absolute;left:52845;top:21613;width:265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527AC7" w:rsidRDefault="00527AC7">
                        <w:r>
                          <w:t>1</w:t>
                        </w:r>
                      </w:p>
                    </w:txbxContent>
                  </v:textbox>
                </v:shape>
                <v:shape id="Caixa de Texto 8" o:spid="_x0000_s1031" type="#_x0000_t202" style="position:absolute;left:52845;top:28500;width:265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527AC7" w:rsidRDefault="00527AC7" w:rsidP="001D2B3B">
                        <w:r>
                          <w:t>3</w:t>
                        </w:r>
                      </w:p>
                    </w:txbxContent>
                  </v:textbox>
                </v:shape>
                <v:shape id="Caixa de Texto 10" o:spid="_x0000_s1032" type="#_x0000_t202" style="position:absolute;left:52845;top:25175;width:265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527AC7" w:rsidRDefault="00527AC7" w:rsidP="001D2B3B">
                        <w:r>
                          <w:t>2</w:t>
                        </w:r>
                      </w:p>
                    </w:txbxContent>
                  </v:textbox>
                </v:shape>
                <v:shape id="Caixa de Texto 11" o:spid="_x0000_s1033" type="#_x0000_t202" style="position:absolute;left:1900;top:34794;width:5412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527AC7" w:rsidRPr="00531923" w:rsidRDefault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Descrição:</w:t>
                        </w:r>
                      </w:p>
                      <w:p w:rsidR="00527AC7" w:rsidRPr="00531923" w:rsidRDefault="00527AC7">
                        <w:pPr>
                          <w:rPr>
                            <w:b/>
                          </w:rPr>
                        </w:pPr>
                      </w:p>
                      <w:p w:rsidR="00527AC7" w:rsidRPr="00531923" w:rsidRDefault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Explicação sintetizada do passo-a-passo, de como o projeto foi desenvolvido (com fotos, se houver):</w:t>
                        </w:r>
                      </w:p>
                      <w:p w:rsidR="00527AC7" w:rsidRDefault="00527AC7"/>
                    </w:txbxContent>
                  </v:textbox>
                </v:shape>
                <v:shape id="Caixa de Texto 14" o:spid="_x0000_s1034" type="#_x0000_t202" style="position:absolute;left:2137;top:56526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527AC7" w:rsidRPr="00531923" w:rsidRDefault="00527AC7" w:rsidP="00531923">
                        <w:pPr>
                          <w:jc w:val="both"/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Fotos / links para projetos relacionados</w:t>
                        </w:r>
                      </w:p>
                    </w:txbxContent>
                  </v:textbox>
                </v:shape>
                <v:shape id="Caixa de Texto 15" o:spid="_x0000_s1035" type="#_x0000_t202" style="position:absolute;left:16269;top:56407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527AC7" w:rsidRPr="00531923" w:rsidRDefault="00527AC7" w:rsidP="00F333EF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Idem</w:t>
                        </w:r>
                      </w:p>
                    </w:txbxContent>
                  </v:textbox>
                </v:shape>
                <v:shape id="Caixa de Texto 16" o:spid="_x0000_s1036" type="#_x0000_t202" style="position:absolute;left:30400;top:56526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527AC7" w:rsidRPr="00531923" w:rsidRDefault="00527AC7" w:rsidP="00F333EF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Idem</w:t>
                        </w:r>
                      </w:p>
                    </w:txbxContent>
                  </v:textbox>
                </v:shape>
                <v:shape id="Caixa de Texto 17" o:spid="_x0000_s1037" type="#_x0000_t202" style="position:absolute;left:43938;top:56407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27AC7" w:rsidRPr="00531923" w:rsidRDefault="00527AC7" w:rsidP="00F333EF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Idem</w:t>
                        </w:r>
                      </w:p>
                    </w:txbxContent>
                  </v:textbox>
                </v:shape>
                <v:shape id="Caixa de Texto 18" o:spid="_x0000_s1038" type="#_x0000_t202" style="position:absolute;left:2018;top:52726;width:28014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527AC7" w:rsidRPr="00531923" w:rsidRDefault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Veja também:</w:t>
                        </w:r>
                      </w:p>
                    </w:txbxContent>
                  </v:textbox>
                </v:shape>
                <v:shape id="Caixa de Texto 5" o:spid="_x0000_s1039" type="#_x0000_t202" style="position:absolute;left:2612;top:3918;width:6888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527AC7" w:rsidRDefault="00527AC7" w:rsidP="003A232D">
                        <w:pPr>
                          <w:jc w:val="center"/>
                        </w:pPr>
                        <w:r>
                          <w:t>Página Inicial</w:t>
                        </w:r>
                      </w:p>
                    </w:txbxContent>
                  </v:textbox>
                </v:shape>
                <v:shape id="Caixa de Texto 7" o:spid="_x0000_s1040" type="#_x0000_t202" style="position:absolute;left:10925;top:3800;width:9500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527AC7" w:rsidRDefault="00527AC7" w:rsidP="003A232D">
                        <w:pPr>
                          <w:jc w:val="center"/>
                        </w:pPr>
                        <w:r>
                          <w:t>Projetos de Programação</w:t>
                        </w:r>
                      </w:p>
                    </w:txbxContent>
                  </v:textbox>
                </v:shape>
                <v:shape id="Caixa de Texto 9" o:spid="_x0000_s1041" type="#_x0000_t202" style="position:absolute;left:21494;top:3918;width:807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527AC7" w:rsidRDefault="00527AC7" w:rsidP="003A232D">
                        <w:pPr>
                          <w:jc w:val="center"/>
                        </w:pPr>
                        <w:r>
                          <w:t>Projetos Mecânicos</w:t>
                        </w:r>
                      </w:p>
                    </w:txbxContent>
                  </v:textbox>
                </v:shape>
                <v:shape id="Caixa de Texto 13" o:spid="_x0000_s1042" type="#_x0000_t202" style="position:absolute;left:30638;top:3918;width:9975;height: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527AC7" w:rsidRDefault="00527AC7" w:rsidP="003A232D">
                        <w:pPr>
                          <w:jc w:val="center"/>
                        </w:pPr>
                        <w:r>
                          <w:t>Projetos Mecatrônicos</w:t>
                        </w:r>
                      </w:p>
                    </w:txbxContent>
                  </v:textbox>
                </v:shape>
                <v:shape id="Caixa de Texto 19" o:spid="_x0000_s1043" type="#_x0000_t202" style="position:absolute;left:41682;top:4037;width:6175;height:4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527AC7" w:rsidRDefault="00527AC7" w:rsidP="003A232D">
                        <w:pPr>
                          <w:jc w:val="center"/>
                        </w:pPr>
                        <w:r>
                          <w:t>Ênfase  Teórica</w:t>
                        </w:r>
                      </w:p>
                    </w:txbxContent>
                  </v:textbox>
                </v:shape>
                <v:shape id="Caixa de Texto 20" o:spid="_x0000_s1044" type="#_x0000_t202" style="position:absolute;left:48926;top:4037;width:6175;height:4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527AC7" w:rsidRDefault="00527AC7" w:rsidP="003A232D">
                        <w:pPr>
                          <w:jc w:val="center"/>
                        </w:pPr>
                        <w:r>
                          <w:t>Ênfase  Prática</w:t>
                        </w:r>
                      </w:p>
                    </w:txbxContent>
                  </v:textbox>
                </v:shape>
                <v:line id="Conector reto 23" o:spid="_x0000_s1045" style="position:absolute;visibility:visible;mso-wrap-style:square" from="9737,4037" to="9810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Conector reto 24" o:spid="_x0000_s1046" style="position:absolute;visibility:visible;mso-wrap-style:square" from="20544,4037" to="20617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Conector reto 25" o:spid="_x0000_s1047" style="position:absolute;visibility:visible;mso-wrap-style:square" from="29807,3918" to="29880,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Conector reto 26" o:spid="_x0000_s1048" style="position:absolute;visibility:visible;mso-wrap-style:square" from="40613,3918" to="40686,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Conector reto 27" o:spid="_x0000_s1049" style="position:absolute;visibility:visible;mso-wrap-style:square" from="48332,4037" to="48405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52CD2C" wp14:editId="5095D05F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5383479" cy="11938"/>
                <wp:effectExtent l="0" t="0" r="27305" b="2667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479" cy="1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132B0" id="Conector reto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4pt" to="423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c9twEAALgDAAAOAAAAZHJzL2Uyb0RvYy54bWysU9uO0zAQfUfiHyy/0yQtl27UdB+6ghcE&#10;FQsf4HXGrYVvGpsm/XvGbppFgFYrxIvjyzln5sxMNrejNewEGLV3HW8WNWfgpO+1O3T829f3r9ac&#10;xSRcL4x30PEzRH67ffliM4QWlv7oTQ/ISMTFdggdP6YU2qqK8ghWxIUP4OhRebQi0REPVY9iIHVr&#10;qmVdv60Gj31ALyFGur27PPJt0VcKZPqsVITETMcpt1RWLOtDXqvtRrQHFOGo5ZSG+IcsrNCOgs5S&#10;dyIJ9gP1H1JWS/TRq7SQ3lZeKS2heCA3Tf2bm/ujCFC8UHFimMsU/5+s/HTaI9N9x5dLzpyw1KMd&#10;dUomjwwheUb3VKQhxJawO7fH6RTDHrPjUaHNX/LCxlLY81xYGBOTdPlmtV69fnfDmaS3prlZrbNm&#10;9UgOGNMH8JblTceNdtm3aMXpY0wX6BVCvJzMJXzZpbOBDDbuCyjyQgGbwi5TBDuD7CSo//33Zgpb&#10;kJmitDEzqX6aNGEzDcpkPZc4o0tE79JMtNp5/FvUNF5TVRf81fXFa7b94PtzaUYpB41HKeg0ynn+&#10;fj0X+uMPt/0JAAD//wMAUEsDBBQABgAIAAAAIQAyJSEP2wAAAAYBAAAPAAAAZHJzL2Rvd25yZXYu&#10;eG1sTI9BT8MwDIXvSPyHyEjcWMo0dVNpOk2TEOKCWDfuWeO1hcSpkrQr/x5zgpufn/Xe53I7Oysm&#10;DLH3pOBxkYFAarzpqVVwOj4/bEDEpMlo6wkVfGOEbXV7U+rC+CsdcKpTKziEYqEVdCkNhZSx6dDp&#10;uPADEnsXH5xOLEMrTdBXDndWLrMsl073xA2dHnDfYfNVj06BfQ3TR7tvd3F8OeT15/tl+XaclLq/&#10;m3dPIBLO6e8YfvEZHSpmOvuRTBRWAT+SFOQr5md3s1rzcOZFvgZZlfI/fvUDAAD//wMAUEsBAi0A&#10;FAAGAAgAAAAhALaDOJL+AAAA4QEAABMAAAAAAAAAAAAAAAAAAAAAAFtDb250ZW50X1R5cGVzXS54&#10;bWxQSwECLQAUAAYACAAAACEAOP0h/9YAAACUAQAACwAAAAAAAAAAAAAAAAAvAQAAX3JlbHMvLnJl&#10;bHNQSwECLQAUAAYACAAAACEAyRnnPbcBAAC4AwAADgAAAAAAAAAAAAAAAAAuAgAAZHJzL2Uyb0Rv&#10;Yy54bWxQSwECLQAUAAYACAAAACEAMiUhD9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0042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837717</wp:posOffset>
                </wp:positionV>
                <wp:extent cx="5383479" cy="11938"/>
                <wp:effectExtent l="0" t="0" r="27305" b="2667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479" cy="1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ADA2F" id="Conector reto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5.95pt" to="423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l4uAEAALgDAAAOAAAAZHJzL2Uyb0RvYy54bWysU9uO0zAQfUfiHyy/0yQtl27UdB+6ghcE&#10;FQsf4HXGjYVvGpum/XvGTptFgFYrxIvjyzln5sxMNrcna9gRMGrvOt4sas7ASd9rd+j4t6/vX605&#10;i0m4XhjvoONniPx2+/LFZgwtLP3gTQ/ISMTFdgwdH1IKbVVFOYAVceEDOHpUHq1IdMRD1aMYSd2a&#10;alnXb6vRYx/QS4iRbu+mR74t+kqBTJ+VipCY6TjllsqKZX3Ia7XdiPaAIgxaXtIQ/5CFFdpR0Fnq&#10;TiTBfqD+Q8pqiT56lRbS28orpSUUD+SmqX9zcz+IAMULFSeGuUzx/8nKT8c9Mt13fNlw5oSlHu2o&#10;UzJ5ZAjJM7qnIo0htoTduT1eTjHsMTs+KbT5S17YqRT2PBcWTolJunyzWq9ev7vhTNJb09ys1lmz&#10;eiQHjOkDeMvypuNGu+xbtOL4MaYJeoUQLyczhS+7dDaQwcZ9AUVeKGBT2GWKYGeQHQX1v/9erFDY&#10;gswUpY2ZSfXTpAs206BM1nOJM7pE9C7NRKudx79FTadrqmrCX11PXrPtB9+fSzNKOWg8SkEvo5zn&#10;79dzoT/+cNufAAAA//8DAFBLAwQUAAYACAAAACEAnF0l0N0AAAAIAQAADwAAAGRycy9kb3ducmV2&#10;LnhtbEyPwU7DMBBE70j8g7VI3KjTFpU0jVNVlRDigmgKdzd2nYC9jmwnDX/P9gTHnRnNziu3k7Ns&#10;1CF2HgXMZxkwjY1XHRoBH8fnhxxYTBKVtB61gB8dYVvd3pSyUP6CBz3WyTAqwVhIAW1KfcF5bFrt&#10;ZJz5XiN5Zx+cTHQGw1WQFyp3li+ybMWd7JA+tLLX+1Y33/XgBNjXMH6avdnF4eWwqr/ez4u34yjE&#10;/d202wBLekp/YbjOp+lQ0aaTH1BFZgUQSCJ1OV8DIzt/fCKS01VZ5sCrkv8HqH4BAAD//wMAUEsB&#10;Ai0AFAAGAAgAAAAhALaDOJL+AAAA4QEAABMAAAAAAAAAAAAAAAAAAAAAAFtDb250ZW50X1R5cGVz&#10;XS54bWxQSwECLQAUAAYACAAAACEAOP0h/9YAAACUAQAACwAAAAAAAAAAAAAAAAAvAQAAX3JlbHMv&#10;LnJlbHNQSwECLQAUAAYACAAAACEAqmTZeLgBAAC4AwAADgAAAAAAAAAAAAAAAAAuAgAAZHJzL2Uy&#10;b0RvYy54bWxQSwECLQAUAAYACAAAACEAnF0l0N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23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5833745</wp:posOffset>
                </wp:positionH>
                <wp:positionV relativeFrom="margin">
                  <wp:posOffset>119619</wp:posOffset>
                </wp:positionV>
                <wp:extent cx="1747520" cy="247650"/>
                <wp:effectExtent l="0" t="0" r="508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7AC7" w:rsidRDefault="00527AC7" w:rsidP="00A5520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2" o:spid="_x0000_s1050" type="#_x0000_t202" style="position:absolute;margin-left:459.35pt;margin-top:9.4pt;width:137.6pt;height:19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20RwIAAIkEAAAOAAAAZHJzL2Uyb0RvYy54bWysVE1vGjEQvVfqf7B8bxYogRZliShRqkpR&#10;EgmqnI3XGyx5Pa5t2KW/vs9eSGjaU9WLd+z5fm9mr667xrC98kGTLfnwYsCZspIqbZ9L/n19++ET&#10;ZyEKWwlDVpX8oAK/nr9/d9W6mRrRlkylPEMQG2atK/k2RjcriiC3qhHhgpyyUNbkGxFx9c9F5UWL&#10;6I0pRoPBpGjJV86TVCHg9aZX8nmOX9dKxoe6DioyU3LUFvPp87lJZzG/ErNnL9xWy2MZ4h+qaIS2&#10;SPoS6kZEwXZe/xGq0dJToDpeSGoKqmstVe4B3QwHb7pZbYVTuReAE9wLTOH/hZX3+0fPdAXuRpxZ&#10;0YCjpdCdYJVia9VFYlAApdaFGYxXDuax+0IdPE7vAY+p+a72TfqiLQY98D68YIxQTCan6Xh6OYJK&#10;QjcaTyeXmYTi1dv5EL8qalgSSu7BYYZW7O9CRCUwPZmkZIGMrm61MfmS5kYtjWd7AcZNzDXC4zcr&#10;Y1lb8slHpE5OlpJ7H9lYJEi99j0lKXabrkdoemp4Q9UBOHjq5yk4eatR7J0I8VF4DBD6w1LEBxy1&#10;ISSjo8TZlvzPv70ne/AKLWctBrLk4cdOeMWZ+WbB+OfheJwmOF/Gl9OEoT/XbM41dtcsCQgMsX5O&#10;ZjHZR3MSa0/NE3ZnkbJCJaxE7pLHk7iM/Zpg96RaLLIRZtaJeGdXTqbQCbxExbp7Et4d+Ypg+p5O&#10;oytmb2jrbXvYF7tItc6cJqB7VI/4Y94z1cfdTAt1fs9Wr3+Q+S8AAAD//wMAUEsDBBQABgAIAAAA&#10;IQDn8aW14QAAAAoBAAAPAAAAZHJzL2Rvd25yZXYueG1sTI/LToRAEEX3Jv5Dp0zcGKdBMg4gzcQY&#10;H4k7Bx9x10OXQKSrCd0D+PfWrHRZuSe3zi22i+3FhKPvHCmIVxEIpNqZjhoFr9XDZQrCB01G945Q&#10;wQ962JanJ4XOjZvpBaddaASXkM+1gjaEIZfS1y1a7VduQOLsy41WBz7HRppRz1xue3kVRdfS6o74&#10;Q6sHvGux/t4drILPi+bj2S+Pb3OyTob7p6navJtKqfOz5fYGRMAl/MFw1Gd1KNlp7w5kvOgVZHG6&#10;YZSDlCccgThLMhB7BetNCrIs5P8J5S8AAAD//wMAUEsBAi0AFAAGAAgAAAAhALaDOJL+AAAA4QEA&#10;ABMAAAAAAAAAAAAAAAAAAAAAAFtDb250ZW50X1R5cGVzXS54bWxQSwECLQAUAAYACAAAACEAOP0h&#10;/9YAAACUAQAACwAAAAAAAAAAAAAAAAAvAQAAX3JlbHMvLnJlbHNQSwECLQAUAAYACAAAACEAsQDt&#10;tEcCAACJBAAADgAAAAAAAAAAAAAAAAAuAgAAZHJzL2Uyb0RvYy54bWxQSwECLQAUAAYACAAAACEA&#10;5/GlteEAAAAKAQAADwAAAAAAAAAAAAAAAAChBAAAZHJzL2Rvd25yZXYueG1sUEsFBgAAAAAEAAQA&#10;8wAAAK8FAAAAAA==&#10;" fillcolor="white [3201]" stroked="f" strokeweight=".5pt">
                <v:textbox>
                  <w:txbxContent>
                    <w:p w:rsidR="00527AC7" w:rsidRDefault="00527AC7" w:rsidP="00A5520A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Search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492E">
        <w:br w:type="page"/>
      </w:r>
    </w:p>
    <w:p w:rsidR="00F9421B" w:rsidRDefault="00527AC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829FE71" wp14:editId="6E130705">
                <wp:simplePos x="0" y="0"/>
                <wp:positionH relativeFrom="margin">
                  <wp:align>center</wp:align>
                </wp:positionH>
                <wp:positionV relativeFrom="paragraph">
                  <wp:posOffset>-372</wp:posOffset>
                </wp:positionV>
                <wp:extent cx="5762625" cy="6602681"/>
                <wp:effectExtent l="0" t="0" r="28575" b="27305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6602681"/>
                          <a:chOff x="0" y="0"/>
                          <a:chExt cx="5762625" cy="6602681"/>
                        </a:xfrm>
                      </wpg:grpSpPr>
                      <wps:wsp>
                        <wps:cNvPr id="33" name="Retângulo 33"/>
                        <wps:cNvSpPr/>
                        <wps:spPr>
                          <a:xfrm>
                            <a:off x="0" y="0"/>
                            <a:ext cx="5762625" cy="6602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ixa de Texto 34"/>
                        <wps:cNvSpPr txBox="1"/>
                        <wps:spPr>
                          <a:xfrm>
                            <a:off x="190005" y="760021"/>
                            <a:ext cx="5422265" cy="1038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Sobre Mim</w:t>
                              </w:r>
                              <w:bookmarkStart w:id="0" w:name="_GoBack"/>
                              <w:bookmarkEnd w:id="0"/>
                            </w:p>
                            <w:p w:rsidR="00527AC7" w:rsidRPr="00531923" w:rsidRDefault="00527AC7" w:rsidP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Disciplina / Curso: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31923">
                                <w:rPr>
                                  <w:b/>
                                </w:rPr>
                                <w:t>Data de realização: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Pr="00531923">
                                <w:rPr>
                                  <w:b/>
                                </w:rPr>
                                <w:t>Duração:</w:t>
                              </w:r>
                            </w:p>
                            <w:p w:rsidR="00527AC7" w:rsidRDefault="00527AC7" w:rsidP="00527AC7">
                              <w:r w:rsidRPr="00531923">
                                <w:rPr>
                                  <w:b/>
                                </w:rPr>
                                <w:t>Tags:</w:t>
                              </w:r>
                              <w:r>
                                <w:t xml:space="preserve"> ......., ........., ........, ......., ........, ........, ........, ......., ........, 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ixa de Texto 35"/>
                        <wps:cNvSpPr txBox="1"/>
                        <wps:spPr>
                          <a:xfrm>
                            <a:off x="190005" y="1911927"/>
                            <a:ext cx="5411632" cy="1431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FOTO DO PROJETO FINALIZADO / VÍDEO DO FUNCIONAMENTO, SE HOUVER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ixa de Texto 36"/>
                        <wps:cNvSpPr txBox="1"/>
                        <wps:spPr>
                          <a:xfrm>
                            <a:off x="5284519" y="2161309"/>
                            <a:ext cx="265814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5284519" y="2850078"/>
                            <a:ext cx="265814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5284519" y="2517569"/>
                            <a:ext cx="265814" cy="276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ixa de Texto 39"/>
                        <wps:cNvSpPr txBox="1"/>
                        <wps:spPr>
                          <a:xfrm>
                            <a:off x="190005" y="3479470"/>
                            <a:ext cx="5412740" cy="1762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Descrição:</w:t>
                              </w:r>
                            </w:p>
                            <w:p w:rsidR="00527AC7" w:rsidRPr="00531923" w:rsidRDefault="00527AC7" w:rsidP="00527AC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527AC7" w:rsidRPr="00531923" w:rsidRDefault="00527AC7" w:rsidP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Explicação sintetizada do passo-a-passo, de como o projeto foi desenvolvido (com fotos, se houver):</w:t>
                              </w:r>
                            </w:p>
                            <w:p w:rsidR="00527AC7" w:rsidRDefault="00527AC7" w:rsidP="00527A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213756" y="5652655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jc w:val="both"/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Fotos / links para projetos relacionados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ixa de Texto 41"/>
                        <wps:cNvSpPr txBox="1"/>
                        <wps:spPr>
                          <a:xfrm>
                            <a:off x="1626919" y="5640779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Idem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42"/>
                        <wps:cNvSpPr txBox="1"/>
                        <wps:spPr>
                          <a:xfrm>
                            <a:off x="3040083" y="5652655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Idem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4393870" y="5640779"/>
                            <a:ext cx="1173193" cy="7418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rPr>
                                  <w:i/>
                                </w:rPr>
                              </w:pPr>
                              <w:r w:rsidRPr="00531923">
                                <w:rPr>
                                  <w:i/>
                                </w:rPr>
                                <w:t>Idem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201880" y="5272644"/>
                            <a:ext cx="2801341" cy="26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Pr="00531923" w:rsidRDefault="00527AC7" w:rsidP="00527AC7">
                              <w:pPr>
                                <w:rPr>
                                  <w:b/>
                                </w:rPr>
                              </w:pPr>
                              <w:r w:rsidRPr="00531923">
                                <w:rPr>
                                  <w:b/>
                                </w:rPr>
                                <w:t>Veja também: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aixa de Texto 45"/>
                        <wps:cNvSpPr txBox="1"/>
                        <wps:spPr>
                          <a:xfrm>
                            <a:off x="261257" y="391886"/>
                            <a:ext cx="688769" cy="450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pPr>
                                <w:jc w:val="center"/>
                              </w:pPr>
                              <w:r>
                                <w:t>Página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ixa de Texto 46"/>
                        <wps:cNvSpPr txBox="1"/>
                        <wps:spPr>
                          <a:xfrm>
                            <a:off x="1092530" y="380010"/>
                            <a:ext cx="950026" cy="450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pPr>
                                <w:jc w:val="center"/>
                              </w:pPr>
                              <w:r>
                                <w:t>Projetos de Programação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ixa de Texto 47"/>
                        <wps:cNvSpPr txBox="1"/>
                        <wps:spPr>
                          <a:xfrm>
                            <a:off x="2149434" y="391886"/>
                            <a:ext cx="807085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pPr>
                                <w:jc w:val="center"/>
                              </w:pPr>
                              <w:r>
                                <w:t>Projetos Mecânicos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ixa de Texto 48"/>
                        <wps:cNvSpPr txBox="1"/>
                        <wps:spPr>
                          <a:xfrm>
                            <a:off x="3063834" y="391886"/>
                            <a:ext cx="997528" cy="4631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pPr>
                                <w:jc w:val="center"/>
                              </w:pPr>
                              <w:r>
                                <w:t>Projetos Mecatrônicos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ixa de Texto 49"/>
                        <wps:cNvSpPr txBox="1"/>
                        <wps:spPr>
                          <a:xfrm>
                            <a:off x="4168239" y="403761"/>
                            <a:ext cx="617517" cy="45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pPr>
                                <w:jc w:val="center"/>
                              </w:pPr>
                              <w:r>
                                <w:t>Ênfase  Teórica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ixa de Texto 50"/>
                        <wps:cNvSpPr txBox="1"/>
                        <wps:spPr>
                          <a:xfrm>
                            <a:off x="4892634" y="403761"/>
                            <a:ext cx="617517" cy="45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27AC7" w:rsidRDefault="00527AC7" w:rsidP="00527AC7">
                              <w:pPr>
                                <w:jc w:val="center"/>
                              </w:pPr>
                              <w:r>
                                <w:t>Ênfase  Prática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to 51"/>
                        <wps:cNvCnPr/>
                        <wps:spPr>
                          <a:xfrm>
                            <a:off x="973777" y="403761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to 52"/>
                        <wps:cNvCnPr/>
                        <wps:spPr>
                          <a:xfrm>
                            <a:off x="2054431" y="403761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to 53"/>
                        <wps:cNvCnPr/>
                        <wps:spPr>
                          <a:xfrm>
                            <a:off x="2980706" y="391886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to 54"/>
                        <wps:cNvCnPr/>
                        <wps:spPr>
                          <a:xfrm>
                            <a:off x="4061361" y="391886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to 55"/>
                        <wps:cNvCnPr/>
                        <wps:spPr>
                          <a:xfrm>
                            <a:off x="4833257" y="403761"/>
                            <a:ext cx="7315" cy="428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9FE71" id="Agrupar 32" o:spid="_x0000_s1051" style="position:absolute;margin-left:0;margin-top:-.05pt;width:453.75pt;height:519.9pt;z-index:251693056;mso-position-horizontal:center;mso-position-horizontal-relative:margin" coordsize="57626,6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l/A5AYAALhFAAAOAAAAZHJzL2Uyb0RvYy54bWzsXFtv2zYUfh+w/yDofTVvuhl1iixdiwFF&#10;W7Qd+szIki1UFjWKiZ39nP2V/bEdUhJlO3ITu0XTKHqxdSFF8uh858qj5y82q9y5TmSViWLm4mfI&#10;dZIiFvOsWMzcvz69+i10nUrxYs5zUSQz9yap3Bdnv/7yfF1OEyKWIp8n0oGHFNV0Xc7cpVLldDKp&#10;4mWy4tUzUSYF3EyFXHEFp3IxmUu+hqev8glByJ+shZyXUsRJVcHVl/VN98w8P02TWL1L0ypRTj5z&#10;YW7K/Erze6l/J2fP+XQhebnM4mYa/IRZrHhWwKD2US+54s6VzG49apXFUlQiVc9isZqINM3ixKwB&#10;VoPR3mpeS3FVmrUsputFackEpN2j08mPjd9ev5dONp+5lLhOwVfwjs4X8qrk0oErQJ51uZhCq9ey&#10;/Fi+l82FRX2mV7xJ5Ur/w1qcjSHsjSVsslFODBe9wCc+8Vwnhnu+j4gf4pr08RLez61+8fKPO3pO&#10;2oEnen52OusS2KjqKFV9G6U+LnmZmBdQaRq0lKItpT4k6r9/i8VVLhxKa2KZhpZS1bQCon0rmexi&#10;+bSUlXqdiJWjD2auBAY3fMev31QKXg40bZvAiSZHPQFzpG7yRM8lLz4kKbx0eDPE9DZwSy5y6Vxz&#10;AMr8i3k78CzTUndJszy3nXBfp1y1nZq2ultiIGg7or6O3Wi2tRlRFMp2XGWFkF/vnNbt21XXa9XL&#10;vhTzG3hzUtTgr8r4VQbEe8Mr9Z5LQDvIBZBg6h38pLlYz1zRHLnOUsh/+q7r9sBacNd11iA9Zm71&#10;9xWXievkfxbAdBFmTIsbc8K8gMCJ3L5zuX2nuFpdCKA7BllZxuZQt1d5e5hKsfoMgu5cjwq3eBHD&#10;2DM3VrI9uVC1VANRGSfn56YZiJiSqzfFxzLWD9dU1czxafOZy7LhIAUYfStaRufTPUaq2+qehTi/&#10;UiLNDJd1dG3oDaDTouJHoI+16Lvg2YY788T5BGsABLI9BDpq87sAHjd8aQDQj0UcIYRAOIFsCnyE&#10;SCOarPBihBC/EV4Y0ZCAJKuh1sq+FnL3QiWfViLP5q8AUZque9jrYLTTKi8cYEyfejWECqG715PI&#10;i5bnzfL0QtXmcmOEOg5bmgwYBerpYQC4sdbV+xgwnKlZANSV1kInYABHGEck0IwDArzVwwxjX5sI&#10;WoNjRnEUPjgIdgCyByO1abXRViuj0L4ClmgEyxAVhn8ILH77vo8Ei0dC5uHIaAyCfUyR4ZwOLaAu&#10;Qgx6SoOFBD5jZqRTzbjvoTC2UFAbAdbYu8x5/EUTAqa31eoOrIBBA120oBkVy5CMq+AQVow+OEGx&#10;7GAl9BAKjEnypLBiDdARK0PCCoS2+o0wa3R/i17xcOD5T0+vNDGnUa8My2kHY6kfK9bmPhIrW047&#10;ZUHEgiaWu+WwkEDHYIzDAvFH/Hi8dmJjiaPCGJDC0NzYCwK40RjTR4KAYApKwvghnu+B12F88s62&#10;wjgATx3C1RoEAcNh0HrFDxa52nIxvo8jYqN+I1aGhBWIhfdjxRrTR2IFQwoqapx2z2coCPaMq6cA&#10;FhseHMEyJLDY1O1eOJhZa/pIsFDEEApBcYDeeLKaxYYHR7AMCSw2e78PFmt1HwkWRiMagv9Rg+WJ&#10;ahYbHxzBMiSwHEq2M2t2HwkW2OYUhg1WSEAgN6J9n85lISHClIH1Z3InPg2w0WEPmTu5b7Kd2Ljf&#10;iIEhYeBQsp1Za/pYDPgQjIJMCxhXNAI4GEOjg4AfhgFEfg0CmIciYiDyKBBgo3kjAoaEgEMZ9Dqv&#10;fUJWEANXe7RWAzREsPV1VwtEkCgkMKpWAo8LArCoMTE+vF2H7FBiHG6cGrtlEYM9i4e0QIgCBHus&#10;WghA6lwP9Bi0ALUhulELDEkLHMp3M2v3HmkHUeTT8CsQiKIAto80EPAppmagRwEBG3gbITAkCBxK&#10;YzNr+B4JAYb9kNB6KyFDNPCN7NzyBWAXCAbdUxtCGMKyj0YL2HDaCIEBQQDMkP7EXG2fnOALsDAi&#10;fqMFBgYBGyQbITAkCHS5aahpjZWA4rIECpA8a/eCErgommLJtgKvLVi0lZJRQIOgjgL1sT3s3Git&#10;fxLS6I4d5HlW6ELFW/VbulbwVsVD1VMI2FvT15Xm9RcC3lHP9yMLAbuCjzsKAbUTpaXUj6tY87r0&#10;7C6/WCPxXvxCkMeg8MY4jCPD7NapnlA5+jMzTJei3GUYa1Ldj2EiHUOot4f1xZlHCQP1xVpmNhKj&#10;rog+WGr8MzNMl6bbZRhrgNyLYRiCWibwQA6FpEaGGQzDdDmtXYbZTmndbcKwkNI2kzWqpAdSSeYL&#10;GPB5EBMcbj5lor8/sn1ubJ7ugytn/wMAAP//AwBQSwMEFAAGAAgAAAAhACoSHffeAAAABwEAAA8A&#10;AABkcnMvZG93bnJldi54bWxMj0FrwkAUhO+F/oflFXrT3VSsNc1GRNqepFAtiLdn9pkEs29Ddk3i&#10;v+/21B6HGWa+yVajbURPna8da0imCgRx4UzNpYbv/fvkBYQPyAYbx6ThRh5W+f1dhqlxA39Rvwul&#10;iCXsU9RQhdCmUvqiIot+6lri6J1dZzFE2ZXSdDjEctvIJ6WepcWa40KFLW0qKi67q9XwMeCwniVv&#10;/fZy3tyO+/nnYZuQ1o8P4/oVRKAx/IXhFz+iQx6ZTu7KxotGQzwSNEwSENFcqsUcxCmm1Gy5AJln&#10;8j9//gMAAP//AwBQSwECLQAUAAYACAAAACEAtoM4kv4AAADhAQAAEwAAAAAAAAAAAAAAAAAAAAAA&#10;W0NvbnRlbnRfVHlwZXNdLnhtbFBLAQItABQABgAIAAAAIQA4/SH/1gAAAJQBAAALAAAAAAAAAAAA&#10;AAAAAC8BAABfcmVscy8ucmVsc1BLAQItABQABgAIAAAAIQC99l/A5AYAALhFAAAOAAAAAAAAAAAA&#10;AAAAAC4CAABkcnMvZTJvRG9jLnhtbFBLAQItABQABgAIAAAAIQAqEh333gAAAAcBAAAPAAAAAAAA&#10;AAAAAAAAAD4JAABkcnMvZG93bnJldi54bWxQSwUGAAAAAAQABADzAAAASQoAAAAA&#10;">
                <v:rect id="Retângulo 33" o:spid="_x0000_s1052" style="position:absolute;width:57626;height:6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<v:shape id="Caixa de Texto 34" o:spid="_x0000_s1053" type="#_x0000_t202" style="position:absolute;left:1900;top:7600;width:54222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527AC7" w:rsidRPr="00531923" w:rsidRDefault="00527AC7" w:rsidP="00527AC7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Sobre Mim</w:t>
                        </w:r>
                        <w:bookmarkStart w:id="1" w:name="_GoBack"/>
                        <w:bookmarkEnd w:id="1"/>
                      </w:p>
                      <w:p w:rsidR="00527AC7" w:rsidRPr="00531923" w:rsidRDefault="00527AC7" w:rsidP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Disciplina / Curso:</w:t>
                        </w:r>
                        <w:r>
                          <w:tab/>
                        </w:r>
                        <w:r>
                          <w:tab/>
                        </w:r>
                        <w:r w:rsidRPr="00531923">
                          <w:rPr>
                            <w:b/>
                          </w:rPr>
                          <w:t>Data de realização:</w:t>
                        </w:r>
                        <w:r>
                          <w:tab/>
                        </w:r>
                        <w:r>
                          <w:tab/>
                        </w:r>
                        <w:r w:rsidRPr="00531923">
                          <w:rPr>
                            <w:b/>
                          </w:rPr>
                          <w:t>Duração:</w:t>
                        </w:r>
                      </w:p>
                      <w:p w:rsidR="00527AC7" w:rsidRDefault="00527AC7" w:rsidP="00527AC7">
                        <w:r w:rsidRPr="00531923">
                          <w:rPr>
                            <w:b/>
                          </w:rPr>
                          <w:t>Tags:</w:t>
                        </w:r>
                        <w:r>
                          <w:t xml:space="preserve"> ......., ........., ........, ......., ........, ........, ........, ......., ........, .......</w:t>
                        </w:r>
                      </w:p>
                    </w:txbxContent>
                  </v:textbox>
                </v:shape>
                <v:shape id="Caixa de Texto 35" o:spid="_x0000_s1054" type="#_x0000_t202" style="position:absolute;left:1900;top:19119;width:54116;height:1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CBxAAAANsAAAAPAAAAZHJzL2Rvd25yZXYueG1sRI9BawIx&#10;FITvQv9DeEIvotlalLIal1Iotl5EreDxsXlult28LEmq23/fCILHYWa+YZZFb1txIR9qxwpeJhkI&#10;4tLpmisFP4fP8RuIEJE1to5JwR8FKFZPgyXm2l15R5d9rESCcMhRgYmxy6UMpSGLYeI64uSdnbcY&#10;k/SV1B6vCW5bOc2yubRYc1ow2NGHobLZ/1oF3E99nJtNOLhu3Xyvt3TaHkdKPQ/79wWISH18hO/t&#10;L63gdQa3L+kHyNU/AAAA//8DAFBLAQItABQABgAIAAAAIQDb4fbL7gAAAIUBAAATAAAAAAAAAAAA&#10;AAAAAAAAAABbQ29udGVudF9UeXBlc10ueG1sUEsBAi0AFAAGAAgAAAAhAFr0LFu/AAAAFQEAAAsA&#10;AAAAAAAAAAAAAAAAHwEAAF9yZWxzLy5yZWxzUEsBAi0AFAAGAAgAAAAhADCO4IHEAAAA2wAAAA8A&#10;AAAAAAAAAAAAAAAABwIAAGRycy9kb3ducmV2LnhtbFBLBQYAAAAAAwADALcAAAD4AgAAAAA=&#10;" fillcolor="white [3201]" strokecolor="black [3213]" strokeweight=".5pt">
                  <v:textbox>
                    <w:txbxContent>
                      <w:p w:rsidR="00527AC7" w:rsidRPr="00531923" w:rsidRDefault="00527AC7" w:rsidP="00527AC7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FOTO DO PROJETO FINALIZADO / VÍDEO DO FUNCIONAMENTO, SE HOUVER</w:t>
                        </w:r>
                      </w:p>
                    </w:txbxContent>
                  </v:textbox>
                </v:shape>
                <v:shape id="Caixa de Texto 36" o:spid="_x0000_s1055" type="#_x0000_t202" style="position:absolute;left:52845;top:21613;width:265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527AC7" w:rsidRDefault="00527AC7" w:rsidP="00527AC7">
                        <w:r>
                          <w:t>1</w:t>
                        </w:r>
                      </w:p>
                    </w:txbxContent>
                  </v:textbox>
                </v:shape>
                <v:shape id="Caixa de Texto 37" o:spid="_x0000_s1056" type="#_x0000_t202" style="position:absolute;left:52845;top:28500;width:265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527AC7" w:rsidRDefault="00527AC7" w:rsidP="00527AC7">
                        <w:r>
                          <w:t>3</w:t>
                        </w:r>
                      </w:p>
                    </w:txbxContent>
                  </v:textbox>
                </v:shape>
                <v:shape id="Caixa de Texto 38" o:spid="_x0000_s1057" type="#_x0000_t202" style="position:absolute;left:52845;top:25175;width:2658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527AC7" w:rsidRDefault="00527AC7" w:rsidP="00527AC7">
                        <w:r>
                          <w:t>2</w:t>
                        </w:r>
                      </w:p>
                    </w:txbxContent>
                  </v:textbox>
                </v:shape>
                <v:shape id="Caixa de Texto 39" o:spid="_x0000_s1058" type="#_x0000_t202" style="position:absolute;left:1900;top:34794;width:54127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527AC7" w:rsidRPr="00531923" w:rsidRDefault="00527AC7" w:rsidP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Descrição:</w:t>
                        </w:r>
                      </w:p>
                      <w:p w:rsidR="00527AC7" w:rsidRPr="00531923" w:rsidRDefault="00527AC7" w:rsidP="00527AC7">
                        <w:pPr>
                          <w:rPr>
                            <w:b/>
                          </w:rPr>
                        </w:pPr>
                      </w:p>
                      <w:p w:rsidR="00527AC7" w:rsidRPr="00531923" w:rsidRDefault="00527AC7" w:rsidP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Explicação sintetizada do passo-a-passo, de como o projeto foi desenvolvido (com fotos, se houver):</w:t>
                        </w:r>
                      </w:p>
                      <w:p w:rsidR="00527AC7" w:rsidRDefault="00527AC7" w:rsidP="00527AC7"/>
                    </w:txbxContent>
                  </v:textbox>
                </v:shape>
                <v:shape id="Caixa de Texto 40" o:spid="_x0000_s1059" type="#_x0000_t202" style="position:absolute;left:2137;top:56526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527AC7" w:rsidRPr="00531923" w:rsidRDefault="00527AC7" w:rsidP="00527AC7">
                        <w:pPr>
                          <w:jc w:val="both"/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Fotos / links para projetos relacionados</w:t>
                        </w:r>
                      </w:p>
                    </w:txbxContent>
                  </v:textbox>
                </v:shape>
                <v:shape id="Caixa de Texto 41" o:spid="_x0000_s1060" type="#_x0000_t202" style="position:absolute;left:16269;top:56407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527AC7" w:rsidRPr="00531923" w:rsidRDefault="00527AC7" w:rsidP="00527AC7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Idem</w:t>
                        </w:r>
                      </w:p>
                    </w:txbxContent>
                  </v:textbox>
                </v:shape>
                <v:shape id="Caixa de Texto 42" o:spid="_x0000_s1061" type="#_x0000_t202" style="position:absolute;left:30400;top:56526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527AC7" w:rsidRPr="00531923" w:rsidRDefault="00527AC7" w:rsidP="00527AC7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Idem</w:t>
                        </w:r>
                      </w:p>
                    </w:txbxContent>
                  </v:textbox>
                </v:shape>
                <v:shape id="Caixa de Texto 43" o:spid="_x0000_s1062" type="#_x0000_t202" style="position:absolute;left:43938;top:56407;width:11732;height:7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527AC7" w:rsidRPr="00531923" w:rsidRDefault="00527AC7" w:rsidP="00527AC7">
                        <w:pPr>
                          <w:rPr>
                            <w:i/>
                          </w:rPr>
                        </w:pPr>
                        <w:r w:rsidRPr="00531923">
                          <w:rPr>
                            <w:i/>
                          </w:rPr>
                          <w:t>Idem</w:t>
                        </w:r>
                      </w:p>
                    </w:txbxContent>
                  </v:textbox>
                </v:shape>
                <v:shape id="Caixa de Texto 44" o:spid="_x0000_s1063" type="#_x0000_t202" style="position:absolute;left:2018;top:52726;width:28014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527AC7" w:rsidRPr="00531923" w:rsidRDefault="00527AC7" w:rsidP="00527AC7">
                        <w:pPr>
                          <w:rPr>
                            <w:b/>
                          </w:rPr>
                        </w:pPr>
                        <w:r w:rsidRPr="00531923">
                          <w:rPr>
                            <w:b/>
                          </w:rPr>
                          <w:t>Veja também:</w:t>
                        </w:r>
                      </w:p>
                    </w:txbxContent>
                  </v:textbox>
                </v:shape>
                <v:shape id="Caixa de Texto 45" o:spid="_x0000_s1064" type="#_x0000_t202" style="position:absolute;left:2612;top:3918;width:6888;height:4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527AC7" w:rsidRDefault="00527AC7" w:rsidP="00527AC7">
                        <w:pPr>
                          <w:jc w:val="center"/>
                        </w:pPr>
                        <w:r>
                          <w:t>Página Inicial</w:t>
                        </w:r>
                      </w:p>
                    </w:txbxContent>
                  </v:textbox>
                </v:shape>
                <v:shape id="Caixa de Texto 46" o:spid="_x0000_s1065" type="#_x0000_t202" style="position:absolute;left:10925;top:3800;width:9500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527AC7" w:rsidRDefault="00527AC7" w:rsidP="00527AC7">
                        <w:pPr>
                          <w:jc w:val="center"/>
                        </w:pPr>
                        <w:r>
                          <w:t>Projetos de Programação</w:t>
                        </w:r>
                      </w:p>
                    </w:txbxContent>
                  </v:textbox>
                </v:shape>
                <v:shape id="Caixa de Texto 47" o:spid="_x0000_s1066" type="#_x0000_t202" style="position:absolute;left:21494;top:3918;width:807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527AC7" w:rsidRDefault="00527AC7" w:rsidP="00527AC7">
                        <w:pPr>
                          <w:jc w:val="center"/>
                        </w:pPr>
                        <w:r>
                          <w:t>Projetos Mecânicos</w:t>
                        </w:r>
                      </w:p>
                    </w:txbxContent>
                  </v:textbox>
                </v:shape>
                <v:shape id="Caixa de Texto 48" o:spid="_x0000_s1067" type="#_x0000_t202" style="position:absolute;left:30638;top:3918;width:9975;height: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527AC7" w:rsidRDefault="00527AC7" w:rsidP="00527AC7">
                        <w:pPr>
                          <w:jc w:val="center"/>
                        </w:pPr>
                        <w:r>
                          <w:t>Projetos Mecatrônicos</w:t>
                        </w:r>
                      </w:p>
                    </w:txbxContent>
                  </v:textbox>
                </v:shape>
                <v:shape id="Caixa de Texto 49" o:spid="_x0000_s1068" type="#_x0000_t202" style="position:absolute;left:41682;top:4037;width:6175;height:4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527AC7" w:rsidRDefault="00527AC7" w:rsidP="00527AC7">
                        <w:pPr>
                          <w:jc w:val="center"/>
                        </w:pPr>
                        <w:r>
                          <w:t>Ênfase  Teórica</w:t>
                        </w:r>
                      </w:p>
                    </w:txbxContent>
                  </v:textbox>
                </v:shape>
                <v:shape id="Caixa de Texto 50" o:spid="_x0000_s1069" type="#_x0000_t202" style="position:absolute;left:48926;top:4037;width:6175;height:4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:rsidR="00527AC7" w:rsidRDefault="00527AC7" w:rsidP="00527AC7">
                        <w:pPr>
                          <w:jc w:val="center"/>
                        </w:pPr>
                        <w:r>
                          <w:t>Ênfase  Prática</w:t>
                        </w:r>
                      </w:p>
                    </w:txbxContent>
                  </v:textbox>
                </v:shape>
                <v:line id="Conector reto 51" o:spid="_x0000_s1070" style="position:absolute;visibility:visible;mso-wrap-style:square" from="9737,4037" to="9810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Conector reto 52" o:spid="_x0000_s1071" style="position:absolute;visibility:visible;mso-wrap-style:square" from="20544,4037" to="20617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Conector reto 53" o:spid="_x0000_s1072" style="position:absolute;visibility:visible;mso-wrap-style:square" from="29807,3918" to="29880,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Conector reto 54" o:spid="_x0000_s1073" style="position:absolute;visibility:visible;mso-wrap-style:square" from="40613,3918" to="40686,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Conector reto 55" o:spid="_x0000_s1074" style="position:absolute;visibility:visible;mso-wrap-style:square" from="48332,4037" to="48405,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F9421B" w:rsidSect="00E03C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Lupa" style="width:12.15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ULzKAIAAG8EAAAOAAAAZHJzL2Uyb0RvYy54bWyklNuO0zAQhu+ReAfL&#10;92mSkt22UdPV0u6ukFZQIXgA15k0FvFBttODEA/Ds/BijJ10WcQFaLloMmPH/3z+Pe7y5iQ7cgDr&#10;hFYVzScZJaC4roXaV/Tzp/tkTonzTNWs0woqegZHb1avXy2PpoSpbnVXgyUoolx5NBVtvTdlmjre&#10;gmRuog0onGy0lcxjavdpbdkR1WWXTrPsOj1qWxurOTiHo5thkq6iftMA9x+axoEnXUWRzcenrej0&#10;qsB0NwbpasnKvWWmFXyEYS9gkUwoLP0ktWGekd6KF0gZwX1vAdUwKvE3YmH0H2qjiPwnDcnsl94k&#10;XEvDvNiJTvhz9HyEUoet4Fs7EPL3h60losYeeEOJYhLP+sH++N4IrkkYqsFx9P2xN4yi3WFXYU1Q&#10;wDQN+W+Cu06Ye9F1wc4Qj+go8fcW0Q2WhY3mvQTlhz6x0OEutHKtMI4SW4LcAeLad3UezwxO/tH5&#10;UA6j4dS+Tue3WbaYvk3WV9k6KbLZXXK7KGbJLLubFVkxz9f5+ltYnRdl7+BRc9ZtjLi0UF78QSsF&#10;t9rpxk/Q13QAvbQ0guZZGpuIHFhs2GBNBLq8IyIOBUsCq/MWPG9D2KBbH7HhhzVPE9HaX24Go50J&#10;x8bKU2NleCMGOcWbcQ5PFBhM4DiYF4v5NV4VjlNjPBS4LDbW+QfQkoQA/USC6Cc7IOvw6eWT8ZyH&#10;8pELaeLOxrsXLszzHOPn/xOrn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Eu2&#10;P83YAAAAAwEAAA8AAABkcnMvZG93bnJldi54bWxMj09Lw0AQxe+C32EZwYvYTUqVErMpUtCDCNJW&#10;8DrJTv7Q7GzIbtP47R31oJcZHm9483v5Zna9mmgMnWcD6SIBRVx523Fj4P3wdLsGFSKyxd4zGfik&#10;AJvi8iLHzPoz72jax0ZJCIcMDbQxDpnWoWrJYVj4gVi82o8Oo8ix0XbEs4S7Xi+T5F477Fg+tDjQ&#10;tqXquD85A6ub+iMN0+GOty/P6+Pr9Fbu0tqY66v58QFUpDn+HcM3vqBDIUylP7ENqjcgReLPFG+5&#10;ElX+bl3k+j978QUAAP//AwBQSwMECgAAAAAAAAAhAF/WsHltIQAAbSEAABQAAABkcnMvbWVkaWEv&#10;aW1hZ2UxLnBuZ4lQTkcNChoKAAAADUlIRFIAAAGAAAABgAgGAAAB08CFKQAAAAFzUkdCAK7OHOkA&#10;AAAEZ0FNQQAAsY8L/GEFAAAACXBIWXMAAA7DAAAOwwHHb6hkAAAhAklEQVR4Xu3dLRTeRNrG8RUI&#10;BKKiYkUFogKBQCAQFQgEAoFAIBCICgQCgUAgOAdRUYFAIFYgEBUIBAKBQFQgEAgEAoFAIBAIBAKx&#10;730tzUt4uJ58TGYmM8n/d851lm3hSTKZyedk5l8Azu2/C/JspDluRZdkd26l1mY3bmWeicxx/51S&#10;1eXCb0TWuvwNpYqcC738rY8jRV0uMIffIrl/86pSCxr/bu7f/n/jBaTU+Tnj3y+i9AJU/4stY/zD&#10;Sw6VqcbLyarYD18otpxiP3zh08iwnF/1B7nU2gApsqwiP3pFkWUV+dEriiyryI8aulcosqwiP2qM&#10;l/Oy/iCX8Q+XVGw5xXbthaLLKPrjYfz7RZZRcgFPR0r99t+MF5JzQePf/EV/UNJ4YboZ2Wr8e0px&#10;lwtMXehltdnyW6u5Ba+5n3X//ThVXN6AjKOryrHLw/CaFOcWujQ/RAbu74c8FSnOLfhafo847t8d&#10;UmUjBroZuVyBJdc2l//NZapuRAq30pdhI0rTyrmVvswhNqJpp9mI5s1tRBemNqIbj0W6XXkAAIp7&#10;PnJ5pnRpjlvJJdmduzZJyS7ciihz7kdS/ruscqzAB5Gtv5Hky8h4ofciW4x/SyluvLA7+oMMxr+p&#10;FFNyQaV+929KLuTnSMnfL/vjjxRdRtEff2S8jOzLKfbDF4osp8iPXlFkWUV+9Ioiyyryo1cUWVaR&#10;H72iyLKK/OgVRZb1VmT40a/0BwUV2QAp9sMjNyPFllPsh0fGy8jeuXb840oJpX+/6ALGv13i9/9H&#10;/XhKLGT8mzl/18q9sNy/t0iuhV7+zpAqtiz4j4j778epwi14yOUXHt9G3L+3JEX9FHELXZqB+7tx&#10;inMLnYrj/r1xqnklkrICU13YhjTPrfRlmuZW2KVpboVdmuZW2KVpboUvowNG09xKX6Z5bqXH6YJb&#10;caUrXa88AADAWbwdubxwuxa9PUIiV6A5gwuXwyDVTPFPrFt12cFuSdZ0wtNLa/cbU3kQOTy34S4l&#10;/DviluVyOG4jL1ObW4fLdG+uC3iu7rFbXHbqvEy3pk6uWztVl+DWc4het3bFbcSQ1rl1HtIFt+JD&#10;euHWfUjTpj606o3bBuV2pFluhZVeuW1RmnTtWU2LJ9yl3PYoTb48dyuq9Ey94tw2Kc1xK6n0zm2T&#10;0hy3kkrv3DYpzXErqfTObZPSHLeSSs+mekI3ya2o0iu3LUqz3MoqGqKgN247hjTNrbCi5/G9mPpy&#10;pAtuxRWNcdE6t95DuuI2YEir3LoO6ZLbkCF6EdIKt37jdE0vu91GjbMXty6XOQy3cZep0Srccpfk&#10;MNzGTWWLy2EDckRPQvUNYfOfEy3hNnCPDNzfLY0G+e2a26iSmeL+/aXpfkcM9OrPbWBKUl4jXvvE&#10;eWkOsyP2snUHDGFHbOAKNDXsiEQqOFegqWFHJGJHNCL3jkCinDsCG+TYEcggdUe8EEFGa3YECns/&#10;clno70YAAAAAAAAAwFO/noeRyyeLLhqN61YEG+UaS+6048KluBtxhZgrr0dguOl5S+a9CEKuWa1T&#10;c2quQPaIvog8HVcQU1EhPR5ZYuns/Jc5hTWHnFyfK7nfvpZDW9pd46NICb9H3PIu09MH5Ys9EXEb&#10;O06tY7Fb9mXUUg/FbeQ42kE1HWKivqXcxo2zJ7c+43TPbdQ4LXDrNU63Pom4DRrSErd+Q9S9sEtu&#10;Y4a0yK3nkO64jRjSqjcibn2HdMVtgKKNbJlb5yHdcCs/pAduvYd0wa240osPI279leZNvTbsiVt/&#10;5bNI09xKK71RQbvtUJrmVljpkdsOpVl6iulW+PNIj9y2KO9EmuRWVunV1HvqJrkVVXrmtkdpkltR&#10;pWdue5QmuRVVeua2R2nOtTdevfe/cdukNOdaTwT9ec/cNilPRpqimu5WtPcX3G6blOa6OGr8A7ei&#10;zdWUldw2Kc3tgGuHoNciPXPbpKiLTVPUa82taKk+PrW4bVKa5FZU6ZnbHqVJbkWVnrntUZrkVlTp&#10;mdsepUluRZVefR1x26M06drTw17737ttUfTKslluhZUeue1QmuZWWHkm0hO3DUOapm903UorPXHr&#10;r3Txds+tuNL0XOwjUx9ydMGt+JAeuPUe0g238oq+fm+ZW+chXXEbMOTpSIvmhkbojtuIIa3RU1u3&#10;nkO6NDf8QCv00sit35Bm+wEt4TZonL3dibj1Gqd7bqPGqf2F5GDJl5LfRw7Bbdw4P0RqcutwLYfY&#10;CUuHKCjt1Yhb7lwOsRPmTnbj5JZjWsTTHI7GeSuyxTcR97up0U7Q1d39SNfcxs1Fz2jmelm4KUNK&#10;p9uWsXT0ktL5KSIqSPf3S9MttzG1cum0O0HHerdBpTLVs+20O0FejriNyhXd+S5x6p0w0M2Z27i1&#10;0Vu6FO631uRQ1PVxbvSVIV9EcnC/vTbYwBVoSpDIFWZqkCD3qL5I4ApyS5DAFeSWIIEryC1BAleQ&#10;W4IEriC3BAlcQaZm6/uO03KFmRokcoWZEmzgCnRtDjdSe22uUNcEGbiCXRpk4gp3SZCRK+Cp6A0g&#10;MnMFfS0oxBX2OKecu2wPrvABAAAAAAAAAAAAAAAAABM05KYmq9M8ahoCRzMKKprYTv9ff66/11gX&#10;QBduRq7Nzl46Gg9wr3FscTI3Ig8jriK2Fg05RcPAJhqD3lWuXsMX3pj0QsRVnKPm2QhObumgikeP&#10;7iVwEi9GXCUoHd0/6InP8LRHE3NpdgQZngxpnPc3I7qp/jnifqd0ODMclD6ydTs8RzRbp26Sa3ol&#10;UnKbWp++EAvoSYjbuVvyINIqzb9colEwNlFnnoq4HZkSXbr0Kmc5KMMlGxqVa9jsNyJHNDfx7tKg&#10;QVtP/bUnpdyTbsBdGawJ9wiN2PpUR5N0ntnWs4LuO7ATt0OWRtfH+MuWmb80syQq2nKtf/Yj/pwt&#10;l5KoILXLwpmu8bfa8viYM2tBemXvCn0u9IxMk3pZRMe7AlJ6Z+p0jm3UNcKV7Vym5rzGSncjrpCn&#10;0vMLrBa5Mp4LsxtkoD42rnCnos5kyM+V9Vz4vHMjV6hTabmvzhG4Mp8LEq19SaMuxCgr5RE0T+AS&#10;6GNzV5hTQR16yuPKfyr0KF3JFeJUavfHPzu3D6bC2+IVbkdcIV4LjzvrS3lZxg3xQmuHH6Fg96Gj&#10;utsf16JvsLGAK7ypYB/6htntj6lgAVdw18ILr325fTIVzNAICa7groVX7vty+2QqmKEK7QruWvR1&#10;E/bj9slUNPwLJrwfcQV3LdiX2ydT4Yw9Y+0ZgCPKvtw+mQr7a8baewCNpIb9uH0yFe1fzHAFdy30&#10;/9mX2ydTwQKu4KaCfay9X1OwgCZ4cIV3LVxX7sPti6l8EcECtyKuAKeCulLGY8IKrgCnotGSUY/b&#10;B3PBCim9DVHHNxFX/lOhw2KCXyKuMKeCslIufb6OIJEr0KnwbUA5a7/TGIINUi6F+PooP80N4Mp6&#10;LnwKmcHa7hFDkIfGU3XlOxceTGSU8iG2gm10/e7KdS4Mj1iAZll0hT2XjyNYz5Xlkmg/oZDUsSoV&#10;LKMDhiu/JWGa1Upc4S8JU/tcdyfiymxpUNmWyRwYrewvqU94huh9DXay5ZJIOfN7g5RRHS7DHGGN&#10;yDEF6FGnR72Uo6zG+T6CRrgdlJKj3cylPs5cExpCI7Ze017mw0hvVAZrR27LFRpCI3LNHH+ZzyKt&#10;veLfOl9yidAQGpL7utdFk/iVnpBPFb3G5Uyt6Os/+gtVpKcWbkeQP6Py0ZHb/V2N6NINlaR81H3E&#10;aBJCZ8+GwHzDlanA3Y44ataMz0NDOKHULtitJseUpTSEE9M3rXr643ZOayk9EQUNAf9PTzA0i33t&#10;Z+7qwnE/sscTFD3tcutUMzSEjun6W4N56TJriP6/dmoPY2eq4blKuUdoCNiFq4x7hoaAqtYOX1kr&#10;NARUs+fN8FxoCKgid8fD3KEhoApVNFcBWwkNAVXQEIDQekNgqiZU0XpDAKpouSEA1bTYEBjWBdW1&#10;1hCAXbTSELgpxq72bghAE/ZoCOrSATSlZkMAmlWyITBSOLqhm1RXiVNzMwJ0KfWTTKZtwmHpiD58&#10;Zqr/vREBAAAAAAAAAAAAAAAAAAAAAAAAAAAAAAAAAAAAgH/S+JZ3Ii9HNILZe4+if34p8lyEiRrQ&#10;NVXu/0Q075QbnzIlP0c+iqiRAE15NfJjxFXcktGkDmpsQHU6wrtKuWc+jADFvBFxFa/F6J4C2Ozx&#10;yA8RV8l6iNb9sQiwisaW142nq1Q9RtuixgxM+ndE80a5SnSE/Bph4ghYeqriKs0R83UE+J93Iq6S&#10;nCF3IzgpXe64SnG2/BHhsuhk7kVcZThzmEHxJHJ2UVgaLVMvz1TJXotoFsOhz4/ORE9HhhkO1Tfo&#10;YcT9TunojTYOqtYlj24wVZlz0iNMNQxdrrhl5s4TERyIbvbcjs4RVUr1B6pJ1+yfRdz65Aod7w4i&#10;dVbxudyPtECXTz9F3DpuzdsRdOyriNuxqdHR/plIqz6OuPXekgcRdCjni63fI7cjvch91uPFWWdy&#10;9uPRJUavvoy4bUqJDijowLcRtwPXRl9gHYFumHM9PfoigoZ9GnE7bk10uXNEb0bc9q6NLq/QoBx9&#10;eo5+w6fn+26716b2Y1/MeCHidtSatPx0J7fvIq4M1qTne6ND0RdPbgetyRmpW4YrizVBA9yOWRrd&#10;HJ7ZKxFXLktz1PulbmzpNKavo/DnpYwrn6XhRdlOXoy4HbIkek+Av2ztKHim+6dmuB2xJPrmF//0&#10;bMSV19Kgoi1PMXDdlnsCXpJVcividsCSYN77EVd2S8J3BBW4gl8Sds5yqYOBnf2pWnGpb3s1rCHW&#10;ceW4JLwlLsgV+Fx0NMN6W7pNoAB9E+sKey5Il9qBjsF5C3AFPRc92sM2qV2pkVFKvxVeduWh7wlc&#10;+c6Fs0BGroDngnxSu5wgAw3P4Qp3KsyWkp8r57loQkBspB6HrnCngvz0iagr66loRDxs5Ap2Khoa&#10;BGW48p4LNkh5LY9y1PXZlflUeAm5gSvQqWi4QJTlyn0uSKABYV1hToUJ4cpLGXMJCTT2pivMqaA8&#10;ffziyn4qeqOMlVxBToUJHupx5T8VPj9N4ApyKqjn84jbB1PBCpo9xRXiVFBPSvcI5ileYe3jNobr&#10;q8/th6loXjYs5ApwKnztVd/aXqJ8LbaCK8CpoL6UmTaxkCu8a2F0sn2kvKfBAmtvsDQkOvbh9sdU&#10;sIA+pHCFdy2adxf7cPtjKrmnjz2ktdN/6oyBfbj9MRWe1i2w9ukC9rP2SzHmGVvAFdxUsJ+1I3Xw&#10;gcwCruCmgv2svV9TMMMV2lSwH93Uun0yFcxwhTYV7Cdlcg3McIU2FewnZWINzHCFNhXsy+2TqWCG&#10;K7SpYD90Wy/AFdpUsB9uggtwhTYV7EfdUNw+mQpmuEKbCvaTMnw6ZrhCmwr2kzJcImasHQsU+1k7&#10;RtBXEcxQ/35XeNfCJBj7cftjKuo7hBmaZM0V3rVo/FDsw+2PqfA9wAJrJ2f7NoJ9uP0xFSzkCm8q&#10;qI93AAW5wpsK6tMNrdsXU8FCrvCm8mIEdbn9MJWfIlhIs7y4QryWryOoy+2HqbwdwUJ0s23bKxG3&#10;D6bC6H0ruUKcys0I6kiZPBsrrS3kbyKow5X/VH6LYCUmyGtTysw9dyNYSfN9ucKcCk+DynPlPhck&#10;coU5F5STMj+YgkTvRFyBTuV2BGWk3PzSAW4jV6hTYSKGMlIeTSvYSE8QXMFORTsLea39TkPR9wLY&#10;6IWIK9ypMGlGXk9FXDnPRaNGIANXuHPRdwXIw5XvkiCTlEFYFWynMf1d2c5F+wwZuUKeC53ktnPl&#10;uiTI7K2IK+i5aABXpEl5AKFoX6EAV9hLgvXWdkkfB4WoT4kr8LnQGWudlGHPh9Dvp7CUt5GKjmhY&#10;xpXfkvASsoK18wiPw5OJea7cloYZOytZOzvhOHci8FJvehWeuFXmdsLS6M0m/m7tMIeXQWUaEtHt&#10;iKWhEfxF8/e6MlqaWxHsYO2s8pdhqL4/5+51ZbM0GiEaO0p9KjTkzC9ttpYdT30a4XbOmjyInMna&#10;8VenQtfzBqR+qjfOWbpQp3YsnAqNoAEp81W5qDEd1XcRt805QiNoQGrX3csc7Zn21idmS0MjaMCX&#10;EbdzUqKzSu+2Pt9fGxpBA7Y+1x5HTzp63Km5zoYpoRE0YEt3CRc1hB6GXNnSjTlnaAQN+CTids7W&#10;tDYCnUbR2/pSsERoBA1I/ZJsSTQ/2Z47OWWi6trRqB7aBzozKfpnuqFUpiO22zk5o8ZQ+sygF1j3&#10;Im75PUaXlUd40NCFnG8/l0TP3FVZn4ukUN96VQ7Nm5wyKFVvSS0nrPRDxO0A8mej1SWd+7sa0YML&#10;VPBGxO2AM2d8+bZnI2A4xUoej5zh0mIu1wYMoBGchIZQdDvhDHkpMoVGcCI5u1C0Ht1YL0UjOBFd&#10;FtXuO1MzegCgl2Zr0QhORpXkSE+L9I5iKxrBSanyuJ3SQ3J/6UYjOLGXIz08NdI6lvzYn0aA/038&#10;5nbQXlGXgpof97t1qBUaQWP0Cv+riNtZJaNLs72GdXHrUzM0gobpm+J3I99E3M5LyY8RzZx/M9IC&#10;t461QyPolEZRUyPR0VsjNCh6IaX/r0nlUh5T1uYq5B6hEWAXrjLuFRoBqvs14irjXqERoKqSX9ml&#10;hkaAqlwl3Ds0AlTTalcRGgGq0NMqVwFbCI0AVdyPuArYQmgEqCLnKHy5QyNAFaporgK2EBoBqqAR&#10;4PRoBDg9GgFOj0aA06MR4PRabgRrhoYBkrXcCOYGBgOyaLkRAFW02gg0wAFQRauNAKimxUbQw3fY&#10;OJDWGoF6tQJVtdQIcoydCqzWUiMAdtFKIwB2s3cj0IDCwK72bATMTokm7NUI7kaAJuzRCICm1G4E&#10;QHNqNQLN/AM0qUYjAJpWshHcjgDNK9EIPowA3fgu4ipySjSnG9CdexFXodeEZ/7o2o1IynzNmtXm&#10;8QhwCE9FlgzMq24OmtwbODQ1iNcir0Z4ugMAAAAAAAAAAAAAAAAAAAAAAAAAAAAAAAAAAAAAAAAA&#10;AAAAAAAAAAAAAAAAAAAAAAAAAAAAAAAAQEtuRJ6LvB65F/ks8l3kj8h/C+a3yLeRTyPvR16NPBt5&#10;IgIA2ODJiA7qDyI/R9xBuLf8GPk4opPFvyMAcEqPR16M3I/oStodMM8U3bF8HdHdxPORxyIA0L3b&#10;ER3YdAXsDn5kOt9H3oncigBAk3TV+lJEj21+j7iDGckTvYP4JPJCBACq02OctyJHeUbfe36I6L0J&#10;j48AZKceN+9Ffo24AxBpKzox6wStEzUArKIrST171uMGd4AhfeWXyN0IAFh60ahn+O4AQo4T9Tr6&#10;KKK7OgAndieij6fcgYKcIw8jT0cAnID64OuRgDsYkHNH3XX1VTOAA9HjHV3puUZPiIuG1uAxEdAp&#10;vcjVR1iucfccfWegx1Yai0djAL0W0ZhANQ9WWpaulLVslbHWRV81H/EbCL0zeDMCoAP6QKj3/vk6&#10;mH4Q0eOqngdZ07prG3Si0nAPblt7ir43eCYCoDHqtukabcvRgV791c84QNrNiK6sv4m4smk5uivQ&#10;3Q+AHekxjx4/uEbaWvRMWVfDfK16ncpGZaSycmXYYnSnBqAiXTG3PJKmrhA1/LEGg8M2KkOVpcrU&#10;lXUr+TLCnAhAQeqv3eLzfR2cPoww1n15KmNddbf6wlkjmFIPgIzUoNSwXIPbKzoR8Rx4f5pkpsWL&#10;AnU75o4A2EDPhL+KuAa2R9SThQ+F2qV901pvIw1dDWAl3ea7BlU7dP3rkx4XtjTMh3p7AZihURtd&#10;A6oZPV9+I4Jj0FwBLYzsqndF6uUE4IKe8+/9LFejgfLc9ri0b9WjyO37mtGdCfUMeGTvIRu4PT8f&#10;3RXs3bWUOQpwahqkba+ROfVIQPP44tw0JPiej4f0jom7AZyOxodxDaJ09JjpqQgwpjqxZ1dj3jnh&#10;FPSsf4+rfs3ny4Efc1RH9noXpbsB5jHGYel221X8ktFzXh71YK3nI3u8I1APNIYQweHsMVonL3ex&#10;leqQq1uloy+cgUOoPdm6lgfkVLsOK3pPBnRLQznUfLGm22e+2kUpqlu1B6HTKKNAd/Syt2b3Oq76&#10;UUvtu4GfIrwcRjc0Z2ytgz9X/dhD7bsB9UziJIDm6eCvLpeuEueORn4E9lRz9FF1E2VGOTRLVyi1&#10;+lB/FAFaoLro6miJcBJAk2oe/JmIBa1RnXR1tUQ0mBzQDF2R6MrEVdac0Yc5GucdaJHqZq2PxzQn&#10;NtCEGr0i9MKNuVbROtXRWi+HeQyK3WkQK1c5c0ZXVXwej16orta6E3g5AuxCFd1Vypzh4I8e1ToJ&#10;6G7jZgSo7seIq5Q5Qx9/9Ep119Xp3HkYAar6T8RVxpxh/lT0TnXY1e3ceS8CVFGjUt+PAEeguuzq&#10;eO4w3wWqUBc0VwFzhS5uOJrSbUb5LAIUpXHKXeXLFb04o7snjkZ1usZL4eciQDGlX/wyEQaOqsbX&#10;wl9FgCJej7hKlys8+sHR1XgUpOksgexKj/VDrx8cXY0OFIySi+z0xaGrbLlCpcVZ1BhCmu9nkFXp&#10;fv/ctuIsVNddG8iZdyNANr9EXEXLEYa3xdmozru2kCvfRIAs1LXMVbJcuRcBzkR13rWFnKE7NbIo&#10;XVnpu4yzKX1RpWikXmCzkrererQEnFHJx6rK5xFgM1e5ckUvl4EzKt2xQh9tAps8GXGVK1feigBn&#10;pLrv2kTOAJvcibiKlStM8I6zqjE0xK0IkKz0B2D0/8dZ1fgegA/CsEnp8X/0iAk4o9KPVxUusLCJ&#10;ZhpyFStXgDNzbSJndAEHJCt9AuBjFZyV6r5rEznDCQCblH4E9HQEOCPVfdcmcualCJBMFchVrFzh&#10;GSXOqsZLYNoXNin9yTq3qDir0nfXCp0ssEnpngp6xwCcUen3a8pjEWATV7Fy5WEEOCPVfdcmcoWh&#10;IJBF6XlMb0SAM1Gdd20hZz6OAJu9H3EVLFcYDgJnU2MYCN6vIYtnI66C5cqnEeBMVOddW8gZXgAj&#10;m58jrpLlyG+RxyPAGaiu/x5xbSFXeP6PrD6KuIqWK/QGwlnU6P1zPwJkU/qDsD8iT0SAI1MdV113&#10;bSBnGAYa2em20lW2XGFyeBxdjcngP4sA2b0acRUuZ+gSiqOq0fVTYfgHFPN9xFW6XOHqBUeluu3q&#10;fM7omx2gmNIzhClvRoAjUZ12dT13XogARX0dcZUvZxgmGkdRY9hnhe9pUEWNYWx/ijCQFXqnOqy6&#10;7Op47jC5Eqr5MOIqYc7wPgC9q/HcX3k3AlRV+oWwwoBW6JXqrqvTuaM7DKA6fWziKmTucBJAb2od&#10;/PVRGR99YTc1ZjVSPogAPVBddXW4RF6JALv6JOIqZ+5wEkDrah78+XIeTVBPhx8irpLmzpcRoEWq&#10;m67OlsgXEaAZNU8CeunFkBFohepiyeHSL6N2RhdpNEeVslZD0MuvZyLAnjRZUo3RPYdw8EfTNNlF&#10;zauhNyLAHmoN7zBE7YqJk9A8VdJfI64Sl8h3EeYSQC2qa6pzri6WitoTB390Q89Ff4m4ylwqTIKN&#10;0mp1ex5H7Yh3XuhSjYHjxuFuACXscdWvqP0AXSs9n7DLWxEgB9UlV8dKR+0GOIS7EVfJS0a9M/hS&#10;Eqk0D3bNHj7jqL0Ah6Jx0fdoUL9FmF8ASz0Vqf3+agjdm3FoeplVenL5a9HopYyZjmtUN2qMcHst&#10;X0Xo449T2Ou5qqL+1PqABxBd8df8dsVFU60Cp7Ln3YDCO4Jz0zN+PR50daNWdMdBrzWcWu0vKl3e&#10;j+Ac9rz7HEcXPzySBIKugmoNJjcVrQMv4Y5HnQD26Me/JLybAh7Zs+vdZR5EuD3vl/ZdrZm5coQT&#10;AfDI2xHXSPbI7xEGneuHHinu/Wx/SzgRAI/oKtw1kr2iuxN9ocnYLO3QvtBMXK3cOeYKJwIg6Fa+&#10;9phCS/Mwwkdm9anrZs0ZuPYMJwIg3IqoMbhG0kL0qEh3B7cjyEsHQF3lq4xd2Z8hnAiAoDsCzYnq&#10;GklL0SMJPcKiV9F6KjO9wD3aY50c4UQAPKKrQtdIWo2+OL0f4aTwFz1CU5lormdXZsSHEwHwyKuR&#10;Xq8Wtd6fR7QNR365rG3Tl9efRbiy3yeaWUzlr4/h9EgVOJSWP/hJiQ6UegF+L/J8pOVpAbVuWsf3&#10;IhrYjIN8P9EHkJrtjMHocBgaU/1MLw01hLF6Jf0nooOwrvLUqF+L6MCs6AT5ZGT86ED/rD/T3w3/&#10;nv4b/bfqU6/f0stt/fbeg6bVjurPnuNV7RGduPVIjjmIcQh6adza9wSk7ejd0vgAqJNkyz3QSkXb&#10;zKMiHIZevrYw5hBpL3o2fjMy5awnAt356dsL4DDUX7+H7qSkXLT/9fhrLU4EwIHoMZFetPLi8tjR&#10;M/13I7meb3MiAA5IXTLpl36M6AD9QqQkTgTAQelqUT1ieHfQR9QNeK8ujZwIgIPTgUUHmCN9b9Bz&#10;9M1Ba3PqciIATuRORH3l1RffNQySJzqoaq6Iud46reBEAJyUDlKaSEYfULlGQqbzbUQfoh1heAy9&#10;g3DbePRwIgAuqEHowKZ+5xqbxTWcs0Tb/0lEXx4feRykViai3yucCIAFhvF01CVVYwD13i1Vwyh8&#10;GtEBUI/Jzjq8QE9zE5cMJwIgEz1f1slCj5k0dIFGFFVPJR10S7yL0O/qhasOZhofSC/CtfyUD6nO&#10;hhPA38OJAMBpnP0R0LVwIgBweBpp1R0AyZ/hRADg0PSIzh38yF/hRADgkDSssjvokX+GEwGAw1F3&#10;V3fAIz6cCAAcinpPuYMduR5OBAAO47kIQ4+vDycCAIegj+IYJiQtnAgAHIJeDuuA5g50ZDqcCAAc&#10;gg5knAjSwokAwCFwIkgPJwIAh8CJID2cCAAcAieC9HAiAHAInAjSw4kAwCFwIkiP5vF+IgIAXeNE&#10;kB7NZwEA3eNEkBaV2VlnqANwMJwI1oeTAIBD4USwLr9GeC8A4FA4ESzPJxEAOBxOBMtyJwIAh8SJ&#10;YDqashMADo0TgY/KBABOgRPBP/NkBABOgxPBX6E3EIBTOvuJ4McIAJzaWU8EDyIAgHC2EwHP/wHg&#10;whlOBB9EAABXHPVE8G0EALDAkU4EHPwBIEHvJ4JvIgCADXo8EbwaAQBk0sOJQFf9j0UAAAXoa1oN&#10;rOYOwHvlowgHfgCo6PWIJlxxB+XS+SnyfAQAsLNbkY8jf0TcAXtrfo9osvcbEQBA425H3o48jLiD&#10;uosO9F9G7kZ0UgEAAAAAAAAAAAAAAAAAAAAAAAAAAAAAAAAAAAAAAAAAAAAAAAAAwPnXv/4P/ge7&#10;syf4I24AAAAASUVORK5CYIJQSwECLQAUAAYACAAAACEAsYJntgoBAAATAgAAEwAAAAAAAAAAAAAA&#10;AAAAAAAAW0NvbnRlbnRfVHlwZXNdLnhtbFBLAQItABQABgAIAAAAIQA4/SH/1gAAAJQBAAALAAAA&#10;AAAAAAAAAAAAADsBAABfcmVscy8ucmVsc1BLAQItABQABgAIAAAAIQDemULzKAIAAG8EAAAOAAAA&#10;AAAAAAAAAAAAADoCAABkcnMvZTJvRG9jLnhtbFBLAQItABQABgAIAAAAIQCqJg6+vAAAACEBAAAZ&#10;AAAAAAAAAAAAAAAAAI4EAABkcnMvX3JlbHMvZTJvRG9jLnhtbC5yZWxzUEsBAi0AFAAGAAgAAAAh&#10;AEu2P83YAAAAAwEAAA8AAAAAAAAAAAAAAAAAgQUAAGRycy9kb3ducmV2LnhtbFBLAQItAAoAAAAA&#10;AAAAIQBf1rB5bSEAAG0hAAAUAAAAAAAAAAAAAAAAAIYGAABkcnMvbWVkaWEvaW1hZ2UxLnBuZ1BL&#10;BQYAAAAABgAGAHwBAAAlKAAAAAA=&#10;" o:bullet="t">
        <v:imagedata r:id="rId1" o:title=""/>
      </v:shape>
    </w:pict>
  </w:numPicBullet>
  <w:abstractNum w:abstractNumId="0" w15:restartNumberingAfterBreak="0">
    <w:nsid w:val="4B3A3C2D"/>
    <w:multiLevelType w:val="hybridMultilevel"/>
    <w:tmpl w:val="A6664076"/>
    <w:lvl w:ilvl="0" w:tplc="3FBC827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6C0C1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5C280B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2BECC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8AEB3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D00A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9F837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F65F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8E8DC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58"/>
    <w:rsid w:val="000A492E"/>
    <w:rsid w:val="00143DA7"/>
    <w:rsid w:val="001D2B3B"/>
    <w:rsid w:val="00240D9C"/>
    <w:rsid w:val="0024680D"/>
    <w:rsid w:val="00362458"/>
    <w:rsid w:val="003A232D"/>
    <w:rsid w:val="00527AC7"/>
    <w:rsid w:val="00531923"/>
    <w:rsid w:val="00915BEC"/>
    <w:rsid w:val="009C760F"/>
    <w:rsid w:val="00A5520A"/>
    <w:rsid w:val="00D00420"/>
    <w:rsid w:val="00E03C2A"/>
    <w:rsid w:val="00E922C8"/>
    <w:rsid w:val="00EC46AB"/>
    <w:rsid w:val="00F333EF"/>
    <w:rsid w:val="00F55E7B"/>
    <w:rsid w:val="00F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F34B"/>
  <w15:chartTrackingRefBased/>
  <w15:docId w15:val="{14201AB7-A737-4692-A361-F20B2F97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AA3E5-3F66-49E7-887D-3C3F3D859C10}" type="doc">
      <dgm:prSet loTypeId="urn:microsoft.com/office/officeart/2005/8/layout/hierarchy2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94603A5-BC84-4BB5-8BF9-5F56FE49E5B0}">
      <dgm:prSet phldrT="[Texto]"/>
      <dgm:spPr>
        <a:solidFill>
          <a:srgbClr val="FF0000"/>
        </a:solidFill>
      </dgm:spPr>
      <dgm:t>
        <a:bodyPr/>
        <a:lstStyle/>
        <a:p>
          <a:r>
            <a:rPr lang="pt-BR"/>
            <a:t>Página Inicial</a:t>
          </a:r>
        </a:p>
      </dgm:t>
    </dgm:pt>
    <dgm:pt modelId="{4E042D06-C7DD-47A9-9D1D-D908568B34E0}" type="parTrans" cxnId="{22682D82-EC03-49C5-904C-9132AE2F7702}">
      <dgm:prSet/>
      <dgm:spPr/>
      <dgm:t>
        <a:bodyPr/>
        <a:lstStyle/>
        <a:p>
          <a:endParaRPr lang="pt-BR"/>
        </a:p>
      </dgm:t>
    </dgm:pt>
    <dgm:pt modelId="{B8FE14B1-30EE-4450-822A-D92B05D4F514}" type="sibTrans" cxnId="{22682D82-EC03-49C5-904C-9132AE2F7702}">
      <dgm:prSet/>
      <dgm:spPr/>
      <dgm:t>
        <a:bodyPr/>
        <a:lstStyle/>
        <a:p>
          <a:endParaRPr lang="pt-BR"/>
        </a:p>
      </dgm:t>
    </dgm:pt>
    <dgm:pt modelId="{9850FB3B-4D59-4BB6-82E6-95CC0C86627A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Lista de nomes (1º Período)</a:t>
          </a:r>
        </a:p>
      </dgm:t>
    </dgm:pt>
    <dgm:pt modelId="{0CD0941F-72EC-4FB6-BCFE-1072B310B9E3}" type="parTrans" cxnId="{3CD7A619-37B0-4163-AACD-6F286E87F5FD}">
      <dgm:prSet/>
      <dgm:spPr/>
      <dgm:t>
        <a:bodyPr/>
        <a:lstStyle/>
        <a:p>
          <a:endParaRPr lang="pt-BR"/>
        </a:p>
      </dgm:t>
    </dgm:pt>
    <dgm:pt modelId="{BAF1BFAE-5607-4D7E-A20F-6F4146B9B4DF}" type="sibTrans" cxnId="{3CD7A619-37B0-4163-AACD-6F286E87F5FD}">
      <dgm:prSet/>
      <dgm:spPr/>
      <dgm:t>
        <a:bodyPr/>
        <a:lstStyle/>
        <a:p>
          <a:endParaRPr lang="pt-BR"/>
        </a:p>
      </dgm:t>
    </dgm:pt>
    <dgm:pt modelId="{BD0ECDB0-973E-4A79-830E-74FB6CE1DAA4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Inspermón (1º Período)</a:t>
          </a:r>
        </a:p>
      </dgm:t>
    </dgm:pt>
    <dgm:pt modelId="{58D0E2F5-4532-49C4-9583-ED722394F893}" type="parTrans" cxnId="{80329F0F-0E83-4AC8-AAD1-82B4D81E0183}">
      <dgm:prSet/>
      <dgm:spPr/>
      <dgm:t>
        <a:bodyPr/>
        <a:lstStyle/>
        <a:p>
          <a:endParaRPr lang="pt-BR"/>
        </a:p>
      </dgm:t>
    </dgm:pt>
    <dgm:pt modelId="{D1805235-5AD7-44D8-BF7A-71CFF3A5A6D3}" type="sibTrans" cxnId="{80329F0F-0E83-4AC8-AAD1-82B4D81E0183}">
      <dgm:prSet/>
      <dgm:spPr/>
      <dgm:t>
        <a:bodyPr/>
        <a:lstStyle/>
        <a:p>
          <a:endParaRPr lang="pt-BR"/>
        </a:p>
      </dgm:t>
    </dgm:pt>
    <dgm:pt modelId="{E5D377AF-E83C-4240-B441-7F6CF1156C68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BR" sz="1200"/>
            <a:t>Projetos Mecatrônicos</a:t>
          </a:r>
        </a:p>
      </dgm:t>
    </dgm:pt>
    <dgm:pt modelId="{64E2A9AA-26F7-4550-AB00-0DDC9471A880}" type="parTrans" cxnId="{0A2D7E15-5AC4-48E5-9B30-B9469BDB469C}">
      <dgm:prSet/>
      <dgm:spPr/>
      <dgm:t>
        <a:bodyPr/>
        <a:lstStyle/>
        <a:p>
          <a:endParaRPr lang="pt-BR"/>
        </a:p>
      </dgm:t>
    </dgm:pt>
    <dgm:pt modelId="{3A4E250F-E4DD-4817-8785-7C6AF984BEF2}" type="sibTrans" cxnId="{0A2D7E15-5AC4-48E5-9B30-B9469BDB469C}">
      <dgm:prSet/>
      <dgm:spPr/>
      <dgm:t>
        <a:bodyPr/>
        <a:lstStyle/>
        <a:p>
          <a:endParaRPr lang="pt-BR"/>
        </a:p>
      </dgm:t>
    </dgm:pt>
    <dgm:pt modelId="{2FD62D05-3181-488D-BD0D-310C1D546A6B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200"/>
            <a:t>Ênfase Teórica</a:t>
          </a:r>
        </a:p>
      </dgm:t>
    </dgm:pt>
    <dgm:pt modelId="{7AA9D9C4-AF78-4CC8-A494-7FF1AC28960A}" type="parTrans" cxnId="{27E0E355-45D4-4761-97BF-9B80BD401C56}">
      <dgm:prSet/>
      <dgm:spPr/>
      <dgm:t>
        <a:bodyPr/>
        <a:lstStyle/>
        <a:p>
          <a:endParaRPr lang="pt-BR"/>
        </a:p>
      </dgm:t>
    </dgm:pt>
    <dgm:pt modelId="{56A0D920-335E-4726-92D4-204541822FC2}" type="sibTrans" cxnId="{27E0E355-45D4-4761-97BF-9B80BD401C56}">
      <dgm:prSet/>
      <dgm:spPr/>
      <dgm:t>
        <a:bodyPr/>
        <a:lstStyle/>
        <a:p>
          <a:endParaRPr lang="pt-BR"/>
        </a:p>
      </dgm:t>
    </dgm:pt>
    <dgm:pt modelId="{C36861EE-53A6-400E-8944-B276D2324A5F}">
      <dgm:prSet phldrT="[Texto]"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pt-BR" sz="1200"/>
            <a:t>Projetos Mecânicos</a:t>
          </a:r>
        </a:p>
      </dgm:t>
    </dgm:pt>
    <dgm:pt modelId="{BD6A6A36-332A-401F-A65B-BAA16D0DCC13}" type="parTrans" cxnId="{1237912A-B4A2-442F-86B7-C673456E4628}">
      <dgm:prSet/>
      <dgm:spPr/>
      <dgm:t>
        <a:bodyPr/>
        <a:lstStyle/>
        <a:p>
          <a:endParaRPr lang="pt-BR"/>
        </a:p>
      </dgm:t>
    </dgm:pt>
    <dgm:pt modelId="{97333503-BBA3-4B01-80C3-5299F90B4BE8}" type="sibTrans" cxnId="{1237912A-B4A2-442F-86B7-C673456E4628}">
      <dgm:prSet/>
      <dgm:spPr/>
      <dgm:t>
        <a:bodyPr/>
        <a:lstStyle/>
        <a:p>
          <a:endParaRPr lang="pt-BR"/>
        </a:p>
      </dgm:t>
    </dgm:pt>
    <dgm:pt modelId="{175D38E0-6716-4602-B6C6-AE42B527D107}">
      <dgm:prSet phldrT="[Texto]" custT="1"/>
      <dgm:spPr/>
      <dgm:t>
        <a:bodyPr/>
        <a:lstStyle/>
        <a:p>
          <a:r>
            <a:rPr lang="pt-BR" sz="1200"/>
            <a:t>Sobre mim</a:t>
          </a:r>
        </a:p>
      </dgm:t>
    </dgm:pt>
    <dgm:pt modelId="{328EF77E-D4A8-4FC8-B04B-55A1A9DB327F}" type="parTrans" cxnId="{586CAEC0-3324-4DD4-8489-62E8030F89C0}">
      <dgm:prSet/>
      <dgm:spPr/>
      <dgm:t>
        <a:bodyPr/>
        <a:lstStyle/>
        <a:p>
          <a:endParaRPr lang="pt-BR"/>
        </a:p>
      </dgm:t>
    </dgm:pt>
    <dgm:pt modelId="{5267CF30-8977-4C25-9FDF-80541CDAD7BF}" type="sibTrans" cxnId="{586CAEC0-3324-4DD4-8489-62E8030F89C0}">
      <dgm:prSet/>
      <dgm:spPr/>
      <dgm:t>
        <a:bodyPr/>
        <a:lstStyle/>
        <a:p>
          <a:endParaRPr lang="pt-BR"/>
        </a:p>
      </dgm:t>
    </dgm:pt>
    <dgm:pt modelId="{23A5ABB5-592D-4661-AF48-D5D3F7ADB6F9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200"/>
            <a:t>Projetos de Programação</a:t>
          </a:r>
        </a:p>
      </dgm:t>
    </dgm:pt>
    <dgm:pt modelId="{4F79E64F-58EC-401E-99D9-4666FB16C1A2}" type="parTrans" cxnId="{33824A44-8CE9-43BE-8035-DCFCBC33355F}">
      <dgm:prSet/>
      <dgm:spPr/>
      <dgm:t>
        <a:bodyPr/>
        <a:lstStyle/>
        <a:p>
          <a:endParaRPr lang="pt-BR"/>
        </a:p>
      </dgm:t>
    </dgm:pt>
    <dgm:pt modelId="{936A49F4-2930-4B1A-A441-ED460F3D37AA}" type="sibTrans" cxnId="{33824A44-8CE9-43BE-8035-DCFCBC33355F}">
      <dgm:prSet/>
      <dgm:spPr/>
      <dgm:t>
        <a:bodyPr/>
        <a:lstStyle/>
        <a:p>
          <a:endParaRPr lang="pt-BR"/>
        </a:p>
      </dgm:t>
    </dgm:pt>
    <dgm:pt modelId="{5BAA2C5F-BB9D-434D-9F41-D67F37E83609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Jogo com Gráficos (1º Período)</a:t>
          </a:r>
        </a:p>
      </dgm:t>
    </dgm:pt>
    <dgm:pt modelId="{440863B9-22B7-4D39-A36D-BF16C968FAA7}" type="parTrans" cxnId="{0C2C3D5D-CBC8-43EE-BD2A-CFB0733AF8CA}">
      <dgm:prSet/>
      <dgm:spPr/>
      <dgm:t>
        <a:bodyPr/>
        <a:lstStyle/>
        <a:p>
          <a:endParaRPr lang="pt-BR"/>
        </a:p>
      </dgm:t>
    </dgm:pt>
    <dgm:pt modelId="{A5807F34-C2EE-40FE-B444-39FFC084B947}" type="sibTrans" cxnId="{0C2C3D5D-CBC8-43EE-BD2A-CFB0733AF8CA}">
      <dgm:prSet/>
      <dgm:spPr/>
      <dgm:t>
        <a:bodyPr/>
        <a:lstStyle/>
        <a:p>
          <a:endParaRPr lang="pt-BR"/>
        </a:p>
      </dgm:t>
    </dgm:pt>
    <dgm:pt modelId="{FF893868-8C95-4AAF-879B-5CF9721EA1EE}">
      <dgm:prSet phldrT="[Texto]" custT="1"/>
      <dgm:spPr>
        <a:solidFill>
          <a:srgbClr val="CC0099"/>
        </a:solidFill>
      </dgm:spPr>
      <dgm:t>
        <a:bodyPr/>
        <a:lstStyle/>
        <a:p>
          <a:r>
            <a:rPr lang="pt-BR" sz="1000"/>
            <a:t>Construindo um Portfólio de Projetos (2º Período)</a:t>
          </a:r>
        </a:p>
      </dgm:t>
    </dgm:pt>
    <dgm:pt modelId="{FF19A33F-8040-4701-96A0-B1094D60B9EB}" type="parTrans" cxnId="{B14C4FAC-B6B2-4FD6-97EE-CDEA8E052041}">
      <dgm:prSet/>
      <dgm:spPr/>
      <dgm:t>
        <a:bodyPr/>
        <a:lstStyle/>
        <a:p>
          <a:endParaRPr lang="pt-BR"/>
        </a:p>
      </dgm:t>
    </dgm:pt>
    <dgm:pt modelId="{3B6B7B75-B3C6-460A-AA04-9A43B7BD1364}" type="sibTrans" cxnId="{B14C4FAC-B6B2-4FD6-97EE-CDEA8E052041}">
      <dgm:prSet/>
      <dgm:spPr/>
      <dgm:t>
        <a:bodyPr/>
        <a:lstStyle/>
        <a:p>
          <a:endParaRPr lang="pt-BR"/>
        </a:p>
      </dgm:t>
    </dgm:pt>
    <dgm:pt modelId="{2CA8EDD6-0EBA-4A64-BA8A-EE7C9D097279}">
      <dgm:prSet phldrT="[Texto]"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pt-BR" sz="1000"/>
            <a:t>Fabricação de um Brinquedo Bioinspirado (1º Período)</a:t>
          </a:r>
        </a:p>
      </dgm:t>
    </dgm:pt>
    <dgm:pt modelId="{A3A30157-6644-4F4E-A88B-37E82E2D0BE6}" type="parTrans" cxnId="{981B7A13-7783-45A3-BD12-56A88F70B0F9}">
      <dgm:prSet/>
      <dgm:spPr/>
      <dgm:t>
        <a:bodyPr/>
        <a:lstStyle/>
        <a:p>
          <a:endParaRPr lang="pt-BR"/>
        </a:p>
      </dgm:t>
    </dgm:pt>
    <dgm:pt modelId="{53E63850-1802-4CFF-AE7A-82995EF30EF0}" type="sibTrans" cxnId="{981B7A13-7783-45A3-BD12-56A88F70B0F9}">
      <dgm:prSet/>
      <dgm:spPr/>
      <dgm:t>
        <a:bodyPr/>
        <a:lstStyle/>
        <a:p>
          <a:endParaRPr lang="pt-BR"/>
        </a:p>
      </dgm:t>
    </dgm:pt>
    <dgm:pt modelId="{EAD0B6D8-D727-41BB-8CC0-BA096676DC44}">
      <dgm:prSet phldrT="[Texto]" custT="1"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pt-BR" sz="1000"/>
            <a:t>Modelagem de Sistemas Mecânicos (1º Período)</a:t>
          </a:r>
        </a:p>
      </dgm:t>
    </dgm:pt>
    <dgm:pt modelId="{9F653CD6-49F0-4C4D-B510-AF162F0D86DA}" type="parTrans" cxnId="{0A49FB06-5743-4FAD-82BB-8209F4E793B0}">
      <dgm:prSet/>
      <dgm:spPr/>
      <dgm:t>
        <a:bodyPr/>
        <a:lstStyle/>
        <a:p>
          <a:endParaRPr lang="pt-BR"/>
        </a:p>
      </dgm:t>
    </dgm:pt>
    <dgm:pt modelId="{28F6706E-1483-4022-A1FC-AFE5A346F8C0}" type="sibTrans" cxnId="{0A49FB06-5743-4FAD-82BB-8209F4E793B0}">
      <dgm:prSet/>
      <dgm:spPr/>
      <dgm:t>
        <a:bodyPr/>
        <a:lstStyle/>
        <a:p>
          <a:endParaRPr lang="pt-BR"/>
        </a:p>
      </dgm:t>
    </dgm:pt>
    <dgm:pt modelId="{D9BC262B-3AF2-4740-BEAB-9D1A00BBEDD5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pt-BR" sz="1000"/>
            <a:t>Estação Meteorológica (1º Período)</a:t>
          </a:r>
        </a:p>
      </dgm:t>
    </dgm:pt>
    <dgm:pt modelId="{566E2C49-DFF1-47FD-AEAA-2171F27AC5EF}" type="parTrans" cxnId="{3ADA26E4-33F9-42C7-A150-5FB8A103E265}">
      <dgm:prSet/>
      <dgm:spPr/>
      <dgm:t>
        <a:bodyPr/>
        <a:lstStyle/>
        <a:p>
          <a:endParaRPr lang="pt-BR"/>
        </a:p>
      </dgm:t>
    </dgm:pt>
    <dgm:pt modelId="{EB8CD3C2-F4B2-442A-BCDF-DD1E54A8CCBA}" type="sibTrans" cxnId="{3ADA26E4-33F9-42C7-A150-5FB8A103E265}">
      <dgm:prSet/>
      <dgm:spPr/>
      <dgm:t>
        <a:bodyPr/>
        <a:lstStyle/>
        <a:p>
          <a:endParaRPr lang="pt-BR"/>
        </a:p>
      </dgm:t>
    </dgm:pt>
    <dgm:pt modelId="{A4B64F2D-A598-4F94-BEC4-72406F990A0E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Cases (1º Período)</a:t>
          </a:r>
        </a:p>
      </dgm:t>
    </dgm:pt>
    <dgm:pt modelId="{26BC0221-1F1A-48BC-A3C3-FE3B987A7FAE}" type="parTrans" cxnId="{6E392D82-7815-4DF4-AFB0-C4E860AFD9B7}">
      <dgm:prSet/>
      <dgm:spPr/>
      <dgm:t>
        <a:bodyPr/>
        <a:lstStyle/>
        <a:p>
          <a:endParaRPr lang="pt-BR"/>
        </a:p>
      </dgm:t>
    </dgm:pt>
    <dgm:pt modelId="{C1AF004E-E2EB-4E81-98FC-4F2D60FC56F3}" type="sibTrans" cxnId="{6E392D82-7815-4DF4-AFB0-C4E860AFD9B7}">
      <dgm:prSet/>
      <dgm:spPr/>
      <dgm:t>
        <a:bodyPr/>
        <a:lstStyle/>
        <a:p>
          <a:endParaRPr lang="pt-BR"/>
        </a:p>
      </dgm:t>
    </dgm:pt>
    <dgm:pt modelId="{5DD3F101-BAAF-4763-BB30-B3D23A3F66CE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Mini-Artigo Científico (1º Período)</a:t>
          </a:r>
        </a:p>
      </dgm:t>
    </dgm:pt>
    <dgm:pt modelId="{4F41EA00-0458-4CCF-B519-019F09A5C3CF}" type="parTrans" cxnId="{FDEE293D-FEAE-44B3-9C3B-A8ED28093CE2}">
      <dgm:prSet/>
      <dgm:spPr/>
      <dgm:t>
        <a:bodyPr/>
        <a:lstStyle/>
        <a:p>
          <a:endParaRPr lang="pt-BR"/>
        </a:p>
      </dgm:t>
    </dgm:pt>
    <dgm:pt modelId="{6CDFA078-54D2-4ECC-A9EC-5A5543F0C219}" type="sibTrans" cxnId="{FDEE293D-FEAE-44B3-9C3B-A8ED28093CE2}">
      <dgm:prSet/>
      <dgm:spPr/>
      <dgm:t>
        <a:bodyPr/>
        <a:lstStyle/>
        <a:p>
          <a:endParaRPr lang="pt-BR"/>
        </a:p>
      </dgm:t>
    </dgm:pt>
    <dgm:pt modelId="{4CCFA64A-F275-4393-8EDD-69726A408221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Modelagem de Populações (1º Período)</a:t>
          </a:r>
        </a:p>
      </dgm:t>
    </dgm:pt>
    <dgm:pt modelId="{F927EA56-4E2F-4552-ABA7-EAC9C25006DF}" type="parTrans" cxnId="{5CE26ED6-401F-484F-A024-9C1C94294B58}">
      <dgm:prSet/>
      <dgm:spPr/>
      <dgm:t>
        <a:bodyPr/>
        <a:lstStyle/>
        <a:p>
          <a:endParaRPr lang="pt-BR"/>
        </a:p>
      </dgm:t>
    </dgm:pt>
    <dgm:pt modelId="{2C67B944-9298-4D55-AEBB-FDC3F5C2E345}" type="sibTrans" cxnId="{5CE26ED6-401F-484F-A024-9C1C94294B58}">
      <dgm:prSet/>
      <dgm:spPr/>
      <dgm:t>
        <a:bodyPr/>
        <a:lstStyle/>
        <a:p>
          <a:endParaRPr lang="pt-BR"/>
        </a:p>
      </dgm:t>
    </dgm:pt>
    <dgm:pt modelId="{ED6CF58F-CDC9-4FC1-ABC0-E93DA7DCFFE1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Modelagem de Sistemas Físico-Químicos (1º Período)</a:t>
          </a:r>
        </a:p>
      </dgm:t>
    </dgm:pt>
    <dgm:pt modelId="{1086D51D-0FD8-4E22-86EF-C2D2AB08B542}" type="parTrans" cxnId="{07F3F2FE-BBA4-465C-8F35-CEF87369A87B}">
      <dgm:prSet/>
      <dgm:spPr/>
      <dgm:t>
        <a:bodyPr/>
        <a:lstStyle/>
        <a:p>
          <a:endParaRPr lang="pt-BR"/>
        </a:p>
      </dgm:t>
    </dgm:pt>
    <dgm:pt modelId="{403FA76D-1D24-4228-B6FC-44123AA8836F}" type="sibTrans" cxnId="{07F3F2FE-BBA4-465C-8F35-CEF87369A87B}">
      <dgm:prSet/>
      <dgm:spPr/>
      <dgm:t>
        <a:bodyPr/>
        <a:lstStyle/>
        <a:p>
          <a:endParaRPr lang="pt-BR"/>
        </a:p>
      </dgm:t>
    </dgm:pt>
    <dgm:pt modelId="{E7E9B183-842C-4E11-8411-ADC413DE5D54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Modelagem de Sistemas Mecânicos (1º Período)</a:t>
          </a:r>
        </a:p>
      </dgm:t>
    </dgm:pt>
    <dgm:pt modelId="{94FF19D0-CA60-4C95-B420-A6E85A401A1B}" type="parTrans" cxnId="{569D6D24-6555-439B-B5F8-48EDF70A5089}">
      <dgm:prSet/>
      <dgm:spPr/>
      <dgm:t>
        <a:bodyPr/>
        <a:lstStyle/>
        <a:p>
          <a:endParaRPr lang="pt-BR"/>
        </a:p>
      </dgm:t>
    </dgm:pt>
    <dgm:pt modelId="{29C28798-48FC-48B7-9A77-7631DA9E6D53}" type="sibTrans" cxnId="{569D6D24-6555-439B-B5F8-48EDF70A5089}">
      <dgm:prSet/>
      <dgm:spPr/>
      <dgm:t>
        <a:bodyPr/>
        <a:lstStyle/>
        <a:p>
          <a:endParaRPr lang="pt-BR"/>
        </a:p>
      </dgm:t>
    </dgm:pt>
    <dgm:pt modelId="{0AD554A1-CEFB-4586-B4D1-E3D043A1F048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pt-BR" sz="1000"/>
            <a:t>Analisando Dados - Internet e TV / Segurança Alimentar (2º Período)</a:t>
          </a:r>
        </a:p>
      </dgm:t>
    </dgm:pt>
    <dgm:pt modelId="{B2AD587E-446B-456E-827C-8F797360A317}" type="parTrans" cxnId="{758BFD8B-2437-456D-B2F6-28C0D8626915}">
      <dgm:prSet/>
      <dgm:spPr/>
      <dgm:t>
        <a:bodyPr/>
        <a:lstStyle/>
        <a:p>
          <a:endParaRPr lang="pt-BR"/>
        </a:p>
      </dgm:t>
    </dgm:pt>
    <dgm:pt modelId="{3C69AEAA-614F-4DF7-86CC-70865D23905A}" type="sibTrans" cxnId="{758BFD8B-2437-456D-B2F6-28C0D8626915}">
      <dgm:prSet/>
      <dgm:spPr/>
      <dgm:t>
        <a:bodyPr/>
        <a:lstStyle/>
        <a:p>
          <a:endParaRPr lang="pt-BR"/>
        </a:p>
      </dgm:t>
    </dgm:pt>
    <dgm:pt modelId="{82C300C7-F494-4D62-8D2A-F397429F98D8}">
      <dgm:prSet phldrT="[Texto]" custT="1"/>
      <dgm:spPr>
        <a:solidFill>
          <a:srgbClr val="CC3300"/>
        </a:solidFill>
      </dgm:spPr>
      <dgm:t>
        <a:bodyPr/>
        <a:lstStyle/>
        <a:p>
          <a:r>
            <a:rPr lang="pt-BR" sz="1200"/>
            <a:t>Ênfase Prática</a:t>
          </a:r>
        </a:p>
      </dgm:t>
    </dgm:pt>
    <dgm:pt modelId="{13725D5E-CB5C-43C7-950A-6C8D019226D6}" type="parTrans" cxnId="{9909C174-22EE-4AB5-998B-C012903910FB}">
      <dgm:prSet/>
      <dgm:spPr/>
      <dgm:t>
        <a:bodyPr/>
        <a:lstStyle/>
        <a:p>
          <a:endParaRPr lang="pt-BR"/>
        </a:p>
      </dgm:t>
    </dgm:pt>
    <dgm:pt modelId="{A41A6B5E-E51D-4DA4-A526-FB3CB919A2EC}" type="sibTrans" cxnId="{9909C174-22EE-4AB5-998B-C012903910FB}">
      <dgm:prSet/>
      <dgm:spPr/>
      <dgm:t>
        <a:bodyPr/>
        <a:lstStyle/>
        <a:p>
          <a:endParaRPr lang="pt-BR"/>
        </a:p>
      </dgm:t>
    </dgm:pt>
    <dgm:pt modelId="{3230F930-AA6E-42E2-A737-F9F589976F7A}">
      <dgm:prSet phldrT="[Texto]" custT="1"/>
      <dgm:spPr>
        <a:solidFill>
          <a:srgbClr val="CC3300"/>
        </a:solidFill>
      </dgm:spPr>
      <dgm:t>
        <a:bodyPr/>
        <a:lstStyle/>
        <a:p>
          <a:r>
            <a:rPr lang="pt-BR" sz="1000"/>
            <a:t>Fabricação de Brinquedo Bioinspirado (1º Período)</a:t>
          </a:r>
        </a:p>
      </dgm:t>
    </dgm:pt>
    <dgm:pt modelId="{A81AD278-A66E-4D45-BED3-2DF0CAE8242A}" type="parTrans" cxnId="{45C1EA13-6DFF-49BD-BB21-CB186B9BE36B}">
      <dgm:prSet/>
      <dgm:spPr/>
      <dgm:t>
        <a:bodyPr/>
        <a:lstStyle/>
        <a:p>
          <a:endParaRPr lang="pt-BR"/>
        </a:p>
      </dgm:t>
    </dgm:pt>
    <dgm:pt modelId="{63C79D97-8211-4509-9C32-590B38DCA58C}" type="sibTrans" cxnId="{45C1EA13-6DFF-49BD-BB21-CB186B9BE36B}">
      <dgm:prSet/>
      <dgm:spPr/>
      <dgm:t>
        <a:bodyPr/>
        <a:lstStyle/>
        <a:p>
          <a:endParaRPr lang="pt-BR"/>
        </a:p>
      </dgm:t>
    </dgm:pt>
    <dgm:pt modelId="{C1143E21-4205-4C70-97EF-3D3825F22A4C}">
      <dgm:prSet phldrT="[Texto]" custT="1"/>
      <dgm:spPr>
        <a:solidFill>
          <a:srgbClr val="CC3300"/>
        </a:solidFill>
      </dgm:spPr>
      <dgm:t>
        <a:bodyPr/>
        <a:lstStyle/>
        <a:p>
          <a:r>
            <a:rPr lang="pt-BR" sz="1000"/>
            <a:t>Estação Meteorológica (1º Período)</a:t>
          </a:r>
        </a:p>
      </dgm:t>
    </dgm:pt>
    <dgm:pt modelId="{FC897635-388C-43D3-8DBE-616E7191D83E}" type="parTrans" cxnId="{6FEBA296-9FE4-4147-8513-7B8D01215E8C}">
      <dgm:prSet/>
      <dgm:spPr/>
      <dgm:t>
        <a:bodyPr/>
        <a:lstStyle/>
        <a:p>
          <a:endParaRPr lang="pt-BR"/>
        </a:p>
      </dgm:t>
    </dgm:pt>
    <dgm:pt modelId="{AA2E9583-C4D3-49C3-A48D-66C6080B518B}" type="sibTrans" cxnId="{6FEBA296-9FE4-4147-8513-7B8D01215E8C}">
      <dgm:prSet/>
      <dgm:spPr/>
      <dgm:t>
        <a:bodyPr/>
        <a:lstStyle/>
        <a:p>
          <a:endParaRPr lang="pt-BR"/>
        </a:p>
      </dgm:t>
    </dgm:pt>
    <dgm:pt modelId="{F73D2F57-A507-404B-A941-125AB3FC8597}" type="pres">
      <dgm:prSet presAssocID="{11CAA3E5-3F66-49E7-887D-3C3F3D859C1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D317FC-5BAF-4A02-AF9F-14106B4522BF}" type="pres">
      <dgm:prSet presAssocID="{A94603A5-BC84-4BB5-8BF9-5F56FE49E5B0}" presName="root1" presStyleCnt="0"/>
      <dgm:spPr/>
    </dgm:pt>
    <dgm:pt modelId="{E084248E-3D01-4A15-A7D4-4919C7A42A09}" type="pres">
      <dgm:prSet presAssocID="{A94603A5-BC84-4BB5-8BF9-5F56FE49E5B0}" presName="LevelOneTextNode" presStyleLbl="node0" presStyleIdx="0" presStyleCnt="1" custScaleX="125745" custScaleY="148895">
        <dgm:presLayoutVars>
          <dgm:chPref val="3"/>
        </dgm:presLayoutVars>
      </dgm:prSet>
      <dgm:spPr/>
    </dgm:pt>
    <dgm:pt modelId="{A0E7376C-54E4-4657-9F8C-146AB81A96AE}" type="pres">
      <dgm:prSet presAssocID="{A94603A5-BC84-4BB5-8BF9-5F56FE49E5B0}" presName="level2hierChild" presStyleCnt="0"/>
      <dgm:spPr/>
    </dgm:pt>
    <dgm:pt modelId="{563C6210-8256-42D1-A213-A280268F9AFF}" type="pres">
      <dgm:prSet presAssocID="{328EF77E-D4A8-4FC8-B04B-55A1A9DB327F}" presName="conn2-1" presStyleLbl="parChTrans1D2" presStyleIdx="0" presStyleCnt="6"/>
      <dgm:spPr/>
    </dgm:pt>
    <dgm:pt modelId="{361A7038-F295-49E2-9D79-9D7A17E96B48}" type="pres">
      <dgm:prSet presAssocID="{328EF77E-D4A8-4FC8-B04B-55A1A9DB327F}" presName="connTx" presStyleLbl="parChTrans1D2" presStyleIdx="0" presStyleCnt="6"/>
      <dgm:spPr/>
    </dgm:pt>
    <dgm:pt modelId="{526B7991-BEA3-4A96-BBFA-0EE955AD6172}" type="pres">
      <dgm:prSet presAssocID="{175D38E0-6716-4602-B6C6-AE42B527D107}" presName="root2" presStyleCnt="0"/>
      <dgm:spPr/>
    </dgm:pt>
    <dgm:pt modelId="{45944F56-4597-4C9B-8F80-9FE62E5694CB}" type="pres">
      <dgm:prSet presAssocID="{175D38E0-6716-4602-B6C6-AE42B527D107}" presName="LevelTwoTextNode" presStyleLbl="node2" presStyleIdx="0" presStyleCnt="6" custScaleX="123546">
        <dgm:presLayoutVars>
          <dgm:chPref val="3"/>
        </dgm:presLayoutVars>
      </dgm:prSet>
      <dgm:spPr/>
    </dgm:pt>
    <dgm:pt modelId="{DAD04AF0-6AE4-4E6E-939F-EFB1600837F0}" type="pres">
      <dgm:prSet presAssocID="{175D38E0-6716-4602-B6C6-AE42B527D107}" presName="level3hierChild" presStyleCnt="0"/>
      <dgm:spPr/>
    </dgm:pt>
    <dgm:pt modelId="{3B99B7AA-3AF5-4317-A67E-13BD97EB077C}" type="pres">
      <dgm:prSet presAssocID="{4F79E64F-58EC-401E-99D9-4666FB16C1A2}" presName="conn2-1" presStyleLbl="parChTrans1D2" presStyleIdx="1" presStyleCnt="6"/>
      <dgm:spPr/>
    </dgm:pt>
    <dgm:pt modelId="{5E62C92D-022F-40C7-A40C-F3D335A86326}" type="pres">
      <dgm:prSet presAssocID="{4F79E64F-58EC-401E-99D9-4666FB16C1A2}" presName="connTx" presStyleLbl="parChTrans1D2" presStyleIdx="1" presStyleCnt="6"/>
      <dgm:spPr/>
    </dgm:pt>
    <dgm:pt modelId="{5D543C30-0D21-4C76-8C50-F98FA9E5ADBB}" type="pres">
      <dgm:prSet presAssocID="{23A5ABB5-592D-4661-AF48-D5D3F7ADB6F9}" presName="root2" presStyleCnt="0"/>
      <dgm:spPr/>
    </dgm:pt>
    <dgm:pt modelId="{08CC1978-0CF8-474B-B7CF-84C4D81DC16F}" type="pres">
      <dgm:prSet presAssocID="{23A5ABB5-592D-4661-AF48-D5D3F7ADB6F9}" presName="LevelTwoTextNode" presStyleLbl="node2" presStyleIdx="1" presStyleCnt="6" custScaleX="137927" custScaleY="143302">
        <dgm:presLayoutVars>
          <dgm:chPref val="3"/>
        </dgm:presLayoutVars>
      </dgm:prSet>
      <dgm:spPr/>
    </dgm:pt>
    <dgm:pt modelId="{D687F192-C158-41FE-A921-A3E4597E5D6F}" type="pres">
      <dgm:prSet presAssocID="{23A5ABB5-592D-4661-AF48-D5D3F7ADB6F9}" presName="level3hierChild" presStyleCnt="0"/>
      <dgm:spPr/>
    </dgm:pt>
    <dgm:pt modelId="{9BFA2275-8D9B-4438-A90E-F9D72C4FE967}" type="pres">
      <dgm:prSet presAssocID="{0CD0941F-72EC-4FB6-BCFE-1072B310B9E3}" presName="conn2-1" presStyleLbl="parChTrans1D3" presStyleIdx="0" presStyleCnt="15"/>
      <dgm:spPr/>
    </dgm:pt>
    <dgm:pt modelId="{042A45B4-12E1-4136-823C-901F5DDF888E}" type="pres">
      <dgm:prSet presAssocID="{0CD0941F-72EC-4FB6-BCFE-1072B310B9E3}" presName="connTx" presStyleLbl="parChTrans1D3" presStyleIdx="0" presStyleCnt="15"/>
      <dgm:spPr/>
    </dgm:pt>
    <dgm:pt modelId="{23AD1B84-CD94-4E3B-911F-7FD9E03AC9E4}" type="pres">
      <dgm:prSet presAssocID="{9850FB3B-4D59-4BB6-82E6-95CC0C86627A}" presName="root2" presStyleCnt="0"/>
      <dgm:spPr/>
    </dgm:pt>
    <dgm:pt modelId="{111FE61E-4BB5-4B6E-84A5-2D4D59F37B6B}" type="pres">
      <dgm:prSet presAssocID="{9850FB3B-4D59-4BB6-82E6-95CC0C86627A}" presName="LevelTwoTextNode" presStyleLbl="node3" presStyleIdx="0" presStyleCnt="15" custScaleX="149729">
        <dgm:presLayoutVars>
          <dgm:chPref val="3"/>
        </dgm:presLayoutVars>
      </dgm:prSet>
      <dgm:spPr/>
    </dgm:pt>
    <dgm:pt modelId="{0EA3F399-D9A7-4AEE-B6B4-02CCDB6A5907}" type="pres">
      <dgm:prSet presAssocID="{9850FB3B-4D59-4BB6-82E6-95CC0C86627A}" presName="level3hierChild" presStyleCnt="0"/>
      <dgm:spPr/>
    </dgm:pt>
    <dgm:pt modelId="{1B797CFB-A431-4D81-ADDE-CCE19637BC39}" type="pres">
      <dgm:prSet presAssocID="{58D0E2F5-4532-49C4-9583-ED722394F893}" presName="conn2-1" presStyleLbl="parChTrans1D3" presStyleIdx="1" presStyleCnt="15"/>
      <dgm:spPr/>
    </dgm:pt>
    <dgm:pt modelId="{8DA1C2CA-72D9-4C9C-8EF8-7BCA8229D2CC}" type="pres">
      <dgm:prSet presAssocID="{58D0E2F5-4532-49C4-9583-ED722394F893}" presName="connTx" presStyleLbl="parChTrans1D3" presStyleIdx="1" presStyleCnt="15"/>
      <dgm:spPr/>
    </dgm:pt>
    <dgm:pt modelId="{91E3D27E-6F1A-41BD-B349-CF670FDC12CE}" type="pres">
      <dgm:prSet presAssocID="{BD0ECDB0-973E-4A79-830E-74FB6CE1DAA4}" presName="root2" presStyleCnt="0"/>
      <dgm:spPr/>
    </dgm:pt>
    <dgm:pt modelId="{063D41A0-B38D-47A2-A8AF-FEDFF70BEA35}" type="pres">
      <dgm:prSet presAssocID="{BD0ECDB0-973E-4A79-830E-74FB6CE1DAA4}" presName="LevelTwoTextNode" presStyleLbl="node3" presStyleIdx="1" presStyleCnt="15" custScaleX="147673">
        <dgm:presLayoutVars>
          <dgm:chPref val="3"/>
        </dgm:presLayoutVars>
      </dgm:prSet>
      <dgm:spPr/>
    </dgm:pt>
    <dgm:pt modelId="{ED4D9076-9ADE-4EFF-A25A-794525E7B014}" type="pres">
      <dgm:prSet presAssocID="{BD0ECDB0-973E-4A79-830E-74FB6CE1DAA4}" presName="level3hierChild" presStyleCnt="0"/>
      <dgm:spPr/>
    </dgm:pt>
    <dgm:pt modelId="{40C77335-081F-4EC4-B33E-66C0A2C1C380}" type="pres">
      <dgm:prSet presAssocID="{440863B9-22B7-4D39-A36D-BF16C968FAA7}" presName="conn2-1" presStyleLbl="parChTrans1D3" presStyleIdx="2" presStyleCnt="15"/>
      <dgm:spPr/>
    </dgm:pt>
    <dgm:pt modelId="{D6416AD9-E51F-4138-A9C0-83DFC7B3D483}" type="pres">
      <dgm:prSet presAssocID="{440863B9-22B7-4D39-A36D-BF16C968FAA7}" presName="connTx" presStyleLbl="parChTrans1D3" presStyleIdx="2" presStyleCnt="15"/>
      <dgm:spPr/>
    </dgm:pt>
    <dgm:pt modelId="{88B2CB3A-C775-423B-A4CA-54C4C04DE3DF}" type="pres">
      <dgm:prSet presAssocID="{5BAA2C5F-BB9D-434D-9F41-D67F37E83609}" presName="root2" presStyleCnt="0"/>
      <dgm:spPr/>
    </dgm:pt>
    <dgm:pt modelId="{2FC42D11-A5F4-498B-A1E0-BB9525713FAD}" type="pres">
      <dgm:prSet presAssocID="{5BAA2C5F-BB9D-434D-9F41-D67F37E83609}" presName="LevelTwoTextNode" presStyleLbl="node3" presStyleIdx="2" presStyleCnt="15" custScaleX="155255">
        <dgm:presLayoutVars>
          <dgm:chPref val="3"/>
        </dgm:presLayoutVars>
      </dgm:prSet>
      <dgm:spPr/>
    </dgm:pt>
    <dgm:pt modelId="{C3573FEF-E07B-4328-8703-2EADA70AE842}" type="pres">
      <dgm:prSet presAssocID="{5BAA2C5F-BB9D-434D-9F41-D67F37E83609}" presName="level3hierChild" presStyleCnt="0"/>
      <dgm:spPr/>
    </dgm:pt>
    <dgm:pt modelId="{E90E55A5-93B7-416E-8499-DC92B891F7FA}" type="pres">
      <dgm:prSet presAssocID="{FF19A33F-8040-4701-96A0-B1094D60B9EB}" presName="conn2-1" presStyleLbl="parChTrans1D3" presStyleIdx="3" presStyleCnt="15"/>
      <dgm:spPr/>
    </dgm:pt>
    <dgm:pt modelId="{595BD68F-2125-4A1F-AB77-F282E28C4A99}" type="pres">
      <dgm:prSet presAssocID="{FF19A33F-8040-4701-96A0-B1094D60B9EB}" presName="connTx" presStyleLbl="parChTrans1D3" presStyleIdx="3" presStyleCnt="15"/>
      <dgm:spPr/>
    </dgm:pt>
    <dgm:pt modelId="{119F0652-1F43-41E2-B925-AA1342EB9C71}" type="pres">
      <dgm:prSet presAssocID="{FF893868-8C95-4AAF-879B-5CF9721EA1EE}" presName="root2" presStyleCnt="0"/>
      <dgm:spPr/>
    </dgm:pt>
    <dgm:pt modelId="{D98CBD16-9F26-4793-95B1-FB623AC052CD}" type="pres">
      <dgm:prSet presAssocID="{FF893868-8C95-4AAF-879B-5CF9721EA1EE}" presName="LevelTwoTextNode" presStyleLbl="node3" presStyleIdx="3" presStyleCnt="15" custScaleX="178968" custScaleY="142980">
        <dgm:presLayoutVars>
          <dgm:chPref val="3"/>
        </dgm:presLayoutVars>
      </dgm:prSet>
      <dgm:spPr/>
    </dgm:pt>
    <dgm:pt modelId="{DC019F69-E10E-43F0-BB8C-0FE741C55767}" type="pres">
      <dgm:prSet presAssocID="{FF893868-8C95-4AAF-879B-5CF9721EA1EE}" presName="level3hierChild" presStyleCnt="0"/>
      <dgm:spPr/>
    </dgm:pt>
    <dgm:pt modelId="{2C0E9409-DF69-4258-A004-A8EA1C1D608F}" type="pres">
      <dgm:prSet presAssocID="{BD6A6A36-332A-401F-A65B-BAA16D0DCC13}" presName="conn2-1" presStyleLbl="parChTrans1D2" presStyleIdx="2" presStyleCnt="6"/>
      <dgm:spPr/>
    </dgm:pt>
    <dgm:pt modelId="{BD623F1F-F0B9-4E70-AB46-CC07C00148A2}" type="pres">
      <dgm:prSet presAssocID="{BD6A6A36-332A-401F-A65B-BAA16D0DCC13}" presName="connTx" presStyleLbl="parChTrans1D2" presStyleIdx="2" presStyleCnt="6"/>
      <dgm:spPr/>
    </dgm:pt>
    <dgm:pt modelId="{A5A81C97-4E1D-441F-AEF4-9C6D4B03FBFB}" type="pres">
      <dgm:prSet presAssocID="{C36861EE-53A6-400E-8944-B276D2324A5F}" presName="root2" presStyleCnt="0"/>
      <dgm:spPr/>
    </dgm:pt>
    <dgm:pt modelId="{89EB586E-253F-485F-8D27-B3A6ECA01F06}" type="pres">
      <dgm:prSet presAssocID="{C36861EE-53A6-400E-8944-B276D2324A5F}" presName="LevelTwoTextNode" presStyleLbl="node2" presStyleIdx="2" presStyleCnt="6" custScaleX="125250" custScaleY="132301">
        <dgm:presLayoutVars>
          <dgm:chPref val="3"/>
        </dgm:presLayoutVars>
      </dgm:prSet>
      <dgm:spPr/>
    </dgm:pt>
    <dgm:pt modelId="{2A3ECE4E-7EF6-4999-8CEA-ED8BAEE1C86D}" type="pres">
      <dgm:prSet presAssocID="{C36861EE-53A6-400E-8944-B276D2324A5F}" presName="level3hierChild" presStyleCnt="0"/>
      <dgm:spPr/>
    </dgm:pt>
    <dgm:pt modelId="{C3E6DBC4-8F15-488B-8322-DF74E7CAD5B6}" type="pres">
      <dgm:prSet presAssocID="{A3A30157-6644-4F4E-A88B-37E82E2D0BE6}" presName="conn2-1" presStyleLbl="parChTrans1D3" presStyleIdx="4" presStyleCnt="15"/>
      <dgm:spPr/>
    </dgm:pt>
    <dgm:pt modelId="{7C67AAC0-41E4-496C-B2C7-C15721AC36F8}" type="pres">
      <dgm:prSet presAssocID="{A3A30157-6644-4F4E-A88B-37E82E2D0BE6}" presName="connTx" presStyleLbl="parChTrans1D3" presStyleIdx="4" presStyleCnt="15"/>
      <dgm:spPr/>
    </dgm:pt>
    <dgm:pt modelId="{C3FC326F-9378-43D1-849E-7EEADD7411D9}" type="pres">
      <dgm:prSet presAssocID="{2CA8EDD6-0EBA-4A64-BA8A-EE7C9D097279}" presName="root2" presStyleCnt="0"/>
      <dgm:spPr/>
    </dgm:pt>
    <dgm:pt modelId="{7D96DDAB-E0AA-4064-B5C9-C32916CC2D56}" type="pres">
      <dgm:prSet presAssocID="{2CA8EDD6-0EBA-4A64-BA8A-EE7C9D097279}" presName="LevelTwoTextNode" presStyleLbl="node3" presStyleIdx="4" presStyleCnt="15" custScaleX="197112" custScaleY="157401">
        <dgm:presLayoutVars>
          <dgm:chPref val="3"/>
        </dgm:presLayoutVars>
      </dgm:prSet>
      <dgm:spPr/>
    </dgm:pt>
    <dgm:pt modelId="{3D72FD6D-00ED-410E-A08F-6202DA8AFCE5}" type="pres">
      <dgm:prSet presAssocID="{2CA8EDD6-0EBA-4A64-BA8A-EE7C9D097279}" presName="level3hierChild" presStyleCnt="0"/>
      <dgm:spPr/>
    </dgm:pt>
    <dgm:pt modelId="{E00D69F5-A943-4D5B-B860-7E68518E6893}" type="pres">
      <dgm:prSet presAssocID="{9F653CD6-49F0-4C4D-B510-AF162F0D86DA}" presName="conn2-1" presStyleLbl="parChTrans1D3" presStyleIdx="5" presStyleCnt="15"/>
      <dgm:spPr/>
    </dgm:pt>
    <dgm:pt modelId="{901D7E6E-BC2B-4763-970C-D656981FEA15}" type="pres">
      <dgm:prSet presAssocID="{9F653CD6-49F0-4C4D-B510-AF162F0D86DA}" presName="connTx" presStyleLbl="parChTrans1D3" presStyleIdx="5" presStyleCnt="15"/>
      <dgm:spPr/>
    </dgm:pt>
    <dgm:pt modelId="{A2D5B6BF-5A09-40FB-B01D-CB312E45C304}" type="pres">
      <dgm:prSet presAssocID="{EAD0B6D8-D727-41BB-8CC0-BA096676DC44}" presName="root2" presStyleCnt="0"/>
      <dgm:spPr/>
    </dgm:pt>
    <dgm:pt modelId="{DE84FCBB-3C8E-4938-9F37-2AB6F3B37DD8}" type="pres">
      <dgm:prSet presAssocID="{EAD0B6D8-D727-41BB-8CC0-BA096676DC44}" presName="LevelTwoTextNode" presStyleLbl="node3" presStyleIdx="5" presStyleCnt="15" custScaleX="204656" custScaleY="156430">
        <dgm:presLayoutVars>
          <dgm:chPref val="3"/>
        </dgm:presLayoutVars>
      </dgm:prSet>
      <dgm:spPr/>
    </dgm:pt>
    <dgm:pt modelId="{1E84F360-9366-463A-A533-76F86DE31082}" type="pres">
      <dgm:prSet presAssocID="{EAD0B6D8-D727-41BB-8CC0-BA096676DC44}" presName="level3hierChild" presStyleCnt="0"/>
      <dgm:spPr/>
    </dgm:pt>
    <dgm:pt modelId="{41EB76B4-C82B-4417-B662-B6CD2D68E283}" type="pres">
      <dgm:prSet presAssocID="{64E2A9AA-26F7-4550-AB00-0DDC9471A880}" presName="conn2-1" presStyleLbl="parChTrans1D2" presStyleIdx="3" presStyleCnt="6"/>
      <dgm:spPr/>
    </dgm:pt>
    <dgm:pt modelId="{DF6E366E-D977-4532-B86E-76EFFD33B731}" type="pres">
      <dgm:prSet presAssocID="{64E2A9AA-26F7-4550-AB00-0DDC9471A880}" presName="connTx" presStyleLbl="parChTrans1D2" presStyleIdx="3" presStyleCnt="6"/>
      <dgm:spPr/>
    </dgm:pt>
    <dgm:pt modelId="{27036903-4FFF-44BB-8C3C-BAF6F3045BDC}" type="pres">
      <dgm:prSet presAssocID="{E5D377AF-E83C-4240-B441-7F6CF1156C68}" presName="root2" presStyleCnt="0"/>
      <dgm:spPr/>
    </dgm:pt>
    <dgm:pt modelId="{EA598C8C-5E54-43A8-A744-07183C6DE833}" type="pres">
      <dgm:prSet presAssocID="{E5D377AF-E83C-4240-B441-7F6CF1156C68}" presName="LevelTwoTextNode" presStyleLbl="node2" presStyleIdx="3" presStyleCnt="6" custScaleX="144066" custScaleY="186844">
        <dgm:presLayoutVars>
          <dgm:chPref val="3"/>
        </dgm:presLayoutVars>
      </dgm:prSet>
      <dgm:spPr/>
    </dgm:pt>
    <dgm:pt modelId="{782CBE2D-E8E4-4CA0-9A39-8ED9398762BC}" type="pres">
      <dgm:prSet presAssocID="{E5D377AF-E83C-4240-B441-7F6CF1156C68}" presName="level3hierChild" presStyleCnt="0"/>
      <dgm:spPr/>
    </dgm:pt>
    <dgm:pt modelId="{152CFFD4-DF7E-403B-9412-66BAADE90A0D}" type="pres">
      <dgm:prSet presAssocID="{566E2C49-DFF1-47FD-AEAA-2171F27AC5EF}" presName="conn2-1" presStyleLbl="parChTrans1D3" presStyleIdx="6" presStyleCnt="15"/>
      <dgm:spPr/>
    </dgm:pt>
    <dgm:pt modelId="{E34B3B1C-D17C-4081-81D0-082F21C48E0D}" type="pres">
      <dgm:prSet presAssocID="{566E2C49-DFF1-47FD-AEAA-2171F27AC5EF}" presName="connTx" presStyleLbl="parChTrans1D3" presStyleIdx="6" presStyleCnt="15"/>
      <dgm:spPr/>
    </dgm:pt>
    <dgm:pt modelId="{2D95C401-1FE8-4993-9E2B-AD144D5BCD5C}" type="pres">
      <dgm:prSet presAssocID="{D9BC262B-3AF2-4740-BEAB-9D1A00BBEDD5}" presName="root2" presStyleCnt="0"/>
      <dgm:spPr/>
    </dgm:pt>
    <dgm:pt modelId="{1024E054-7D0F-42A8-BFAC-95F713300C94}" type="pres">
      <dgm:prSet presAssocID="{D9BC262B-3AF2-4740-BEAB-9D1A00BBEDD5}" presName="LevelTwoTextNode" presStyleLbl="node3" presStyleIdx="6" presStyleCnt="15" custScaleX="201157" custScaleY="130296">
        <dgm:presLayoutVars>
          <dgm:chPref val="3"/>
        </dgm:presLayoutVars>
      </dgm:prSet>
      <dgm:spPr/>
    </dgm:pt>
    <dgm:pt modelId="{33C7ACDE-4E5E-4AD9-A2F7-0BBF8D9DE9B7}" type="pres">
      <dgm:prSet presAssocID="{D9BC262B-3AF2-4740-BEAB-9D1A00BBEDD5}" presName="level3hierChild" presStyleCnt="0"/>
      <dgm:spPr/>
    </dgm:pt>
    <dgm:pt modelId="{1B2966F4-D990-4C00-B6BD-596C73940B8F}" type="pres">
      <dgm:prSet presAssocID="{7AA9D9C4-AF78-4CC8-A494-7FF1AC28960A}" presName="conn2-1" presStyleLbl="parChTrans1D2" presStyleIdx="4" presStyleCnt="6"/>
      <dgm:spPr/>
    </dgm:pt>
    <dgm:pt modelId="{6D63668B-40DE-453A-B802-6D0B81D2F835}" type="pres">
      <dgm:prSet presAssocID="{7AA9D9C4-AF78-4CC8-A494-7FF1AC28960A}" presName="connTx" presStyleLbl="parChTrans1D2" presStyleIdx="4" presStyleCnt="6"/>
      <dgm:spPr/>
    </dgm:pt>
    <dgm:pt modelId="{34B6C40A-B337-4631-8688-AA0026ED20C8}" type="pres">
      <dgm:prSet presAssocID="{2FD62D05-3181-488D-BD0D-310C1D546A6B}" presName="root2" presStyleCnt="0"/>
      <dgm:spPr/>
    </dgm:pt>
    <dgm:pt modelId="{BAF89134-EAC8-4DA3-A212-F9A380520AB1}" type="pres">
      <dgm:prSet presAssocID="{2FD62D05-3181-488D-BD0D-310C1D546A6B}" presName="LevelTwoTextNode" presStyleLbl="node2" presStyleIdx="4" presStyleCnt="6" custScaleX="129783" custScaleY="134278">
        <dgm:presLayoutVars>
          <dgm:chPref val="3"/>
        </dgm:presLayoutVars>
      </dgm:prSet>
      <dgm:spPr/>
    </dgm:pt>
    <dgm:pt modelId="{9EBA3DE0-7A64-4401-86C2-E346845D6866}" type="pres">
      <dgm:prSet presAssocID="{2FD62D05-3181-488D-BD0D-310C1D546A6B}" presName="level3hierChild" presStyleCnt="0"/>
      <dgm:spPr/>
    </dgm:pt>
    <dgm:pt modelId="{EDD79EE8-8A48-4292-A194-A77FC33E676D}" type="pres">
      <dgm:prSet presAssocID="{26BC0221-1F1A-48BC-A3C3-FE3B987A7FAE}" presName="conn2-1" presStyleLbl="parChTrans1D3" presStyleIdx="7" presStyleCnt="15"/>
      <dgm:spPr/>
    </dgm:pt>
    <dgm:pt modelId="{BCADF80B-B607-4588-A91F-19357302C027}" type="pres">
      <dgm:prSet presAssocID="{26BC0221-1F1A-48BC-A3C3-FE3B987A7FAE}" presName="connTx" presStyleLbl="parChTrans1D3" presStyleIdx="7" presStyleCnt="15"/>
      <dgm:spPr/>
    </dgm:pt>
    <dgm:pt modelId="{25FF89A8-FCF7-46A4-973B-802BC4ADDF04}" type="pres">
      <dgm:prSet presAssocID="{A4B64F2D-A598-4F94-BEC4-72406F990A0E}" presName="root2" presStyleCnt="0"/>
      <dgm:spPr/>
    </dgm:pt>
    <dgm:pt modelId="{AC7D089E-7101-46BE-A08E-9FA1F2852C30}" type="pres">
      <dgm:prSet presAssocID="{A4B64F2D-A598-4F94-BEC4-72406F990A0E}" presName="LevelTwoTextNode" presStyleLbl="node3" presStyleIdx="7" presStyleCnt="15" custScaleX="166741">
        <dgm:presLayoutVars>
          <dgm:chPref val="3"/>
        </dgm:presLayoutVars>
      </dgm:prSet>
      <dgm:spPr/>
    </dgm:pt>
    <dgm:pt modelId="{98524B80-E1EE-49F7-AD46-744EC6C61214}" type="pres">
      <dgm:prSet presAssocID="{A4B64F2D-A598-4F94-BEC4-72406F990A0E}" presName="level3hierChild" presStyleCnt="0"/>
      <dgm:spPr/>
    </dgm:pt>
    <dgm:pt modelId="{50202B40-CD75-4B28-8CA0-0C680178E601}" type="pres">
      <dgm:prSet presAssocID="{4F41EA00-0458-4CCF-B519-019F09A5C3CF}" presName="conn2-1" presStyleLbl="parChTrans1D3" presStyleIdx="8" presStyleCnt="15"/>
      <dgm:spPr/>
    </dgm:pt>
    <dgm:pt modelId="{1AD08232-E131-42CB-B5D8-72EDD80D6E00}" type="pres">
      <dgm:prSet presAssocID="{4F41EA00-0458-4CCF-B519-019F09A5C3CF}" presName="connTx" presStyleLbl="parChTrans1D3" presStyleIdx="8" presStyleCnt="15"/>
      <dgm:spPr/>
    </dgm:pt>
    <dgm:pt modelId="{DE97C3E1-7CE0-4876-AA5B-00AF11622C34}" type="pres">
      <dgm:prSet presAssocID="{5DD3F101-BAAF-4763-BB30-B3D23A3F66CE}" presName="root2" presStyleCnt="0"/>
      <dgm:spPr/>
    </dgm:pt>
    <dgm:pt modelId="{83F6D961-08A9-412D-8CEC-8532B4C51443}" type="pres">
      <dgm:prSet presAssocID="{5DD3F101-BAAF-4763-BB30-B3D23A3F66CE}" presName="LevelTwoTextNode" presStyleLbl="node3" presStyleIdx="8" presStyleCnt="15" custScaleX="186651" custScaleY="114178">
        <dgm:presLayoutVars>
          <dgm:chPref val="3"/>
        </dgm:presLayoutVars>
      </dgm:prSet>
      <dgm:spPr/>
    </dgm:pt>
    <dgm:pt modelId="{7C81354B-B5BA-4A82-B174-19A3A6F5BEF1}" type="pres">
      <dgm:prSet presAssocID="{5DD3F101-BAAF-4763-BB30-B3D23A3F66CE}" presName="level3hierChild" presStyleCnt="0"/>
      <dgm:spPr/>
    </dgm:pt>
    <dgm:pt modelId="{53AE74A5-AC30-47C1-8D6A-BD8313D367D7}" type="pres">
      <dgm:prSet presAssocID="{F927EA56-4E2F-4552-ABA7-EAC9C25006DF}" presName="conn2-1" presStyleLbl="parChTrans1D3" presStyleIdx="9" presStyleCnt="15"/>
      <dgm:spPr/>
    </dgm:pt>
    <dgm:pt modelId="{5A594A93-E8A4-4ED9-8BDD-5A8D4DAF1411}" type="pres">
      <dgm:prSet presAssocID="{F927EA56-4E2F-4552-ABA7-EAC9C25006DF}" presName="connTx" presStyleLbl="parChTrans1D3" presStyleIdx="9" presStyleCnt="15"/>
      <dgm:spPr/>
    </dgm:pt>
    <dgm:pt modelId="{2024B132-9F6C-4A8F-AB62-4F3B4F1B9AA8}" type="pres">
      <dgm:prSet presAssocID="{4CCFA64A-F275-4393-8EDD-69726A408221}" presName="root2" presStyleCnt="0"/>
      <dgm:spPr/>
    </dgm:pt>
    <dgm:pt modelId="{4A37C09D-D11D-47B7-9521-4FDA01155BA8}" type="pres">
      <dgm:prSet presAssocID="{4CCFA64A-F275-4393-8EDD-69726A408221}" presName="LevelTwoTextNode" presStyleLbl="node3" presStyleIdx="9" presStyleCnt="15" custScaleX="196617" custScaleY="119240">
        <dgm:presLayoutVars>
          <dgm:chPref val="3"/>
        </dgm:presLayoutVars>
      </dgm:prSet>
      <dgm:spPr/>
    </dgm:pt>
    <dgm:pt modelId="{BE40EAB6-3702-4502-B34B-B951A4DAA90B}" type="pres">
      <dgm:prSet presAssocID="{4CCFA64A-F275-4393-8EDD-69726A408221}" presName="level3hierChild" presStyleCnt="0"/>
      <dgm:spPr/>
    </dgm:pt>
    <dgm:pt modelId="{7417D0A7-9879-4E78-AF9F-54BD385DBF2E}" type="pres">
      <dgm:prSet presAssocID="{1086D51D-0FD8-4E22-86EF-C2D2AB08B542}" presName="conn2-1" presStyleLbl="parChTrans1D3" presStyleIdx="10" presStyleCnt="15"/>
      <dgm:spPr/>
    </dgm:pt>
    <dgm:pt modelId="{CD962D87-5C9D-4AED-A2A1-388ADDE7CB88}" type="pres">
      <dgm:prSet presAssocID="{1086D51D-0FD8-4E22-86EF-C2D2AB08B542}" presName="connTx" presStyleLbl="parChTrans1D3" presStyleIdx="10" presStyleCnt="15"/>
      <dgm:spPr/>
    </dgm:pt>
    <dgm:pt modelId="{CF0DBD38-BFAC-4332-A506-3166558A1337}" type="pres">
      <dgm:prSet presAssocID="{ED6CF58F-CDC9-4FC1-ABC0-E93DA7DCFFE1}" presName="root2" presStyleCnt="0"/>
      <dgm:spPr/>
    </dgm:pt>
    <dgm:pt modelId="{2B90A76B-CA14-4647-9958-36F1FFA0C24E}" type="pres">
      <dgm:prSet presAssocID="{ED6CF58F-CDC9-4FC1-ABC0-E93DA7DCFFE1}" presName="LevelTwoTextNode" presStyleLbl="node3" presStyleIdx="10" presStyleCnt="15" custScaleX="191930" custScaleY="155888">
        <dgm:presLayoutVars>
          <dgm:chPref val="3"/>
        </dgm:presLayoutVars>
      </dgm:prSet>
      <dgm:spPr/>
    </dgm:pt>
    <dgm:pt modelId="{ED83F7D9-70B8-47C4-B432-65F1B299FE79}" type="pres">
      <dgm:prSet presAssocID="{ED6CF58F-CDC9-4FC1-ABC0-E93DA7DCFFE1}" presName="level3hierChild" presStyleCnt="0"/>
      <dgm:spPr/>
    </dgm:pt>
    <dgm:pt modelId="{A25F1CC8-D37B-4068-99D9-E0A1FE6D9A7B}" type="pres">
      <dgm:prSet presAssocID="{94FF19D0-CA60-4C95-B420-A6E85A401A1B}" presName="conn2-1" presStyleLbl="parChTrans1D3" presStyleIdx="11" presStyleCnt="15"/>
      <dgm:spPr/>
    </dgm:pt>
    <dgm:pt modelId="{C1C84E36-74CB-4128-8665-3E803CF63815}" type="pres">
      <dgm:prSet presAssocID="{94FF19D0-CA60-4C95-B420-A6E85A401A1B}" presName="connTx" presStyleLbl="parChTrans1D3" presStyleIdx="11" presStyleCnt="15"/>
      <dgm:spPr/>
    </dgm:pt>
    <dgm:pt modelId="{D804EECC-825F-4618-A0C1-DFB5CB0EBF48}" type="pres">
      <dgm:prSet presAssocID="{E7E9B183-842C-4E11-8411-ADC413DE5D54}" presName="root2" presStyleCnt="0"/>
      <dgm:spPr/>
    </dgm:pt>
    <dgm:pt modelId="{6848A7B1-8C2D-4E21-BF37-809C8C9B778C}" type="pres">
      <dgm:prSet presAssocID="{E7E9B183-842C-4E11-8411-ADC413DE5D54}" presName="LevelTwoTextNode" presStyleLbl="node3" presStyleIdx="11" presStyleCnt="15" custScaleX="197269" custScaleY="122865">
        <dgm:presLayoutVars>
          <dgm:chPref val="3"/>
        </dgm:presLayoutVars>
      </dgm:prSet>
      <dgm:spPr/>
    </dgm:pt>
    <dgm:pt modelId="{9089A360-725E-47B5-9A15-43EAA9F2A2D7}" type="pres">
      <dgm:prSet presAssocID="{E7E9B183-842C-4E11-8411-ADC413DE5D54}" presName="level3hierChild" presStyleCnt="0"/>
      <dgm:spPr/>
    </dgm:pt>
    <dgm:pt modelId="{B7FDB6F9-DE5E-4678-A2A4-C26F0A35495D}" type="pres">
      <dgm:prSet presAssocID="{B2AD587E-446B-456E-827C-8F797360A317}" presName="conn2-1" presStyleLbl="parChTrans1D3" presStyleIdx="12" presStyleCnt="15"/>
      <dgm:spPr/>
    </dgm:pt>
    <dgm:pt modelId="{F9785991-FEAA-4D1D-8F38-EABF92648517}" type="pres">
      <dgm:prSet presAssocID="{B2AD587E-446B-456E-827C-8F797360A317}" presName="connTx" presStyleLbl="parChTrans1D3" presStyleIdx="12" presStyleCnt="15"/>
      <dgm:spPr/>
    </dgm:pt>
    <dgm:pt modelId="{F7CA3CDA-D57B-4A3D-BBE9-B4704F26FCD0}" type="pres">
      <dgm:prSet presAssocID="{0AD554A1-CEFB-4586-B4D1-E3D043A1F048}" presName="root2" presStyleCnt="0"/>
      <dgm:spPr/>
    </dgm:pt>
    <dgm:pt modelId="{EDE97F67-A308-4884-A9B5-BD5CD0F73078}" type="pres">
      <dgm:prSet presAssocID="{0AD554A1-CEFB-4586-B4D1-E3D043A1F048}" presName="LevelTwoTextNode" presStyleLbl="node3" presStyleIdx="12" presStyleCnt="15" custScaleX="193633" custScaleY="182966">
        <dgm:presLayoutVars>
          <dgm:chPref val="3"/>
        </dgm:presLayoutVars>
      </dgm:prSet>
      <dgm:spPr/>
    </dgm:pt>
    <dgm:pt modelId="{46692EE4-52DA-4464-852B-B4091B2A3DC5}" type="pres">
      <dgm:prSet presAssocID="{0AD554A1-CEFB-4586-B4D1-E3D043A1F048}" presName="level3hierChild" presStyleCnt="0"/>
      <dgm:spPr/>
    </dgm:pt>
    <dgm:pt modelId="{49852382-A8E5-42BC-B6AD-AB22ADFCB570}" type="pres">
      <dgm:prSet presAssocID="{13725D5E-CB5C-43C7-950A-6C8D019226D6}" presName="conn2-1" presStyleLbl="parChTrans1D2" presStyleIdx="5" presStyleCnt="6"/>
      <dgm:spPr/>
    </dgm:pt>
    <dgm:pt modelId="{4EE44F77-E056-46D2-A928-4DE795A2571E}" type="pres">
      <dgm:prSet presAssocID="{13725D5E-CB5C-43C7-950A-6C8D019226D6}" presName="connTx" presStyleLbl="parChTrans1D2" presStyleIdx="5" presStyleCnt="6"/>
      <dgm:spPr/>
    </dgm:pt>
    <dgm:pt modelId="{F273BB6D-8997-4C1C-9E79-E1EFAD8A4057}" type="pres">
      <dgm:prSet presAssocID="{82C300C7-F494-4D62-8D2A-F397429F98D8}" presName="root2" presStyleCnt="0"/>
      <dgm:spPr/>
    </dgm:pt>
    <dgm:pt modelId="{1E0BB282-4D43-4857-BBCF-580E8F5C804F}" type="pres">
      <dgm:prSet presAssocID="{82C300C7-F494-4D62-8D2A-F397429F98D8}" presName="LevelTwoTextNode" presStyleLbl="node2" presStyleIdx="5" presStyleCnt="6" custScaleX="134186" custScaleY="130998">
        <dgm:presLayoutVars>
          <dgm:chPref val="3"/>
        </dgm:presLayoutVars>
      </dgm:prSet>
      <dgm:spPr/>
    </dgm:pt>
    <dgm:pt modelId="{086D1F7B-0F70-4986-882C-608DDC1CACB6}" type="pres">
      <dgm:prSet presAssocID="{82C300C7-F494-4D62-8D2A-F397429F98D8}" presName="level3hierChild" presStyleCnt="0"/>
      <dgm:spPr/>
    </dgm:pt>
    <dgm:pt modelId="{C8F1AED0-C163-4ACA-B8A1-B5AEE1E91057}" type="pres">
      <dgm:prSet presAssocID="{A81AD278-A66E-4D45-BED3-2DF0CAE8242A}" presName="conn2-1" presStyleLbl="parChTrans1D3" presStyleIdx="13" presStyleCnt="15"/>
      <dgm:spPr/>
    </dgm:pt>
    <dgm:pt modelId="{5CD9B028-7457-40F8-B785-E5D46C1F8095}" type="pres">
      <dgm:prSet presAssocID="{A81AD278-A66E-4D45-BED3-2DF0CAE8242A}" presName="connTx" presStyleLbl="parChTrans1D3" presStyleIdx="13" presStyleCnt="15"/>
      <dgm:spPr/>
    </dgm:pt>
    <dgm:pt modelId="{8E6EC125-C2B1-40D7-A8E4-46A02463F096}" type="pres">
      <dgm:prSet presAssocID="{3230F930-AA6E-42E2-A737-F9F589976F7A}" presName="root2" presStyleCnt="0"/>
      <dgm:spPr/>
    </dgm:pt>
    <dgm:pt modelId="{8E3407D6-BF7B-4C5F-A685-D7FF233A5936}" type="pres">
      <dgm:prSet presAssocID="{3230F930-AA6E-42E2-A737-F9F589976F7A}" presName="LevelTwoTextNode" presStyleLbl="node3" presStyleIdx="13" presStyleCnt="15" custScaleX="203917" custScaleY="127204">
        <dgm:presLayoutVars>
          <dgm:chPref val="3"/>
        </dgm:presLayoutVars>
      </dgm:prSet>
      <dgm:spPr/>
    </dgm:pt>
    <dgm:pt modelId="{33A6D47E-532F-4E60-A591-B7000C902C9A}" type="pres">
      <dgm:prSet presAssocID="{3230F930-AA6E-42E2-A737-F9F589976F7A}" presName="level3hierChild" presStyleCnt="0"/>
      <dgm:spPr/>
    </dgm:pt>
    <dgm:pt modelId="{F93B1109-7428-4467-8ECE-162C56CBFA79}" type="pres">
      <dgm:prSet presAssocID="{FC897635-388C-43D3-8DBE-616E7191D83E}" presName="conn2-1" presStyleLbl="parChTrans1D3" presStyleIdx="14" presStyleCnt="15"/>
      <dgm:spPr/>
    </dgm:pt>
    <dgm:pt modelId="{15DFD70D-157E-4434-B95A-0E3F81163811}" type="pres">
      <dgm:prSet presAssocID="{FC897635-388C-43D3-8DBE-616E7191D83E}" presName="connTx" presStyleLbl="parChTrans1D3" presStyleIdx="14" presStyleCnt="15"/>
      <dgm:spPr/>
    </dgm:pt>
    <dgm:pt modelId="{740036FB-10D8-49AF-9C3A-D64F036EC0C8}" type="pres">
      <dgm:prSet presAssocID="{C1143E21-4205-4C70-97EF-3D3825F22A4C}" presName="root2" presStyleCnt="0"/>
      <dgm:spPr/>
    </dgm:pt>
    <dgm:pt modelId="{96D156C0-75A8-4366-BB20-911E530F9B2A}" type="pres">
      <dgm:prSet presAssocID="{C1143E21-4205-4C70-97EF-3D3825F22A4C}" presName="LevelTwoTextNode" presStyleLbl="node3" presStyleIdx="14" presStyleCnt="15" custScaleX="203142">
        <dgm:presLayoutVars>
          <dgm:chPref val="3"/>
        </dgm:presLayoutVars>
      </dgm:prSet>
      <dgm:spPr/>
    </dgm:pt>
    <dgm:pt modelId="{807D55BF-E729-497E-AB7F-FA38B5595691}" type="pres">
      <dgm:prSet presAssocID="{C1143E21-4205-4C70-97EF-3D3825F22A4C}" presName="level3hierChild" presStyleCnt="0"/>
      <dgm:spPr/>
    </dgm:pt>
  </dgm:ptLst>
  <dgm:cxnLst>
    <dgm:cxn modelId="{80280C01-DA83-401B-B771-54D4AF95F1DB}" type="presOf" srcId="{EAD0B6D8-D727-41BB-8CC0-BA096676DC44}" destId="{DE84FCBB-3C8E-4938-9F37-2AB6F3B37DD8}" srcOrd="0" destOrd="0" presId="urn:microsoft.com/office/officeart/2005/8/layout/hierarchy2"/>
    <dgm:cxn modelId="{C8AFE006-3CCE-4BA4-870C-48D06CC89A32}" type="presOf" srcId="{566E2C49-DFF1-47FD-AEAA-2171F27AC5EF}" destId="{152CFFD4-DF7E-403B-9412-66BAADE90A0D}" srcOrd="0" destOrd="0" presId="urn:microsoft.com/office/officeart/2005/8/layout/hierarchy2"/>
    <dgm:cxn modelId="{0A49FB06-5743-4FAD-82BB-8209F4E793B0}" srcId="{C36861EE-53A6-400E-8944-B276D2324A5F}" destId="{EAD0B6D8-D727-41BB-8CC0-BA096676DC44}" srcOrd="1" destOrd="0" parTransId="{9F653CD6-49F0-4C4D-B510-AF162F0D86DA}" sibTransId="{28F6706E-1483-4022-A1FC-AFE5A346F8C0}"/>
    <dgm:cxn modelId="{23F4B707-DA7F-427A-B848-14AC1D4ABEF2}" type="presOf" srcId="{A3A30157-6644-4F4E-A88B-37E82E2D0BE6}" destId="{C3E6DBC4-8F15-488B-8322-DF74E7CAD5B6}" srcOrd="0" destOrd="0" presId="urn:microsoft.com/office/officeart/2005/8/layout/hierarchy2"/>
    <dgm:cxn modelId="{80329F0F-0E83-4AC8-AAD1-82B4D81E0183}" srcId="{23A5ABB5-592D-4661-AF48-D5D3F7ADB6F9}" destId="{BD0ECDB0-973E-4A79-830E-74FB6CE1DAA4}" srcOrd="1" destOrd="0" parTransId="{58D0E2F5-4532-49C4-9583-ED722394F893}" sibTransId="{D1805235-5AD7-44D8-BF7A-71CFF3A5A6D3}"/>
    <dgm:cxn modelId="{F2F29E12-9DA3-49F2-BD13-E127349C442F}" type="presOf" srcId="{13725D5E-CB5C-43C7-950A-6C8D019226D6}" destId="{49852382-A8E5-42BC-B6AD-AB22ADFCB570}" srcOrd="0" destOrd="0" presId="urn:microsoft.com/office/officeart/2005/8/layout/hierarchy2"/>
    <dgm:cxn modelId="{981B7A13-7783-45A3-BD12-56A88F70B0F9}" srcId="{C36861EE-53A6-400E-8944-B276D2324A5F}" destId="{2CA8EDD6-0EBA-4A64-BA8A-EE7C9D097279}" srcOrd="0" destOrd="0" parTransId="{A3A30157-6644-4F4E-A88B-37E82E2D0BE6}" sibTransId="{53E63850-1802-4CFF-AE7A-82995EF30EF0}"/>
    <dgm:cxn modelId="{45C1EA13-6DFF-49BD-BB21-CB186B9BE36B}" srcId="{82C300C7-F494-4D62-8D2A-F397429F98D8}" destId="{3230F930-AA6E-42E2-A737-F9F589976F7A}" srcOrd="0" destOrd="0" parTransId="{A81AD278-A66E-4D45-BED3-2DF0CAE8242A}" sibTransId="{63C79D97-8211-4509-9C32-590B38DCA58C}"/>
    <dgm:cxn modelId="{07DD3915-35D7-4DAE-A4B7-1C1AB9F567BC}" type="presOf" srcId="{4F79E64F-58EC-401E-99D9-4666FB16C1A2}" destId="{3B99B7AA-3AF5-4317-A67E-13BD97EB077C}" srcOrd="0" destOrd="0" presId="urn:microsoft.com/office/officeart/2005/8/layout/hierarchy2"/>
    <dgm:cxn modelId="{0A2D7E15-5AC4-48E5-9B30-B9469BDB469C}" srcId="{A94603A5-BC84-4BB5-8BF9-5F56FE49E5B0}" destId="{E5D377AF-E83C-4240-B441-7F6CF1156C68}" srcOrd="3" destOrd="0" parTransId="{64E2A9AA-26F7-4550-AB00-0DDC9471A880}" sibTransId="{3A4E250F-E4DD-4817-8785-7C6AF984BEF2}"/>
    <dgm:cxn modelId="{FF8E4C17-D065-4575-A9A8-1F4F5B6B6D26}" type="presOf" srcId="{3230F930-AA6E-42E2-A737-F9F589976F7A}" destId="{8E3407D6-BF7B-4C5F-A685-D7FF233A5936}" srcOrd="0" destOrd="0" presId="urn:microsoft.com/office/officeart/2005/8/layout/hierarchy2"/>
    <dgm:cxn modelId="{9E25CC18-57A1-4666-98FF-ADB1BBD6AEB5}" type="presOf" srcId="{26BC0221-1F1A-48BC-A3C3-FE3B987A7FAE}" destId="{EDD79EE8-8A48-4292-A194-A77FC33E676D}" srcOrd="0" destOrd="0" presId="urn:microsoft.com/office/officeart/2005/8/layout/hierarchy2"/>
    <dgm:cxn modelId="{3CD7A619-37B0-4163-AACD-6F286E87F5FD}" srcId="{23A5ABB5-592D-4661-AF48-D5D3F7ADB6F9}" destId="{9850FB3B-4D59-4BB6-82E6-95CC0C86627A}" srcOrd="0" destOrd="0" parTransId="{0CD0941F-72EC-4FB6-BCFE-1072B310B9E3}" sibTransId="{BAF1BFAE-5607-4D7E-A20F-6F4146B9B4DF}"/>
    <dgm:cxn modelId="{F4B76C1A-43CD-4B39-A1DA-DE127A59C6C6}" type="presOf" srcId="{A81AD278-A66E-4D45-BED3-2DF0CAE8242A}" destId="{C8F1AED0-C163-4ACA-B8A1-B5AEE1E91057}" srcOrd="0" destOrd="0" presId="urn:microsoft.com/office/officeart/2005/8/layout/hierarchy2"/>
    <dgm:cxn modelId="{3122F81C-B504-4F77-88FB-D5FDCA0055CF}" type="presOf" srcId="{7AA9D9C4-AF78-4CC8-A494-7FF1AC28960A}" destId="{6D63668B-40DE-453A-B802-6D0B81D2F835}" srcOrd="1" destOrd="0" presId="urn:microsoft.com/office/officeart/2005/8/layout/hierarchy2"/>
    <dgm:cxn modelId="{D6D2561D-931F-415F-89CB-54D4AD075BC8}" type="presOf" srcId="{0AD554A1-CEFB-4586-B4D1-E3D043A1F048}" destId="{EDE97F67-A308-4884-A9B5-BD5CD0F73078}" srcOrd="0" destOrd="0" presId="urn:microsoft.com/office/officeart/2005/8/layout/hierarchy2"/>
    <dgm:cxn modelId="{E8EB5923-9BDC-46CA-B738-2DC72D7ED3C5}" type="presOf" srcId="{94FF19D0-CA60-4C95-B420-A6E85A401A1B}" destId="{A25F1CC8-D37B-4068-99D9-E0A1FE6D9A7B}" srcOrd="0" destOrd="0" presId="urn:microsoft.com/office/officeart/2005/8/layout/hierarchy2"/>
    <dgm:cxn modelId="{569D6D24-6555-439B-B5F8-48EDF70A5089}" srcId="{2FD62D05-3181-488D-BD0D-310C1D546A6B}" destId="{E7E9B183-842C-4E11-8411-ADC413DE5D54}" srcOrd="4" destOrd="0" parTransId="{94FF19D0-CA60-4C95-B420-A6E85A401A1B}" sibTransId="{29C28798-48FC-48B7-9A77-7631DA9E6D53}"/>
    <dgm:cxn modelId="{3C106225-85F2-430B-B58E-E561EE40C7BB}" type="presOf" srcId="{D9BC262B-3AF2-4740-BEAB-9D1A00BBEDD5}" destId="{1024E054-7D0F-42A8-BFAC-95F713300C94}" srcOrd="0" destOrd="0" presId="urn:microsoft.com/office/officeart/2005/8/layout/hierarchy2"/>
    <dgm:cxn modelId="{87AB1528-CD8F-492F-9998-ED6E42B91B7C}" type="presOf" srcId="{9850FB3B-4D59-4BB6-82E6-95CC0C86627A}" destId="{111FE61E-4BB5-4B6E-84A5-2D4D59F37B6B}" srcOrd="0" destOrd="0" presId="urn:microsoft.com/office/officeart/2005/8/layout/hierarchy2"/>
    <dgm:cxn modelId="{1237912A-B4A2-442F-86B7-C673456E4628}" srcId="{A94603A5-BC84-4BB5-8BF9-5F56FE49E5B0}" destId="{C36861EE-53A6-400E-8944-B276D2324A5F}" srcOrd="2" destOrd="0" parTransId="{BD6A6A36-332A-401F-A65B-BAA16D0DCC13}" sibTransId="{97333503-BBA3-4B01-80C3-5299F90B4BE8}"/>
    <dgm:cxn modelId="{3D61122B-36AA-4048-B48A-18DE980AC949}" type="presOf" srcId="{A81AD278-A66E-4D45-BED3-2DF0CAE8242A}" destId="{5CD9B028-7457-40F8-B785-E5D46C1F8095}" srcOrd="1" destOrd="0" presId="urn:microsoft.com/office/officeart/2005/8/layout/hierarchy2"/>
    <dgm:cxn modelId="{6F4D992D-B0E8-4A32-9639-A1106C0E2D01}" type="presOf" srcId="{4F79E64F-58EC-401E-99D9-4666FB16C1A2}" destId="{5E62C92D-022F-40C7-A40C-F3D335A86326}" srcOrd="1" destOrd="0" presId="urn:microsoft.com/office/officeart/2005/8/layout/hierarchy2"/>
    <dgm:cxn modelId="{8A86152E-CA44-4B0C-81E9-E61487C4EB26}" type="presOf" srcId="{4F41EA00-0458-4CCF-B519-019F09A5C3CF}" destId="{50202B40-CD75-4B28-8CA0-0C680178E601}" srcOrd="0" destOrd="0" presId="urn:microsoft.com/office/officeart/2005/8/layout/hierarchy2"/>
    <dgm:cxn modelId="{1DD45B2E-EF24-4A12-90AA-33DAC13D468E}" type="presOf" srcId="{94FF19D0-CA60-4C95-B420-A6E85A401A1B}" destId="{C1C84E36-74CB-4128-8665-3E803CF63815}" srcOrd="1" destOrd="0" presId="urn:microsoft.com/office/officeart/2005/8/layout/hierarchy2"/>
    <dgm:cxn modelId="{B6C8962E-E477-482C-A21A-8CF157063890}" type="presOf" srcId="{64E2A9AA-26F7-4550-AB00-0DDC9471A880}" destId="{DF6E366E-D977-4532-B86E-76EFFD33B731}" srcOrd="1" destOrd="0" presId="urn:microsoft.com/office/officeart/2005/8/layout/hierarchy2"/>
    <dgm:cxn modelId="{7E70C431-C335-46A3-8945-9B6C9B3DE987}" type="presOf" srcId="{328EF77E-D4A8-4FC8-B04B-55A1A9DB327F}" destId="{361A7038-F295-49E2-9D79-9D7A17E96B48}" srcOrd="1" destOrd="0" presId="urn:microsoft.com/office/officeart/2005/8/layout/hierarchy2"/>
    <dgm:cxn modelId="{13E59738-8CE4-4DF1-A9EB-2E07720B8E23}" type="presOf" srcId="{A4B64F2D-A598-4F94-BEC4-72406F990A0E}" destId="{AC7D089E-7101-46BE-A08E-9FA1F2852C30}" srcOrd="0" destOrd="0" presId="urn:microsoft.com/office/officeart/2005/8/layout/hierarchy2"/>
    <dgm:cxn modelId="{C14E563B-89E2-41DD-840F-7F2868548D96}" type="presOf" srcId="{BD6A6A36-332A-401F-A65B-BAA16D0DCC13}" destId="{BD623F1F-F0B9-4E70-AB46-CC07C00148A2}" srcOrd="1" destOrd="0" presId="urn:microsoft.com/office/officeart/2005/8/layout/hierarchy2"/>
    <dgm:cxn modelId="{AFD1423C-B3BA-4371-9DAF-AF8C09F1E317}" type="presOf" srcId="{E5D377AF-E83C-4240-B441-7F6CF1156C68}" destId="{EA598C8C-5E54-43A8-A744-07183C6DE833}" srcOrd="0" destOrd="0" presId="urn:microsoft.com/office/officeart/2005/8/layout/hierarchy2"/>
    <dgm:cxn modelId="{FDEE293D-FEAE-44B3-9C3B-A8ED28093CE2}" srcId="{2FD62D05-3181-488D-BD0D-310C1D546A6B}" destId="{5DD3F101-BAAF-4763-BB30-B3D23A3F66CE}" srcOrd="1" destOrd="0" parTransId="{4F41EA00-0458-4CCF-B519-019F09A5C3CF}" sibTransId="{6CDFA078-54D2-4ECC-A9EC-5A5543F0C219}"/>
    <dgm:cxn modelId="{8B31F85B-8680-4F04-B3C2-152848591FB1}" type="presOf" srcId="{ED6CF58F-CDC9-4FC1-ABC0-E93DA7DCFFE1}" destId="{2B90A76B-CA14-4647-9958-36F1FFA0C24E}" srcOrd="0" destOrd="0" presId="urn:microsoft.com/office/officeart/2005/8/layout/hierarchy2"/>
    <dgm:cxn modelId="{E656715C-9A92-4520-A215-EF7F27E8B061}" type="presOf" srcId="{82C300C7-F494-4D62-8D2A-F397429F98D8}" destId="{1E0BB282-4D43-4857-BBCF-580E8F5C804F}" srcOrd="0" destOrd="0" presId="urn:microsoft.com/office/officeart/2005/8/layout/hierarchy2"/>
    <dgm:cxn modelId="{0C2C3D5D-CBC8-43EE-BD2A-CFB0733AF8CA}" srcId="{23A5ABB5-592D-4661-AF48-D5D3F7ADB6F9}" destId="{5BAA2C5F-BB9D-434D-9F41-D67F37E83609}" srcOrd="2" destOrd="0" parTransId="{440863B9-22B7-4D39-A36D-BF16C968FAA7}" sibTransId="{A5807F34-C2EE-40FE-B444-39FFC084B947}"/>
    <dgm:cxn modelId="{83CC475D-E657-4D79-A609-4E264E5155B6}" type="presOf" srcId="{58D0E2F5-4532-49C4-9583-ED722394F893}" destId="{1B797CFB-A431-4D81-ADDE-CCE19637BC39}" srcOrd="0" destOrd="0" presId="urn:microsoft.com/office/officeart/2005/8/layout/hierarchy2"/>
    <dgm:cxn modelId="{26E96A5F-6CBC-4998-A634-5175E7874700}" type="presOf" srcId="{5BAA2C5F-BB9D-434D-9F41-D67F37E83609}" destId="{2FC42D11-A5F4-498B-A1E0-BB9525713FAD}" srcOrd="0" destOrd="0" presId="urn:microsoft.com/office/officeart/2005/8/layout/hierarchy2"/>
    <dgm:cxn modelId="{109EC160-B01F-40D3-A8A0-B0A3419949A9}" type="presOf" srcId="{26BC0221-1F1A-48BC-A3C3-FE3B987A7FAE}" destId="{BCADF80B-B607-4588-A91F-19357302C027}" srcOrd="1" destOrd="0" presId="urn:microsoft.com/office/officeart/2005/8/layout/hierarchy2"/>
    <dgm:cxn modelId="{E18D6A41-B662-4FF6-B310-866511201EF9}" type="presOf" srcId="{C36861EE-53A6-400E-8944-B276D2324A5F}" destId="{89EB586E-253F-485F-8D27-B3A6ECA01F06}" srcOrd="0" destOrd="0" presId="urn:microsoft.com/office/officeart/2005/8/layout/hierarchy2"/>
    <dgm:cxn modelId="{DB2E9D62-D918-4DC3-9A64-F6757549A44A}" type="presOf" srcId="{175D38E0-6716-4602-B6C6-AE42B527D107}" destId="{45944F56-4597-4C9B-8F80-9FE62E5694CB}" srcOrd="0" destOrd="0" presId="urn:microsoft.com/office/officeart/2005/8/layout/hierarchy2"/>
    <dgm:cxn modelId="{17913843-C9EB-4676-9C14-CE8C251942EB}" type="presOf" srcId="{328EF77E-D4A8-4FC8-B04B-55A1A9DB327F}" destId="{563C6210-8256-42D1-A213-A280268F9AFF}" srcOrd="0" destOrd="0" presId="urn:microsoft.com/office/officeart/2005/8/layout/hierarchy2"/>
    <dgm:cxn modelId="{33824A44-8CE9-43BE-8035-DCFCBC33355F}" srcId="{A94603A5-BC84-4BB5-8BF9-5F56FE49E5B0}" destId="{23A5ABB5-592D-4661-AF48-D5D3F7ADB6F9}" srcOrd="1" destOrd="0" parTransId="{4F79E64F-58EC-401E-99D9-4666FB16C1A2}" sibTransId="{936A49F4-2930-4B1A-A441-ED460F3D37AA}"/>
    <dgm:cxn modelId="{1D227967-3102-4E92-9812-0945EFCB8F53}" type="presOf" srcId="{F927EA56-4E2F-4552-ABA7-EAC9C25006DF}" destId="{53AE74A5-AC30-47C1-8D6A-BD8313D367D7}" srcOrd="0" destOrd="0" presId="urn:microsoft.com/office/officeart/2005/8/layout/hierarchy2"/>
    <dgm:cxn modelId="{35C29E68-B095-40DF-BF1E-E9578211ED58}" type="presOf" srcId="{FF19A33F-8040-4701-96A0-B1094D60B9EB}" destId="{595BD68F-2125-4A1F-AB77-F282E28C4A99}" srcOrd="1" destOrd="0" presId="urn:microsoft.com/office/officeart/2005/8/layout/hierarchy2"/>
    <dgm:cxn modelId="{4F93D368-FEC0-474A-A76D-A466D276DFE1}" type="presOf" srcId="{B2AD587E-446B-456E-827C-8F797360A317}" destId="{B7FDB6F9-DE5E-4678-A2A4-C26F0A35495D}" srcOrd="0" destOrd="0" presId="urn:microsoft.com/office/officeart/2005/8/layout/hierarchy2"/>
    <dgm:cxn modelId="{7F04F96C-04BB-4E78-8885-C5FA7226C64A}" type="presOf" srcId="{440863B9-22B7-4D39-A36D-BF16C968FAA7}" destId="{40C77335-081F-4EC4-B33E-66C0A2C1C380}" srcOrd="0" destOrd="0" presId="urn:microsoft.com/office/officeart/2005/8/layout/hierarchy2"/>
    <dgm:cxn modelId="{A8063971-95EC-4E15-8BFB-A2B7D7E128E9}" type="presOf" srcId="{64E2A9AA-26F7-4550-AB00-0DDC9471A880}" destId="{41EB76B4-C82B-4417-B662-B6CD2D68E283}" srcOrd="0" destOrd="0" presId="urn:microsoft.com/office/officeart/2005/8/layout/hierarchy2"/>
    <dgm:cxn modelId="{B8BEDE52-B14C-4BF5-8E64-EBA8DF943867}" type="presOf" srcId="{0CD0941F-72EC-4FB6-BCFE-1072B310B9E3}" destId="{9BFA2275-8D9B-4438-A90E-F9D72C4FE967}" srcOrd="0" destOrd="0" presId="urn:microsoft.com/office/officeart/2005/8/layout/hierarchy2"/>
    <dgm:cxn modelId="{9909C174-22EE-4AB5-998B-C012903910FB}" srcId="{A94603A5-BC84-4BB5-8BF9-5F56FE49E5B0}" destId="{82C300C7-F494-4D62-8D2A-F397429F98D8}" srcOrd="5" destOrd="0" parTransId="{13725D5E-CB5C-43C7-950A-6C8D019226D6}" sibTransId="{A41A6B5E-E51D-4DA4-A526-FB3CB919A2EC}"/>
    <dgm:cxn modelId="{27E0E355-45D4-4761-97BF-9B80BD401C56}" srcId="{A94603A5-BC84-4BB5-8BF9-5F56FE49E5B0}" destId="{2FD62D05-3181-488D-BD0D-310C1D546A6B}" srcOrd="4" destOrd="0" parTransId="{7AA9D9C4-AF78-4CC8-A494-7FF1AC28960A}" sibTransId="{56A0D920-335E-4726-92D4-204541822FC2}"/>
    <dgm:cxn modelId="{A35CA156-7D0F-4FE8-870A-44E32F557432}" type="presOf" srcId="{0CD0941F-72EC-4FB6-BCFE-1072B310B9E3}" destId="{042A45B4-12E1-4136-823C-901F5DDF888E}" srcOrd="1" destOrd="0" presId="urn:microsoft.com/office/officeart/2005/8/layout/hierarchy2"/>
    <dgm:cxn modelId="{3F5D5478-5018-4D83-B6D6-9FB9675E3C85}" type="presOf" srcId="{7AA9D9C4-AF78-4CC8-A494-7FF1AC28960A}" destId="{1B2966F4-D990-4C00-B6BD-596C73940B8F}" srcOrd="0" destOrd="0" presId="urn:microsoft.com/office/officeart/2005/8/layout/hierarchy2"/>
    <dgm:cxn modelId="{A37CF559-D747-47B7-9E6E-57A3B59B9F4D}" type="presOf" srcId="{BD0ECDB0-973E-4A79-830E-74FB6CE1DAA4}" destId="{063D41A0-B38D-47A2-A8AF-FEDFF70BEA35}" srcOrd="0" destOrd="0" presId="urn:microsoft.com/office/officeart/2005/8/layout/hierarchy2"/>
    <dgm:cxn modelId="{7E67737E-6F2F-4613-BE96-3D9784F5E901}" type="presOf" srcId="{5DD3F101-BAAF-4763-BB30-B3D23A3F66CE}" destId="{83F6D961-08A9-412D-8CEC-8532B4C51443}" srcOrd="0" destOrd="0" presId="urn:microsoft.com/office/officeart/2005/8/layout/hierarchy2"/>
    <dgm:cxn modelId="{57BD917F-1809-4BED-801A-6059535EB8F9}" type="presOf" srcId="{B2AD587E-446B-456E-827C-8F797360A317}" destId="{F9785991-FEAA-4D1D-8F38-EABF92648517}" srcOrd="1" destOrd="0" presId="urn:microsoft.com/office/officeart/2005/8/layout/hierarchy2"/>
    <dgm:cxn modelId="{6E392D82-7815-4DF4-AFB0-C4E860AFD9B7}" srcId="{2FD62D05-3181-488D-BD0D-310C1D546A6B}" destId="{A4B64F2D-A598-4F94-BEC4-72406F990A0E}" srcOrd="0" destOrd="0" parTransId="{26BC0221-1F1A-48BC-A3C3-FE3B987A7FAE}" sibTransId="{C1AF004E-E2EB-4E81-98FC-4F2D60FC56F3}"/>
    <dgm:cxn modelId="{22682D82-EC03-49C5-904C-9132AE2F7702}" srcId="{11CAA3E5-3F66-49E7-887D-3C3F3D859C10}" destId="{A94603A5-BC84-4BB5-8BF9-5F56FE49E5B0}" srcOrd="0" destOrd="0" parTransId="{4E042D06-C7DD-47A9-9D1D-D908568B34E0}" sibTransId="{B8FE14B1-30EE-4450-822A-D92B05D4F514}"/>
    <dgm:cxn modelId="{6DEEA686-C3BF-47E8-9F7B-35A142B5FE59}" type="presOf" srcId="{FC897635-388C-43D3-8DBE-616E7191D83E}" destId="{15DFD70D-157E-4434-B95A-0E3F81163811}" srcOrd="1" destOrd="0" presId="urn:microsoft.com/office/officeart/2005/8/layout/hierarchy2"/>
    <dgm:cxn modelId="{77BF5289-ECA8-4A4D-B062-888FAB99B635}" type="presOf" srcId="{1086D51D-0FD8-4E22-86EF-C2D2AB08B542}" destId="{7417D0A7-9879-4E78-AF9F-54BD385DBF2E}" srcOrd="0" destOrd="0" presId="urn:microsoft.com/office/officeart/2005/8/layout/hierarchy2"/>
    <dgm:cxn modelId="{758BFD8B-2437-456D-B2F6-28C0D8626915}" srcId="{2FD62D05-3181-488D-BD0D-310C1D546A6B}" destId="{0AD554A1-CEFB-4586-B4D1-E3D043A1F048}" srcOrd="5" destOrd="0" parTransId="{B2AD587E-446B-456E-827C-8F797360A317}" sibTransId="{3C69AEAA-614F-4DF7-86CC-70865D23905A}"/>
    <dgm:cxn modelId="{F570B191-AB1D-4076-9434-33343416C8A6}" type="presOf" srcId="{58D0E2F5-4532-49C4-9583-ED722394F893}" destId="{8DA1C2CA-72D9-4C9C-8EF8-7BCA8229D2CC}" srcOrd="1" destOrd="0" presId="urn:microsoft.com/office/officeart/2005/8/layout/hierarchy2"/>
    <dgm:cxn modelId="{E1849194-AE3A-4EAD-9720-2EC1C3BAFE8C}" type="presOf" srcId="{566E2C49-DFF1-47FD-AEAA-2171F27AC5EF}" destId="{E34B3B1C-D17C-4081-81D0-082F21C48E0D}" srcOrd="1" destOrd="0" presId="urn:microsoft.com/office/officeart/2005/8/layout/hierarchy2"/>
    <dgm:cxn modelId="{6FEBA296-9FE4-4147-8513-7B8D01215E8C}" srcId="{82C300C7-F494-4D62-8D2A-F397429F98D8}" destId="{C1143E21-4205-4C70-97EF-3D3825F22A4C}" srcOrd="1" destOrd="0" parTransId="{FC897635-388C-43D3-8DBE-616E7191D83E}" sibTransId="{AA2E9583-C4D3-49C3-A48D-66C6080B518B}"/>
    <dgm:cxn modelId="{9FE77A9D-86ED-41C3-B7DF-A8C62E85F165}" type="presOf" srcId="{2CA8EDD6-0EBA-4A64-BA8A-EE7C9D097279}" destId="{7D96DDAB-E0AA-4064-B5C9-C32916CC2D56}" srcOrd="0" destOrd="0" presId="urn:microsoft.com/office/officeart/2005/8/layout/hierarchy2"/>
    <dgm:cxn modelId="{A8BD2AA5-4044-4EDB-9CD1-F501F15A21AD}" type="presOf" srcId="{E7E9B183-842C-4E11-8411-ADC413DE5D54}" destId="{6848A7B1-8C2D-4E21-BF37-809C8C9B778C}" srcOrd="0" destOrd="0" presId="urn:microsoft.com/office/officeart/2005/8/layout/hierarchy2"/>
    <dgm:cxn modelId="{EAEC65A5-A714-46B3-87EE-546EEBAE372E}" type="presOf" srcId="{23A5ABB5-592D-4661-AF48-D5D3F7ADB6F9}" destId="{08CC1978-0CF8-474B-B7CF-84C4D81DC16F}" srcOrd="0" destOrd="0" presId="urn:microsoft.com/office/officeart/2005/8/layout/hierarchy2"/>
    <dgm:cxn modelId="{E8CB8CA7-1AE4-4393-9807-A5D2A6681FF1}" type="presOf" srcId="{4F41EA00-0458-4CCF-B519-019F09A5C3CF}" destId="{1AD08232-E131-42CB-B5D8-72EDD80D6E00}" srcOrd="1" destOrd="0" presId="urn:microsoft.com/office/officeart/2005/8/layout/hierarchy2"/>
    <dgm:cxn modelId="{20A36EA8-03FA-41FA-956A-E19A2EE40C01}" type="presOf" srcId="{9F653CD6-49F0-4C4D-B510-AF162F0D86DA}" destId="{E00D69F5-A943-4D5B-B860-7E68518E6893}" srcOrd="0" destOrd="0" presId="urn:microsoft.com/office/officeart/2005/8/layout/hierarchy2"/>
    <dgm:cxn modelId="{B14C4FAC-B6B2-4FD6-97EE-CDEA8E052041}" srcId="{23A5ABB5-592D-4661-AF48-D5D3F7ADB6F9}" destId="{FF893868-8C95-4AAF-879B-5CF9721EA1EE}" srcOrd="3" destOrd="0" parTransId="{FF19A33F-8040-4701-96A0-B1094D60B9EB}" sibTransId="{3B6B7B75-B3C6-460A-AA04-9A43B7BD1364}"/>
    <dgm:cxn modelId="{DB8060B2-F79C-4C90-9DD1-BE6BEF705667}" type="presOf" srcId="{A3A30157-6644-4F4E-A88B-37E82E2D0BE6}" destId="{7C67AAC0-41E4-496C-B2C7-C15721AC36F8}" srcOrd="1" destOrd="0" presId="urn:microsoft.com/office/officeart/2005/8/layout/hierarchy2"/>
    <dgm:cxn modelId="{E300C0B2-1842-4E49-90A7-7CD5B8F7BF63}" type="presOf" srcId="{C1143E21-4205-4C70-97EF-3D3825F22A4C}" destId="{96D156C0-75A8-4366-BB20-911E530F9B2A}" srcOrd="0" destOrd="0" presId="urn:microsoft.com/office/officeart/2005/8/layout/hierarchy2"/>
    <dgm:cxn modelId="{F74BE8BA-E724-468E-9D47-EFE590D5B92C}" type="presOf" srcId="{A94603A5-BC84-4BB5-8BF9-5F56FE49E5B0}" destId="{E084248E-3D01-4A15-A7D4-4919C7A42A09}" srcOrd="0" destOrd="0" presId="urn:microsoft.com/office/officeart/2005/8/layout/hierarchy2"/>
    <dgm:cxn modelId="{CACA95BC-6DE3-478A-BA00-E16DCC33C805}" type="presOf" srcId="{9F653CD6-49F0-4C4D-B510-AF162F0D86DA}" destId="{901D7E6E-BC2B-4763-970C-D656981FEA15}" srcOrd="1" destOrd="0" presId="urn:microsoft.com/office/officeart/2005/8/layout/hierarchy2"/>
    <dgm:cxn modelId="{A03F5FBD-CCE4-4880-936F-3C58529D1821}" type="presOf" srcId="{FC897635-388C-43D3-8DBE-616E7191D83E}" destId="{F93B1109-7428-4467-8ECE-162C56CBFA79}" srcOrd="0" destOrd="0" presId="urn:microsoft.com/office/officeart/2005/8/layout/hierarchy2"/>
    <dgm:cxn modelId="{586CAEC0-3324-4DD4-8489-62E8030F89C0}" srcId="{A94603A5-BC84-4BB5-8BF9-5F56FE49E5B0}" destId="{175D38E0-6716-4602-B6C6-AE42B527D107}" srcOrd="0" destOrd="0" parTransId="{328EF77E-D4A8-4FC8-B04B-55A1A9DB327F}" sibTransId="{5267CF30-8977-4C25-9FDF-80541CDAD7BF}"/>
    <dgm:cxn modelId="{D821FBC9-AB30-47A0-AE9B-1DF2B50CF186}" type="presOf" srcId="{FF893868-8C95-4AAF-879B-5CF9721EA1EE}" destId="{D98CBD16-9F26-4793-95B1-FB623AC052CD}" srcOrd="0" destOrd="0" presId="urn:microsoft.com/office/officeart/2005/8/layout/hierarchy2"/>
    <dgm:cxn modelId="{503B24CE-3077-4077-A4D4-2A73DED1715F}" type="presOf" srcId="{2FD62D05-3181-488D-BD0D-310C1D546A6B}" destId="{BAF89134-EAC8-4DA3-A212-F9A380520AB1}" srcOrd="0" destOrd="0" presId="urn:microsoft.com/office/officeart/2005/8/layout/hierarchy2"/>
    <dgm:cxn modelId="{5CE26ED6-401F-484F-A024-9C1C94294B58}" srcId="{2FD62D05-3181-488D-BD0D-310C1D546A6B}" destId="{4CCFA64A-F275-4393-8EDD-69726A408221}" srcOrd="2" destOrd="0" parTransId="{F927EA56-4E2F-4552-ABA7-EAC9C25006DF}" sibTransId="{2C67B944-9298-4D55-AEBB-FDC3F5C2E345}"/>
    <dgm:cxn modelId="{E7C3EFDA-748B-44E3-B9F1-3A7D143827D0}" type="presOf" srcId="{BD6A6A36-332A-401F-A65B-BAA16D0DCC13}" destId="{2C0E9409-DF69-4258-A004-A8EA1C1D608F}" srcOrd="0" destOrd="0" presId="urn:microsoft.com/office/officeart/2005/8/layout/hierarchy2"/>
    <dgm:cxn modelId="{3ADA26E4-33F9-42C7-A150-5FB8A103E265}" srcId="{E5D377AF-E83C-4240-B441-7F6CF1156C68}" destId="{D9BC262B-3AF2-4740-BEAB-9D1A00BBEDD5}" srcOrd="0" destOrd="0" parTransId="{566E2C49-DFF1-47FD-AEAA-2171F27AC5EF}" sibTransId="{EB8CD3C2-F4B2-442A-BCDF-DD1E54A8CCBA}"/>
    <dgm:cxn modelId="{D9D102E5-95B0-468F-B7CA-FD793764B71B}" type="presOf" srcId="{13725D5E-CB5C-43C7-950A-6C8D019226D6}" destId="{4EE44F77-E056-46D2-A928-4DE795A2571E}" srcOrd="1" destOrd="0" presId="urn:microsoft.com/office/officeart/2005/8/layout/hierarchy2"/>
    <dgm:cxn modelId="{FB64B7E6-4BE3-49CC-9815-B7A97BF8CF49}" type="presOf" srcId="{440863B9-22B7-4D39-A36D-BF16C968FAA7}" destId="{D6416AD9-E51F-4138-A9C0-83DFC7B3D483}" srcOrd="1" destOrd="0" presId="urn:microsoft.com/office/officeart/2005/8/layout/hierarchy2"/>
    <dgm:cxn modelId="{F5BDD7E7-5E01-4886-BC2A-03E455AA6EA8}" type="presOf" srcId="{FF19A33F-8040-4701-96A0-B1094D60B9EB}" destId="{E90E55A5-93B7-416E-8499-DC92B891F7FA}" srcOrd="0" destOrd="0" presId="urn:microsoft.com/office/officeart/2005/8/layout/hierarchy2"/>
    <dgm:cxn modelId="{D0E322E8-19E0-44A9-8963-43DC72FBA8A4}" type="presOf" srcId="{4CCFA64A-F275-4393-8EDD-69726A408221}" destId="{4A37C09D-D11D-47B7-9521-4FDA01155BA8}" srcOrd="0" destOrd="0" presId="urn:microsoft.com/office/officeart/2005/8/layout/hierarchy2"/>
    <dgm:cxn modelId="{8312BFEB-6AD5-43E7-B1F5-C886D0DC467B}" type="presOf" srcId="{11CAA3E5-3F66-49E7-887D-3C3F3D859C10}" destId="{F73D2F57-A507-404B-A941-125AB3FC8597}" srcOrd="0" destOrd="0" presId="urn:microsoft.com/office/officeart/2005/8/layout/hierarchy2"/>
    <dgm:cxn modelId="{0464CFF2-DE0E-419C-82C7-B1F4322DE1DB}" type="presOf" srcId="{F927EA56-4E2F-4552-ABA7-EAC9C25006DF}" destId="{5A594A93-E8A4-4ED9-8BDD-5A8D4DAF1411}" srcOrd="1" destOrd="0" presId="urn:microsoft.com/office/officeart/2005/8/layout/hierarchy2"/>
    <dgm:cxn modelId="{07F3F2FE-BBA4-465C-8F35-CEF87369A87B}" srcId="{2FD62D05-3181-488D-BD0D-310C1D546A6B}" destId="{ED6CF58F-CDC9-4FC1-ABC0-E93DA7DCFFE1}" srcOrd="3" destOrd="0" parTransId="{1086D51D-0FD8-4E22-86EF-C2D2AB08B542}" sibTransId="{403FA76D-1D24-4228-B6FC-44123AA8836F}"/>
    <dgm:cxn modelId="{DA6D61FF-617A-4C2B-BFF7-1EE73A03C819}" type="presOf" srcId="{1086D51D-0FD8-4E22-86EF-C2D2AB08B542}" destId="{CD962D87-5C9D-4AED-A2A1-388ADDE7CB88}" srcOrd="1" destOrd="0" presId="urn:microsoft.com/office/officeart/2005/8/layout/hierarchy2"/>
    <dgm:cxn modelId="{C8622887-C6A8-46D7-95CD-4D10FCEA5DCA}" type="presParOf" srcId="{F73D2F57-A507-404B-A941-125AB3FC8597}" destId="{4DD317FC-5BAF-4A02-AF9F-14106B4522BF}" srcOrd="0" destOrd="0" presId="urn:microsoft.com/office/officeart/2005/8/layout/hierarchy2"/>
    <dgm:cxn modelId="{DF9A2569-BA33-4F85-AEE0-6C13ACDD8E06}" type="presParOf" srcId="{4DD317FC-5BAF-4A02-AF9F-14106B4522BF}" destId="{E084248E-3D01-4A15-A7D4-4919C7A42A09}" srcOrd="0" destOrd="0" presId="urn:microsoft.com/office/officeart/2005/8/layout/hierarchy2"/>
    <dgm:cxn modelId="{51166692-814D-4C40-8361-F9D21D1AAB12}" type="presParOf" srcId="{4DD317FC-5BAF-4A02-AF9F-14106B4522BF}" destId="{A0E7376C-54E4-4657-9F8C-146AB81A96AE}" srcOrd="1" destOrd="0" presId="urn:microsoft.com/office/officeart/2005/8/layout/hierarchy2"/>
    <dgm:cxn modelId="{7BD6FBBA-48B5-4549-9836-839E3E86F070}" type="presParOf" srcId="{A0E7376C-54E4-4657-9F8C-146AB81A96AE}" destId="{563C6210-8256-42D1-A213-A280268F9AFF}" srcOrd="0" destOrd="0" presId="urn:microsoft.com/office/officeart/2005/8/layout/hierarchy2"/>
    <dgm:cxn modelId="{DC8EFFBC-AEFF-4B31-8808-4B99DA609202}" type="presParOf" srcId="{563C6210-8256-42D1-A213-A280268F9AFF}" destId="{361A7038-F295-49E2-9D79-9D7A17E96B48}" srcOrd="0" destOrd="0" presId="urn:microsoft.com/office/officeart/2005/8/layout/hierarchy2"/>
    <dgm:cxn modelId="{DCDC0BEE-50CA-42F7-9E84-985E07CD41AF}" type="presParOf" srcId="{A0E7376C-54E4-4657-9F8C-146AB81A96AE}" destId="{526B7991-BEA3-4A96-BBFA-0EE955AD6172}" srcOrd="1" destOrd="0" presId="urn:microsoft.com/office/officeart/2005/8/layout/hierarchy2"/>
    <dgm:cxn modelId="{A68EF232-B16B-4A4B-9916-86E79C7A853D}" type="presParOf" srcId="{526B7991-BEA3-4A96-BBFA-0EE955AD6172}" destId="{45944F56-4597-4C9B-8F80-9FE62E5694CB}" srcOrd="0" destOrd="0" presId="urn:microsoft.com/office/officeart/2005/8/layout/hierarchy2"/>
    <dgm:cxn modelId="{3BF91212-B71B-4872-8166-E6EA055DE279}" type="presParOf" srcId="{526B7991-BEA3-4A96-BBFA-0EE955AD6172}" destId="{DAD04AF0-6AE4-4E6E-939F-EFB1600837F0}" srcOrd="1" destOrd="0" presId="urn:microsoft.com/office/officeart/2005/8/layout/hierarchy2"/>
    <dgm:cxn modelId="{DD752615-64B8-4858-8BEC-78AD39B7ECB7}" type="presParOf" srcId="{A0E7376C-54E4-4657-9F8C-146AB81A96AE}" destId="{3B99B7AA-3AF5-4317-A67E-13BD97EB077C}" srcOrd="2" destOrd="0" presId="urn:microsoft.com/office/officeart/2005/8/layout/hierarchy2"/>
    <dgm:cxn modelId="{54EF50C9-22CB-4528-81C9-699AD1DB187C}" type="presParOf" srcId="{3B99B7AA-3AF5-4317-A67E-13BD97EB077C}" destId="{5E62C92D-022F-40C7-A40C-F3D335A86326}" srcOrd="0" destOrd="0" presId="urn:microsoft.com/office/officeart/2005/8/layout/hierarchy2"/>
    <dgm:cxn modelId="{9A486A9E-77CB-4C95-A29B-A9CBA70563BC}" type="presParOf" srcId="{A0E7376C-54E4-4657-9F8C-146AB81A96AE}" destId="{5D543C30-0D21-4C76-8C50-F98FA9E5ADBB}" srcOrd="3" destOrd="0" presId="urn:microsoft.com/office/officeart/2005/8/layout/hierarchy2"/>
    <dgm:cxn modelId="{7E343EB7-4301-4BD0-8A81-3DCCD0AF7371}" type="presParOf" srcId="{5D543C30-0D21-4C76-8C50-F98FA9E5ADBB}" destId="{08CC1978-0CF8-474B-B7CF-84C4D81DC16F}" srcOrd="0" destOrd="0" presId="urn:microsoft.com/office/officeart/2005/8/layout/hierarchy2"/>
    <dgm:cxn modelId="{6B1DC45B-EF2F-4609-BEE0-6694FE37E2F1}" type="presParOf" srcId="{5D543C30-0D21-4C76-8C50-F98FA9E5ADBB}" destId="{D687F192-C158-41FE-A921-A3E4597E5D6F}" srcOrd="1" destOrd="0" presId="urn:microsoft.com/office/officeart/2005/8/layout/hierarchy2"/>
    <dgm:cxn modelId="{C101D1C4-AA42-4E75-83DB-FBA65705C43B}" type="presParOf" srcId="{D687F192-C158-41FE-A921-A3E4597E5D6F}" destId="{9BFA2275-8D9B-4438-A90E-F9D72C4FE967}" srcOrd="0" destOrd="0" presId="urn:microsoft.com/office/officeart/2005/8/layout/hierarchy2"/>
    <dgm:cxn modelId="{5A5B99C4-8DEF-4548-ADD2-ADE1EF250875}" type="presParOf" srcId="{9BFA2275-8D9B-4438-A90E-F9D72C4FE967}" destId="{042A45B4-12E1-4136-823C-901F5DDF888E}" srcOrd="0" destOrd="0" presId="urn:microsoft.com/office/officeart/2005/8/layout/hierarchy2"/>
    <dgm:cxn modelId="{27F32266-7674-4619-86F8-88B872CFE3BB}" type="presParOf" srcId="{D687F192-C158-41FE-A921-A3E4597E5D6F}" destId="{23AD1B84-CD94-4E3B-911F-7FD9E03AC9E4}" srcOrd="1" destOrd="0" presId="urn:microsoft.com/office/officeart/2005/8/layout/hierarchy2"/>
    <dgm:cxn modelId="{1FC31D4A-0F59-44F6-A10C-E86A15D33054}" type="presParOf" srcId="{23AD1B84-CD94-4E3B-911F-7FD9E03AC9E4}" destId="{111FE61E-4BB5-4B6E-84A5-2D4D59F37B6B}" srcOrd="0" destOrd="0" presId="urn:microsoft.com/office/officeart/2005/8/layout/hierarchy2"/>
    <dgm:cxn modelId="{758EE5B9-9DC1-45E1-B99D-8F824700415C}" type="presParOf" srcId="{23AD1B84-CD94-4E3B-911F-7FD9E03AC9E4}" destId="{0EA3F399-D9A7-4AEE-B6B4-02CCDB6A5907}" srcOrd="1" destOrd="0" presId="urn:microsoft.com/office/officeart/2005/8/layout/hierarchy2"/>
    <dgm:cxn modelId="{EBC0AF12-5D1F-4A22-8E79-52B52115017E}" type="presParOf" srcId="{D687F192-C158-41FE-A921-A3E4597E5D6F}" destId="{1B797CFB-A431-4D81-ADDE-CCE19637BC39}" srcOrd="2" destOrd="0" presId="urn:microsoft.com/office/officeart/2005/8/layout/hierarchy2"/>
    <dgm:cxn modelId="{B80A669E-BB3C-4B8C-ABEC-B8916DD3C36D}" type="presParOf" srcId="{1B797CFB-A431-4D81-ADDE-CCE19637BC39}" destId="{8DA1C2CA-72D9-4C9C-8EF8-7BCA8229D2CC}" srcOrd="0" destOrd="0" presId="urn:microsoft.com/office/officeart/2005/8/layout/hierarchy2"/>
    <dgm:cxn modelId="{E3A08FCC-7390-4016-AE4A-46B7176F1756}" type="presParOf" srcId="{D687F192-C158-41FE-A921-A3E4597E5D6F}" destId="{91E3D27E-6F1A-41BD-B349-CF670FDC12CE}" srcOrd="3" destOrd="0" presId="urn:microsoft.com/office/officeart/2005/8/layout/hierarchy2"/>
    <dgm:cxn modelId="{068FBAC0-262F-41A2-AE7A-D8ED75ABF19A}" type="presParOf" srcId="{91E3D27E-6F1A-41BD-B349-CF670FDC12CE}" destId="{063D41A0-B38D-47A2-A8AF-FEDFF70BEA35}" srcOrd="0" destOrd="0" presId="urn:microsoft.com/office/officeart/2005/8/layout/hierarchy2"/>
    <dgm:cxn modelId="{156BCDEE-FB1F-4224-9614-13D57BC681FD}" type="presParOf" srcId="{91E3D27E-6F1A-41BD-B349-CF670FDC12CE}" destId="{ED4D9076-9ADE-4EFF-A25A-794525E7B014}" srcOrd="1" destOrd="0" presId="urn:microsoft.com/office/officeart/2005/8/layout/hierarchy2"/>
    <dgm:cxn modelId="{ED88C7CA-E110-4BA6-A93A-6B6773F3F5CA}" type="presParOf" srcId="{D687F192-C158-41FE-A921-A3E4597E5D6F}" destId="{40C77335-081F-4EC4-B33E-66C0A2C1C380}" srcOrd="4" destOrd="0" presId="urn:microsoft.com/office/officeart/2005/8/layout/hierarchy2"/>
    <dgm:cxn modelId="{3C9A269E-A262-4A9C-B6B3-589EEC6E2646}" type="presParOf" srcId="{40C77335-081F-4EC4-B33E-66C0A2C1C380}" destId="{D6416AD9-E51F-4138-A9C0-83DFC7B3D483}" srcOrd="0" destOrd="0" presId="urn:microsoft.com/office/officeart/2005/8/layout/hierarchy2"/>
    <dgm:cxn modelId="{5A5B1230-84C5-4194-B9C9-1A8AA3B3724A}" type="presParOf" srcId="{D687F192-C158-41FE-A921-A3E4597E5D6F}" destId="{88B2CB3A-C775-423B-A4CA-54C4C04DE3DF}" srcOrd="5" destOrd="0" presId="urn:microsoft.com/office/officeart/2005/8/layout/hierarchy2"/>
    <dgm:cxn modelId="{9DAF84CD-C9F3-4423-9375-1A01BB6E0095}" type="presParOf" srcId="{88B2CB3A-C775-423B-A4CA-54C4C04DE3DF}" destId="{2FC42D11-A5F4-498B-A1E0-BB9525713FAD}" srcOrd="0" destOrd="0" presId="urn:microsoft.com/office/officeart/2005/8/layout/hierarchy2"/>
    <dgm:cxn modelId="{AB26EFE1-722E-4F12-AA29-CE92967A55AB}" type="presParOf" srcId="{88B2CB3A-C775-423B-A4CA-54C4C04DE3DF}" destId="{C3573FEF-E07B-4328-8703-2EADA70AE842}" srcOrd="1" destOrd="0" presId="urn:microsoft.com/office/officeart/2005/8/layout/hierarchy2"/>
    <dgm:cxn modelId="{3C02AE4A-9E2D-4313-B525-9CF518C5B100}" type="presParOf" srcId="{D687F192-C158-41FE-A921-A3E4597E5D6F}" destId="{E90E55A5-93B7-416E-8499-DC92B891F7FA}" srcOrd="6" destOrd="0" presId="urn:microsoft.com/office/officeart/2005/8/layout/hierarchy2"/>
    <dgm:cxn modelId="{D300AD03-5868-4F30-9337-645B4A33775D}" type="presParOf" srcId="{E90E55A5-93B7-416E-8499-DC92B891F7FA}" destId="{595BD68F-2125-4A1F-AB77-F282E28C4A99}" srcOrd="0" destOrd="0" presId="urn:microsoft.com/office/officeart/2005/8/layout/hierarchy2"/>
    <dgm:cxn modelId="{36B79EA7-FE18-45FA-8670-6BA8210E2981}" type="presParOf" srcId="{D687F192-C158-41FE-A921-A3E4597E5D6F}" destId="{119F0652-1F43-41E2-B925-AA1342EB9C71}" srcOrd="7" destOrd="0" presId="urn:microsoft.com/office/officeart/2005/8/layout/hierarchy2"/>
    <dgm:cxn modelId="{BA2E4638-21BE-4109-A857-04EA3CEAE5D0}" type="presParOf" srcId="{119F0652-1F43-41E2-B925-AA1342EB9C71}" destId="{D98CBD16-9F26-4793-95B1-FB623AC052CD}" srcOrd="0" destOrd="0" presId="urn:microsoft.com/office/officeart/2005/8/layout/hierarchy2"/>
    <dgm:cxn modelId="{30E7D36A-12FD-4FA9-B7F8-ED1835C1CC4F}" type="presParOf" srcId="{119F0652-1F43-41E2-B925-AA1342EB9C71}" destId="{DC019F69-E10E-43F0-BB8C-0FE741C55767}" srcOrd="1" destOrd="0" presId="urn:microsoft.com/office/officeart/2005/8/layout/hierarchy2"/>
    <dgm:cxn modelId="{318411B9-9423-46A7-8330-C916A78FD983}" type="presParOf" srcId="{A0E7376C-54E4-4657-9F8C-146AB81A96AE}" destId="{2C0E9409-DF69-4258-A004-A8EA1C1D608F}" srcOrd="4" destOrd="0" presId="urn:microsoft.com/office/officeart/2005/8/layout/hierarchy2"/>
    <dgm:cxn modelId="{82DF2B74-41BB-4F2D-AC0E-F364EFC087F2}" type="presParOf" srcId="{2C0E9409-DF69-4258-A004-A8EA1C1D608F}" destId="{BD623F1F-F0B9-4E70-AB46-CC07C00148A2}" srcOrd="0" destOrd="0" presId="urn:microsoft.com/office/officeart/2005/8/layout/hierarchy2"/>
    <dgm:cxn modelId="{2BD9FB7F-AC1E-469B-B19F-743B4387B9F8}" type="presParOf" srcId="{A0E7376C-54E4-4657-9F8C-146AB81A96AE}" destId="{A5A81C97-4E1D-441F-AEF4-9C6D4B03FBFB}" srcOrd="5" destOrd="0" presId="urn:microsoft.com/office/officeart/2005/8/layout/hierarchy2"/>
    <dgm:cxn modelId="{40A2DA33-82B3-4619-95C7-721774C1D457}" type="presParOf" srcId="{A5A81C97-4E1D-441F-AEF4-9C6D4B03FBFB}" destId="{89EB586E-253F-485F-8D27-B3A6ECA01F06}" srcOrd="0" destOrd="0" presId="urn:microsoft.com/office/officeart/2005/8/layout/hierarchy2"/>
    <dgm:cxn modelId="{058300F1-DDD8-4E83-A656-727DFA2E32FE}" type="presParOf" srcId="{A5A81C97-4E1D-441F-AEF4-9C6D4B03FBFB}" destId="{2A3ECE4E-7EF6-4999-8CEA-ED8BAEE1C86D}" srcOrd="1" destOrd="0" presId="urn:microsoft.com/office/officeart/2005/8/layout/hierarchy2"/>
    <dgm:cxn modelId="{D28A4652-B960-4CB6-A752-963E9F45AE34}" type="presParOf" srcId="{2A3ECE4E-7EF6-4999-8CEA-ED8BAEE1C86D}" destId="{C3E6DBC4-8F15-488B-8322-DF74E7CAD5B6}" srcOrd="0" destOrd="0" presId="urn:microsoft.com/office/officeart/2005/8/layout/hierarchy2"/>
    <dgm:cxn modelId="{D341A91F-A34C-4247-B6BA-710FD4A96BB3}" type="presParOf" srcId="{C3E6DBC4-8F15-488B-8322-DF74E7CAD5B6}" destId="{7C67AAC0-41E4-496C-B2C7-C15721AC36F8}" srcOrd="0" destOrd="0" presId="urn:microsoft.com/office/officeart/2005/8/layout/hierarchy2"/>
    <dgm:cxn modelId="{C089FB63-927B-4886-A37B-6351E76FBF87}" type="presParOf" srcId="{2A3ECE4E-7EF6-4999-8CEA-ED8BAEE1C86D}" destId="{C3FC326F-9378-43D1-849E-7EEADD7411D9}" srcOrd="1" destOrd="0" presId="urn:microsoft.com/office/officeart/2005/8/layout/hierarchy2"/>
    <dgm:cxn modelId="{83E258F2-A72C-4B6C-92DF-444F68054189}" type="presParOf" srcId="{C3FC326F-9378-43D1-849E-7EEADD7411D9}" destId="{7D96DDAB-E0AA-4064-B5C9-C32916CC2D56}" srcOrd="0" destOrd="0" presId="urn:microsoft.com/office/officeart/2005/8/layout/hierarchy2"/>
    <dgm:cxn modelId="{BAD0DE6B-E01E-4D7F-908B-29751D66E64F}" type="presParOf" srcId="{C3FC326F-9378-43D1-849E-7EEADD7411D9}" destId="{3D72FD6D-00ED-410E-A08F-6202DA8AFCE5}" srcOrd="1" destOrd="0" presId="urn:microsoft.com/office/officeart/2005/8/layout/hierarchy2"/>
    <dgm:cxn modelId="{F3B954D5-1891-43E2-BA1E-8C0E236C6D0D}" type="presParOf" srcId="{2A3ECE4E-7EF6-4999-8CEA-ED8BAEE1C86D}" destId="{E00D69F5-A943-4D5B-B860-7E68518E6893}" srcOrd="2" destOrd="0" presId="urn:microsoft.com/office/officeart/2005/8/layout/hierarchy2"/>
    <dgm:cxn modelId="{EB851CA0-1F81-4D1E-B578-FBAA207EA538}" type="presParOf" srcId="{E00D69F5-A943-4D5B-B860-7E68518E6893}" destId="{901D7E6E-BC2B-4763-970C-D656981FEA15}" srcOrd="0" destOrd="0" presId="urn:microsoft.com/office/officeart/2005/8/layout/hierarchy2"/>
    <dgm:cxn modelId="{26C4FD56-E67E-4A6E-A96E-FA5B8E21D8A6}" type="presParOf" srcId="{2A3ECE4E-7EF6-4999-8CEA-ED8BAEE1C86D}" destId="{A2D5B6BF-5A09-40FB-B01D-CB312E45C304}" srcOrd="3" destOrd="0" presId="urn:microsoft.com/office/officeart/2005/8/layout/hierarchy2"/>
    <dgm:cxn modelId="{D8873456-6B5B-44E1-9E19-89267FEEFAA0}" type="presParOf" srcId="{A2D5B6BF-5A09-40FB-B01D-CB312E45C304}" destId="{DE84FCBB-3C8E-4938-9F37-2AB6F3B37DD8}" srcOrd="0" destOrd="0" presId="urn:microsoft.com/office/officeart/2005/8/layout/hierarchy2"/>
    <dgm:cxn modelId="{3C0D480D-5FA1-4EA0-94D8-536428502D38}" type="presParOf" srcId="{A2D5B6BF-5A09-40FB-B01D-CB312E45C304}" destId="{1E84F360-9366-463A-A533-76F86DE31082}" srcOrd="1" destOrd="0" presId="urn:microsoft.com/office/officeart/2005/8/layout/hierarchy2"/>
    <dgm:cxn modelId="{2C1A779A-0B70-455E-8580-0754639704ED}" type="presParOf" srcId="{A0E7376C-54E4-4657-9F8C-146AB81A96AE}" destId="{41EB76B4-C82B-4417-B662-B6CD2D68E283}" srcOrd="6" destOrd="0" presId="urn:microsoft.com/office/officeart/2005/8/layout/hierarchy2"/>
    <dgm:cxn modelId="{D79DF118-B560-4760-81C1-A1DCEB0D556A}" type="presParOf" srcId="{41EB76B4-C82B-4417-B662-B6CD2D68E283}" destId="{DF6E366E-D977-4532-B86E-76EFFD33B731}" srcOrd="0" destOrd="0" presId="urn:microsoft.com/office/officeart/2005/8/layout/hierarchy2"/>
    <dgm:cxn modelId="{7BDE5581-AF47-41A5-960D-2E0553D9B8BA}" type="presParOf" srcId="{A0E7376C-54E4-4657-9F8C-146AB81A96AE}" destId="{27036903-4FFF-44BB-8C3C-BAF6F3045BDC}" srcOrd="7" destOrd="0" presId="urn:microsoft.com/office/officeart/2005/8/layout/hierarchy2"/>
    <dgm:cxn modelId="{8137AC97-6676-4A1A-8E05-3C7DCCE4EF12}" type="presParOf" srcId="{27036903-4FFF-44BB-8C3C-BAF6F3045BDC}" destId="{EA598C8C-5E54-43A8-A744-07183C6DE833}" srcOrd="0" destOrd="0" presId="urn:microsoft.com/office/officeart/2005/8/layout/hierarchy2"/>
    <dgm:cxn modelId="{F676A8AA-918A-4767-A0D3-51704866C5C8}" type="presParOf" srcId="{27036903-4FFF-44BB-8C3C-BAF6F3045BDC}" destId="{782CBE2D-E8E4-4CA0-9A39-8ED9398762BC}" srcOrd="1" destOrd="0" presId="urn:microsoft.com/office/officeart/2005/8/layout/hierarchy2"/>
    <dgm:cxn modelId="{8BD9ED5F-E6DC-417F-B781-DD447A987EE8}" type="presParOf" srcId="{782CBE2D-E8E4-4CA0-9A39-8ED9398762BC}" destId="{152CFFD4-DF7E-403B-9412-66BAADE90A0D}" srcOrd="0" destOrd="0" presId="urn:microsoft.com/office/officeart/2005/8/layout/hierarchy2"/>
    <dgm:cxn modelId="{F6CF5D34-6363-4FD5-88C1-00155C934D20}" type="presParOf" srcId="{152CFFD4-DF7E-403B-9412-66BAADE90A0D}" destId="{E34B3B1C-D17C-4081-81D0-082F21C48E0D}" srcOrd="0" destOrd="0" presId="urn:microsoft.com/office/officeart/2005/8/layout/hierarchy2"/>
    <dgm:cxn modelId="{241110FD-CD9F-4DA1-B6C0-168AAC324FAA}" type="presParOf" srcId="{782CBE2D-E8E4-4CA0-9A39-8ED9398762BC}" destId="{2D95C401-1FE8-4993-9E2B-AD144D5BCD5C}" srcOrd="1" destOrd="0" presId="urn:microsoft.com/office/officeart/2005/8/layout/hierarchy2"/>
    <dgm:cxn modelId="{192EA095-6447-4BC0-92EB-77B0B9EC030E}" type="presParOf" srcId="{2D95C401-1FE8-4993-9E2B-AD144D5BCD5C}" destId="{1024E054-7D0F-42A8-BFAC-95F713300C94}" srcOrd="0" destOrd="0" presId="urn:microsoft.com/office/officeart/2005/8/layout/hierarchy2"/>
    <dgm:cxn modelId="{6760AE25-3F10-45C0-B1CE-1938777B4CC5}" type="presParOf" srcId="{2D95C401-1FE8-4993-9E2B-AD144D5BCD5C}" destId="{33C7ACDE-4E5E-4AD9-A2F7-0BBF8D9DE9B7}" srcOrd="1" destOrd="0" presId="urn:microsoft.com/office/officeart/2005/8/layout/hierarchy2"/>
    <dgm:cxn modelId="{164EF3FA-762A-44EE-975B-DD583B96C8C7}" type="presParOf" srcId="{A0E7376C-54E4-4657-9F8C-146AB81A96AE}" destId="{1B2966F4-D990-4C00-B6BD-596C73940B8F}" srcOrd="8" destOrd="0" presId="urn:microsoft.com/office/officeart/2005/8/layout/hierarchy2"/>
    <dgm:cxn modelId="{EFB4D95A-B961-47FC-8072-FC37D7521095}" type="presParOf" srcId="{1B2966F4-D990-4C00-B6BD-596C73940B8F}" destId="{6D63668B-40DE-453A-B802-6D0B81D2F835}" srcOrd="0" destOrd="0" presId="urn:microsoft.com/office/officeart/2005/8/layout/hierarchy2"/>
    <dgm:cxn modelId="{DEB7021A-6513-435F-ABBC-DADE100BD697}" type="presParOf" srcId="{A0E7376C-54E4-4657-9F8C-146AB81A96AE}" destId="{34B6C40A-B337-4631-8688-AA0026ED20C8}" srcOrd="9" destOrd="0" presId="urn:microsoft.com/office/officeart/2005/8/layout/hierarchy2"/>
    <dgm:cxn modelId="{5793FDB0-D26C-4F5B-84AD-B705E2FC3068}" type="presParOf" srcId="{34B6C40A-B337-4631-8688-AA0026ED20C8}" destId="{BAF89134-EAC8-4DA3-A212-F9A380520AB1}" srcOrd="0" destOrd="0" presId="urn:microsoft.com/office/officeart/2005/8/layout/hierarchy2"/>
    <dgm:cxn modelId="{6E42785F-A3EB-41FD-B1E0-3F8E96FDA640}" type="presParOf" srcId="{34B6C40A-B337-4631-8688-AA0026ED20C8}" destId="{9EBA3DE0-7A64-4401-86C2-E346845D6866}" srcOrd="1" destOrd="0" presId="urn:microsoft.com/office/officeart/2005/8/layout/hierarchy2"/>
    <dgm:cxn modelId="{EAAEF213-33EF-4E5E-8936-BFB6EA8FBED6}" type="presParOf" srcId="{9EBA3DE0-7A64-4401-86C2-E346845D6866}" destId="{EDD79EE8-8A48-4292-A194-A77FC33E676D}" srcOrd="0" destOrd="0" presId="urn:microsoft.com/office/officeart/2005/8/layout/hierarchy2"/>
    <dgm:cxn modelId="{1D72AD69-7D0C-477E-9E83-46791F720AB0}" type="presParOf" srcId="{EDD79EE8-8A48-4292-A194-A77FC33E676D}" destId="{BCADF80B-B607-4588-A91F-19357302C027}" srcOrd="0" destOrd="0" presId="urn:microsoft.com/office/officeart/2005/8/layout/hierarchy2"/>
    <dgm:cxn modelId="{444FDF29-0438-47A8-BDB8-42DB82546F10}" type="presParOf" srcId="{9EBA3DE0-7A64-4401-86C2-E346845D6866}" destId="{25FF89A8-FCF7-46A4-973B-802BC4ADDF04}" srcOrd="1" destOrd="0" presId="urn:microsoft.com/office/officeart/2005/8/layout/hierarchy2"/>
    <dgm:cxn modelId="{C712B1DA-9778-4BFD-8284-EFF2630764A7}" type="presParOf" srcId="{25FF89A8-FCF7-46A4-973B-802BC4ADDF04}" destId="{AC7D089E-7101-46BE-A08E-9FA1F2852C30}" srcOrd="0" destOrd="0" presId="urn:microsoft.com/office/officeart/2005/8/layout/hierarchy2"/>
    <dgm:cxn modelId="{45B2449E-6191-411D-9EBF-3E2D77B23A47}" type="presParOf" srcId="{25FF89A8-FCF7-46A4-973B-802BC4ADDF04}" destId="{98524B80-E1EE-49F7-AD46-744EC6C61214}" srcOrd="1" destOrd="0" presId="urn:microsoft.com/office/officeart/2005/8/layout/hierarchy2"/>
    <dgm:cxn modelId="{02E4F0FC-ED6E-43B4-9758-1C5BC73AE80A}" type="presParOf" srcId="{9EBA3DE0-7A64-4401-86C2-E346845D6866}" destId="{50202B40-CD75-4B28-8CA0-0C680178E601}" srcOrd="2" destOrd="0" presId="urn:microsoft.com/office/officeart/2005/8/layout/hierarchy2"/>
    <dgm:cxn modelId="{4499D409-17D2-4064-84FC-E64C5FBF2315}" type="presParOf" srcId="{50202B40-CD75-4B28-8CA0-0C680178E601}" destId="{1AD08232-E131-42CB-B5D8-72EDD80D6E00}" srcOrd="0" destOrd="0" presId="urn:microsoft.com/office/officeart/2005/8/layout/hierarchy2"/>
    <dgm:cxn modelId="{05837C0C-D10A-4E29-9AA6-B485F311DE20}" type="presParOf" srcId="{9EBA3DE0-7A64-4401-86C2-E346845D6866}" destId="{DE97C3E1-7CE0-4876-AA5B-00AF11622C34}" srcOrd="3" destOrd="0" presId="urn:microsoft.com/office/officeart/2005/8/layout/hierarchy2"/>
    <dgm:cxn modelId="{FB5B5B55-8BE9-4D9F-9391-6054AFB3ED93}" type="presParOf" srcId="{DE97C3E1-7CE0-4876-AA5B-00AF11622C34}" destId="{83F6D961-08A9-412D-8CEC-8532B4C51443}" srcOrd="0" destOrd="0" presId="urn:microsoft.com/office/officeart/2005/8/layout/hierarchy2"/>
    <dgm:cxn modelId="{5C6A1BBA-86C6-4B5D-9923-39AA83DA311E}" type="presParOf" srcId="{DE97C3E1-7CE0-4876-AA5B-00AF11622C34}" destId="{7C81354B-B5BA-4A82-B174-19A3A6F5BEF1}" srcOrd="1" destOrd="0" presId="urn:microsoft.com/office/officeart/2005/8/layout/hierarchy2"/>
    <dgm:cxn modelId="{02C3AFE9-74C5-4E87-AF51-24F086DF10BE}" type="presParOf" srcId="{9EBA3DE0-7A64-4401-86C2-E346845D6866}" destId="{53AE74A5-AC30-47C1-8D6A-BD8313D367D7}" srcOrd="4" destOrd="0" presId="urn:microsoft.com/office/officeart/2005/8/layout/hierarchy2"/>
    <dgm:cxn modelId="{9E9BC713-5767-4D40-958E-88A952EE73DC}" type="presParOf" srcId="{53AE74A5-AC30-47C1-8D6A-BD8313D367D7}" destId="{5A594A93-E8A4-4ED9-8BDD-5A8D4DAF1411}" srcOrd="0" destOrd="0" presId="urn:microsoft.com/office/officeart/2005/8/layout/hierarchy2"/>
    <dgm:cxn modelId="{0195E1C8-9EB3-47D8-8647-4ED4F3CC7159}" type="presParOf" srcId="{9EBA3DE0-7A64-4401-86C2-E346845D6866}" destId="{2024B132-9F6C-4A8F-AB62-4F3B4F1B9AA8}" srcOrd="5" destOrd="0" presId="urn:microsoft.com/office/officeart/2005/8/layout/hierarchy2"/>
    <dgm:cxn modelId="{4DD0F1A6-B592-4292-86C0-FD5467060C2D}" type="presParOf" srcId="{2024B132-9F6C-4A8F-AB62-4F3B4F1B9AA8}" destId="{4A37C09D-D11D-47B7-9521-4FDA01155BA8}" srcOrd="0" destOrd="0" presId="urn:microsoft.com/office/officeart/2005/8/layout/hierarchy2"/>
    <dgm:cxn modelId="{FC81BC4A-F541-42F7-A6BF-4F1BD8F67006}" type="presParOf" srcId="{2024B132-9F6C-4A8F-AB62-4F3B4F1B9AA8}" destId="{BE40EAB6-3702-4502-B34B-B951A4DAA90B}" srcOrd="1" destOrd="0" presId="urn:microsoft.com/office/officeart/2005/8/layout/hierarchy2"/>
    <dgm:cxn modelId="{E4F27F09-BB63-4121-BD06-88E05570E0A1}" type="presParOf" srcId="{9EBA3DE0-7A64-4401-86C2-E346845D6866}" destId="{7417D0A7-9879-4E78-AF9F-54BD385DBF2E}" srcOrd="6" destOrd="0" presId="urn:microsoft.com/office/officeart/2005/8/layout/hierarchy2"/>
    <dgm:cxn modelId="{C322AC9E-32E4-462D-8539-866A684483F0}" type="presParOf" srcId="{7417D0A7-9879-4E78-AF9F-54BD385DBF2E}" destId="{CD962D87-5C9D-4AED-A2A1-388ADDE7CB88}" srcOrd="0" destOrd="0" presId="urn:microsoft.com/office/officeart/2005/8/layout/hierarchy2"/>
    <dgm:cxn modelId="{F356833B-310E-4493-8910-EB08368CEF22}" type="presParOf" srcId="{9EBA3DE0-7A64-4401-86C2-E346845D6866}" destId="{CF0DBD38-BFAC-4332-A506-3166558A1337}" srcOrd="7" destOrd="0" presId="urn:microsoft.com/office/officeart/2005/8/layout/hierarchy2"/>
    <dgm:cxn modelId="{A22BA350-99B8-473B-8A61-B0DF610B7EE6}" type="presParOf" srcId="{CF0DBD38-BFAC-4332-A506-3166558A1337}" destId="{2B90A76B-CA14-4647-9958-36F1FFA0C24E}" srcOrd="0" destOrd="0" presId="urn:microsoft.com/office/officeart/2005/8/layout/hierarchy2"/>
    <dgm:cxn modelId="{3A7620B1-4DDF-412F-B127-24D9B4A2F306}" type="presParOf" srcId="{CF0DBD38-BFAC-4332-A506-3166558A1337}" destId="{ED83F7D9-70B8-47C4-B432-65F1B299FE79}" srcOrd="1" destOrd="0" presId="urn:microsoft.com/office/officeart/2005/8/layout/hierarchy2"/>
    <dgm:cxn modelId="{4BDD21F0-8CDC-4E11-9524-6783BE390D8E}" type="presParOf" srcId="{9EBA3DE0-7A64-4401-86C2-E346845D6866}" destId="{A25F1CC8-D37B-4068-99D9-E0A1FE6D9A7B}" srcOrd="8" destOrd="0" presId="urn:microsoft.com/office/officeart/2005/8/layout/hierarchy2"/>
    <dgm:cxn modelId="{6AB3B251-71F1-4343-9316-94195D1EEBBF}" type="presParOf" srcId="{A25F1CC8-D37B-4068-99D9-E0A1FE6D9A7B}" destId="{C1C84E36-74CB-4128-8665-3E803CF63815}" srcOrd="0" destOrd="0" presId="urn:microsoft.com/office/officeart/2005/8/layout/hierarchy2"/>
    <dgm:cxn modelId="{87A36647-4437-406E-82CE-84893731BE48}" type="presParOf" srcId="{9EBA3DE0-7A64-4401-86C2-E346845D6866}" destId="{D804EECC-825F-4618-A0C1-DFB5CB0EBF48}" srcOrd="9" destOrd="0" presId="urn:microsoft.com/office/officeart/2005/8/layout/hierarchy2"/>
    <dgm:cxn modelId="{05D5BCA8-F063-4BC5-B9B3-BDBBA11F53C2}" type="presParOf" srcId="{D804EECC-825F-4618-A0C1-DFB5CB0EBF48}" destId="{6848A7B1-8C2D-4E21-BF37-809C8C9B778C}" srcOrd="0" destOrd="0" presId="urn:microsoft.com/office/officeart/2005/8/layout/hierarchy2"/>
    <dgm:cxn modelId="{DA54C949-0D21-4FE5-A239-C27F43302728}" type="presParOf" srcId="{D804EECC-825F-4618-A0C1-DFB5CB0EBF48}" destId="{9089A360-725E-47B5-9A15-43EAA9F2A2D7}" srcOrd="1" destOrd="0" presId="urn:microsoft.com/office/officeart/2005/8/layout/hierarchy2"/>
    <dgm:cxn modelId="{75C9BC16-9C7D-4DFA-A4A7-491AFCB7492A}" type="presParOf" srcId="{9EBA3DE0-7A64-4401-86C2-E346845D6866}" destId="{B7FDB6F9-DE5E-4678-A2A4-C26F0A35495D}" srcOrd="10" destOrd="0" presId="urn:microsoft.com/office/officeart/2005/8/layout/hierarchy2"/>
    <dgm:cxn modelId="{16E4B266-C326-4E77-AA75-B0F6DADBA90B}" type="presParOf" srcId="{B7FDB6F9-DE5E-4678-A2A4-C26F0A35495D}" destId="{F9785991-FEAA-4D1D-8F38-EABF92648517}" srcOrd="0" destOrd="0" presId="urn:microsoft.com/office/officeart/2005/8/layout/hierarchy2"/>
    <dgm:cxn modelId="{0534A11F-EE82-4733-90DC-E96F252C572E}" type="presParOf" srcId="{9EBA3DE0-7A64-4401-86C2-E346845D6866}" destId="{F7CA3CDA-D57B-4A3D-BBE9-B4704F26FCD0}" srcOrd="11" destOrd="0" presId="urn:microsoft.com/office/officeart/2005/8/layout/hierarchy2"/>
    <dgm:cxn modelId="{0A001CE2-A198-470A-820E-D6AEF5538420}" type="presParOf" srcId="{F7CA3CDA-D57B-4A3D-BBE9-B4704F26FCD0}" destId="{EDE97F67-A308-4884-A9B5-BD5CD0F73078}" srcOrd="0" destOrd="0" presId="urn:microsoft.com/office/officeart/2005/8/layout/hierarchy2"/>
    <dgm:cxn modelId="{639EB721-2D58-4F8D-9D36-3BFF639EC5FE}" type="presParOf" srcId="{F7CA3CDA-D57B-4A3D-BBE9-B4704F26FCD0}" destId="{46692EE4-52DA-4464-852B-B4091B2A3DC5}" srcOrd="1" destOrd="0" presId="urn:microsoft.com/office/officeart/2005/8/layout/hierarchy2"/>
    <dgm:cxn modelId="{6E35E75F-7272-4F85-99B3-9F561B333B25}" type="presParOf" srcId="{A0E7376C-54E4-4657-9F8C-146AB81A96AE}" destId="{49852382-A8E5-42BC-B6AD-AB22ADFCB570}" srcOrd="10" destOrd="0" presId="urn:microsoft.com/office/officeart/2005/8/layout/hierarchy2"/>
    <dgm:cxn modelId="{BA3430C5-D4F1-491E-8806-AF2E9D178F99}" type="presParOf" srcId="{49852382-A8E5-42BC-B6AD-AB22ADFCB570}" destId="{4EE44F77-E056-46D2-A928-4DE795A2571E}" srcOrd="0" destOrd="0" presId="urn:microsoft.com/office/officeart/2005/8/layout/hierarchy2"/>
    <dgm:cxn modelId="{3C270288-FD85-4173-90EF-394A24DA0AB4}" type="presParOf" srcId="{A0E7376C-54E4-4657-9F8C-146AB81A96AE}" destId="{F273BB6D-8997-4C1C-9E79-E1EFAD8A4057}" srcOrd="11" destOrd="0" presId="urn:microsoft.com/office/officeart/2005/8/layout/hierarchy2"/>
    <dgm:cxn modelId="{CA347937-723C-4B35-A169-C93F9CA7C416}" type="presParOf" srcId="{F273BB6D-8997-4C1C-9E79-E1EFAD8A4057}" destId="{1E0BB282-4D43-4857-BBCF-580E8F5C804F}" srcOrd="0" destOrd="0" presId="urn:microsoft.com/office/officeart/2005/8/layout/hierarchy2"/>
    <dgm:cxn modelId="{19680D91-7EF2-497C-8AE2-B4BACEA63D9E}" type="presParOf" srcId="{F273BB6D-8997-4C1C-9E79-E1EFAD8A4057}" destId="{086D1F7B-0F70-4986-882C-608DDC1CACB6}" srcOrd="1" destOrd="0" presId="urn:microsoft.com/office/officeart/2005/8/layout/hierarchy2"/>
    <dgm:cxn modelId="{9DC1E1EA-4602-4B4C-8515-419A446628DF}" type="presParOf" srcId="{086D1F7B-0F70-4986-882C-608DDC1CACB6}" destId="{C8F1AED0-C163-4ACA-B8A1-B5AEE1E91057}" srcOrd="0" destOrd="0" presId="urn:microsoft.com/office/officeart/2005/8/layout/hierarchy2"/>
    <dgm:cxn modelId="{C480EC10-9418-444E-A072-49F68988B7C5}" type="presParOf" srcId="{C8F1AED0-C163-4ACA-B8A1-B5AEE1E91057}" destId="{5CD9B028-7457-40F8-B785-E5D46C1F8095}" srcOrd="0" destOrd="0" presId="urn:microsoft.com/office/officeart/2005/8/layout/hierarchy2"/>
    <dgm:cxn modelId="{9ECD82C0-744F-4534-A0B8-2E8C58912347}" type="presParOf" srcId="{086D1F7B-0F70-4986-882C-608DDC1CACB6}" destId="{8E6EC125-C2B1-40D7-A8E4-46A02463F096}" srcOrd="1" destOrd="0" presId="urn:microsoft.com/office/officeart/2005/8/layout/hierarchy2"/>
    <dgm:cxn modelId="{8A860CC4-D1F4-4C7F-8A13-5FAC0CEE35FC}" type="presParOf" srcId="{8E6EC125-C2B1-40D7-A8E4-46A02463F096}" destId="{8E3407D6-BF7B-4C5F-A685-D7FF233A5936}" srcOrd="0" destOrd="0" presId="urn:microsoft.com/office/officeart/2005/8/layout/hierarchy2"/>
    <dgm:cxn modelId="{411CE739-0923-44DD-A4C3-CE5F5BAA1A7C}" type="presParOf" srcId="{8E6EC125-C2B1-40D7-A8E4-46A02463F096}" destId="{33A6D47E-532F-4E60-A591-B7000C902C9A}" srcOrd="1" destOrd="0" presId="urn:microsoft.com/office/officeart/2005/8/layout/hierarchy2"/>
    <dgm:cxn modelId="{F5433999-414E-4A6A-9130-6BFB4534A255}" type="presParOf" srcId="{086D1F7B-0F70-4986-882C-608DDC1CACB6}" destId="{F93B1109-7428-4467-8ECE-162C56CBFA79}" srcOrd="2" destOrd="0" presId="urn:microsoft.com/office/officeart/2005/8/layout/hierarchy2"/>
    <dgm:cxn modelId="{D4F7C114-96B1-4093-BABF-740127D35797}" type="presParOf" srcId="{F93B1109-7428-4467-8ECE-162C56CBFA79}" destId="{15DFD70D-157E-4434-B95A-0E3F81163811}" srcOrd="0" destOrd="0" presId="urn:microsoft.com/office/officeart/2005/8/layout/hierarchy2"/>
    <dgm:cxn modelId="{F851A396-855A-4DDA-876A-1F02B034611B}" type="presParOf" srcId="{086D1F7B-0F70-4986-882C-608DDC1CACB6}" destId="{740036FB-10D8-49AF-9C3A-D64F036EC0C8}" srcOrd="3" destOrd="0" presId="urn:microsoft.com/office/officeart/2005/8/layout/hierarchy2"/>
    <dgm:cxn modelId="{AD7F0FDC-BE38-411B-A879-AD60EB1A6197}" type="presParOf" srcId="{740036FB-10D8-49AF-9C3A-D64F036EC0C8}" destId="{96D156C0-75A8-4366-BB20-911E530F9B2A}" srcOrd="0" destOrd="0" presId="urn:microsoft.com/office/officeart/2005/8/layout/hierarchy2"/>
    <dgm:cxn modelId="{8DF792F4-A2EE-4B82-90FE-7FC34A6F223A}" type="presParOf" srcId="{740036FB-10D8-49AF-9C3A-D64F036EC0C8}" destId="{807D55BF-E729-497E-AB7F-FA38B559569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84248E-3D01-4A15-A7D4-4919C7A42A09}">
      <dsp:nvSpPr>
        <dsp:cNvPr id="0" name=""/>
        <dsp:cNvSpPr/>
      </dsp:nvSpPr>
      <dsp:spPr>
        <a:xfrm>
          <a:off x="3099917" y="3175281"/>
          <a:ext cx="808886" cy="478902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Página Inicial</a:t>
          </a:r>
        </a:p>
      </dsp:txBody>
      <dsp:txXfrm>
        <a:off x="3113944" y="3189308"/>
        <a:ext cx="780832" cy="450848"/>
      </dsp:txXfrm>
    </dsp:sp>
    <dsp:sp modelId="{563C6210-8256-42D1-A213-A280268F9AFF}">
      <dsp:nvSpPr>
        <dsp:cNvPr id="0" name=""/>
        <dsp:cNvSpPr/>
      </dsp:nvSpPr>
      <dsp:spPr>
        <a:xfrm rot="16487832">
          <a:off x="2499060" y="1877480"/>
          <a:ext cx="3076797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076797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100" kern="1200"/>
        </a:p>
      </dsp:txBody>
      <dsp:txXfrm>
        <a:off x="3960539" y="1804802"/>
        <a:ext cx="153839" cy="153839"/>
      </dsp:txXfrm>
    </dsp:sp>
    <dsp:sp modelId="{45944F56-4597-4C9B-8F80-9FE62E5694CB}">
      <dsp:nvSpPr>
        <dsp:cNvPr id="0" name=""/>
        <dsp:cNvSpPr/>
      </dsp:nvSpPr>
      <dsp:spPr>
        <a:xfrm>
          <a:off x="4166113" y="187894"/>
          <a:ext cx="794740" cy="3216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Sobre mim</a:t>
          </a:r>
        </a:p>
      </dsp:txBody>
      <dsp:txXfrm>
        <a:off x="4175533" y="197314"/>
        <a:ext cx="775900" cy="302797"/>
      </dsp:txXfrm>
    </dsp:sp>
    <dsp:sp modelId="{3B99B7AA-3AF5-4317-A67E-13BD97EB077C}">
      <dsp:nvSpPr>
        <dsp:cNvPr id="0" name=""/>
        <dsp:cNvSpPr/>
      </dsp:nvSpPr>
      <dsp:spPr>
        <a:xfrm rot="16535714">
          <a:off x="2717922" y="2097241"/>
          <a:ext cx="2639072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639072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971482" y="2035506"/>
        <a:ext cx="131953" cy="131953"/>
      </dsp:txXfrm>
    </dsp:sp>
    <dsp:sp modelId="{08CC1978-0CF8-474B-B7CF-84C4D81DC16F}">
      <dsp:nvSpPr>
        <dsp:cNvPr id="0" name=""/>
        <dsp:cNvSpPr/>
      </dsp:nvSpPr>
      <dsp:spPr>
        <a:xfrm>
          <a:off x="4166113" y="557777"/>
          <a:ext cx="887249" cy="460912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Projetos de Programação</a:t>
          </a:r>
        </a:p>
      </dsp:txBody>
      <dsp:txXfrm>
        <a:off x="4179613" y="571277"/>
        <a:ext cx="860249" cy="433912"/>
      </dsp:txXfrm>
    </dsp:sp>
    <dsp:sp modelId="{9BFA2275-8D9B-4438-A90E-F9D72C4FE967}">
      <dsp:nvSpPr>
        <dsp:cNvPr id="0" name=""/>
        <dsp:cNvSpPr/>
      </dsp:nvSpPr>
      <dsp:spPr>
        <a:xfrm rot="17544653">
          <a:off x="4844559" y="472019"/>
          <a:ext cx="67491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674918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65145" y="459388"/>
        <a:ext cx="33745" cy="33745"/>
      </dsp:txXfrm>
    </dsp:sp>
    <dsp:sp modelId="{111FE61E-4BB5-4B6E-84A5-2D4D59F37B6B}">
      <dsp:nvSpPr>
        <dsp:cNvPr id="0" name=""/>
        <dsp:cNvSpPr/>
      </dsp:nvSpPr>
      <dsp:spPr>
        <a:xfrm>
          <a:off x="5310673" y="3470"/>
          <a:ext cx="963169" cy="32163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Lista de nomes (1º Período)</a:t>
          </a:r>
        </a:p>
      </dsp:txBody>
      <dsp:txXfrm>
        <a:off x="5320093" y="12890"/>
        <a:ext cx="944329" cy="302797"/>
      </dsp:txXfrm>
    </dsp:sp>
    <dsp:sp modelId="{1B797CFB-A431-4D81-ADDE-CCE19637BC39}">
      <dsp:nvSpPr>
        <dsp:cNvPr id="0" name=""/>
        <dsp:cNvSpPr/>
      </dsp:nvSpPr>
      <dsp:spPr>
        <a:xfrm rot="18921838">
          <a:off x="5001218" y="656961"/>
          <a:ext cx="361601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61601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72978" y="652163"/>
        <a:ext cx="18080" cy="18080"/>
      </dsp:txXfrm>
    </dsp:sp>
    <dsp:sp modelId="{063D41A0-B38D-47A2-A8AF-FEDFF70BEA35}">
      <dsp:nvSpPr>
        <dsp:cNvPr id="0" name=""/>
        <dsp:cNvSpPr/>
      </dsp:nvSpPr>
      <dsp:spPr>
        <a:xfrm>
          <a:off x="5310673" y="373353"/>
          <a:ext cx="949943" cy="32163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Inspermón (1º Período)</a:t>
          </a:r>
        </a:p>
      </dsp:txBody>
      <dsp:txXfrm>
        <a:off x="5320093" y="382773"/>
        <a:ext cx="931103" cy="302797"/>
      </dsp:txXfrm>
    </dsp:sp>
    <dsp:sp modelId="{40C77335-081F-4EC4-B33E-66C0A2C1C380}">
      <dsp:nvSpPr>
        <dsp:cNvPr id="0" name=""/>
        <dsp:cNvSpPr/>
      </dsp:nvSpPr>
      <dsp:spPr>
        <a:xfrm rot="1454022">
          <a:off x="5040931" y="841902"/>
          <a:ext cx="282175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82175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74964" y="839090"/>
        <a:ext cx="14108" cy="14108"/>
      </dsp:txXfrm>
    </dsp:sp>
    <dsp:sp modelId="{2FC42D11-A5F4-498B-A1E0-BB9525713FAD}">
      <dsp:nvSpPr>
        <dsp:cNvPr id="0" name=""/>
        <dsp:cNvSpPr/>
      </dsp:nvSpPr>
      <dsp:spPr>
        <a:xfrm>
          <a:off x="5310673" y="743236"/>
          <a:ext cx="998716" cy="32163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Jogo com Gráficos (1º Período)</a:t>
          </a:r>
        </a:p>
      </dsp:txBody>
      <dsp:txXfrm>
        <a:off x="5320093" y="752656"/>
        <a:ext cx="979876" cy="302797"/>
      </dsp:txXfrm>
    </dsp:sp>
    <dsp:sp modelId="{E90E55A5-93B7-416E-8499-DC92B891F7FA}">
      <dsp:nvSpPr>
        <dsp:cNvPr id="0" name=""/>
        <dsp:cNvSpPr/>
      </dsp:nvSpPr>
      <dsp:spPr>
        <a:xfrm rot="3907178">
          <a:off x="4876225" y="1061404"/>
          <a:ext cx="611587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611587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66729" y="1050356"/>
        <a:ext cx="30579" cy="30579"/>
      </dsp:txXfrm>
    </dsp:sp>
    <dsp:sp modelId="{D98CBD16-9F26-4793-95B1-FB623AC052CD}">
      <dsp:nvSpPr>
        <dsp:cNvPr id="0" name=""/>
        <dsp:cNvSpPr/>
      </dsp:nvSpPr>
      <dsp:spPr>
        <a:xfrm>
          <a:off x="5310673" y="1113120"/>
          <a:ext cx="1151256" cy="459877"/>
        </a:xfrm>
        <a:prstGeom prst="roundRect">
          <a:avLst>
            <a:gd name="adj" fmla="val 10000"/>
          </a:avLst>
        </a:prstGeom>
        <a:solidFill>
          <a:srgbClr val="CC0099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Construindo um Portfólio de Projetos (2º Período)</a:t>
          </a:r>
        </a:p>
      </dsp:txBody>
      <dsp:txXfrm>
        <a:off x="5324142" y="1126589"/>
        <a:ext cx="1124318" cy="432939"/>
      </dsp:txXfrm>
    </dsp:sp>
    <dsp:sp modelId="{2C0E9409-DF69-4258-A004-A8EA1C1D608F}">
      <dsp:nvSpPr>
        <dsp:cNvPr id="0" name=""/>
        <dsp:cNvSpPr/>
      </dsp:nvSpPr>
      <dsp:spPr>
        <a:xfrm rot="16890027">
          <a:off x="3392169" y="2778156"/>
          <a:ext cx="129057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290578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05194" y="2750134"/>
        <a:ext cx="64528" cy="64528"/>
      </dsp:txXfrm>
    </dsp:sp>
    <dsp:sp modelId="{89EB586E-253F-485F-8D27-B3A6ECA01F06}">
      <dsp:nvSpPr>
        <dsp:cNvPr id="0" name=""/>
        <dsp:cNvSpPr/>
      </dsp:nvSpPr>
      <dsp:spPr>
        <a:xfrm>
          <a:off x="4166113" y="1937300"/>
          <a:ext cx="805701" cy="425529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Projetos Mecânicos</a:t>
          </a:r>
        </a:p>
      </dsp:txBody>
      <dsp:txXfrm>
        <a:off x="4178576" y="1949763"/>
        <a:ext cx="780775" cy="400603"/>
      </dsp:txXfrm>
    </dsp:sp>
    <dsp:sp modelId="{C3E6DBC4-8F15-488B-8322-DF74E7CAD5B6}">
      <dsp:nvSpPr>
        <dsp:cNvPr id="0" name=""/>
        <dsp:cNvSpPr/>
      </dsp:nvSpPr>
      <dsp:spPr>
        <a:xfrm rot="18781490">
          <a:off x="4911914" y="2007977"/>
          <a:ext cx="377113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77113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091043" y="2002791"/>
        <a:ext cx="18855" cy="18855"/>
      </dsp:txXfrm>
    </dsp:sp>
    <dsp:sp modelId="{7D96DDAB-E0AA-4064-B5C9-C32916CC2D56}">
      <dsp:nvSpPr>
        <dsp:cNvPr id="0" name=""/>
        <dsp:cNvSpPr/>
      </dsp:nvSpPr>
      <dsp:spPr>
        <a:xfrm>
          <a:off x="5229125" y="1621243"/>
          <a:ext cx="1267972" cy="506260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Fabricação de um Brinquedo Bioinspirado (1º Período)</a:t>
          </a:r>
        </a:p>
      </dsp:txBody>
      <dsp:txXfrm>
        <a:off x="5243953" y="1636071"/>
        <a:ext cx="1238316" cy="476604"/>
      </dsp:txXfrm>
    </dsp:sp>
    <dsp:sp modelId="{E00D69F5-A943-4D5B-B860-7E68518E6893}">
      <dsp:nvSpPr>
        <dsp:cNvPr id="0" name=""/>
        <dsp:cNvSpPr/>
      </dsp:nvSpPr>
      <dsp:spPr>
        <a:xfrm rot="2828194">
          <a:off x="4911342" y="2284449"/>
          <a:ext cx="378256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78256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091014" y="2279235"/>
        <a:ext cx="18912" cy="18912"/>
      </dsp:txXfrm>
    </dsp:sp>
    <dsp:sp modelId="{DE84FCBB-3C8E-4938-9F37-2AB6F3B37DD8}">
      <dsp:nvSpPr>
        <dsp:cNvPr id="0" name=""/>
        <dsp:cNvSpPr/>
      </dsp:nvSpPr>
      <dsp:spPr>
        <a:xfrm>
          <a:off x="5229125" y="2175749"/>
          <a:ext cx="1316500" cy="503137"/>
        </a:xfrm>
        <a:prstGeom prst="roundRect">
          <a:avLst>
            <a:gd name="adj" fmla="val 10000"/>
          </a:avLst>
        </a:prstGeom>
        <a:solidFill>
          <a:schemeClr val="tx1">
            <a:lumMod val="75000"/>
            <a:lumOff val="2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Sistemas Mecânicos (1º Período)</a:t>
          </a:r>
        </a:p>
      </dsp:txBody>
      <dsp:txXfrm>
        <a:off x="5243861" y="2190485"/>
        <a:ext cx="1287028" cy="473665"/>
      </dsp:txXfrm>
    </dsp:sp>
    <dsp:sp modelId="{41EB76B4-C82B-4417-B662-B6CD2D68E283}">
      <dsp:nvSpPr>
        <dsp:cNvPr id="0" name=""/>
        <dsp:cNvSpPr/>
      </dsp:nvSpPr>
      <dsp:spPr>
        <a:xfrm rot="17897451">
          <a:off x="3766004" y="3171460"/>
          <a:ext cx="54290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542908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23886" y="3162129"/>
        <a:ext cx="27145" cy="27145"/>
      </dsp:txXfrm>
    </dsp:sp>
    <dsp:sp modelId="{EA598C8C-5E54-43A8-A744-07183C6DE833}">
      <dsp:nvSpPr>
        <dsp:cNvPr id="0" name=""/>
        <dsp:cNvSpPr/>
      </dsp:nvSpPr>
      <dsp:spPr>
        <a:xfrm>
          <a:off x="4166113" y="2636192"/>
          <a:ext cx="926740" cy="60096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Projetos Mecatrônicos</a:t>
          </a:r>
        </a:p>
      </dsp:txBody>
      <dsp:txXfrm>
        <a:off x="4183715" y="2653794"/>
        <a:ext cx="891536" cy="565756"/>
      </dsp:txXfrm>
    </dsp:sp>
    <dsp:sp modelId="{152CFFD4-DF7E-403B-9412-66BAADE90A0D}">
      <dsp:nvSpPr>
        <dsp:cNvPr id="0" name=""/>
        <dsp:cNvSpPr/>
      </dsp:nvSpPr>
      <dsp:spPr>
        <a:xfrm>
          <a:off x="5092854" y="2932430"/>
          <a:ext cx="257309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57309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215076" y="2930240"/>
        <a:ext cx="12865" cy="12865"/>
      </dsp:txXfrm>
    </dsp:sp>
    <dsp:sp modelId="{1024E054-7D0F-42A8-BFAC-95F713300C94}">
      <dsp:nvSpPr>
        <dsp:cNvPr id="0" name=""/>
        <dsp:cNvSpPr/>
      </dsp:nvSpPr>
      <dsp:spPr>
        <a:xfrm>
          <a:off x="5350164" y="2727132"/>
          <a:ext cx="1293992" cy="41908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Estação Meteorológica (1º Período)</a:t>
          </a:r>
        </a:p>
      </dsp:txBody>
      <dsp:txXfrm>
        <a:off x="5362438" y="2739406"/>
        <a:ext cx="1269444" cy="394532"/>
      </dsp:txXfrm>
    </dsp:sp>
    <dsp:sp modelId="{1B2966F4-D990-4C00-B6BD-596C73940B8F}">
      <dsp:nvSpPr>
        <dsp:cNvPr id="0" name=""/>
        <dsp:cNvSpPr/>
      </dsp:nvSpPr>
      <dsp:spPr>
        <a:xfrm rot="4661357">
          <a:off x="3434048" y="4000025"/>
          <a:ext cx="1206819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206819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007288" y="3974096"/>
        <a:ext cx="60340" cy="60340"/>
      </dsp:txXfrm>
    </dsp:sp>
    <dsp:sp modelId="{BAF89134-EAC8-4DA3-A212-F9A380520AB1}">
      <dsp:nvSpPr>
        <dsp:cNvPr id="0" name=""/>
        <dsp:cNvSpPr/>
      </dsp:nvSpPr>
      <dsp:spPr>
        <a:xfrm>
          <a:off x="4166113" y="4377858"/>
          <a:ext cx="834861" cy="43188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Ênfase Teórica</a:t>
          </a:r>
        </a:p>
      </dsp:txBody>
      <dsp:txXfrm>
        <a:off x="4178763" y="4390508"/>
        <a:ext cx="809561" cy="406588"/>
      </dsp:txXfrm>
    </dsp:sp>
    <dsp:sp modelId="{EDD79EE8-8A48-4292-A194-A77FC33E676D}">
      <dsp:nvSpPr>
        <dsp:cNvPr id="0" name=""/>
        <dsp:cNvSpPr/>
      </dsp:nvSpPr>
      <dsp:spPr>
        <a:xfrm rot="16904192">
          <a:off x="4497144" y="3970297"/>
          <a:ext cx="1264971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264971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098006" y="3942915"/>
        <a:ext cx="63248" cy="63248"/>
      </dsp:txXfrm>
    </dsp:sp>
    <dsp:sp modelId="{AC7D089E-7101-46BE-A08E-9FA1F2852C30}">
      <dsp:nvSpPr>
        <dsp:cNvPr id="0" name=""/>
        <dsp:cNvSpPr/>
      </dsp:nvSpPr>
      <dsp:spPr>
        <a:xfrm>
          <a:off x="5258285" y="3194458"/>
          <a:ext cx="1072603" cy="32163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Cases (1º Período)</a:t>
          </a:r>
        </a:p>
      </dsp:txBody>
      <dsp:txXfrm>
        <a:off x="5267705" y="3203878"/>
        <a:ext cx="1053763" cy="302797"/>
      </dsp:txXfrm>
    </dsp:sp>
    <dsp:sp modelId="{50202B40-CD75-4B28-8CA0-0C680178E601}">
      <dsp:nvSpPr>
        <dsp:cNvPr id="0" name=""/>
        <dsp:cNvSpPr/>
      </dsp:nvSpPr>
      <dsp:spPr>
        <a:xfrm rot="17215205">
          <a:off x="4687574" y="4166639"/>
          <a:ext cx="884112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884112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07527" y="4148779"/>
        <a:ext cx="44205" cy="44205"/>
      </dsp:txXfrm>
    </dsp:sp>
    <dsp:sp modelId="{83F6D961-08A9-412D-8CEC-8532B4C51443}">
      <dsp:nvSpPr>
        <dsp:cNvPr id="0" name=""/>
        <dsp:cNvSpPr/>
      </dsp:nvSpPr>
      <dsp:spPr>
        <a:xfrm>
          <a:off x="5258285" y="3564341"/>
          <a:ext cx="1200679" cy="36723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Mini-Artigo Científico (1º Período)</a:t>
          </a:r>
        </a:p>
      </dsp:txBody>
      <dsp:txXfrm>
        <a:off x="5269041" y="3575097"/>
        <a:ext cx="1179167" cy="345727"/>
      </dsp:txXfrm>
    </dsp:sp>
    <dsp:sp modelId="{53AE74A5-AC30-47C1-8D6A-BD8313D367D7}">
      <dsp:nvSpPr>
        <dsp:cNvPr id="0" name=""/>
        <dsp:cNvSpPr/>
      </dsp:nvSpPr>
      <dsp:spPr>
        <a:xfrm rot="18081560">
          <a:off x="4882408" y="4378452"/>
          <a:ext cx="494443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494443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17269" y="4370333"/>
        <a:ext cx="24722" cy="24722"/>
      </dsp:txXfrm>
    </dsp:sp>
    <dsp:sp modelId="{4A37C09D-D11D-47B7-9521-4FDA01155BA8}">
      <dsp:nvSpPr>
        <dsp:cNvPr id="0" name=""/>
        <dsp:cNvSpPr/>
      </dsp:nvSpPr>
      <dsp:spPr>
        <a:xfrm>
          <a:off x="5258285" y="3979826"/>
          <a:ext cx="1264788" cy="38352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Populações (1º Período)</a:t>
          </a:r>
        </a:p>
      </dsp:txBody>
      <dsp:txXfrm>
        <a:off x="5269518" y="3991059"/>
        <a:ext cx="1242322" cy="361054"/>
      </dsp:txXfrm>
    </dsp:sp>
    <dsp:sp modelId="{7417D0A7-9879-4E78-AF9F-54BD385DBF2E}">
      <dsp:nvSpPr>
        <dsp:cNvPr id="0" name=""/>
        <dsp:cNvSpPr/>
      </dsp:nvSpPr>
      <dsp:spPr>
        <a:xfrm rot="894287">
          <a:off x="4996496" y="4623804"/>
          <a:ext cx="26626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266268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22973" y="4621389"/>
        <a:ext cx="13313" cy="13313"/>
      </dsp:txXfrm>
    </dsp:sp>
    <dsp:sp modelId="{2B90A76B-CA14-4647-9958-36F1FFA0C24E}">
      <dsp:nvSpPr>
        <dsp:cNvPr id="0" name=""/>
        <dsp:cNvSpPr/>
      </dsp:nvSpPr>
      <dsp:spPr>
        <a:xfrm>
          <a:off x="5258285" y="4411593"/>
          <a:ext cx="1234637" cy="50139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Sistemas Físico-Químicos (1º Período)</a:t>
          </a:r>
        </a:p>
      </dsp:txBody>
      <dsp:txXfrm>
        <a:off x="5272970" y="4426278"/>
        <a:ext cx="1205267" cy="472024"/>
      </dsp:txXfrm>
    </dsp:sp>
    <dsp:sp modelId="{A25F1CC8-D37B-4068-99D9-E0A1FE6D9A7B}">
      <dsp:nvSpPr>
        <dsp:cNvPr id="0" name=""/>
        <dsp:cNvSpPr/>
      </dsp:nvSpPr>
      <dsp:spPr>
        <a:xfrm rot="3930931">
          <a:off x="4819204" y="4872070"/>
          <a:ext cx="620851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620851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14109" y="4860791"/>
        <a:ext cx="31042" cy="31042"/>
      </dsp:txXfrm>
    </dsp:sp>
    <dsp:sp modelId="{6848A7B1-8C2D-4E21-BF37-809C8C9B778C}">
      <dsp:nvSpPr>
        <dsp:cNvPr id="0" name=""/>
        <dsp:cNvSpPr/>
      </dsp:nvSpPr>
      <dsp:spPr>
        <a:xfrm>
          <a:off x="5258285" y="4961232"/>
          <a:ext cx="1268982" cy="395179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 de Sistemas Mecânicos (1º Período)</a:t>
          </a:r>
        </a:p>
      </dsp:txBody>
      <dsp:txXfrm>
        <a:off x="5269859" y="4972806"/>
        <a:ext cx="1245834" cy="372031"/>
      </dsp:txXfrm>
    </dsp:sp>
    <dsp:sp modelId="{B7FDB6F9-DE5E-4678-A2A4-C26F0A35495D}">
      <dsp:nvSpPr>
        <dsp:cNvPr id="0" name=""/>
        <dsp:cNvSpPr/>
      </dsp:nvSpPr>
      <dsp:spPr>
        <a:xfrm rot="4613571">
          <a:off x="4562300" y="5142110"/>
          <a:ext cx="1134660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1134660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01264" y="5117985"/>
        <a:ext cx="56733" cy="56733"/>
      </dsp:txXfrm>
    </dsp:sp>
    <dsp:sp modelId="{EDE97F67-A308-4884-A9B5-BD5CD0F73078}">
      <dsp:nvSpPr>
        <dsp:cNvPr id="0" name=""/>
        <dsp:cNvSpPr/>
      </dsp:nvSpPr>
      <dsp:spPr>
        <a:xfrm>
          <a:off x="5258285" y="5404658"/>
          <a:ext cx="1245592" cy="588487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Analisando Dados - Internet e TV / Segurança Alimentar (2º Período)</a:t>
          </a:r>
        </a:p>
      </dsp:txBody>
      <dsp:txXfrm>
        <a:off x="5275521" y="5421894"/>
        <a:ext cx="1211120" cy="554015"/>
      </dsp:txXfrm>
    </dsp:sp>
    <dsp:sp modelId="{49852382-A8E5-42BC-B6AD-AB22ADFCB570}">
      <dsp:nvSpPr>
        <dsp:cNvPr id="0" name=""/>
        <dsp:cNvSpPr/>
      </dsp:nvSpPr>
      <dsp:spPr>
        <a:xfrm rot="5107433">
          <a:off x="2523896" y="4918574"/>
          <a:ext cx="3027124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027124" y="42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3961780" y="4847138"/>
        <a:ext cx="151356" cy="151356"/>
      </dsp:txXfrm>
    </dsp:sp>
    <dsp:sp modelId="{1E0BB282-4D43-4857-BBCF-580E8F5C804F}">
      <dsp:nvSpPr>
        <dsp:cNvPr id="0" name=""/>
        <dsp:cNvSpPr/>
      </dsp:nvSpPr>
      <dsp:spPr>
        <a:xfrm>
          <a:off x="4166113" y="6220231"/>
          <a:ext cx="863184" cy="421338"/>
        </a:xfrm>
        <a:prstGeom prst="roundRect">
          <a:avLst>
            <a:gd name="adj" fmla="val 10000"/>
          </a:avLst>
        </a:prstGeom>
        <a:solidFill>
          <a:srgbClr val="CC33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Ênfase Prática</a:t>
          </a:r>
        </a:p>
      </dsp:txBody>
      <dsp:txXfrm>
        <a:off x="4178454" y="6232572"/>
        <a:ext cx="838502" cy="396656"/>
      </dsp:txXfrm>
    </dsp:sp>
    <dsp:sp modelId="{C8F1AED0-C163-4ACA-B8A1-B5AEE1E91057}">
      <dsp:nvSpPr>
        <dsp:cNvPr id="0" name=""/>
        <dsp:cNvSpPr/>
      </dsp:nvSpPr>
      <dsp:spPr>
        <a:xfrm rot="19457599">
          <a:off x="4999514" y="6334187"/>
          <a:ext cx="316878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16878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50031" y="6330508"/>
        <a:ext cx="15843" cy="15843"/>
      </dsp:txXfrm>
    </dsp:sp>
    <dsp:sp modelId="{8E3407D6-BF7B-4C5F-A685-D7FF233A5936}">
      <dsp:nvSpPr>
        <dsp:cNvPr id="0" name=""/>
        <dsp:cNvSpPr/>
      </dsp:nvSpPr>
      <dsp:spPr>
        <a:xfrm>
          <a:off x="5286608" y="6041391"/>
          <a:ext cx="1311747" cy="409135"/>
        </a:xfrm>
        <a:prstGeom prst="roundRect">
          <a:avLst>
            <a:gd name="adj" fmla="val 10000"/>
          </a:avLst>
        </a:prstGeom>
        <a:solidFill>
          <a:srgbClr val="CC33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Fabricação de Brinquedo Bioinspirado (1º Período)</a:t>
          </a:r>
        </a:p>
      </dsp:txBody>
      <dsp:txXfrm>
        <a:off x="5298591" y="6053374"/>
        <a:ext cx="1287781" cy="385169"/>
      </dsp:txXfrm>
    </dsp:sp>
    <dsp:sp modelId="{F93B1109-7428-4467-8ECE-162C56CBFA79}">
      <dsp:nvSpPr>
        <dsp:cNvPr id="0" name=""/>
        <dsp:cNvSpPr/>
      </dsp:nvSpPr>
      <dsp:spPr>
        <a:xfrm rot="2497794">
          <a:off x="4985829" y="6541004"/>
          <a:ext cx="344249" cy="8484"/>
        </a:xfrm>
        <a:custGeom>
          <a:avLst/>
          <a:gdLst/>
          <a:ahLst/>
          <a:cxnLst/>
          <a:rect l="0" t="0" r="0" b="0"/>
          <a:pathLst>
            <a:path>
              <a:moveTo>
                <a:pt x="0" y="4242"/>
              </a:moveTo>
              <a:lnTo>
                <a:pt x="344249" y="4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5149347" y="6536639"/>
        <a:ext cx="17212" cy="17212"/>
      </dsp:txXfrm>
    </dsp:sp>
    <dsp:sp modelId="{96D156C0-75A8-4366-BB20-911E530F9B2A}">
      <dsp:nvSpPr>
        <dsp:cNvPr id="0" name=""/>
        <dsp:cNvSpPr/>
      </dsp:nvSpPr>
      <dsp:spPr>
        <a:xfrm>
          <a:off x="5286608" y="6498772"/>
          <a:ext cx="1306761" cy="321637"/>
        </a:xfrm>
        <a:prstGeom prst="roundRect">
          <a:avLst>
            <a:gd name="adj" fmla="val 10000"/>
          </a:avLst>
        </a:prstGeom>
        <a:solidFill>
          <a:srgbClr val="CC33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Estação Meteorológica (1º Período)</a:t>
          </a:r>
        </a:p>
      </dsp:txBody>
      <dsp:txXfrm>
        <a:off x="5296028" y="6508192"/>
        <a:ext cx="1287921" cy="302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Soares Mendes</dc:creator>
  <cp:keywords/>
  <dc:description/>
  <cp:lastModifiedBy>Tainara Soares Mendes</cp:lastModifiedBy>
  <cp:revision>8</cp:revision>
  <dcterms:created xsi:type="dcterms:W3CDTF">2017-08-20T21:29:00Z</dcterms:created>
  <dcterms:modified xsi:type="dcterms:W3CDTF">2017-08-22T03:46:00Z</dcterms:modified>
</cp:coreProperties>
</file>