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92E" w:rsidRDefault="00362458">
      <w:r>
        <w:rPr>
          <w:noProof/>
        </w:rPr>
        <w:drawing>
          <wp:inline distT="0" distB="0" distL="0" distR="0">
            <wp:extent cx="9744075" cy="6823881"/>
            <wp:effectExtent l="0" t="57150" r="0" b="9144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A492E" w:rsidRDefault="005319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2171700</wp:posOffset>
                </wp:positionH>
                <wp:positionV relativeFrom="paragraph">
                  <wp:posOffset>628650</wp:posOffset>
                </wp:positionV>
                <wp:extent cx="5422265" cy="1038225"/>
                <wp:effectExtent l="0" t="0" r="6985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26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492E" w:rsidRPr="00531923" w:rsidRDefault="000A492E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31923">
                              <w:rPr>
                                <w:b/>
                                <w:sz w:val="40"/>
                                <w:szCs w:val="40"/>
                              </w:rPr>
                              <w:t>Nome do Projeto</w:t>
                            </w:r>
                          </w:p>
                          <w:p w:rsidR="001D2B3B" w:rsidRPr="00531923" w:rsidRDefault="001D2B3B">
                            <w:pPr>
                              <w:rPr>
                                <w:b/>
                              </w:rPr>
                            </w:pPr>
                            <w:r w:rsidRPr="00531923">
                              <w:rPr>
                                <w:b/>
                              </w:rPr>
                              <w:t>Disciplina / Curso:</w:t>
                            </w:r>
                            <w:r>
                              <w:tab/>
                            </w:r>
                            <w:r w:rsidR="00240D9C">
                              <w:tab/>
                            </w:r>
                            <w:r w:rsidRPr="00531923">
                              <w:rPr>
                                <w:b/>
                              </w:rPr>
                              <w:t>Data de realização:</w:t>
                            </w:r>
                            <w:r w:rsidR="00240D9C">
                              <w:tab/>
                            </w:r>
                            <w:r w:rsidR="00240D9C">
                              <w:tab/>
                            </w:r>
                            <w:r w:rsidR="00240D9C" w:rsidRPr="00531923">
                              <w:rPr>
                                <w:b/>
                              </w:rPr>
                              <w:t>Duração:</w:t>
                            </w:r>
                          </w:p>
                          <w:p w:rsidR="000A492E" w:rsidRDefault="000A492E">
                            <w:proofErr w:type="spellStart"/>
                            <w:r w:rsidRPr="00531923">
                              <w:rPr>
                                <w:b/>
                              </w:rPr>
                              <w:t>Tags</w:t>
                            </w:r>
                            <w:proofErr w:type="spellEnd"/>
                            <w:r w:rsidRPr="00531923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......., ........., ........, ......., ........, ........, ........, ......., ........, 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71pt;margin-top:49.5pt;width:426.95pt;height:81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" fillcolor="white [3201]" stroked="f" strokeweight=".5pt">
                <v:textbox>
                  <w:txbxContent>
                    <w:p w:rsidR="000A492E" w:rsidRPr="00531923" w:rsidRDefault="000A492E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31923">
                        <w:rPr>
                          <w:b/>
                          <w:sz w:val="40"/>
                          <w:szCs w:val="40"/>
                        </w:rPr>
                        <w:t>Nome do Projeto</w:t>
                      </w:r>
                    </w:p>
                    <w:p w:rsidR="001D2B3B" w:rsidRPr="00531923" w:rsidRDefault="001D2B3B">
                      <w:pPr>
                        <w:rPr>
                          <w:b/>
                        </w:rPr>
                      </w:pPr>
                      <w:r w:rsidRPr="00531923">
                        <w:rPr>
                          <w:b/>
                        </w:rPr>
                        <w:t>Disciplina / Curso:</w:t>
                      </w:r>
                      <w:r>
                        <w:tab/>
                      </w:r>
                      <w:r w:rsidR="00240D9C">
                        <w:tab/>
                      </w:r>
                      <w:r w:rsidRPr="00531923">
                        <w:rPr>
                          <w:b/>
                        </w:rPr>
                        <w:t>Data de realização:</w:t>
                      </w:r>
                      <w:r w:rsidR="00240D9C">
                        <w:tab/>
                      </w:r>
                      <w:r w:rsidR="00240D9C">
                        <w:tab/>
                      </w:r>
                      <w:r w:rsidR="00240D9C" w:rsidRPr="00531923">
                        <w:rPr>
                          <w:b/>
                        </w:rPr>
                        <w:t>Duração:</w:t>
                      </w:r>
                    </w:p>
                    <w:p w:rsidR="000A492E" w:rsidRDefault="000A492E">
                      <w:proofErr w:type="spellStart"/>
                      <w:r w:rsidRPr="00531923">
                        <w:rPr>
                          <w:b/>
                        </w:rPr>
                        <w:t>Tags</w:t>
                      </w:r>
                      <w:proofErr w:type="spellEnd"/>
                      <w:r w:rsidRPr="00531923">
                        <w:rPr>
                          <w:b/>
                        </w:rPr>
                        <w:t>:</w:t>
                      </w:r>
                      <w:r>
                        <w:t xml:space="preserve"> ......., ........., ........, ......., ........, ........, ........, ......., ........, 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E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2190860</wp:posOffset>
                </wp:positionH>
                <wp:positionV relativeFrom="paragraph">
                  <wp:posOffset>5288192</wp:posOffset>
                </wp:positionV>
                <wp:extent cx="2801341" cy="263712"/>
                <wp:effectExtent l="0" t="0" r="0" b="31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341" cy="26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5E7B" w:rsidRPr="00531923" w:rsidRDefault="00F55E7B">
                            <w:pPr>
                              <w:rPr>
                                <w:b/>
                              </w:rPr>
                            </w:pPr>
                            <w:r w:rsidRPr="00531923">
                              <w:rPr>
                                <w:b/>
                              </w:rPr>
                              <w:t>Veja também: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27" type="#_x0000_t202" style="position:absolute;margin-left:172.5pt;margin-top:416.4pt;width:220.6pt;height:2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" fillcolor="white [3201]" stroked="f" strokeweight=".5pt">
                <v:textbox>
                  <w:txbxContent>
                    <w:p w:rsidR="00F55E7B" w:rsidRPr="00531923" w:rsidRDefault="00F55E7B">
                      <w:pPr>
                        <w:rPr>
                          <w:b/>
                        </w:rPr>
                      </w:pPr>
                      <w:r w:rsidRPr="00531923">
                        <w:rPr>
                          <w:b/>
                        </w:rPr>
                        <w:t>Veja também:</w:t>
                      </w:r>
                    </w:p>
                  </w:txbxContent>
                </v:textbox>
              </v:shape>
            </w:pict>
          </mc:Fallback>
        </mc:AlternateContent>
      </w:r>
      <w:r w:rsidR="00F333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F2883" wp14:editId="07A1F7E5">
                <wp:simplePos x="0" y="0"/>
                <wp:positionH relativeFrom="column">
                  <wp:posOffset>5024755</wp:posOffset>
                </wp:positionH>
                <wp:positionV relativeFrom="paragraph">
                  <wp:posOffset>5670550</wp:posOffset>
                </wp:positionV>
                <wp:extent cx="1173193" cy="741871"/>
                <wp:effectExtent l="0" t="0" r="27305" b="2032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3" cy="74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3EF" w:rsidRPr="00531923" w:rsidRDefault="00531923" w:rsidP="00F333EF">
                            <w:pPr>
                              <w:rPr>
                                <w:i/>
                              </w:rPr>
                            </w:pPr>
                            <w:r w:rsidRPr="00531923">
                              <w:rPr>
                                <w:i/>
                              </w:rPr>
                              <w:t>Idem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2883" id="Caixa de Texto 16" o:spid="_x0000_s1028" type="#_x0000_t202" style="position:absolute;margin-left:395.65pt;margin-top:446.5pt;width:92.4pt;height:5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" fillcolor="white [3201]" strokeweight=".5pt">
                <v:textbox>
                  <w:txbxContent>
                    <w:p w:rsidR="00F333EF" w:rsidRPr="00531923" w:rsidRDefault="00531923" w:rsidP="00F333EF">
                      <w:pPr>
                        <w:rPr>
                          <w:i/>
                        </w:rPr>
                      </w:pPr>
                      <w:r w:rsidRPr="00531923">
                        <w:rPr>
                          <w:i/>
                        </w:rPr>
                        <w:t>Idem</w:t>
                      </w:r>
                    </w:p>
                  </w:txbxContent>
                </v:textbox>
              </v:shape>
            </w:pict>
          </mc:Fallback>
        </mc:AlternateContent>
      </w:r>
      <w:r w:rsidR="00F333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F2883" wp14:editId="07A1F7E5">
                <wp:simplePos x="0" y="0"/>
                <wp:positionH relativeFrom="column">
                  <wp:posOffset>3620359</wp:posOffset>
                </wp:positionH>
                <wp:positionV relativeFrom="paragraph">
                  <wp:posOffset>5661025</wp:posOffset>
                </wp:positionV>
                <wp:extent cx="1173193" cy="741871"/>
                <wp:effectExtent l="0" t="0" r="27305" b="2032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3" cy="74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3EF" w:rsidRPr="00531923" w:rsidRDefault="00531923" w:rsidP="00F333EF">
                            <w:pPr>
                              <w:rPr>
                                <w:i/>
                              </w:rPr>
                            </w:pPr>
                            <w:r w:rsidRPr="00531923">
                              <w:rPr>
                                <w:i/>
                              </w:rPr>
                              <w:t>Idem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2883" id="Caixa de Texto 15" o:spid="_x0000_s1029" type="#_x0000_t202" style="position:absolute;margin-left:285.05pt;margin-top:445.75pt;width:92.4pt;height:5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" fillcolor="white [3201]" strokeweight=".5pt">
                <v:textbox>
                  <w:txbxContent>
                    <w:p w:rsidR="00F333EF" w:rsidRPr="00531923" w:rsidRDefault="00531923" w:rsidP="00F333EF">
                      <w:pPr>
                        <w:rPr>
                          <w:i/>
                        </w:rPr>
                      </w:pPr>
                      <w:r w:rsidRPr="00531923">
                        <w:rPr>
                          <w:i/>
                        </w:rPr>
                        <w:t>Idem</w:t>
                      </w:r>
                    </w:p>
                  </w:txbxContent>
                </v:textbox>
              </v:shape>
            </w:pict>
          </mc:Fallback>
        </mc:AlternateContent>
      </w:r>
      <w:r w:rsidR="00F333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2208791</wp:posOffset>
                </wp:positionH>
                <wp:positionV relativeFrom="paragraph">
                  <wp:posOffset>5667375</wp:posOffset>
                </wp:positionV>
                <wp:extent cx="1173193" cy="741871"/>
                <wp:effectExtent l="0" t="0" r="27305" b="2032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3" cy="74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3EF" w:rsidRPr="00531923" w:rsidRDefault="00531923" w:rsidP="00531923">
                            <w:pPr>
                              <w:jc w:val="both"/>
                              <w:rPr>
                                <w:i/>
                              </w:rPr>
                            </w:pPr>
                            <w:r w:rsidRPr="00531923">
                              <w:rPr>
                                <w:i/>
                              </w:rPr>
                              <w:t>Fotos / links para projetos relacionados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4" o:spid="_x0000_s1030" type="#_x0000_t202" style="position:absolute;margin-left:173.9pt;margin-top:446.25pt;width:92.4pt;height:5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" fillcolor="white [3201]" strokeweight=".5pt">
                <v:textbox>
                  <w:txbxContent>
                    <w:p w:rsidR="00F333EF" w:rsidRPr="00531923" w:rsidRDefault="00531923" w:rsidP="00531923">
                      <w:pPr>
                        <w:jc w:val="both"/>
                        <w:rPr>
                          <w:i/>
                        </w:rPr>
                      </w:pPr>
                      <w:r w:rsidRPr="00531923">
                        <w:rPr>
                          <w:i/>
                        </w:rPr>
                        <w:t>Fotos / links para projetos relacionados</w:t>
                      </w:r>
                    </w:p>
                  </w:txbxContent>
                </v:textbox>
              </v:shape>
            </w:pict>
          </mc:Fallback>
        </mc:AlternateContent>
      </w:r>
      <w:r w:rsidR="00F333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5F2883" wp14:editId="07A1F7E5">
                <wp:simplePos x="0" y="0"/>
                <wp:positionH relativeFrom="column">
                  <wp:posOffset>6382947</wp:posOffset>
                </wp:positionH>
                <wp:positionV relativeFrom="paragraph">
                  <wp:posOffset>5661623</wp:posOffset>
                </wp:positionV>
                <wp:extent cx="1173193" cy="741871"/>
                <wp:effectExtent l="0" t="0" r="27305" b="2032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3" cy="74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3EF" w:rsidRPr="00531923" w:rsidRDefault="00531923" w:rsidP="00F333EF">
                            <w:pPr>
                              <w:rPr>
                                <w:i/>
                              </w:rPr>
                            </w:pPr>
                            <w:r w:rsidRPr="00531923">
                              <w:rPr>
                                <w:i/>
                              </w:rPr>
                              <w:t>Idem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2883" id="Caixa de Texto 17" o:spid="_x0000_s1031" type="#_x0000_t202" style="position:absolute;margin-left:502.6pt;margin-top:445.8pt;width:92.4pt;height:5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" fillcolor="white [3201]" strokeweight=".5pt">
                <v:textbox>
                  <w:txbxContent>
                    <w:p w:rsidR="00F333EF" w:rsidRPr="00531923" w:rsidRDefault="00531923" w:rsidP="00F333EF">
                      <w:pPr>
                        <w:rPr>
                          <w:i/>
                        </w:rPr>
                      </w:pPr>
                      <w:r w:rsidRPr="00531923">
                        <w:rPr>
                          <w:i/>
                        </w:rPr>
                        <w:t>Idem</w:t>
                      </w:r>
                    </w:p>
                  </w:txbxContent>
                </v:textbox>
              </v:shape>
            </w:pict>
          </mc:Fallback>
        </mc:AlternateContent>
      </w:r>
      <w:r w:rsidR="00A552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3352441</wp:posOffset>
                </wp:positionV>
                <wp:extent cx="5412740" cy="1762125"/>
                <wp:effectExtent l="0" t="0" r="0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274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D2B3B" w:rsidRPr="00531923" w:rsidRDefault="001D2B3B">
                            <w:pPr>
                              <w:rPr>
                                <w:b/>
                              </w:rPr>
                            </w:pPr>
                            <w:r w:rsidRPr="00531923">
                              <w:rPr>
                                <w:b/>
                              </w:rPr>
                              <w:t>Descrição:</w:t>
                            </w:r>
                          </w:p>
                          <w:p w:rsidR="001D2B3B" w:rsidRPr="00531923" w:rsidRDefault="001D2B3B">
                            <w:pPr>
                              <w:rPr>
                                <w:b/>
                              </w:rPr>
                            </w:pPr>
                          </w:p>
                          <w:p w:rsidR="00240D9C" w:rsidRPr="00531923" w:rsidRDefault="00A5520A">
                            <w:pPr>
                              <w:rPr>
                                <w:b/>
                              </w:rPr>
                            </w:pPr>
                            <w:r w:rsidRPr="00531923">
                              <w:rPr>
                                <w:b/>
                              </w:rPr>
                              <w:t>Explicação sintetizada do passo-a-passo, de como o projeto foi desenvolvido</w:t>
                            </w:r>
                            <w:r w:rsidR="00F333EF" w:rsidRPr="00531923">
                              <w:rPr>
                                <w:b/>
                              </w:rPr>
                              <w:t xml:space="preserve"> (com fotos, </w:t>
                            </w:r>
                            <w:r w:rsidRPr="00531923">
                              <w:rPr>
                                <w:b/>
                              </w:rPr>
                              <w:t>se houver):</w:t>
                            </w:r>
                          </w:p>
                          <w:p w:rsidR="001D2B3B" w:rsidRDefault="001D2B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1" o:spid="_x0000_s1032" type="#_x0000_t202" style="position:absolute;margin-left:0;margin-top:263.95pt;width:426.2pt;height:138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" fillcolor="white [3201]" stroked="f" strokeweight=".5pt">
                <v:textbox>
                  <w:txbxContent>
                    <w:p w:rsidR="001D2B3B" w:rsidRPr="00531923" w:rsidRDefault="001D2B3B">
                      <w:pPr>
                        <w:rPr>
                          <w:b/>
                        </w:rPr>
                      </w:pPr>
                      <w:r w:rsidRPr="00531923">
                        <w:rPr>
                          <w:b/>
                        </w:rPr>
                        <w:t>Descrição:</w:t>
                      </w:r>
                    </w:p>
                    <w:p w:rsidR="001D2B3B" w:rsidRPr="00531923" w:rsidRDefault="001D2B3B">
                      <w:pPr>
                        <w:rPr>
                          <w:b/>
                        </w:rPr>
                      </w:pPr>
                    </w:p>
                    <w:p w:rsidR="00240D9C" w:rsidRPr="00531923" w:rsidRDefault="00A5520A">
                      <w:pPr>
                        <w:rPr>
                          <w:b/>
                        </w:rPr>
                      </w:pPr>
                      <w:r w:rsidRPr="00531923">
                        <w:rPr>
                          <w:b/>
                        </w:rPr>
                        <w:t>Explicação sintetizada do passo-a-passo, de como o projeto foi desenvolvido</w:t>
                      </w:r>
                      <w:r w:rsidR="00F333EF" w:rsidRPr="00531923">
                        <w:rPr>
                          <w:b/>
                        </w:rPr>
                        <w:t xml:space="preserve"> (com fotos, </w:t>
                      </w:r>
                      <w:r w:rsidRPr="00531923">
                        <w:rPr>
                          <w:b/>
                        </w:rPr>
                        <w:t>se houver):</w:t>
                      </w:r>
                    </w:p>
                    <w:p w:rsidR="001D2B3B" w:rsidRDefault="001D2B3B"/>
                  </w:txbxContent>
                </v:textbox>
                <w10:wrap anchorx="margin"/>
              </v:shape>
            </w:pict>
          </mc:Fallback>
        </mc:AlternateContent>
      </w:r>
      <w:r w:rsidR="00A552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2173857</wp:posOffset>
                </wp:positionH>
                <wp:positionV relativeFrom="paragraph">
                  <wp:posOffset>1802921</wp:posOffset>
                </wp:positionV>
                <wp:extent cx="5411632" cy="1431985"/>
                <wp:effectExtent l="0" t="0" r="17780" b="158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1632" cy="143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A492E" w:rsidRPr="00531923" w:rsidRDefault="000A492E">
                            <w:pPr>
                              <w:rPr>
                                <w:i/>
                              </w:rPr>
                            </w:pPr>
                            <w:r w:rsidRPr="00531923">
                              <w:rPr>
                                <w:i/>
                              </w:rPr>
                              <w:t>FOTO DO PROJETO FINALIZADO / VÍDEO DO FUNCIONAMENTO, SE HOUVER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33" type="#_x0000_t202" style="position:absolute;margin-left:171.15pt;margin-top:141.95pt;width:426.1pt;height:112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" fillcolor="white [3201]" strokecolor="black [3213]" strokeweight=".5pt">
                <v:textbox>
                  <w:txbxContent>
                    <w:p w:rsidR="000A492E" w:rsidRPr="00531923" w:rsidRDefault="000A492E">
                      <w:pPr>
                        <w:rPr>
                          <w:i/>
                        </w:rPr>
                      </w:pPr>
                      <w:r w:rsidRPr="00531923">
                        <w:rPr>
                          <w:i/>
                        </w:rPr>
                        <w:t>FOTO DO PROJETO FINALIZADO / VÍDEO DO FUNCIONAMENTO, SE HOUVER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2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5833745</wp:posOffset>
                </wp:positionH>
                <wp:positionV relativeFrom="margin">
                  <wp:posOffset>333375</wp:posOffset>
                </wp:positionV>
                <wp:extent cx="1747520" cy="247650"/>
                <wp:effectExtent l="0" t="0" r="5080" b="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520A" w:rsidRDefault="00A5520A" w:rsidP="00A5520A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2" o:spid="_x0000_s1034" type="#_x0000_t202" style="position:absolute;margin-left:459.35pt;margin-top:26.25pt;width:137.6pt;height:19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" fillcolor="white [3201]" stroked="f" strokeweight=".5pt">
                <v:textbox>
                  <w:txbxContent>
                    <w:p w:rsidR="00A5520A" w:rsidRDefault="00A5520A" w:rsidP="00A5520A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Search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2B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7277786</wp:posOffset>
                </wp:positionH>
                <wp:positionV relativeFrom="paragraph">
                  <wp:posOffset>2182891</wp:posOffset>
                </wp:positionV>
                <wp:extent cx="265814" cy="276446"/>
                <wp:effectExtent l="0" t="0" r="2032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492E" w:rsidRDefault="000A492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6" o:spid="_x0000_s1035" type="#_x0000_t202" style="position:absolute;margin-left:573.05pt;margin-top:171.9pt;width:20.9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" fillcolor="white [3201]" strokeweight=".5pt">
                <v:textbox>
                  <w:txbxContent>
                    <w:p w:rsidR="000A492E" w:rsidRDefault="000A492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2B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C78DE" wp14:editId="5335C446">
                <wp:simplePos x="0" y="0"/>
                <wp:positionH relativeFrom="column">
                  <wp:posOffset>7278175</wp:posOffset>
                </wp:positionH>
                <wp:positionV relativeFrom="paragraph">
                  <wp:posOffset>2531492</wp:posOffset>
                </wp:positionV>
                <wp:extent cx="265814" cy="276446"/>
                <wp:effectExtent l="0" t="0" r="2032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2B3B" w:rsidRDefault="001D2B3B" w:rsidP="001D2B3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C78DE" id="Caixa de Texto 10" o:spid="_x0000_s1036" type="#_x0000_t202" style="position:absolute;margin-left:573.1pt;margin-top:199.35pt;width:20.9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" fillcolor="white [3201]" strokeweight=".5pt">
                <v:textbox>
                  <w:txbxContent>
                    <w:p w:rsidR="001D2B3B" w:rsidRDefault="001D2B3B" w:rsidP="001D2B3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2B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16B2D" wp14:editId="7B797C6E">
                <wp:simplePos x="0" y="0"/>
                <wp:positionH relativeFrom="column">
                  <wp:posOffset>7274601</wp:posOffset>
                </wp:positionH>
                <wp:positionV relativeFrom="paragraph">
                  <wp:posOffset>2873860</wp:posOffset>
                </wp:positionV>
                <wp:extent cx="265814" cy="276446"/>
                <wp:effectExtent l="0" t="0" r="2032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2B3B" w:rsidRDefault="001D2B3B" w:rsidP="001D2B3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16B2D" id="Caixa de Texto 8" o:spid="_x0000_s1037" type="#_x0000_t202" style="position:absolute;margin-left:572.8pt;margin-top:226.3pt;width:20.95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" fillcolor="white [3201]" strokeweight=".5pt">
                <v:textbox>
                  <w:txbxContent>
                    <w:p w:rsidR="001D2B3B" w:rsidRDefault="001D2B3B" w:rsidP="001D2B3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A49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156836</wp:posOffset>
                </wp:positionV>
                <wp:extent cx="5762625" cy="6387152"/>
                <wp:effectExtent l="0" t="0" r="28575" b="139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6387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07AB2" id="Retângulo 2" o:spid="_x0000_s1026" style="position:absolute;margin-left:0;margin-top:12.35pt;width:453.75pt;height:502.9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bookmarkEnd w:id="0"/>
      <w:r w:rsidR="000A492E">
        <w:br w:type="page"/>
      </w:r>
    </w:p>
    <w:p w:rsidR="00F9421B" w:rsidRDefault="00F9421B"/>
    <w:sectPr w:rsidR="00F9421B" w:rsidSect="00E03C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25F28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Lupa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" o:bullet="t">
        <v:imagedata r:id="rId1" o:title=""/>
      </v:shape>
    </w:pict>
  </w:numPicBullet>
  <w:abstractNum w:abstractNumId="0" w15:restartNumberingAfterBreak="0">
    <w:nsid w:val="4B3A3C2D"/>
    <w:multiLevelType w:val="hybridMultilevel"/>
    <w:tmpl w:val="A6664076"/>
    <w:lvl w:ilvl="0" w:tplc="3FBC827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D6C0C1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5C280B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2BECC3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D8AEB3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D00A5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9F8373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5F65FC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8E8DC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58"/>
    <w:rsid w:val="000A492E"/>
    <w:rsid w:val="00143DA7"/>
    <w:rsid w:val="001D2B3B"/>
    <w:rsid w:val="00240D9C"/>
    <w:rsid w:val="00362458"/>
    <w:rsid w:val="00531923"/>
    <w:rsid w:val="00915BEC"/>
    <w:rsid w:val="00A5520A"/>
    <w:rsid w:val="00E03C2A"/>
    <w:rsid w:val="00E922C8"/>
    <w:rsid w:val="00EC46AB"/>
    <w:rsid w:val="00F333EF"/>
    <w:rsid w:val="00F55E7B"/>
    <w:rsid w:val="00F9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043B"/>
  <w15:chartTrackingRefBased/>
  <w15:docId w15:val="{14201AB7-A737-4692-A361-F20B2F97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CAA3E5-3F66-49E7-887D-3C3F3D859C10}" type="doc">
      <dgm:prSet loTypeId="urn:microsoft.com/office/officeart/2005/8/layout/hierarchy2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94603A5-BC84-4BB5-8BF9-5F56FE49E5B0}">
      <dgm:prSet phldrT="[Texto]"/>
      <dgm:spPr>
        <a:solidFill>
          <a:srgbClr val="FF0000"/>
        </a:solidFill>
      </dgm:spPr>
      <dgm:t>
        <a:bodyPr/>
        <a:lstStyle/>
        <a:p>
          <a:r>
            <a:rPr lang="pt-BR"/>
            <a:t>Página Inicial</a:t>
          </a:r>
        </a:p>
      </dgm:t>
    </dgm:pt>
    <dgm:pt modelId="{4E042D06-C7DD-47A9-9D1D-D908568B34E0}" type="parTrans" cxnId="{22682D82-EC03-49C5-904C-9132AE2F7702}">
      <dgm:prSet/>
      <dgm:spPr/>
      <dgm:t>
        <a:bodyPr/>
        <a:lstStyle/>
        <a:p>
          <a:endParaRPr lang="pt-BR"/>
        </a:p>
      </dgm:t>
    </dgm:pt>
    <dgm:pt modelId="{B8FE14B1-30EE-4450-822A-D92B05D4F514}" type="sibTrans" cxnId="{22682D82-EC03-49C5-904C-9132AE2F7702}">
      <dgm:prSet/>
      <dgm:spPr/>
      <dgm:t>
        <a:bodyPr/>
        <a:lstStyle/>
        <a:p>
          <a:endParaRPr lang="pt-BR"/>
        </a:p>
      </dgm:t>
    </dgm:pt>
    <dgm:pt modelId="{9850FB3B-4D59-4BB6-82E6-95CC0C86627A}">
      <dgm:prSet phldrT="[Texto]" custT="1"/>
      <dgm:spPr>
        <a:solidFill>
          <a:srgbClr val="CC0099"/>
        </a:solidFill>
      </dgm:spPr>
      <dgm:t>
        <a:bodyPr/>
        <a:lstStyle/>
        <a:p>
          <a:r>
            <a:rPr lang="pt-BR" sz="1000"/>
            <a:t>Lista de nomes (1º Período)</a:t>
          </a:r>
        </a:p>
      </dgm:t>
    </dgm:pt>
    <dgm:pt modelId="{0CD0941F-72EC-4FB6-BCFE-1072B310B9E3}" type="parTrans" cxnId="{3CD7A619-37B0-4163-AACD-6F286E87F5FD}">
      <dgm:prSet/>
      <dgm:spPr/>
      <dgm:t>
        <a:bodyPr/>
        <a:lstStyle/>
        <a:p>
          <a:endParaRPr lang="pt-BR"/>
        </a:p>
      </dgm:t>
    </dgm:pt>
    <dgm:pt modelId="{BAF1BFAE-5607-4D7E-A20F-6F4146B9B4DF}" type="sibTrans" cxnId="{3CD7A619-37B0-4163-AACD-6F286E87F5FD}">
      <dgm:prSet/>
      <dgm:spPr/>
      <dgm:t>
        <a:bodyPr/>
        <a:lstStyle/>
        <a:p>
          <a:endParaRPr lang="pt-BR"/>
        </a:p>
      </dgm:t>
    </dgm:pt>
    <dgm:pt modelId="{BD0ECDB0-973E-4A79-830E-74FB6CE1DAA4}">
      <dgm:prSet phldrT="[Texto]" custT="1"/>
      <dgm:spPr>
        <a:solidFill>
          <a:srgbClr val="CC0099"/>
        </a:solidFill>
      </dgm:spPr>
      <dgm:t>
        <a:bodyPr/>
        <a:lstStyle/>
        <a:p>
          <a:r>
            <a:rPr lang="pt-BR" sz="1000"/>
            <a:t>Inspermón (1º Período)</a:t>
          </a:r>
        </a:p>
      </dgm:t>
    </dgm:pt>
    <dgm:pt modelId="{58D0E2F5-4532-49C4-9583-ED722394F893}" type="parTrans" cxnId="{80329F0F-0E83-4AC8-AAD1-82B4D81E0183}">
      <dgm:prSet/>
      <dgm:spPr/>
      <dgm:t>
        <a:bodyPr/>
        <a:lstStyle/>
        <a:p>
          <a:endParaRPr lang="pt-BR"/>
        </a:p>
      </dgm:t>
    </dgm:pt>
    <dgm:pt modelId="{D1805235-5AD7-44D8-BF7A-71CFF3A5A6D3}" type="sibTrans" cxnId="{80329F0F-0E83-4AC8-AAD1-82B4D81E0183}">
      <dgm:prSet/>
      <dgm:spPr/>
      <dgm:t>
        <a:bodyPr/>
        <a:lstStyle/>
        <a:p>
          <a:endParaRPr lang="pt-BR"/>
        </a:p>
      </dgm:t>
    </dgm:pt>
    <dgm:pt modelId="{E5D377AF-E83C-4240-B441-7F6CF1156C68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BR" sz="1200"/>
            <a:t>Projetos Mecatrônicos</a:t>
          </a:r>
        </a:p>
      </dgm:t>
    </dgm:pt>
    <dgm:pt modelId="{64E2A9AA-26F7-4550-AB00-0DDC9471A880}" type="parTrans" cxnId="{0A2D7E15-5AC4-48E5-9B30-B9469BDB469C}">
      <dgm:prSet/>
      <dgm:spPr/>
      <dgm:t>
        <a:bodyPr/>
        <a:lstStyle/>
        <a:p>
          <a:endParaRPr lang="pt-BR"/>
        </a:p>
      </dgm:t>
    </dgm:pt>
    <dgm:pt modelId="{3A4E250F-E4DD-4817-8785-7C6AF984BEF2}" type="sibTrans" cxnId="{0A2D7E15-5AC4-48E5-9B30-B9469BDB469C}">
      <dgm:prSet/>
      <dgm:spPr/>
      <dgm:t>
        <a:bodyPr/>
        <a:lstStyle/>
        <a:p>
          <a:endParaRPr lang="pt-BR"/>
        </a:p>
      </dgm:t>
    </dgm:pt>
    <dgm:pt modelId="{2FD62D05-3181-488D-BD0D-310C1D546A6B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 sz="1200"/>
            <a:t>Ênfase Teórica</a:t>
          </a:r>
        </a:p>
      </dgm:t>
    </dgm:pt>
    <dgm:pt modelId="{7AA9D9C4-AF78-4CC8-A494-7FF1AC28960A}" type="parTrans" cxnId="{27E0E355-45D4-4761-97BF-9B80BD401C56}">
      <dgm:prSet/>
      <dgm:spPr/>
      <dgm:t>
        <a:bodyPr/>
        <a:lstStyle/>
        <a:p>
          <a:endParaRPr lang="pt-BR"/>
        </a:p>
      </dgm:t>
    </dgm:pt>
    <dgm:pt modelId="{56A0D920-335E-4726-92D4-204541822FC2}" type="sibTrans" cxnId="{27E0E355-45D4-4761-97BF-9B80BD401C56}">
      <dgm:prSet/>
      <dgm:spPr/>
      <dgm:t>
        <a:bodyPr/>
        <a:lstStyle/>
        <a:p>
          <a:endParaRPr lang="pt-BR"/>
        </a:p>
      </dgm:t>
    </dgm:pt>
    <dgm:pt modelId="{C36861EE-53A6-400E-8944-B276D2324A5F}">
      <dgm:prSet phldrT="[Texto]" custT="1"/>
      <dgm:spPr>
        <a:solidFill>
          <a:schemeClr val="tx1">
            <a:lumMod val="75000"/>
            <a:lumOff val="25000"/>
          </a:schemeClr>
        </a:solidFill>
      </dgm:spPr>
      <dgm:t>
        <a:bodyPr/>
        <a:lstStyle/>
        <a:p>
          <a:r>
            <a:rPr lang="pt-BR" sz="1200"/>
            <a:t>Projetos Mecânicos</a:t>
          </a:r>
        </a:p>
      </dgm:t>
    </dgm:pt>
    <dgm:pt modelId="{BD6A6A36-332A-401F-A65B-BAA16D0DCC13}" type="parTrans" cxnId="{1237912A-B4A2-442F-86B7-C673456E4628}">
      <dgm:prSet/>
      <dgm:spPr/>
      <dgm:t>
        <a:bodyPr/>
        <a:lstStyle/>
        <a:p>
          <a:endParaRPr lang="pt-BR"/>
        </a:p>
      </dgm:t>
    </dgm:pt>
    <dgm:pt modelId="{97333503-BBA3-4B01-80C3-5299F90B4BE8}" type="sibTrans" cxnId="{1237912A-B4A2-442F-86B7-C673456E4628}">
      <dgm:prSet/>
      <dgm:spPr/>
      <dgm:t>
        <a:bodyPr/>
        <a:lstStyle/>
        <a:p>
          <a:endParaRPr lang="pt-BR"/>
        </a:p>
      </dgm:t>
    </dgm:pt>
    <dgm:pt modelId="{175D38E0-6716-4602-B6C6-AE42B527D107}">
      <dgm:prSet phldrT="[Texto]" custT="1"/>
      <dgm:spPr/>
      <dgm:t>
        <a:bodyPr/>
        <a:lstStyle/>
        <a:p>
          <a:r>
            <a:rPr lang="pt-BR" sz="1200"/>
            <a:t>Sobre mim</a:t>
          </a:r>
        </a:p>
      </dgm:t>
    </dgm:pt>
    <dgm:pt modelId="{328EF77E-D4A8-4FC8-B04B-55A1A9DB327F}" type="parTrans" cxnId="{586CAEC0-3324-4DD4-8489-62E8030F89C0}">
      <dgm:prSet/>
      <dgm:spPr/>
      <dgm:t>
        <a:bodyPr/>
        <a:lstStyle/>
        <a:p>
          <a:endParaRPr lang="pt-BR"/>
        </a:p>
      </dgm:t>
    </dgm:pt>
    <dgm:pt modelId="{5267CF30-8977-4C25-9FDF-80541CDAD7BF}" type="sibTrans" cxnId="{586CAEC0-3324-4DD4-8489-62E8030F89C0}">
      <dgm:prSet/>
      <dgm:spPr/>
      <dgm:t>
        <a:bodyPr/>
        <a:lstStyle/>
        <a:p>
          <a:endParaRPr lang="pt-BR"/>
        </a:p>
      </dgm:t>
    </dgm:pt>
    <dgm:pt modelId="{23A5ABB5-592D-4661-AF48-D5D3F7ADB6F9}">
      <dgm:prSet phldrT="[Texto]" custT="1"/>
      <dgm:spPr>
        <a:solidFill>
          <a:srgbClr val="CC0099"/>
        </a:solidFill>
      </dgm:spPr>
      <dgm:t>
        <a:bodyPr/>
        <a:lstStyle/>
        <a:p>
          <a:r>
            <a:rPr lang="pt-BR" sz="1200"/>
            <a:t>Projetos de Programação</a:t>
          </a:r>
        </a:p>
      </dgm:t>
    </dgm:pt>
    <dgm:pt modelId="{4F79E64F-58EC-401E-99D9-4666FB16C1A2}" type="parTrans" cxnId="{33824A44-8CE9-43BE-8035-DCFCBC33355F}">
      <dgm:prSet/>
      <dgm:spPr/>
      <dgm:t>
        <a:bodyPr/>
        <a:lstStyle/>
        <a:p>
          <a:endParaRPr lang="pt-BR"/>
        </a:p>
      </dgm:t>
    </dgm:pt>
    <dgm:pt modelId="{936A49F4-2930-4B1A-A441-ED460F3D37AA}" type="sibTrans" cxnId="{33824A44-8CE9-43BE-8035-DCFCBC33355F}">
      <dgm:prSet/>
      <dgm:spPr/>
      <dgm:t>
        <a:bodyPr/>
        <a:lstStyle/>
        <a:p>
          <a:endParaRPr lang="pt-BR"/>
        </a:p>
      </dgm:t>
    </dgm:pt>
    <dgm:pt modelId="{5BAA2C5F-BB9D-434D-9F41-D67F37E83609}">
      <dgm:prSet phldrT="[Texto]" custT="1"/>
      <dgm:spPr>
        <a:solidFill>
          <a:srgbClr val="CC0099"/>
        </a:solidFill>
      </dgm:spPr>
      <dgm:t>
        <a:bodyPr/>
        <a:lstStyle/>
        <a:p>
          <a:r>
            <a:rPr lang="pt-BR" sz="1000"/>
            <a:t>Jogo com Gráficos (1º Período)</a:t>
          </a:r>
        </a:p>
      </dgm:t>
    </dgm:pt>
    <dgm:pt modelId="{440863B9-22B7-4D39-A36D-BF16C968FAA7}" type="parTrans" cxnId="{0C2C3D5D-CBC8-43EE-BD2A-CFB0733AF8CA}">
      <dgm:prSet/>
      <dgm:spPr/>
      <dgm:t>
        <a:bodyPr/>
        <a:lstStyle/>
        <a:p>
          <a:endParaRPr lang="pt-BR"/>
        </a:p>
      </dgm:t>
    </dgm:pt>
    <dgm:pt modelId="{A5807F34-C2EE-40FE-B444-39FFC084B947}" type="sibTrans" cxnId="{0C2C3D5D-CBC8-43EE-BD2A-CFB0733AF8CA}">
      <dgm:prSet/>
      <dgm:spPr/>
      <dgm:t>
        <a:bodyPr/>
        <a:lstStyle/>
        <a:p>
          <a:endParaRPr lang="pt-BR"/>
        </a:p>
      </dgm:t>
    </dgm:pt>
    <dgm:pt modelId="{FF893868-8C95-4AAF-879B-5CF9721EA1EE}">
      <dgm:prSet phldrT="[Texto]" custT="1"/>
      <dgm:spPr>
        <a:solidFill>
          <a:srgbClr val="CC0099"/>
        </a:solidFill>
      </dgm:spPr>
      <dgm:t>
        <a:bodyPr/>
        <a:lstStyle/>
        <a:p>
          <a:r>
            <a:rPr lang="pt-BR" sz="1000"/>
            <a:t>Construindo um Portfólio de Projetos (2º Período)</a:t>
          </a:r>
        </a:p>
      </dgm:t>
    </dgm:pt>
    <dgm:pt modelId="{FF19A33F-8040-4701-96A0-B1094D60B9EB}" type="parTrans" cxnId="{B14C4FAC-B6B2-4FD6-97EE-CDEA8E052041}">
      <dgm:prSet/>
      <dgm:spPr/>
      <dgm:t>
        <a:bodyPr/>
        <a:lstStyle/>
        <a:p>
          <a:endParaRPr lang="pt-BR"/>
        </a:p>
      </dgm:t>
    </dgm:pt>
    <dgm:pt modelId="{3B6B7B75-B3C6-460A-AA04-9A43B7BD1364}" type="sibTrans" cxnId="{B14C4FAC-B6B2-4FD6-97EE-CDEA8E052041}">
      <dgm:prSet/>
      <dgm:spPr/>
      <dgm:t>
        <a:bodyPr/>
        <a:lstStyle/>
        <a:p>
          <a:endParaRPr lang="pt-BR"/>
        </a:p>
      </dgm:t>
    </dgm:pt>
    <dgm:pt modelId="{2CA8EDD6-0EBA-4A64-BA8A-EE7C9D097279}">
      <dgm:prSet phldrT="[Texto]" custT="1"/>
      <dgm:spPr>
        <a:solidFill>
          <a:schemeClr val="tx1">
            <a:lumMod val="75000"/>
            <a:lumOff val="25000"/>
          </a:schemeClr>
        </a:solidFill>
      </dgm:spPr>
      <dgm:t>
        <a:bodyPr/>
        <a:lstStyle/>
        <a:p>
          <a:r>
            <a:rPr lang="pt-BR" sz="1000"/>
            <a:t>Fabricação de um Brinquedo Bioinspirado (1º Período)</a:t>
          </a:r>
        </a:p>
      </dgm:t>
    </dgm:pt>
    <dgm:pt modelId="{A3A30157-6644-4F4E-A88B-37E82E2D0BE6}" type="parTrans" cxnId="{981B7A13-7783-45A3-BD12-56A88F70B0F9}">
      <dgm:prSet/>
      <dgm:spPr/>
      <dgm:t>
        <a:bodyPr/>
        <a:lstStyle/>
        <a:p>
          <a:endParaRPr lang="pt-BR"/>
        </a:p>
      </dgm:t>
    </dgm:pt>
    <dgm:pt modelId="{53E63850-1802-4CFF-AE7A-82995EF30EF0}" type="sibTrans" cxnId="{981B7A13-7783-45A3-BD12-56A88F70B0F9}">
      <dgm:prSet/>
      <dgm:spPr/>
      <dgm:t>
        <a:bodyPr/>
        <a:lstStyle/>
        <a:p>
          <a:endParaRPr lang="pt-BR"/>
        </a:p>
      </dgm:t>
    </dgm:pt>
    <dgm:pt modelId="{EAD0B6D8-D727-41BB-8CC0-BA096676DC44}">
      <dgm:prSet phldrT="[Texto]" custT="1"/>
      <dgm:spPr>
        <a:solidFill>
          <a:schemeClr val="tx1">
            <a:lumMod val="75000"/>
            <a:lumOff val="25000"/>
          </a:schemeClr>
        </a:solidFill>
      </dgm:spPr>
      <dgm:t>
        <a:bodyPr/>
        <a:lstStyle/>
        <a:p>
          <a:r>
            <a:rPr lang="pt-BR" sz="1000"/>
            <a:t>Modelagem de Sistemas Mecânicos (1º Período)</a:t>
          </a:r>
        </a:p>
      </dgm:t>
    </dgm:pt>
    <dgm:pt modelId="{9F653CD6-49F0-4C4D-B510-AF162F0D86DA}" type="parTrans" cxnId="{0A49FB06-5743-4FAD-82BB-8209F4E793B0}">
      <dgm:prSet/>
      <dgm:spPr/>
      <dgm:t>
        <a:bodyPr/>
        <a:lstStyle/>
        <a:p>
          <a:endParaRPr lang="pt-BR"/>
        </a:p>
      </dgm:t>
    </dgm:pt>
    <dgm:pt modelId="{28F6706E-1483-4022-A1FC-AFE5A346F8C0}" type="sibTrans" cxnId="{0A49FB06-5743-4FAD-82BB-8209F4E793B0}">
      <dgm:prSet/>
      <dgm:spPr/>
      <dgm:t>
        <a:bodyPr/>
        <a:lstStyle/>
        <a:p>
          <a:endParaRPr lang="pt-BR"/>
        </a:p>
      </dgm:t>
    </dgm:pt>
    <dgm:pt modelId="{D9BC262B-3AF2-4740-BEAB-9D1A00BBEDD5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BR" sz="1000"/>
            <a:t>Estação Meteorológica (1º Período)</a:t>
          </a:r>
        </a:p>
      </dgm:t>
    </dgm:pt>
    <dgm:pt modelId="{566E2C49-DFF1-47FD-AEAA-2171F27AC5EF}" type="parTrans" cxnId="{3ADA26E4-33F9-42C7-A150-5FB8A103E265}">
      <dgm:prSet/>
      <dgm:spPr/>
      <dgm:t>
        <a:bodyPr/>
        <a:lstStyle/>
        <a:p>
          <a:endParaRPr lang="pt-BR"/>
        </a:p>
      </dgm:t>
    </dgm:pt>
    <dgm:pt modelId="{EB8CD3C2-F4B2-442A-BCDF-DD1E54A8CCBA}" type="sibTrans" cxnId="{3ADA26E4-33F9-42C7-A150-5FB8A103E265}">
      <dgm:prSet/>
      <dgm:spPr/>
      <dgm:t>
        <a:bodyPr/>
        <a:lstStyle/>
        <a:p>
          <a:endParaRPr lang="pt-BR"/>
        </a:p>
      </dgm:t>
    </dgm:pt>
    <dgm:pt modelId="{A4B64F2D-A598-4F94-BEC4-72406F990A0E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 sz="1000"/>
            <a:t>Cases (1º Período)</a:t>
          </a:r>
        </a:p>
      </dgm:t>
    </dgm:pt>
    <dgm:pt modelId="{26BC0221-1F1A-48BC-A3C3-FE3B987A7FAE}" type="parTrans" cxnId="{6E392D82-7815-4DF4-AFB0-C4E860AFD9B7}">
      <dgm:prSet/>
      <dgm:spPr/>
      <dgm:t>
        <a:bodyPr/>
        <a:lstStyle/>
        <a:p>
          <a:endParaRPr lang="pt-BR"/>
        </a:p>
      </dgm:t>
    </dgm:pt>
    <dgm:pt modelId="{C1AF004E-E2EB-4E81-98FC-4F2D60FC56F3}" type="sibTrans" cxnId="{6E392D82-7815-4DF4-AFB0-C4E860AFD9B7}">
      <dgm:prSet/>
      <dgm:spPr/>
      <dgm:t>
        <a:bodyPr/>
        <a:lstStyle/>
        <a:p>
          <a:endParaRPr lang="pt-BR"/>
        </a:p>
      </dgm:t>
    </dgm:pt>
    <dgm:pt modelId="{5DD3F101-BAAF-4763-BB30-B3D23A3F66CE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 sz="1000"/>
            <a:t>Mini-Artigo Científico (1º Período)</a:t>
          </a:r>
        </a:p>
      </dgm:t>
    </dgm:pt>
    <dgm:pt modelId="{4F41EA00-0458-4CCF-B519-019F09A5C3CF}" type="parTrans" cxnId="{FDEE293D-FEAE-44B3-9C3B-A8ED28093CE2}">
      <dgm:prSet/>
      <dgm:spPr/>
      <dgm:t>
        <a:bodyPr/>
        <a:lstStyle/>
        <a:p>
          <a:endParaRPr lang="pt-BR"/>
        </a:p>
      </dgm:t>
    </dgm:pt>
    <dgm:pt modelId="{6CDFA078-54D2-4ECC-A9EC-5A5543F0C219}" type="sibTrans" cxnId="{FDEE293D-FEAE-44B3-9C3B-A8ED28093CE2}">
      <dgm:prSet/>
      <dgm:spPr/>
      <dgm:t>
        <a:bodyPr/>
        <a:lstStyle/>
        <a:p>
          <a:endParaRPr lang="pt-BR"/>
        </a:p>
      </dgm:t>
    </dgm:pt>
    <dgm:pt modelId="{4CCFA64A-F275-4393-8EDD-69726A408221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 sz="1000"/>
            <a:t>Modelagem de Populações (1º Período)</a:t>
          </a:r>
        </a:p>
      </dgm:t>
    </dgm:pt>
    <dgm:pt modelId="{F927EA56-4E2F-4552-ABA7-EAC9C25006DF}" type="parTrans" cxnId="{5CE26ED6-401F-484F-A024-9C1C94294B58}">
      <dgm:prSet/>
      <dgm:spPr/>
      <dgm:t>
        <a:bodyPr/>
        <a:lstStyle/>
        <a:p>
          <a:endParaRPr lang="pt-BR"/>
        </a:p>
      </dgm:t>
    </dgm:pt>
    <dgm:pt modelId="{2C67B944-9298-4D55-AEBB-FDC3F5C2E345}" type="sibTrans" cxnId="{5CE26ED6-401F-484F-A024-9C1C94294B58}">
      <dgm:prSet/>
      <dgm:spPr/>
      <dgm:t>
        <a:bodyPr/>
        <a:lstStyle/>
        <a:p>
          <a:endParaRPr lang="pt-BR"/>
        </a:p>
      </dgm:t>
    </dgm:pt>
    <dgm:pt modelId="{ED6CF58F-CDC9-4FC1-ABC0-E93DA7DCFFE1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 sz="1000"/>
            <a:t>Modelagem de Sistemas Físico-Químicos (1º Período)</a:t>
          </a:r>
        </a:p>
      </dgm:t>
    </dgm:pt>
    <dgm:pt modelId="{1086D51D-0FD8-4E22-86EF-C2D2AB08B542}" type="parTrans" cxnId="{07F3F2FE-BBA4-465C-8F35-CEF87369A87B}">
      <dgm:prSet/>
      <dgm:spPr/>
      <dgm:t>
        <a:bodyPr/>
        <a:lstStyle/>
        <a:p>
          <a:endParaRPr lang="pt-BR"/>
        </a:p>
      </dgm:t>
    </dgm:pt>
    <dgm:pt modelId="{403FA76D-1D24-4228-B6FC-44123AA8836F}" type="sibTrans" cxnId="{07F3F2FE-BBA4-465C-8F35-CEF87369A87B}">
      <dgm:prSet/>
      <dgm:spPr/>
      <dgm:t>
        <a:bodyPr/>
        <a:lstStyle/>
        <a:p>
          <a:endParaRPr lang="pt-BR"/>
        </a:p>
      </dgm:t>
    </dgm:pt>
    <dgm:pt modelId="{E7E9B183-842C-4E11-8411-ADC413DE5D54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 sz="1000"/>
            <a:t>Modelagem de Sistemas Mecânicos (1º Período)</a:t>
          </a:r>
        </a:p>
      </dgm:t>
    </dgm:pt>
    <dgm:pt modelId="{94FF19D0-CA60-4C95-B420-A6E85A401A1B}" type="parTrans" cxnId="{569D6D24-6555-439B-B5F8-48EDF70A5089}">
      <dgm:prSet/>
      <dgm:spPr/>
      <dgm:t>
        <a:bodyPr/>
        <a:lstStyle/>
        <a:p>
          <a:endParaRPr lang="pt-BR"/>
        </a:p>
      </dgm:t>
    </dgm:pt>
    <dgm:pt modelId="{29C28798-48FC-48B7-9A77-7631DA9E6D53}" type="sibTrans" cxnId="{569D6D24-6555-439B-B5F8-48EDF70A5089}">
      <dgm:prSet/>
      <dgm:spPr/>
      <dgm:t>
        <a:bodyPr/>
        <a:lstStyle/>
        <a:p>
          <a:endParaRPr lang="pt-BR"/>
        </a:p>
      </dgm:t>
    </dgm:pt>
    <dgm:pt modelId="{0AD554A1-CEFB-4586-B4D1-E3D043A1F048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 sz="1000"/>
            <a:t>Analisando Dados - Internet e TV / Segurança Alimentar (2º Período)</a:t>
          </a:r>
        </a:p>
      </dgm:t>
    </dgm:pt>
    <dgm:pt modelId="{B2AD587E-446B-456E-827C-8F797360A317}" type="parTrans" cxnId="{758BFD8B-2437-456D-B2F6-28C0D8626915}">
      <dgm:prSet/>
      <dgm:spPr/>
      <dgm:t>
        <a:bodyPr/>
        <a:lstStyle/>
        <a:p>
          <a:endParaRPr lang="pt-BR"/>
        </a:p>
      </dgm:t>
    </dgm:pt>
    <dgm:pt modelId="{3C69AEAA-614F-4DF7-86CC-70865D23905A}" type="sibTrans" cxnId="{758BFD8B-2437-456D-B2F6-28C0D8626915}">
      <dgm:prSet/>
      <dgm:spPr/>
      <dgm:t>
        <a:bodyPr/>
        <a:lstStyle/>
        <a:p>
          <a:endParaRPr lang="pt-BR"/>
        </a:p>
      </dgm:t>
    </dgm:pt>
    <dgm:pt modelId="{82C300C7-F494-4D62-8D2A-F397429F98D8}">
      <dgm:prSet phldrT="[Texto]" custT="1"/>
      <dgm:spPr>
        <a:solidFill>
          <a:srgbClr val="CC3300"/>
        </a:solidFill>
      </dgm:spPr>
      <dgm:t>
        <a:bodyPr/>
        <a:lstStyle/>
        <a:p>
          <a:r>
            <a:rPr lang="pt-BR" sz="1200"/>
            <a:t>Ênfase Prática</a:t>
          </a:r>
        </a:p>
      </dgm:t>
    </dgm:pt>
    <dgm:pt modelId="{13725D5E-CB5C-43C7-950A-6C8D019226D6}" type="parTrans" cxnId="{9909C174-22EE-4AB5-998B-C012903910FB}">
      <dgm:prSet/>
      <dgm:spPr/>
      <dgm:t>
        <a:bodyPr/>
        <a:lstStyle/>
        <a:p>
          <a:endParaRPr lang="pt-BR"/>
        </a:p>
      </dgm:t>
    </dgm:pt>
    <dgm:pt modelId="{A41A6B5E-E51D-4DA4-A526-FB3CB919A2EC}" type="sibTrans" cxnId="{9909C174-22EE-4AB5-998B-C012903910FB}">
      <dgm:prSet/>
      <dgm:spPr/>
      <dgm:t>
        <a:bodyPr/>
        <a:lstStyle/>
        <a:p>
          <a:endParaRPr lang="pt-BR"/>
        </a:p>
      </dgm:t>
    </dgm:pt>
    <dgm:pt modelId="{3230F930-AA6E-42E2-A737-F9F589976F7A}">
      <dgm:prSet phldrT="[Texto]" custT="1"/>
      <dgm:spPr>
        <a:solidFill>
          <a:srgbClr val="CC3300"/>
        </a:solidFill>
      </dgm:spPr>
      <dgm:t>
        <a:bodyPr/>
        <a:lstStyle/>
        <a:p>
          <a:r>
            <a:rPr lang="pt-BR" sz="1000"/>
            <a:t>Fabricação de Brinquedo Bioinspirado (1º Período)</a:t>
          </a:r>
        </a:p>
      </dgm:t>
    </dgm:pt>
    <dgm:pt modelId="{A81AD278-A66E-4D45-BED3-2DF0CAE8242A}" type="parTrans" cxnId="{45C1EA13-6DFF-49BD-BB21-CB186B9BE36B}">
      <dgm:prSet/>
      <dgm:spPr/>
      <dgm:t>
        <a:bodyPr/>
        <a:lstStyle/>
        <a:p>
          <a:endParaRPr lang="pt-BR"/>
        </a:p>
      </dgm:t>
    </dgm:pt>
    <dgm:pt modelId="{63C79D97-8211-4509-9C32-590B38DCA58C}" type="sibTrans" cxnId="{45C1EA13-6DFF-49BD-BB21-CB186B9BE36B}">
      <dgm:prSet/>
      <dgm:spPr/>
      <dgm:t>
        <a:bodyPr/>
        <a:lstStyle/>
        <a:p>
          <a:endParaRPr lang="pt-BR"/>
        </a:p>
      </dgm:t>
    </dgm:pt>
    <dgm:pt modelId="{C1143E21-4205-4C70-97EF-3D3825F22A4C}">
      <dgm:prSet phldrT="[Texto]" custT="1"/>
      <dgm:spPr>
        <a:solidFill>
          <a:srgbClr val="CC3300"/>
        </a:solidFill>
      </dgm:spPr>
      <dgm:t>
        <a:bodyPr/>
        <a:lstStyle/>
        <a:p>
          <a:r>
            <a:rPr lang="pt-BR" sz="1000"/>
            <a:t>Estação Meteorológica (1º Período)</a:t>
          </a:r>
        </a:p>
      </dgm:t>
    </dgm:pt>
    <dgm:pt modelId="{FC897635-388C-43D3-8DBE-616E7191D83E}" type="parTrans" cxnId="{6FEBA296-9FE4-4147-8513-7B8D01215E8C}">
      <dgm:prSet/>
      <dgm:spPr/>
      <dgm:t>
        <a:bodyPr/>
        <a:lstStyle/>
        <a:p>
          <a:endParaRPr lang="pt-BR"/>
        </a:p>
      </dgm:t>
    </dgm:pt>
    <dgm:pt modelId="{AA2E9583-C4D3-49C3-A48D-66C6080B518B}" type="sibTrans" cxnId="{6FEBA296-9FE4-4147-8513-7B8D01215E8C}">
      <dgm:prSet/>
      <dgm:spPr/>
      <dgm:t>
        <a:bodyPr/>
        <a:lstStyle/>
        <a:p>
          <a:endParaRPr lang="pt-BR"/>
        </a:p>
      </dgm:t>
    </dgm:pt>
    <dgm:pt modelId="{F73D2F57-A507-404B-A941-125AB3FC8597}" type="pres">
      <dgm:prSet presAssocID="{11CAA3E5-3F66-49E7-887D-3C3F3D859C1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D317FC-5BAF-4A02-AF9F-14106B4522BF}" type="pres">
      <dgm:prSet presAssocID="{A94603A5-BC84-4BB5-8BF9-5F56FE49E5B0}" presName="root1" presStyleCnt="0"/>
      <dgm:spPr/>
    </dgm:pt>
    <dgm:pt modelId="{E084248E-3D01-4A15-A7D4-4919C7A42A09}" type="pres">
      <dgm:prSet presAssocID="{A94603A5-BC84-4BB5-8BF9-5F56FE49E5B0}" presName="LevelOneTextNode" presStyleLbl="node0" presStyleIdx="0" presStyleCnt="1" custScaleX="125745" custScaleY="148895">
        <dgm:presLayoutVars>
          <dgm:chPref val="3"/>
        </dgm:presLayoutVars>
      </dgm:prSet>
      <dgm:spPr/>
    </dgm:pt>
    <dgm:pt modelId="{A0E7376C-54E4-4657-9F8C-146AB81A96AE}" type="pres">
      <dgm:prSet presAssocID="{A94603A5-BC84-4BB5-8BF9-5F56FE49E5B0}" presName="level2hierChild" presStyleCnt="0"/>
      <dgm:spPr/>
    </dgm:pt>
    <dgm:pt modelId="{563C6210-8256-42D1-A213-A280268F9AFF}" type="pres">
      <dgm:prSet presAssocID="{328EF77E-D4A8-4FC8-B04B-55A1A9DB327F}" presName="conn2-1" presStyleLbl="parChTrans1D2" presStyleIdx="0" presStyleCnt="6"/>
      <dgm:spPr/>
    </dgm:pt>
    <dgm:pt modelId="{361A7038-F295-49E2-9D79-9D7A17E96B48}" type="pres">
      <dgm:prSet presAssocID="{328EF77E-D4A8-4FC8-B04B-55A1A9DB327F}" presName="connTx" presStyleLbl="parChTrans1D2" presStyleIdx="0" presStyleCnt="6"/>
      <dgm:spPr/>
    </dgm:pt>
    <dgm:pt modelId="{526B7991-BEA3-4A96-BBFA-0EE955AD6172}" type="pres">
      <dgm:prSet presAssocID="{175D38E0-6716-4602-B6C6-AE42B527D107}" presName="root2" presStyleCnt="0"/>
      <dgm:spPr/>
    </dgm:pt>
    <dgm:pt modelId="{45944F56-4597-4C9B-8F80-9FE62E5694CB}" type="pres">
      <dgm:prSet presAssocID="{175D38E0-6716-4602-B6C6-AE42B527D107}" presName="LevelTwoTextNode" presStyleLbl="node2" presStyleIdx="0" presStyleCnt="6" custScaleX="123546">
        <dgm:presLayoutVars>
          <dgm:chPref val="3"/>
        </dgm:presLayoutVars>
      </dgm:prSet>
      <dgm:spPr/>
    </dgm:pt>
    <dgm:pt modelId="{DAD04AF0-6AE4-4E6E-939F-EFB1600837F0}" type="pres">
      <dgm:prSet presAssocID="{175D38E0-6716-4602-B6C6-AE42B527D107}" presName="level3hierChild" presStyleCnt="0"/>
      <dgm:spPr/>
    </dgm:pt>
    <dgm:pt modelId="{3B99B7AA-3AF5-4317-A67E-13BD97EB077C}" type="pres">
      <dgm:prSet presAssocID="{4F79E64F-58EC-401E-99D9-4666FB16C1A2}" presName="conn2-1" presStyleLbl="parChTrans1D2" presStyleIdx="1" presStyleCnt="6"/>
      <dgm:spPr/>
    </dgm:pt>
    <dgm:pt modelId="{5E62C92D-022F-40C7-A40C-F3D335A86326}" type="pres">
      <dgm:prSet presAssocID="{4F79E64F-58EC-401E-99D9-4666FB16C1A2}" presName="connTx" presStyleLbl="parChTrans1D2" presStyleIdx="1" presStyleCnt="6"/>
      <dgm:spPr/>
    </dgm:pt>
    <dgm:pt modelId="{5D543C30-0D21-4C76-8C50-F98FA9E5ADBB}" type="pres">
      <dgm:prSet presAssocID="{23A5ABB5-592D-4661-AF48-D5D3F7ADB6F9}" presName="root2" presStyleCnt="0"/>
      <dgm:spPr/>
    </dgm:pt>
    <dgm:pt modelId="{08CC1978-0CF8-474B-B7CF-84C4D81DC16F}" type="pres">
      <dgm:prSet presAssocID="{23A5ABB5-592D-4661-AF48-D5D3F7ADB6F9}" presName="LevelTwoTextNode" presStyleLbl="node2" presStyleIdx="1" presStyleCnt="6" custScaleX="137927" custScaleY="143302">
        <dgm:presLayoutVars>
          <dgm:chPref val="3"/>
        </dgm:presLayoutVars>
      </dgm:prSet>
      <dgm:spPr/>
    </dgm:pt>
    <dgm:pt modelId="{D687F192-C158-41FE-A921-A3E4597E5D6F}" type="pres">
      <dgm:prSet presAssocID="{23A5ABB5-592D-4661-AF48-D5D3F7ADB6F9}" presName="level3hierChild" presStyleCnt="0"/>
      <dgm:spPr/>
    </dgm:pt>
    <dgm:pt modelId="{9BFA2275-8D9B-4438-A90E-F9D72C4FE967}" type="pres">
      <dgm:prSet presAssocID="{0CD0941F-72EC-4FB6-BCFE-1072B310B9E3}" presName="conn2-1" presStyleLbl="parChTrans1D3" presStyleIdx="0" presStyleCnt="15"/>
      <dgm:spPr/>
    </dgm:pt>
    <dgm:pt modelId="{042A45B4-12E1-4136-823C-901F5DDF888E}" type="pres">
      <dgm:prSet presAssocID="{0CD0941F-72EC-4FB6-BCFE-1072B310B9E3}" presName="connTx" presStyleLbl="parChTrans1D3" presStyleIdx="0" presStyleCnt="15"/>
      <dgm:spPr/>
    </dgm:pt>
    <dgm:pt modelId="{23AD1B84-CD94-4E3B-911F-7FD9E03AC9E4}" type="pres">
      <dgm:prSet presAssocID="{9850FB3B-4D59-4BB6-82E6-95CC0C86627A}" presName="root2" presStyleCnt="0"/>
      <dgm:spPr/>
    </dgm:pt>
    <dgm:pt modelId="{111FE61E-4BB5-4B6E-84A5-2D4D59F37B6B}" type="pres">
      <dgm:prSet presAssocID="{9850FB3B-4D59-4BB6-82E6-95CC0C86627A}" presName="LevelTwoTextNode" presStyleLbl="node3" presStyleIdx="0" presStyleCnt="15" custScaleX="149729">
        <dgm:presLayoutVars>
          <dgm:chPref val="3"/>
        </dgm:presLayoutVars>
      </dgm:prSet>
      <dgm:spPr/>
    </dgm:pt>
    <dgm:pt modelId="{0EA3F399-D9A7-4AEE-B6B4-02CCDB6A5907}" type="pres">
      <dgm:prSet presAssocID="{9850FB3B-4D59-4BB6-82E6-95CC0C86627A}" presName="level3hierChild" presStyleCnt="0"/>
      <dgm:spPr/>
    </dgm:pt>
    <dgm:pt modelId="{1B797CFB-A431-4D81-ADDE-CCE19637BC39}" type="pres">
      <dgm:prSet presAssocID="{58D0E2F5-4532-49C4-9583-ED722394F893}" presName="conn2-1" presStyleLbl="parChTrans1D3" presStyleIdx="1" presStyleCnt="15"/>
      <dgm:spPr/>
    </dgm:pt>
    <dgm:pt modelId="{8DA1C2CA-72D9-4C9C-8EF8-7BCA8229D2CC}" type="pres">
      <dgm:prSet presAssocID="{58D0E2F5-4532-49C4-9583-ED722394F893}" presName="connTx" presStyleLbl="parChTrans1D3" presStyleIdx="1" presStyleCnt="15"/>
      <dgm:spPr/>
    </dgm:pt>
    <dgm:pt modelId="{91E3D27E-6F1A-41BD-B349-CF670FDC12CE}" type="pres">
      <dgm:prSet presAssocID="{BD0ECDB0-973E-4A79-830E-74FB6CE1DAA4}" presName="root2" presStyleCnt="0"/>
      <dgm:spPr/>
    </dgm:pt>
    <dgm:pt modelId="{063D41A0-B38D-47A2-A8AF-FEDFF70BEA35}" type="pres">
      <dgm:prSet presAssocID="{BD0ECDB0-973E-4A79-830E-74FB6CE1DAA4}" presName="LevelTwoTextNode" presStyleLbl="node3" presStyleIdx="1" presStyleCnt="15" custScaleX="147673">
        <dgm:presLayoutVars>
          <dgm:chPref val="3"/>
        </dgm:presLayoutVars>
      </dgm:prSet>
      <dgm:spPr/>
    </dgm:pt>
    <dgm:pt modelId="{ED4D9076-9ADE-4EFF-A25A-794525E7B014}" type="pres">
      <dgm:prSet presAssocID="{BD0ECDB0-973E-4A79-830E-74FB6CE1DAA4}" presName="level3hierChild" presStyleCnt="0"/>
      <dgm:spPr/>
    </dgm:pt>
    <dgm:pt modelId="{40C77335-081F-4EC4-B33E-66C0A2C1C380}" type="pres">
      <dgm:prSet presAssocID="{440863B9-22B7-4D39-A36D-BF16C968FAA7}" presName="conn2-1" presStyleLbl="parChTrans1D3" presStyleIdx="2" presStyleCnt="15"/>
      <dgm:spPr/>
    </dgm:pt>
    <dgm:pt modelId="{D6416AD9-E51F-4138-A9C0-83DFC7B3D483}" type="pres">
      <dgm:prSet presAssocID="{440863B9-22B7-4D39-A36D-BF16C968FAA7}" presName="connTx" presStyleLbl="parChTrans1D3" presStyleIdx="2" presStyleCnt="15"/>
      <dgm:spPr/>
    </dgm:pt>
    <dgm:pt modelId="{88B2CB3A-C775-423B-A4CA-54C4C04DE3DF}" type="pres">
      <dgm:prSet presAssocID="{5BAA2C5F-BB9D-434D-9F41-D67F37E83609}" presName="root2" presStyleCnt="0"/>
      <dgm:spPr/>
    </dgm:pt>
    <dgm:pt modelId="{2FC42D11-A5F4-498B-A1E0-BB9525713FAD}" type="pres">
      <dgm:prSet presAssocID="{5BAA2C5F-BB9D-434D-9F41-D67F37E83609}" presName="LevelTwoTextNode" presStyleLbl="node3" presStyleIdx="2" presStyleCnt="15" custScaleX="155255">
        <dgm:presLayoutVars>
          <dgm:chPref val="3"/>
        </dgm:presLayoutVars>
      </dgm:prSet>
      <dgm:spPr/>
    </dgm:pt>
    <dgm:pt modelId="{C3573FEF-E07B-4328-8703-2EADA70AE842}" type="pres">
      <dgm:prSet presAssocID="{5BAA2C5F-BB9D-434D-9F41-D67F37E83609}" presName="level3hierChild" presStyleCnt="0"/>
      <dgm:spPr/>
    </dgm:pt>
    <dgm:pt modelId="{E90E55A5-93B7-416E-8499-DC92B891F7FA}" type="pres">
      <dgm:prSet presAssocID="{FF19A33F-8040-4701-96A0-B1094D60B9EB}" presName="conn2-1" presStyleLbl="parChTrans1D3" presStyleIdx="3" presStyleCnt="15"/>
      <dgm:spPr/>
    </dgm:pt>
    <dgm:pt modelId="{595BD68F-2125-4A1F-AB77-F282E28C4A99}" type="pres">
      <dgm:prSet presAssocID="{FF19A33F-8040-4701-96A0-B1094D60B9EB}" presName="connTx" presStyleLbl="parChTrans1D3" presStyleIdx="3" presStyleCnt="15"/>
      <dgm:spPr/>
    </dgm:pt>
    <dgm:pt modelId="{119F0652-1F43-41E2-B925-AA1342EB9C71}" type="pres">
      <dgm:prSet presAssocID="{FF893868-8C95-4AAF-879B-5CF9721EA1EE}" presName="root2" presStyleCnt="0"/>
      <dgm:spPr/>
    </dgm:pt>
    <dgm:pt modelId="{D98CBD16-9F26-4793-95B1-FB623AC052CD}" type="pres">
      <dgm:prSet presAssocID="{FF893868-8C95-4AAF-879B-5CF9721EA1EE}" presName="LevelTwoTextNode" presStyleLbl="node3" presStyleIdx="3" presStyleCnt="15" custScaleX="178968" custScaleY="142980">
        <dgm:presLayoutVars>
          <dgm:chPref val="3"/>
        </dgm:presLayoutVars>
      </dgm:prSet>
      <dgm:spPr/>
    </dgm:pt>
    <dgm:pt modelId="{DC019F69-E10E-43F0-BB8C-0FE741C55767}" type="pres">
      <dgm:prSet presAssocID="{FF893868-8C95-4AAF-879B-5CF9721EA1EE}" presName="level3hierChild" presStyleCnt="0"/>
      <dgm:spPr/>
    </dgm:pt>
    <dgm:pt modelId="{2C0E9409-DF69-4258-A004-A8EA1C1D608F}" type="pres">
      <dgm:prSet presAssocID="{BD6A6A36-332A-401F-A65B-BAA16D0DCC13}" presName="conn2-1" presStyleLbl="parChTrans1D2" presStyleIdx="2" presStyleCnt="6"/>
      <dgm:spPr/>
    </dgm:pt>
    <dgm:pt modelId="{BD623F1F-F0B9-4E70-AB46-CC07C00148A2}" type="pres">
      <dgm:prSet presAssocID="{BD6A6A36-332A-401F-A65B-BAA16D0DCC13}" presName="connTx" presStyleLbl="parChTrans1D2" presStyleIdx="2" presStyleCnt="6"/>
      <dgm:spPr/>
    </dgm:pt>
    <dgm:pt modelId="{A5A81C97-4E1D-441F-AEF4-9C6D4B03FBFB}" type="pres">
      <dgm:prSet presAssocID="{C36861EE-53A6-400E-8944-B276D2324A5F}" presName="root2" presStyleCnt="0"/>
      <dgm:spPr/>
    </dgm:pt>
    <dgm:pt modelId="{89EB586E-253F-485F-8D27-B3A6ECA01F06}" type="pres">
      <dgm:prSet presAssocID="{C36861EE-53A6-400E-8944-B276D2324A5F}" presName="LevelTwoTextNode" presStyleLbl="node2" presStyleIdx="2" presStyleCnt="6" custScaleX="125250" custScaleY="132301">
        <dgm:presLayoutVars>
          <dgm:chPref val="3"/>
        </dgm:presLayoutVars>
      </dgm:prSet>
      <dgm:spPr/>
    </dgm:pt>
    <dgm:pt modelId="{2A3ECE4E-7EF6-4999-8CEA-ED8BAEE1C86D}" type="pres">
      <dgm:prSet presAssocID="{C36861EE-53A6-400E-8944-B276D2324A5F}" presName="level3hierChild" presStyleCnt="0"/>
      <dgm:spPr/>
    </dgm:pt>
    <dgm:pt modelId="{C3E6DBC4-8F15-488B-8322-DF74E7CAD5B6}" type="pres">
      <dgm:prSet presAssocID="{A3A30157-6644-4F4E-A88B-37E82E2D0BE6}" presName="conn2-1" presStyleLbl="parChTrans1D3" presStyleIdx="4" presStyleCnt="15"/>
      <dgm:spPr/>
    </dgm:pt>
    <dgm:pt modelId="{7C67AAC0-41E4-496C-B2C7-C15721AC36F8}" type="pres">
      <dgm:prSet presAssocID="{A3A30157-6644-4F4E-A88B-37E82E2D0BE6}" presName="connTx" presStyleLbl="parChTrans1D3" presStyleIdx="4" presStyleCnt="15"/>
      <dgm:spPr/>
    </dgm:pt>
    <dgm:pt modelId="{C3FC326F-9378-43D1-849E-7EEADD7411D9}" type="pres">
      <dgm:prSet presAssocID="{2CA8EDD6-0EBA-4A64-BA8A-EE7C9D097279}" presName="root2" presStyleCnt="0"/>
      <dgm:spPr/>
    </dgm:pt>
    <dgm:pt modelId="{7D96DDAB-E0AA-4064-B5C9-C32916CC2D56}" type="pres">
      <dgm:prSet presAssocID="{2CA8EDD6-0EBA-4A64-BA8A-EE7C9D097279}" presName="LevelTwoTextNode" presStyleLbl="node3" presStyleIdx="4" presStyleCnt="15" custScaleX="197112" custScaleY="157401">
        <dgm:presLayoutVars>
          <dgm:chPref val="3"/>
        </dgm:presLayoutVars>
      </dgm:prSet>
      <dgm:spPr/>
    </dgm:pt>
    <dgm:pt modelId="{3D72FD6D-00ED-410E-A08F-6202DA8AFCE5}" type="pres">
      <dgm:prSet presAssocID="{2CA8EDD6-0EBA-4A64-BA8A-EE7C9D097279}" presName="level3hierChild" presStyleCnt="0"/>
      <dgm:spPr/>
    </dgm:pt>
    <dgm:pt modelId="{E00D69F5-A943-4D5B-B860-7E68518E6893}" type="pres">
      <dgm:prSet presAssocID="{9F653CD6-49F0-4C4D-B510-AF162F0D86DA}" presName="conn2-1" presStyleLbl="parChTrans1D3" presStyleIdx="5" presStyleCnt="15"/>
      <dgm:spPr/>
    </dgm:pt>
    <dgm:pt modelId="{901D7E6E-BC2B-4763-970C-D656981FEA15}" type="pres">
      <dgm:prSet presAssocID="{9F653CD6-49F0-4C4D-B510-AF162F0D86DA}" presName="connTx" presStyleLbl="parChTrans1D3" presStyleIdx="5" presStyleCnt="15"/>
      <dgm:spPr/>
    </dgm:pt>
    <dgm:pt modelId="{A2D5B6BF-5A09-40FB-B01D-CB312E45C304}" type="pres">
      <dgm:prSet presAssocID="{EAD0B6D8-D727-41BB-8CC0-BA096676DC44}" presName="root2" presStyleCnt="0"/>
      <dgm:spPr/>
    </dgm:pt>
    <dgm:pt modelId="{DE84FCBB-3C8E-4938-9F37-2AB6F3B37DD8}" type="pres">
      <dgm:prSet presAssocID="{EAD0B6D8-D727-41BB-8CC0-BA096676DC44}" presName="LevelTwoTextNode" presStyleLbl="node3" presStyleIdx="5" presStyleCnt="15" custScaleX="204656" custScaleY="156430">
        <dgm:presLayoutVars>
          <dgm:chPref val="3"/>
        </dgm:presLayoutVars>
      </dgm:prSet>
      <dgm:spPr/>
    </dgm:pt>
    <dgm:pt modelId="{1E84F360-9366-463A-A533-76F86DE31082}" type="pres">
      <dgm:prSet presAssocID="{EAD0B6D8-D727-41BB-8CC0-BA096676DC44}" presName="level3hierChild" presStyleCnt="0"/>
      <dgm:spPr/>
    </dgm:pt>
    <dgm:pt modelId="{41EB76B4-C82B-4417-B662-B6CD2D68E283}" type="pres">
      <dgm:prSet presAssocID="{64E2A9AA-26F7-4550-AB00-0DDC9471A880}" presName="conn2-1" presStyleLbl="parChTrans1D2" presStyleIdx="3" presStyleCnt="6"/>
      <dgm:spPr/>
    </dgm:pt>
    <dgm:pt modelId="{DF6E366E-D977-4532-B86E-76EFFD33B731}" type="pres">
      <dgm:prSet presAssocID="{64E2A9AA-26F7-4550-AB00-0DDC9471A880}" presName="connTx" presStyleLbl="parChTrans1D2" presStyleIdx="3" presStyleCnt="6"/>
      <dgm:spPr/>
    </dgm:pt>
    <dgm:pt modelId="{27036903-4FFF-44BB-8C3C-BAF6F3045BDC}" type="pres">
      <dgm:prSet presAssocID="{E5D377AF-E83C-4240-B441-7F6CF1156C68}" presName="root2" presStyleCnt="0"/>
      <dgm:spPr/>
    </dgm:pt>
    <dgm:pt modelId="{EA598C8C-5E54-43A8-A744-07183C6DE833}" type="pres">
      <dgm:prSet presAssocID="{E5D377AF-E83C-4240-B441-7F6CF1156C68}" presName="LevelTwoTextNode" presStyleLbl="node2" presStyleIdx="3" presStyleCnt="6" custScaleX="144066" custScaleY="186844">
        <dgm:presLayoutVars>
          <dgm:chPref val="3"/>
        </dgm:presLayoutVars>
      </dgm:prSet>
      <dgm:spPr/>
    </dgm:pt>
    <dgm:pt modelId="{782CBE2D-E8E4-4CA0-9A39-8ED9398762BC}" type="pres">
      <dgm:prSet presAssocID="{E5D377AF-E83C-4240-B441-7F6CF1156C68}" presName="level3hierChild" presStyleCnt="0"/>
      <dgm:spPr/>
    </dgm:pt>
    <dgm:pt modelId="{152CFFD4-DF7E-403B-9412-66BAADE90A0D}" type="pres">
      <dgm:prSet presAssocID="{566E2C49-DFF1-47FD-AEAA-2171F27AC5EF}" presName="conn2-1" presStyleLbl="parChTrans1D3" presStyleIdx="6" presStyleCnt="15"/>
      <dgm:spPr/>
    </dgm:pt>
    <dgm:pt modelId="{E34B3B1C-D17C-4081-81D0-082F21C48E0D}" type="pres">
      <dgm:prSet presAssocID="{566E2C49-DFF1-47FD-AEAA-2171F27AC5EF}" presName="connTx" presStyleLbl="parChTrans1D3" presStyleIdx="6" presStyleCnt="15"/>
      <dgm:spPr/>
    </dgm:pt>
    <dgm:pt modelId="{2D95C401-1FE8-4993-9E2B-AD144D5BCD5C}" type="pres">
      <dgm:prSet presAssocID="{D9BC262B-3AF2-4740-BEAB-9D1A00BBEDD5}" presName="root2" presStyleCnt="0"/>
      <dgm:spPr/>
    </dgm:pt>
    <dgm:pt modelId="{1024E054-7D0F-42A8-BFAC-95F713300C94}" type="pres">
      <dgm:prSet presAssocID="{D9BC262B-3AF2-4740-BEAB-9D1A00BBEDD5}" presName="LevelTwoTextNode" presStyleLbl="node3" presStyleIdx="6" presStyleCnt="15" custScaleX="201157" custScaleY="130296">
        <dgm:presLayoutVars>
          <dgm:chPref val="3"/>
        </dgm:presLayoutVars>
      </dgm:prSet>
      <dgm:spPr/>
    </dgm:pt>
    <dgm:pt modelId="{33C7ACDE-4E5E-4AD9-A2F7-0BBF8D9DE9B7}" type="pres">
      <dgm:prSet presAssocID="{D9BC262B-3AF2-4740-BEAB-9D1A00BBEDD5}" presName="level3hierChild" presStyleCnt="0"/>
      <dgm:spPr/>
    </dgm:pt>
    <dgm:pt modelId="{1B2966F4-D990-4C00-B6BD-596C73940B8F}" type="pres">
      <dgm:prSet presAssocID="{7AA9D9C4-AF78-4CC8-A494-7FF1AC28960A}" presName="conn2-1" presStyleLbl="parChTrans1D2" presStyleIdx="4" presStyleCnt="6"/>
      <dgm:spPr/>
    </dgm:pt>
    <dgm:pt modelId="{6D63668B-40DE-453A-B802-6D0B81D2F835}" type="pres">
      <dgm:prSet presAssocID="{7AA9D9C4-AF78-4CC8-A494-7FF1AC28960A}" presName="connTx" presStyleLbl="parChTrans1D2" presStyleIdx="4" presStyleCnt="6"/>
      <dgm:spPr/>
    </dgm:pt>
    <dgm:pt modelId="{34B6C40A-B337-4631-8688-AA0026ED20C8}" type="pres">
      <dgm:prSet presAssocID="{2FD62D05-3181-488D-BD0D-310C1D546A6B}" presName="root2" presStyleCnt="0"/>
      <dgm:spPr/>
    </dgm:pt>
    <dgm:pt modelId="{BAF89134-EAC8-4DA3-A212-F9A380520AB1}" type="pres">
      <dgm:prSet presAssocID="{2FD62D05-3181-488D-BD0D-310C1D546A6B}" presName="LevelTwoTextNode" presStyleLbl="node2" presStyleIdx="4" presStyleCnt="6" custScaleX="129783" custScaleY="134278">
        <dgm:presLayoutVars>
          <dgm:chPref val="3"/>
        </dgm:presLayoutVars>
      </dgm:prSet>
      <dgm:spPr/>
    </dgm:pt>
    <dgm:pt modelId="{9EBA3DE0-7A64-4401-86C2-E346845D6866}" type="pres">
      <dgm:prSet presAssocID="{2FD62D05-3181-488D-BD0D-310C1D546A6B}" presName="level3hierChild" presStyleCnt="0"/>
      <dgm:spPr/>
    </dgm:pt>
    <dgm:pt modelId="{EDD79EE8-8A48-4292-A194-A77FC33E676D}" type="pres">
      <dgm:prSet presAssocID="{26BC0221-1F1A-48BC-A3C3-FE3B987A7FAE}" presName="conn2-1" presStyleLbl="parChTrans1D3" presStyleIdx="7" presStyleCnt="15"/>
      <dgm:spPr/>
    </dgm:pt>
    <dgm:pt modelId="{BCADF80B-B607-4588-A91F-19357302C027}" type="pres">
      <dgm:prSet presAssocID="{26BC0221-1F1A-48BC-A3C3-FE3B987A7FAE}" presName="connTx" presStyleLbl="parChTrans1D3" presStyleIdx="7" presStyleCnt="15"/>
      <dgm:spPr/>
    </dgm:pt>
    <dgm:pt modelId="{25FF89A8-FCF7-46A4-973B-802BC4ADDF04}" type="pres">
      <dgm:prSet presAssocID="{A4B64F2D-A598-4F94-BEC4-72406F990A0E}" presName="root2" presStyleCnt="0"/>
      <dgm:spPr/>
    </dgm:pt>
    <dgm:pt modelId="{AC7D089E-7101-46BE-A08E-9FA1F2852C30}" type="pres">
      <dgm:prSet presAssocID="{A4B64F2D-A598-4F94-BEC4-72406F990A0E}" presName="LevelTwoTextNode" presStyleLbl="node3" presStyleIdx="7" presStyleCnt="15" custScaleX="166741">
        <dgm:presLayoutVars>
          <dgm:chPref val="3"/>
        </dgm:presLayoutVars>
      </dgm:prSet>
      <dgm:spPr/>
    </dgm:pt>
    <dgm:pt modelId="{98524B80-E1EE-49F7-AD46-744EC6C61214}" type="pres">
      <dgm:prSet presAssocID="{A4B64F2D-A598-4F94-BEC4-72406F990A0E}" presName="level3hierChild" presStyleCnt="0"/>
      <dgm:spPr/>
    </dgm:pt>
    <dgm:pt modelId="{50202B40-CD75-4B28-8CA0-0C680178E601}" type="pres">
      <dgm:prSet presAssocID="{4F41EA00-0458-4CCF-B519-019F09A5C3CF}" presName="conn2-1" presStyleLbl="parChTrans1D3" presStyleIdx="8" presStyleCnt="15"/>
      <dgm:spPr/>
    </dgm:pt>
    <dgm:pt modelId="{1AD08232-E131-42CB-B5D8-72EDD80D6E00}" type="pres">
      <dgm:prSet presAssocID="{4F41EA00-0458-4CCF-B519-019F09A5C3CF}" presName="connTx" presStyleLbl="parChTrans1D3" presStyleIdx="8" presStyleCnt="15"/>
      <dgm:spPr/>
    </dgm:pt>
    <dgm:pt modelId="{DE97C3E1-7CE0-4876-AA5B-00AF11622C34}" type="pres">
      <dgm:prSet presAssocID="{5DD3F101-BAAF-4763-BB30-B3D23A3F66CE}" presName="root2" presStyleCnt="0"/>
      <dgm:spPr/>
    </dgm:pt>
    <dgm:pt modelId="{83F6D961-08A9-412D-8CEC-8532B4C51443}" type="pres">
      <dgm:prSet presAssocID="{5DD3F101-BAAF-4763-BB30-B3D23A3F66CE}" presName="LevelTwoTextNode" presStyleLbl="node3" presStyleIdx="8" presStyleCnt="15" custScaleX="186651" custScaleY="114178">
        <dgm:presLayoutVars>
          <dgm:chPref val="3"/>
        </dgm:presLayoutVars>
      </dgm:prSet>
      <dgm:spPr/>
    </dgm:pt>
    <dgm:pt modelId="{7C81354B-B5BA-4A82-B174-19A3A6F5BEF1}" type="pres">
      <dgm:prSet presAssocID="{5DD3F101-BAAF-4763-BB30-B3D23A3F66CE}" presName="level3hierChild" presStyleCnt="0"/>
      <dgm:spPr/>
    </dgm:pt>
    <dgm:pt modelId="{53AE74A5-AC30-47C1-8D6A-BD8313D367D7}" type="pres">
      <dgm:prSet presAssocID="{F927EA56-4E2F-4552-ABA7-EAC9C25006DF}" presName="conn2-1" presStyleLbl="parChTrans1D3" presStyleIdx="9" presStyleCnt="15"/>
      <dgm:spPr/>
    </dgm:pt>
    <dgm:pt modelId="{5A594A93-E8A4-4ED9-8BDD-5A8D4DAF1411}" type="pres">
      <dgm:prSet presAssocID="{F927EA56-4E2F-4552-ABA7-EAC9C25006DF}" presName="connTx" presStyleLbl="parChTrans1D3" presStyleIdx="9" presStyleCnt="15"/>
      <dgm:spPr/>
    </dgm:pt>
    <dgm:pt modelId="{2024B132-9F6C-4A8F-AB62-4F3B4F1B9AA8}" type="pres">
      <dgm:prSet presAssocID="{4CCFA64A-F275-4393-8EDD-69726A408221}" presName="root2" presStyleCnt="0"/>
      <dgm:spPr/>
    </dgm:pt>
    <dgm:pt modelId="{4A37C09D-D11D-47B7-9521-4FDA01155BA8}" type="pres">
      <dgm:prSet presAssocID="{4CCFA64A-F275-4393-8EDD-69726A408221}" presName="LevelTwoTextNode" presStyleLbl="node3" presStyleIdx="9" presStyleCnt="15" custScaleX="196617" custScaleY="119240">
        <dgm:presLayoutVars>
          <dgm:chPref val="3"/>
        </dgm:presLayoutVars>
      </dgm:prSet>
      <dgm:spPr/>
    </dgm:pt>
    <dgm:pt modelId="{BE40EAB6-3702-4502-B34B-B951A4DAA90B}" type="pres">
      <dgm:prSet presAssocID="{4CCFA64A-F275-4393-8EDD-69726A408221}" presName="level3hierChild" presStyleCnt="0"/>
      <dgm:spPr/>
    </dgm:pt>
    <dgm:pt modelId="{7417D0A7-9879-4E78-AF9F-54BD385DBF2E}" type="pres">
      <dgm:prSet presAssocID="{1086D51D-0FD8-4E22-86EF-C2D2AB08B542}" presName="conn2-1" presStyleLbl="parChTrans1D3" presStyleIdx="10" presStyleCnt="15"/>
      <dgm:spPr/>
    </dgm:pt>
    <dgm:pt modelId="{CD962D87-5C9D-4AED-A2A1-388ADDE7CB88}" type="pres">
      <dgm:prSet presAssocID="{1086D51D-0FD8-4E22-86EF-C2D2AB08B542}" presName="connTx" presStyleLbl="parChTrans1D3" presStyleIdx="10" presStyleCnt="15"/>
      <dgm:spPr/>
    </dgm:pt>
    <dgm:pt modelId="{CF0DBD38-BFAC-4332-A506-3166558A1337}" type="pres">
      <dgm:prSet presAssocID="{ED6CF58F-CDC9-4FC1-ABC0-E93DA7DCFFE1}" presName="root2" presStyleCnt="0"/>
      <dgm:spPr/>
    </dgm:pt>
    <dgm:pt modelId="{2B90A76B-CA14-4647-9958-36F1FFA0C24E}" type="pres">
      <dgm:prSet presAssocID="{ED6CF58F-CDC9-4FC1-ABC0-E93DA7DCFFE1}" presName="LevelTwoTextNode" presStyleLbl="node3" presStyleIdx="10" presStyleCnt="15" custScaleX="191930" custScaleY="155888">
        <dgm:presLayoutVars>
          <dgm:chPref val="3"/>
        </dgm:presLayoutVars>
      </dgm:prSet>
      <dgm:spPr/>
    </dgm:pt>
    <dgm:pt modelId="{ED83F7D9-70B8-47C4-B432-65F1B299FE79}" type="pres">
      <dgm:prSet presAssocID="{ED6CF58F-CDC9-4FC1-ABC0-E93DA7DCFFE1}" presName="level3hierChild" presStyleCnt="0"/>
      <dgm:spPr/>
    </dgm:pt>
    <dgm:pt modelId="{A25F1CC8-D37B-4068-99D9-E0A1FE6D9A7B}" type="pres">
      <dgm:prSet presAssocID="{94FF19D0-CA60-4C95-B420-A6E85A401A1B}" presName="conn2-1" presStyleLbl="parChTrans1D3" presStyleIdx="11" presStyleCnt="15"/>
      <dgm:spPr/>
    </dgm:pt>
    <dgm:pt modelId="{C1C84E36-74CB-4128-8665-3E803CF63815}" type="pres">
      <dgm:prSet presAssocID="{94FF19D0-CA60-4C95-B420-A6E85A401A1B}" presName="connTx" presStyleLbl="parChTrans1D3" presStyleIdx="11" presStyleCnt="15"/>
      <dgm:spPr/>
    </dgm:pt>
    <dgm:pt modelId="{D804EECC-825F-4618-A0C1-DFB5CB0EBF48}" type="pres">
      <dgm:prSet presAssocID="{E7E9B183-842C-4E11-8411-ADC413DE5D54}" presName="root2" presStyleCnt="0"/>
      <dgm:spPr/>
    </dgm:pt>
    <dgm:pt modelId="{6848A7B1-8C2D-4E21-BF37-809C8C9B778C}" type="pres">
      <dgm:prSet presAssocID="{E7E9B183-842C-4E11-8411-ADC413DE5D54}" presName="LevelTwoTextNode" presStyleLbl="node3" presStyleIdx="11" presStyleCnt="15" custScaleX="197269" custScaleY="122865">
        <dgm:presLayoutVars>
          <dgm:chPref val="3"/>
        </dgm:presLayoutVars>
      </dgm:prSet>
      <dgm:spPr/>
    </dgm:pt>
    <dgm:pt modelId="{9089A360-725E-47B5-9A15-43EAA9F2A2D7}" type="pres">
      <dgm:prSet presAssocID="{E7E9B183-842C-4E11-8411-ADC413DE5D54}" presName="level3hierChild" presStyleCnt="0"/>
      <dgm:spPr/>
    </dgm:pt>
    <dgm:pt modelId="{B7FDB6F9-DE5E-4678-A2A4-C26F0A35495D}" type="pres">
      <dgm:prSet presAssocID="{B2AD587E-446B-456E-827C-8F797360A317}" presName="conn2-1" presStyleLbl="parChTrans1D3" presStyleIdx="12" presStyleCnt="15"/>
      <dgm:spPr/>
    </dgm:pt>
    <dgm:pt modelId="{F9785991-FEAA-4D1D-8F38-EABF92648517}" type="pres">
      <dgm:prSet presAssocID="{B2AD587E-446B-456E-827C-8F797360A317}" presName="connTx" presStyleLbl="parChTrans1D3" presStyleIdx="12" presStyleCnt="15"/>
      <dgm:spPr/>
    </dgm:pt>
    <dgm:pt modelId="{F7CA3CDA-D57B-4A3D-BBE9-B4704F26FCD0}" type="pres">
      <dgm:prSet presAssocID="{0AD554A1-CEFB-4586-B4D1-E3D043A1F048}" presName="root2" presStyleCnt="0"/>
      <dgm:spPr/>
    </dgm:pt>
    <dgm:pt modelId="{EDE97F67-A308-4884-A9B5-BD5CD0F73078}" type="pres">
      <dgm:prSet presAssocID="{0AD554A1-CEFB-4586-B4D1-E3D043A1F048}" presName="LevelTwoTextNode" presStyleLbl="node3" presStyleIdx="12" presStyleCnt="15" custScaleX="193633" custScaleY="182966">
        <dgm:presLayoutVars>
          <dgm:chPref val="3"/>
        </dgm:presLayoutVars>
      </dgm:prSet>
      <dgm:spPr/>
    </dgm:pt>
    <dgm:pt modelId="{46692EE4-52DA-4464-852B-B4091B2A3DC5}" type="pres">
      <dgm:prSet presAssocID="{0AD554A1-CEFB-4586-B4D1-E3D043A1F048}" presName="level3hierChild" presStyleCnt="0"/>
      <dgm:spPr/>
    </dgm:pt>
    <dgm:pt modelId="{49852382-A8E5-42BC-B6AD-AB22ADFCB570}" type="pres">
      <dgm:prSet presAssocID="{13725D5E-CB5C-43C7-950A-6C8D019226D6}" presName="conn2-1" presStyleLbl="parChTrans1D2" presStyleIdx="5" presStyleCnt="6"/>
      <dgm:spPr/>
    </dgm:pt>
    <dgm:pt modelId="{4EE44F77-E056-46D2-A928-4DE795A2571E}" type="pres">
      <dgm:prSet presAssocID="{13725D5E-CB5C-43C7-950A-6C8D019226D6}" presName="connTx" presStyleLbl="parChTrans1D2" presStyleIdx="5" presStyleCnt="6"/>
      <dgm:spPr/>
    </dgm:pt>
    <dgm:pt modelId="{F273BB6D-8997-4C1C-9E79-E1EFAD8A4057}" type="pres">
      <dgm:prSet presAssocID="{82C300C7-F494-4D62-8D2A-F397429F98D8}" presName="root2" presStyleCnt="0"/>
      <dgm:spPr/>
    </dgm:pt>
    <dgm:pt modelId="{1E0BB282-4D43-4857-BBCF-580E8F5C804F}" type="pres">
      <dgm:prSet presAssocID="{82C300C7-F494-4D62-8D2A-F397429F98D8}" presName="LevelTwoTextNode" presStyleLbl="node2" presStyleIdx="5" presStyleCnt="6" custScaleX="134186" custScaleY="130998">
        <dgm:presLayoutVars>
          <dgm:chPref val="3"/>
        </dgm:presLayoutVars>
      </dgm:prSet>
      <dgm:spPr/>
    </dgm:pt>
    <dgm:pt modelId="{086D1F7B-0F70-4986-882C-608DDC1CACB6}" type="pres">
      <dgm:prSet presAssocID="{82C300C7-F494-4D62-8D2A-F397429F98D8}" presName="level3hierChild" presStyleCnt="0"/>
      <dgm:spPr/>
    </dgm:pt>
    <dgm:pt modelId="{C8F1AED0-C163-4ACA-B8A1-B5AEE1E91057}" type="pres">
      <dgm:prSet presAssocID="{A81AD278-A66E-4D45-BED3-2DF0CAE8242A}" presName="conn2-1" presStyleLbl="parChTrans1D3" presStyleIdx="13" presStyleCnt="15"/>
      <dgm:spPr/>
    </dgm:pt>
    <dgm:pt modelId="{5CD9B028-7457-40F8-B785-E5D46C1F8095}" type="pres">
      <dgm:prSet presAssocID="{A81AD278-A66E-4D45-BED3-2DF0CAE8242A}" presName="connTx" presStyleLbl="parChTrans1D3" presStyleIdx="13" presStyleCnt="15"/>
      <dgm:spPr/>
    </dgm:pt>
    <dgm:pt modelId="{8E6EC125-C2B1-40D7-A8E4-46A02463F096}" type="pres">
      <dgm:prSet presAssocID="{3230F930-AA6E-42E2-A737-F9F589976F7A}" presName="root2" presStyleCnt="0"/>
      <dgm:spPr/>
    </dgm:pt>
    <dgm:pt modelId="{8E3407D6-BF7B-4C5F-A685-D7FF233A5936}" type="pres">
      <dgm:prSet presAssocID="{3230F930-AA6E-42E2-A737-F9F589976F7A}" presName="LevelTwoTextNode" presStyleLbl="node3" presStyleIdx="13" presStyleCnt="15" custScaleX="203917" custScaleY="127204">
        <dgm:presLayoutVars>
          <dgm:chPref val="3"/>
        </dgm:presLayoutVars>
      </dgm:prSet>
      <dgm:spPr/>
    </dgm:pt>
    <dgm:pt modelId="{33A6D47E-532F-4E60-A591-B7000C902C9A}" type="pres">
      <dgm:prSet presAssocID="{3230F930-AA6E-42E2-A737-F9F589976F7A}" presName="level3hierChild" presStyleCnt="0"/>
      <dgm:spPr/>
    </dgm:pt>
    <dgm:pt modelId="{F93B1109-7428-4467-8ECE-162C56CBFA79}" type="pres">
      <dgm:prSet presAssocID="{FC897635-388C-43D3-8DBE-616E7191D83E}" presName="conn2-1" presStyleLbl="parChTrans1D3" presStyleIdx="14" presStyleCnt="15"/>
      <dgm:spPr/>
    </dgm:pt>
    <dgm:pt modelId="{15DFD70D-157E-4434-B95A-0E3F81163811}" type="pres">
      <dgm:prSet presAssocID="{FC897635-388C-43D3-8DBE-616E7191D83E}" presName="connTx" presStyleLbl="parChTrans1D3" presStyleIdx="14" presStyleCnt="15"/>
      <dgm:spPr/>
    </dgm:pt>
    <dgm:pt modelId="{740036FB-10D8-49AF-9C3A-D64F036EC0C8}" type="pres">
      <dgm:prSet presAssocID="{C1143E21-4205-4C70-97EF-3D3825F22A4C}" presName="root2" presStyleCnt="0"/>
      <dgm:spPr/>
    </dgm:pt>
    <dgm:pt modelId="{96D156C0-75A8-4366-BB20-911E530F9B2A}" type="pres">
      <dgm:prSet presAssocID="{C1143E21-4205-4C70-97EF-3D3825F22A4C}" presName="LevelTwoTextNode" presStyleLbl="node3" presStyleIdx="14" presStyleCnt="15" custScaleX="203142">
        <dgm:presLayoutVars>
          <dgm:chPref val="3"/>
        </dgm:presLayoutVars>
      </dgm:prSet>
      <dgm:spPr/>
    </dgm:pt>
    <dgm:pt modelId="{807D55BF-E729-497E-AB7F-FA38B5595691}" type="pres">
      <dgm:prSet presAssocID="{C1143E21-4205-4C70-97EF-3D3825F22A4C}" presName="level3hierChild" presStyleCnt="0"/>
      <dgm:spPr/>
    </dgm:pt>
  </dgm:ptLst>
  <dgm:cxnLst>
    <dgm:cxn modelId="{80280C01-DA83-401B-B771-54D4AF95F1DB}" type="presOf" srcId="{EAD0B6D8-D727-41BB-8CC0-BA096676DC44}" destId="{DE84FCBB-3C8E-4938-9F37-2AB6F3B37DD8}" srcOrd="0" destOrd="0" presId="urn:microsoft.com/office/officeart/2005/8/layout/hierarchy2"/>
    <dgm:cxn modelId="{C8AFE006-3CCE-4BA4-870C-48D06CC89A32}" type="presOf" srcId="{566E2C49-DFF1-47FD-AEAA-2171F27AC5EF}" destId="{152CFFD4-DF7E-403B-9412-66BAADE90A0D}" srcOrd="0" destOrd="0" presId="urn:microsoft.com/office/officeart/2005/8/layout/hierarchy2"/>
    <dgm:cxn modelId="{0A49FB06-5743-4FAD-82BB-8209F4E793B0}" srcId="{C36861EE-53A6-400E-8944-B276D2324A5F}" destId="{EAD0B6D8-D727-41BB-8CC0-BA096676DC44}" srcOrd="1" destOrd="0" parTransId="{9F653CD6-49F0-4C4D-B510-AF162F0D86DA}" sibTransId="{28F6706E-1483-4022-A1FC-AFE5A346F8C0}"/>
    <dgm:cxn modelId="{23F4B707-DA7F-427A-B848-14AC1D4ABEF2}" type="presOf" srcId="{A3A30157-6644-4F4E-A88B-37E82E2D0BE6}" destId="{C3E6DBC4-8F15-488B-8322-DF74E7CAD5B6}" srcOrd="0" destOrd="0" presId="urn:microsoft.com/office/officeart/2005/8/layout/hierarchy2"/>
    <dgm:cxn modelId="{80329F0F-0E83-4AC8-AAD1-82B4D81E0183}" srcId="{23A5ABB5-592D-4661-AF48-D5D3F7ADB6F9}" destId="{BD0ECDB0-973E-4A79-830E-74FB6CE1DAA4}" srcOrd="1" destOrd="0" parTransId="{58D0E2F5-4532-49C4-9583-ED722394F893}" sibTransId="{D1805235-5AD7-44D8-BF7A-71CFF3A5A6D3}"/>
    <dgm:cxn modelId="{F2F29E12-9DA3-49F2-BD13-E127349C442F}" type="presOf" srcId="{13725D5E-CB5C-43C7-950A-6C8D019226D6}" destId="{49852382-A8E5-42BC-B6AD-AB22ADFCB570}" srcOrd="0" destOrd="0" presId="urn:microsoft.com/office/officeart/2005/8/layout/hierarchy2"/>
    <dgm:cxn modelId="{981B7A13-7783-45A3-BD12-56A88F70B0F9}" srcId="{C36861EE-53A6-400E-8944-B276D2324A5F}" destId="{2CA8EDD6-0EBA-4A64-BA8A-EE7C9D097279}" srcOrd="0" destOrd="0" parTransId="{A3A30157-6644-4F4E-A88B-37E82E2D0BE6}" sibTransId="{53E63850-1802-4CFF-AE7A-82995EF30EF0}"/>
    <dgm:cxn modelId="{45C1EA13-6DFF-49BD-BB21-CB186B9BE36B}" srcId="{82C300C7-F494-4D62-8D2A-F397429F98D8}" destId="{3230F930-AA6E-42E2-A737-F9F589976F7A}" srcOrd="0" destOrd="0" parTransId="{A81AD278-A66E-4D45-BED3-2DF0CAE8242A}" sibTransId="{63C79D97-8211-4509-9C32-590B38DCA58C}"/>
    <dgm:cxn modelId="{07DD3915-35D7-4DAE-A4B7-1C1AB9F567BC}" type="presOf" srcId="{4F79E64F-58EC-401E-99D9-4666FB16C1A2}" destId="{3B99B7AA-3AF5-4317-A67E-13BD97EB077C}" srcOrd="0" destOrd="0" presId="urn:microsoft.com/office/officeart/2005/8/layout/hierarchy2"/>
    <dgm:cxn modelId="{0A2D7E15-5AC4-48E5-9B30-B9469BDB469C}" srcId="{A94603A5-BC84-4BB5-8BF9-5F56FE49E5B0}" destId="{E5D377AF-E83C-4240-B441-7F6CF1156C68}" srcOrd="3" destOrd="0" parTransId="{64E2A9AA-26F7-4550-AB00-0DDC9471A880}" sibTransId="{3A4E250F-E4DD-4817-8785-7C6AF984BEF2}"/>
    <dgm:cxn modelId="{FF8E4C17-D065-4575-A9A8-1F4F5B6B6D26}" type="presOf" srcId="{3230F930-AA6E-42E2-A737-F9F589976F7A}" destId="{8E3407D6-BF7B-4C5F-A685-D7FF233A5936}" srcOrd="0" destOrd="0" presId="urn:microsoft.com/office/officeart/2005/8/layout/hierarchy2"/>
    <dgm:cxn modelId="{9E25CC18-57A1-4666-98FF-ADB1BBD6AEB5}" type="presOf" srcId="{26BC0221-1F1A-48BC-A3C3-FE3B987A7FAE}" destId="{EDD79EE8-8A48-4292-A194-A77FC33E676D}" srcOrd="0" destOrd="0" presId="urn:microsoft.com/office/officeart/2005/8/layout/hierarchy2"/>
    <dgm:cxn modelId="{3CD7A619-37B0-4163-AACD-6F286E87F5FD}" srcId="{23A5ABB5-592D-4661-AF48-D5D3F7ADB6F9}" destId="{9850FB3B-4D59-4BB6-82E6-95CC0C86627A}" srcOrd="0" destOrd="0" parTransId="{0CD0941F-72EC-4FB6-BCFE-1072B310B9E3}" sibTransId="{BAF1BFAE-5607-4D7E-A20F-6F4146B9B4DF}"/>
    <dgm:cxn modelId="{F4B76C1A-43CD-4B39-A1DA-DE127A59C6C6}" type="presOf" srcId="{A81AD278-A66E-4D45-BED3-2DF0CAE8242A}" destId="{C8F1AED0-C163-4ACA-B8A1-B5AEE1E91057}" srcOrd="0" destOrd="0" presId="urn:microsoft.com/office/officeart/2005/8/layout/hierarchy2"/>
    <dgm:cxn modelId="{3122F81C-B504-4F77-88FB-D5FDCA0055CF}" type="presOf" srcId="{7AA9D9C4-AF78-4CC8-A494-7FF1AC28960A}" destId="{6D63668B-40DE-453A-B802-6D0B81D2F835}" srcOrd="1" destOrd="0" presId="urn:microsoft.com/office/officeart/2005/8/layout/hierarchy2"/>
    <dgm:cxn modelId="{D6D2561D-931F-415F-89CB-54D4AD075BC8}" type="presOf" srcId="{0AD554A1-CEFB-4586-B4D1-E3D043A1F048}" destId="{EDE97F67-A308-4884-A9B5-BD5CD0F73078}" srcOrd="0" destOrd="0" presId="urn:microsoft.com/office/officeart/2005/8/layout/hierarchy2"/>
    <dgm:cxn modelId="{E8EB5923-9BDC-46CA-B738-2DC72D7ED3C5}" type="presOf" srcId="{94FF19D0-CA60-4C95-B420-A6E85A401A1B}" destId="{A25F1CC8-D37B-4068-99D9-E0A1FE6D9A7B}" srcOrd="0" destOrd="0" presId="urn:microsoft.com/office/officeart/2005/8/layout/hierarchy2"/>
    <dgm:cxn modelId="{569D6D24-6555-439B-B5F8-48EDF70A5089}" srcId="{2FD62D05-3181-488D-BD0D-310C1D546A6B}" destId="{E7E9B183-842C-4E11-8411-ADC413DE5D54}" srcOrd="4" destOrd="0" parTransId="{94FF19D0-CA60-4C95-B420-A6E85A401A1B}" sibTransId="{29C28798-48FC-48B7-9A77-7631DA9E6D53}"/>
    <dgm:cxn modelId="{3C106225-85F2-430B-B58E-E561EE40C7BB}" type="presOf" srcId="{D9BC262B-3AF2-4740-BEAB-9D1A00BBEDD5}" destId="{1024E054-7D0F-42A8-BFAC-95F713300C94}" srcOrd="0" destOrd="0" presId="urn:microsoft.com/office/officeart/2005/8/layout/hierarchy2"/>
    <dgm:cxn modelId="{87AB1528-CD8F-492F-9998-ED6E42B91B7C}" type="presOf" srcId="{9850FB3B-4D59-4BB6-82E6-95CC0C86627A}" destId="{111FE61E-4BB5-4B6E-84A5-2D4D59F37B6B}" srcOrd="0" destOrd="0" presId="urn:microsoft.com/office/officeart/2005/8/layout/hierarchy2"/>
    <dgm:cxn modelId="{1237912A-B4A2-442F-86B7-C673456E4628}" srcId="{A94603A5-BC84-4BB5-8BF9-5F56FE49E5B0}" destId="{C36861EE-53A6-400E-8944-B276D2324A5F}" srcOrd="2" destOrd="0" parTransId="{BD6A6A36-332A-401F-A65B-BAA16D0DCC13}" sibTransId="{97333503-BBA3-4B01-80C3-5299F90B4BE8}"/>
    <dgm:cxn modelId="{3D61122B-36AA-4048-B48A-18DE980AC949}" type="presOf" srcId="{A81AD278-A66E-4D45-BED3-2DF0CAE8242A}" destId="{5CD9B028-7457-40F8-B785-E5D46C1F8095}" srcOrd="1" destOrd="0" presId="urn:microsoft.com/office/officeart/2005/8/layout/hierarchy2"/>
    <dgm:cxn modelId="{6F4D992D-B0E8-4A32-9639-A1106C0E2D01}" type="presOf" srcId="{4F79E64F-58EC-401E-99D9-4666FB16C1A2}" destId="{5E62C92D-022F-40C7-A40C-F3D335A86326}" srcOrd="1" destOrd="0" presId="urn:microsoft.com/office/officeart/2005/8/layout/hierarchy2"/>
    <dgm:cxn modelId="{8A86152E-CA44-4B0C-81E9-E61487C4EB26}" type="presOf" srcId="{4F41EA00-0458-4CCF-B519-019F09A5C3CF}" destId="{50202B40-CD75-4B28-8CA0-0C680178E601}" srcOrd="0" destOrd="0" presId="urn:microsoft.com/office/officeart/2005/8/layout/hierarchy2"/>
    <dgm:cxn modelId="{1DD45B2E-EF24-4A12-90AA-33DAC13D468E}" type="presOf" srcId="{94FF19D0-CA60-4C95-B420-A6E85A401A1B}" destId="{C1C84E36-74CB-4128-8665-3E803CF63815}" srcOrd="1" destOrd="0" presId="urn:microsoft.com/office/officeart/2005/8/layout/hierarchy2"/>
    <dgm:cxn modelId="{B6C8962E-E477-482C-A21A-8CF157063890}" type="presOf" srcId="{64E2A9AA-26F7-4550-AB00-0DDC9471A880}" destId="{DF6E366E-D977-4532-B86E-76EFFD33B731}" srcOrd="1" destOrd="0" presId="urn:microsoft.com/office/officeart/2005/8/layout/hierarchy2"/>
    <dgm:cxn modelId="{7E70C431-C335-46A3-8945-9B6C9B3DE987}" type="presOf" srcId="{328EF77E-D4A8-4FC8-B04B-55A1A9DB327F}" destId="{361A7038-F295-49E2-9D79-9D7A17E96B48}" srcOrd="1" destOrd="0" presId="urn:microsoft.com/office/officeart/2005/8/layout/hierarchy2"/>
    <dgm:cxn modelId="{13E59738-8CE4-4DF1-A9EB-2E07720B8E23}" type="presOf" srcId="{A4B64F2D-A598-4F94-BEC4-72406F990A0E}" destId="{AC7D089E-7101-46BE-A08E-9FA1F2852C30}" srcOrd="0" destOrd="0" presId="urn:microsoft.com/office/officeart/2005/8/layout/hierarchy2"/>
    <dgm:cxn modelId="{C14E563B-89E2-41DD-840F-7F2868548D96}" type="presOf" srcId="{BD6A6A36-332A-401F-A65B-BAA16D0DCC13}" destId="{BD623F1F-F0B9-4E70-AB46-CC07C00148A2}" srcOrd="1" destOrd="0" presId="urn:microsoft.com/office/officeart/2005/8/layout/hierarchy2"/>
    <dgm:cxn modelId="{AFD1423C-B3BA-4371-9DAF-AF8C09F1E317}" type="presOf" srcId="{E5D377AF-E83C-4240-B441-7F6CF1156C68}" destId="{EA598C8C-5E54-43A8-A744-07183C6DE833}" srcOrd="0" destOrd="0" presId="urn:microsoft.com/office/officeart/2005/8/layout/hierarchy2"/>
    <dgm:cxn modelId="{FDEE293D-FEAE-44B3-9C3B-A8ED28093CE2}" srcId="{2FD62D05-3181-488D-BD0D-310C1D546A6B}" destId="{5DD3F101-BAAF-4763-BB30-B3D23A3F66CE}" srcOrd="1" destOrd="0" parTransId="{4F41EA00-0458-4CCF-B519-019F09A5C3CF}" sibTransId="{6CDFA078-54D2-4ECC-A9EC-5A5543F0C219}"/>
    <dgm:cxn modelId="{8B31F85B-8680-4F04-B3C2-152848591FB1}" type="presOf" srcId="{ED6CF58F-CDC9-4FC1-ABC0-E93DA7DCFFE1}" destId="{2B90A76B-CA14-4647-9958-36F1FFA0C24E}" srcOrd="0" destOrd="0" presId="urn:microsoft.com/office/officeart/2005/8/layout/hierarchy2"/>
    <dgm:cxn modelId="{E656715C-9A92-4520-A215-EF7F27E8B061}" type="presOf" srcId="{82C300C7-F494-4D62-8D2A-F397429F98D8}" destId="{1E0BB282-4D43-4857-BBCF-580E8F5C804F}" srcOrd="0" destOrd="0" presId="urn:microsoft.com/office/officeart/2005/8/layout/hierarchy2"/>
    <dgm:cxn modelId="{0C2C3D5D-CBC8-43EE-BD2A-CFB0733AF8CA}" srcId="{23A5ABB5-592D-4661-AF48-D5D3F7ADB6F9}" destId="{5BAA2C5F-BB9D-434D-9F41-D67F37E83609}" srcOrd="2" destOrd="0" parTransId="{440863B9-22B7-4D39-A36D-BF16C968FAA7}" sibTransId="{A5807F34-C2EE-40FE-B444-39FFC084B947}"/>
    <dgm:cxn modelId="{83CC475D-E657-4D79-A609-4E264E5155B6}" type="presOf" srcId="{58D0E2F5-4532-49C4-9583-ED722394F893}" destId="{1B797CFB-A431-4D81-ADDE-CCE19637BC39}" srcOrd="0" destOrd="0" presId="urn:microsoft.com/office/officeart/2005/8/layout/hierarchy2"/>
    <dgm:cxn modelId="{26E96A5F-6CBC-4998-A634-5175E7874700}" type="presOf" srcId="{5BAA2C5F-BB9D-434D-9F41-D67F37E83609}" destId="{2FC42D11-A5F4-498B-A1E0-BB9525713FAD}" srcOrd="0" destOrd="0" presId="urn:microsoft.com/office/officeart/2005/8/layout/hierarchy2"/>
    <dgm:cxn modelId="{109EC160-B01F-40D3-A8A0-B0A3419949A9}" type="presOf" srcId="{26BC0221-1F1A-48BC-A3C3-FE3B987A7FAE}" destId="{BCADF80B-B607-4588-A91F-19357302C027}" srcOrd="1" destOrd="0" presId="urn:microsoft.com/office/officeart/2005/8/layout/hierarchy2"/>
    <dgm:cxn modelId="{E18D6A41-B662-4FF6-B310-866511201EF9}" type="presOf" srcId="{C36861EE-53A6-400E-8944-B276D2324A5F}" destId="{89EB586E-253F-485F-8D27-B3A6ECA01F06}" srcOrd="0" destOrd="0" presId="urn:microsoft.com/office/officeart/2005/8/layout/hierarchy2"/>
    <dgm:cxn modelId="{DB2E9D62-D918-4DC3-9A64-F6757549A44A}" type="presOf" srcId="{175D38E0-6716-4602-B6C6-AE42B527D107}" destId="{45944F56-4597-4C9B-8F80-9FE62E5694CB}" srcOrd="0" destOrd="0" presId="urn:microsoft.com/office/officeart/2005/8/layout/hierarchy2"/>
    <dgm:cxn modelId="{17913843-C9EB-4676-9C14-CE8C251942EB}" type="presOf" srcId="{328EF77E-D4A8-4FC8-B04B-55A1A9DB327F}" destId="{563C6210-8256-42D1-A213-A280268F9AFF}" srcOrd="0" destOrd="0" presId="urn:microsoft.com/office/officeart/2005/8/layout/hierarchy2"/>
    <dgm:cxn modelId="{33824A44-8CE9-43BE-8035-DCFCBC33355F}" srcId="{A94603A5-BC84-4BB5-8BF9-5F56FE49E5B0}" destId="{23A5ABB5-592D-4661-AF48-D5D3F7ADB6F9}" srcOrd="1" destOrd="0" parTransId="{4F79E64F-58EC-401E-99D9-4666FB16C1A2}" sibTransId="{936A49F4-2930-4B1A-A441-ED460F3D37AA}"/>
    <dgm:cxn modelId="{1D227967-3102-4E92-9812-0945EFCB8F53}" type="presOf" srcId="{F927EA56-4E2F-4552-ABA7-EAC9C25006DF}" destId="{53AE74A5-AC30-47C1-8D6A-BD8313D367D7}" srcOrd="0" destOrd="0" presId="urn:microsoft.com/office/officeart/2005/8/layout/hierarchy2"/>
    <dgm:cxn modelId="{35C29E68-B095-40DF-BF1E-E9578211ED58}" type="presOf" srcId="{FF19A33F-8040-4701-96A0-B1094D60B9EB}" destId="{595BD68F-2125-4A1F-AB77-F282E28C4A99}" srcOrd="1" destOrd="0" presId="urn:microsoft.com/office/officeart/2005/8/layout/hierarchy2"/>
    <dgm:cxn modelId="{4F93D368-FEC0-474A-A76D-A466D276DFE1}" type="presOf" srcId="{B2AD587E-446B-456E-827C-8F797360A317}" destId="{B7FDB6F9-DE5E-4678-A2A4-C26F0A35495D}" srcOrd="0" destOrd="0" presId="urn:microsoft.com/office/officeart/2005/8/layout/hierarchy2"/>
    <dgm:cxn modelId="{7F04F96C-04BB-4E78-8885-C5FA7226C64A}" type="presOf" srcId="{440863B9-22B7-4D39-A36D-BF16C968FAA7}" destId="{40C77335-081F-4EC4-B33E-66C0A2C1C380}" srcOrd="0" destOrd="0" presId="urn:microsoft.com/office/officeart/2005/8/layout/hierarchy2"/>
    <dgm:cxn modelId="{A8063971-95EC-4E15-8BFB-A2B7D7E128E9}" type="presOf" srcId="{64E2A9AA-26F7-4550-AB00-0DDC9471A880}" destId="{41EB76B4-C82B-4417-B662-B6CD2D68E283}" srcOrd="0" destOrd="0" presId="urn:microsoft.com/office/officeart/2005/8/layout/hierarchy2"/>
    <dgm:cxn modelId="{B8BEDE52-B14C-4BF5-8E64-EBA8DF943867}" type="presOf" srcId="{0CD0941F-72EC-4FB6-BCFE-1072B310B9E3}" destId="{9BFA2275-8D9B-4438-A90E-F9D72C4FE967}" srcOrd="0" destOrd="0" presId="urn:microsoft.com/office/officeart/2005/8/layout/hierarchy2"/>
    <dgm:cxn modelId="{9909C174-22EE-4AB5-998B-C012903910FB}" srcId="{A94603A5-BC84-4BB5-8BF9-5F56FE49E5B0}" destId="{82C300C7-F494-4D62-8D2A-F397429F98D8}" srcOrd="5" destOrd="0" parTransId="{13725D5E-CB5C-43C7-950A-6C8D019226D6}" sibTransId="{A41A6B5E-E51D-4DA4-A526-FB3CB919A2EC}"/>
    <dgm:cxn modelId="{27E0E355-45D4-4761-97BF-9B80BD401C56}" srcId="{A94603A5-BC84-4BB5-8BF9-5F56FE49E5B0}" destId="{2FD62D05-3181-488D-BD0D-310C1D546A6B}" srcOrd="4" destOrd="0" parTransId="{7AA9D9C4-AF78-4CC8-A494-7FF1AC28960A}" sibTransId="{56A0D920-335E-4726-92D4-204541822FC2}"/>
    <dgm:cxn modelId="{A35CA156-7D0F-4FE8-870A-44E32F557432}" type="presOf" srcId="{0CD0941F-72EC-4FB6-BCFE-1072B310B9E3}" destId="{042A45B4-12E1-4136-823C-901F5DDF888E}" srcOrd="1" destOrd="0" presId="urn:microsoft.com/office/officeart/2005/8/layout/hierarchy2"/>
    <dgm:cxn modelId="{3F5D5478-5018-4D83-B6D6-9FB9675E3C85}" type="presOf" srcId="{7AA9D9C4-AF78-4CC8-A494-7FF1AC28960A}" destId="{1B2966F4-D990-4C00-B6BD-596C73940B8F}" srcOrd="0" destOrd="0" presId="urn:microsoft.com/office/officeart/2005/8/layout/hierarchy2"/>
    <dgm:cxn modelId="{A37CF559-D747-47B7-9E6E-57A3B59B9F4D}" type="presOf" srcId="{BD0ECDB0-973E-4A79-830E-74FB6CE1DAA4}" destId="{063D41A0-B38D-47A2-A8AF-FEDFF70BEA35}" srcOrd="0" destOrd="0" presId="urn:microsoft.com/office/officeart/2005/8/layout/hierarchy2"/>
    <dgm:cxn modelId="{7E67737E-6F2F-4613-BE96-3D9784F5E901}" type="presOf" srcId="{5DD3F101-BAAF-4763-BB30-B3D23A3F66CE}" destId="{83F6D961-08A9-412D-8CEC-8532B4C51443}" srcOrd="0" destOrd="0" presId="urn:microsoft.com/office/officeart/2005/8/layout/hierarchy2"/>
    <dgm:cxn modelId="{57BD917F-1809-4BED-801A-6059535EB8F9}" type="presOf" srcId="{B2AD587E-446B-456E-827C-8F797360A317}" destId="{F9785991-FEAA-4D1D-8F38-EABF92648517}" srcOrd="1" destOrd="0" presId="urn:microsoft.com/office/officeart/2005/8/layout/hierarchy2"/>
    <dgm:cxn modelId="{6E392D82-7815-4DF4-AFB0-C4E860AFD9B7}" srcId="{2FD62D05-3181-488D-BD0D-310C1D546A6B}" destId="{A4B64F2D-A598-4F94-BEC4-72406F990A0E}" srcOrd="0" destOrd="0" parTransId="{26BC0221-1F1A-48BC-A3C3-FE3B987A7FAE}" sibTransId="{C1AF004E-E2EB-4E81-98FC-4F2D60FC56F3}"/>
    <dgm:cxn modelId="{22682D82-EC03-49C5-904C-9132AE2F7702}" srcId="{11CAA3E5-3F66-49E7-887D-3C3F3D859C10}" destId="{A94603A5-BC84-4BB5-8BF9-5F56FE49E5B0}" srcOrd="0" destOrd="0" parTransId="{4E042D06-C7DD-47A9-9D1D-D908568B34E0}" sibTransId="{B8FE14B1-30EE-4450-822A-D92B05D4F514}"/>
    <dgm:cxn modelId="{6DEEA686-C3BF-47E8-9F7B-35A142B5FE59}" type="presOf" srcId="{FC897635-388C-43D3-8DBE-616E7191D83E}" destId="{15DFD70D-157E-4434-B95A-0E3F81163811}" srcOrd="1" destOrd="0" presId="urn:microsoft.com/office/officeart/2005/8/layout/hierarchy2"/>
    <dgm:cxn modelId="{77BF5289-ECA8-4A4D-B062-888FAB99B635}" type="presOf" srcId="{1086D51D-0FD8-4E22-86EF-C2D2AB08B542}" destId="{7417D0A7-9879-4E78-AF9F-54BD385DBF2E}" srcOrd="0" destOrd="0" presId="urn:microsoft.com/office/officeart/2005/8/layout/hierarchy2"/>
    <dgm:cxn modelId="{758BFD8B-2437-456D-B2F6-28C0D8626915}" srcId="{2FD62D05-3181-488D-BD0D-310C1D546A6B}" destId="{0AD554A1-CEFB-4586-B4D1-E3D043A1F048}" srcOrd="5" destOrd="0" parTransId="{B2AD587E-446B-456E-827C-8F797360A317}" sibTransId="{3C69AEAA-614F-4DF7-86CC-70865D23905A}"/>
    <dgm:cxn modelId="{F570B191-AB1D-4076-9434-33343416C8A6}" type="presOf" srcId="{58D0E2F5-4532-49C4-9583-ED722394F893}" destId="{8DA1C2CA-72D9-4C9C-8EF8-7BCA8229D2CC}" srcOrd="1" destOrd="0" presId="urn:microsoft.com/office/officeart/2005/8/layout/hierarchy2"/>
    <dgm:cxn modelId="{E1849194-AE3A-4EAD-9720-2EC1C3BAFE8C}" type="presOf" srcId="{566E2C49-DFF1-47FD-AEAA-2171F27AC5EF}" destId="{E34B3B1C-D17C-4081-81D0-082F21C48E0D}" srcOrd="1" destOrd="0" presId="urn:microsoft.com/office/officeart/2005/8/layout/hierarchy2"/>
    <dgm:cxn modelId="{6FEBA296-9FE4-4147-8513-7B8D01215E8C}" srcId="{82C300C7-F494-4D62-8D2A-F397429F98D8}" destId="{C1143E21-4205-4C70-97EF-3D3825F22A4C}" srcOrd="1" destOrd="0" parTransId="{FC897635-388C-43D3-8DBE-616E7191D83E}" sibTransId="{AA2E9583-C4D3-49C3-A48D-66C6080B518B}"/>
    <dgm:cxn modelId="{9FE77A9D-86ED-41C3-B7DF-A8C62E85F165}" type="presOf" srcId="{2CA8EDD6-0EBA-4A64-BA8A-EE7C9D097279}" destId="{7D96DDAB-E0AA-4064-B5C9-C32916CC2D56}" srcOrd="0" destOrd="0" presId="urn:microsoft.com/office/officeart/2005/8/layout/hierarchy2"/>
    <dgm:cxn modelId="{A8BD2AA5-4044-4EDB-9CD1-F501F15A21AD}" type="presOf" srcId="{E7E9B183-842C-4E11-8411-ADC413DE5D54}" destId="{6848A7B1-8C2D-4E21-BF37-809C8C9B778C}" srcOrd="0" destOrd="0" presId="urn:microsoft.com/office/officeart/2005/8/layout/hierarchy2"/>
    <dgm:cxn modelId="{EAEC65A5-A714-46B3-87EE-546EEBAE372E}" type="presOf" srcId="{23A5ABB5-592D-4661-AF48-D5D3F7ADB6F9}" destId="{08CC1978-0CF8-474B-B7CF-84C4D81DC16F}" srcOrd="0" destOrd="0" presId="urn:microsoft.com/office/officeart/2005/8/layout/hierarchy2"/>
    <dgm:cxn modelId="{E8CB8CA7-1AE4-4393-9807-A5D2A6681FF1}" type="presOf" srcId="{4F41EA00-0458-4CCF-B519-019F09A5C3CF}" destId="{1AD08232-E131-42CB-B5D8-72EDD80D6E00}" srcOrd="1" destOrd="0" presId="urn:microsoft.com/office/officeart/2005/8/layout/hierarchy2"/>
    <dgm:cxn modelId="{20A36EA8-03FA-41FA-956A-E19A2EE40C01}" type="presOf" srcId="{9F653CD6-49F0-4C4D-B510-AF162F0D86DA}" destId="{E00D69F5-A943-4D5B-B860-7E68518E6893}" srcOrd="0" destOrd="0" presId="urn:microsoft.com/office/officeart/2005/8/layout/hierarchy2"/>
    <dgm:cxn modelId="{B14C4FAC-B6B2-4FD6-97EE-CDEA8E052041}" srcId="{23A5ABB5-592D-4661-AF48-D5D3F7ADB6F9}" destId="{FF893868-8C95-4AAF-879B-5CF9721EA1EE}" srcOrd="3" destOrd="0" parTransId="{FF19A33F-8040-4701-96A0-B1094D60B9EB}" sibTransId="{3B6B7B75-B3C6-460A-AA04-9A43B7BD1364}"/>
    <dgm:cxn modelId="{DB8060B2-F79C-4C90-9DD1-BE6BEF705667}" type="presOf" srcId="{A3A30157-6644-4F4E-A88B-37E82E2D0BE6}" destId="{7C67AAC0-41E4-496C-B2C7-C15721AC36F8}" srcOrd="1" destOrd="0" presId="urn:microsoft.com/office/officeart/2005/8/layout/hierarchy2"/>
    <dgm:cxn modelId="{E300C0B2-1842-4E49-90A7-7CD5B8F7BF63}" type="presOf" srcId="{C1143E21-4205-4C70-97EF-3D3825F22A4C}" destId="{96D156C0-75A8-4366-BB20-911E530F9B2A}" srcOrd="0" destOrd="0" presId="urn:microsoft.com/office/officeart/2005/8/layout/hierarchy2"/>
    <dgm:cxn modelId="{F74BE8BA-E724-468E-9D47-EFE590D5B92C}" type="presOf" srcId="{A94603A5-BC84-4BB5-8BF9-5F56FE49E5B0}" destId="{E084248E-3D01-4A15-A7D4-4919C7A42A09}" srcOrd="0" destOrd="0" presId="urn:microsoft.com/office/officeart/2005/8/layout/hierarchy2"/>
    <dgm:cxn modelId="{CACA95BC-6DE3-478A-BA00-E16DCC33C805}" type="presOf" srcId="{9F653CD6-49F0-4C4D-B510-AF162F0D86DA}" destId="{901D7E6E-BC2B-4763-970C-D656981FEA15}" srcOrd="1" destOrd="0" presId="urn:microsoft.com/office/officeart/2005/8/layout/hierarchy2"/>
    <dgm:cxn modelId="{A03F5FBD-CCE4-4880-936F-3C58529D1821}" type="presOf" srcId="{FC897635-388C-43D3-8DBE-616E7191D83E}" destId="{F93B1109-7428-4467-8ECE-162C56CBFA79}" srcOrd="0" destOrd="0" presId="urn:microsoft.com/office/officeart/2005/8/layout/hierarchy2"/>
    <dgm:cxn modelId="{586CAEC0-3324-4DD4-8489-62E8030F89C0}" srcId="{A94603A5-BC84-4BB5-8BF9-5F56FE49E5B0}" destId="{175D38E0-6716-4602-B6C6-AE42B527D107}" srcOrd="0" destOrd="0" parTransId="{328EF77E-D4A8-4FC8-B04B-55A1A9DB327F}" sibTransId="{5267CF30-8977-4C25-9FDF-80541CDAD7BF}"/>
    <dgm:cxn modelId="{D821FBC9-AB30-47A0-AE9B-1DF2B50CF186}" type="presOf" srcId="{FF893868-8C95-4AAF-879B-5CF9721EA1EE}" destId="{D98CBD16-9F26-4793-95B1-FB623AC052CD}" srcOrd="0" destOrd="0" presId="urn:microsoft.com/office/officeart/2005/8/layout/hierarchy2"/>
    <dgm:cxn modelId="{503B24CE-3077-4077-A4D4-2A73DED1715F}" type="presOf" srcId="{2FD62D05-3181-488D-BD0D-310C1D546A6B}" destId="{BAF89134-EAC8-4DA3-A212-F9A380520AB1}" srcOrd="0" destOrd="0" presId="urn:microsoft.com/office/officeart/2005/8/layout/hierarchy2"/>
    <dgm:cxn modelId="{5CE26ED6-401F-484F-A024-9C1C94294B58}" srcId="{2FD62D05-3181-488D-BD0D-310C1D546A6B}" destId="{4CCFA64A-F275-4393-8EDD-69726A408221}" srcOrd="2" destOrd="0" parTransId="{F927EA56-4E2F-4552-ABA7-EAC9C25006DF}" sibTransId="{2C67B944-9298-4D55-AEBB-FDC3F5C2E345}"/>
    <dgm:cxn modelId="{E7C3EFDA-748B-44E3-B9F1-3A7D143827D0}" type="presOf" srcId="{BD6A6A36-332A-401F-A65B-BAA16D0DCC13}" destId="{2C0E9409-DF69-4258-A004-A8EA1C1D608F}" srcOrd="0" destOrd="0" presId="urn:microsoft.com/office/officeart/2005/8/layout/hierarchy2"/>
    <dgm:cxn modelId="{3ADA26E4-33F9-42C7-A150-5FB8A103E265}" srcId="{E5D377AF-E83C-4240-B441-7F6CF1156C68}" destId="{D9BC262B-3AF2-4740-BEAB-9D1A00BBEDD5}" srcOrd="0" destOrd="0" parTransId="{566E2C49-DFF1-47FD-AEAA-2171F27AC5EF}" sibTransId="{EB8CD3C2-F4B2-442A-BCDF-DD1E54A8CCBA}"/>
    <dgm:cxn modelId="{D9D102E5-95B0-468F-B7CA-FD793764B71B}" type="presOf" srcId="{13725D5E-CB5C-43C7-950A-6C8D019226D6}" destId="{4EE44F77-E056-46D2-A928-4DE795A2571E}" srcOrd="1" destOrd="0" presId="urn:microsoft.com/office/officeart/2005/8/layout/hierarchy2"/>
    <dgm:cxn modelId="{FB64B7E6-4BE3-49CC-9815-B7A97BF8CF49}" type="presOf" srcId="{440863B9-22B7-4D39-A36D-BF16C968FAA7}" destId="{D6416AD9-E51F-4138-A9C0-83DFC7B3D483}" srcOrd="1" destOrd="0" presId="urn:microsoft.com/office/officeart/2005/8/layout/hierarchy2"/>
    <dgm:cxn modelId="{F5BDD7E7-5E01-4886-BC2A-03E455AA6EA8}" type="presOf" srcId="{FF19A33F-8040-4701-96A0-B1094D60B9EB}" destId="{E90E55A5-93B7-416E-8499-DC92B891F7FA}" srcOrd="0" destOrd="0" presId="urn:microsoft.com/office/officeart/2005/8/layout/hierarchy2"/>
    <dgm:cxn modelId="{D0E322E8-19E0-44A9-8963-43DC72FBA8A4}" type="presOf" srcId="{4CCFA64A-F275-4393-8EDD-69726A408221}" destId="{4A37C09D-D11D-47B7-9521-4FDA01155BA8}" srcOrd="0" destOrd="0" presId="urn:microsoft.com/office/officeart/2005/8/layout/hierarchy2"/>
    <dgm:cxn modelId="{8312BFEB-6AD5-43E7-B1F5-C886D0DC467B}" type="presOf" srcId="{11CAA3E5-3F66-49E7-887D-3C3F3D859C10}" destId="{F73D2F57-A507-404B-A941-125AB3FC8597}" srcOrd="0" destOrd="0" presId="urn:microsoft.com/office/officeart/2005/8/layout/hierarchy2"/>
    <dgm:cxn modelId="{0464CFF2-DE0E-419C-82C7-B1F4322DE1DB}" type="presOf" srcId="{F927EA56-4E2F-4552-ABA7-EAC9C25006DF}" destId="{5A594A93-E8A4-4ED9-8BDD-5A8D4DAF1411}" srcOrd="1" destOrd="0" presId="urn:microsoft.com/office/officeart/2005/8/layout/hierarchy2"/>
    <dgm:cxn modelId="{07F3F2FE-BBA4-465C-8F35-CEF87369A87B}" srcId="{2FD62D05-3181-488D-BD0D-310C1D546A6B}" destId="{ED6CF58F-CDC9-4FC1-ABC0-E93DA7DCFFE1}" srcOrd="3" destOrd="0" parTransId="{1086D51D-0FD8-4E22-86EF-C2D2AB08B542}" sibTransId="{403FA76D-1D24-4228-B6FC-44123AA8836F}"/>
    <dgm:cxn modelId="{DA6D61FF-617A-4C2B-BFF7-1EE73A03C819}" type="presOf" srcId="{1086D51D-0FD8-4E22-86EF-C2D2AB08B542}" destId="{CD962D87-5C9D-4AED-A2A1-388ADDE7CB88}" srcOrd="1" destOrd="0" presId="urn:microsoft.com/office/officeart/2005/8/layout/hierarchy2"/>
    <dgm:cxn modelId="{C8622887-C6A8-46D7-95CD-4D10FCEA5DCA}" type="presParOf" srcId="{F73D2F57-A507-404B-A941-125AB3FC8597}" destId="{4DD317FC-5BAF-4A02-AF9F-14106B4522BF}" srcOrd="0" destOrd="0" presId="urn:microsoft.com/office/officeart/2005/8/layout/hierarchy2"/>
    <dgm:cxn modelId="{DF9A2569-BA33-4F85-AEE0-6C13ACDD8E06}" type="presParOf" srcId="{4DD317FC-5BAF-4A02-AF9F-14106B4522BF}" destId="{E084248E-3D01-4A15-A7D4-4919C7A42A09}" srcOrd="0" destOrd="0" presId="urn:microsoft.com/office/officeart/2005/8/layout/hierarchy2"/>
    <dgm:cxn modelId="{51166692-814D-4C40-8361-F9D21D1AAB12}" type="presParOf" srcId="{4DD317FC-5BAF-4A02-AF9F-14106B4522BF}" destId="{A0E7376C-54E4-4657-9F8C-146AB81A96AE}" srcOrd="1" destOrd="0" presId="urn:microsoft.com/office/officeart/2005/8/layout/hierarchy2"/>
    <dgm:cxn modelId="{7BD6FBBA-48B5-4549-9836-839E3E86F070}" type="presParOf" srcId="{A0E7376C-54E4-4657-9F8C-146AB81A96AE}" destId="{563C6210-8256-42D1-A213-A280268F9AFF}" srcOrd="0" destOrd="0" presId="urn:microsoft.com/office/officeart/2005/8/layout/hierarchy2"/>
    <dgm:cxn modelId="{DC8EFFBC-AEFF-4B31-8808-4B99DA609202}" type="presParOf" srcId="{563C6210-8256-42D1-A213-A280268F9AFF}" destId="{361A7038-F295-49E2-9D79-9D7A17E96B48}" srcOrd="0" destOrd="0" presId="urn:microsoft.com/office/officeart/2005/8/layout/hierarchy2"/>
    <dgm:cxn modelId="{DCDC0BEE-50CA-42F7-9E84-985E07CD41AF}" type="presParOf" srcId="{A0E7376C-54E4-4657-9F8C-146AB81A96AE}" destId="{526B7991-BEA3-4A96-BBFA-0EE955AD6172}" srcOrd="1" destOrd="0" presId="urn:microsoft.com/office/officeart/2005/8/layout/hierarchy2"/>
    <dgm:cxn modelId="{A68EF232-B16B-4A4B-9916-86E79C7A853D}" type="presParOf" srcId="{526B7991-BEA3-4A96-BBFA-0EE955AD6172}" destId="{45944F56-4597-4C9B-8F80-9FE62E5694CB}" srcOrd="0" destOrd="0" presId="urn:microsoft.com/office/officeart/2005/8/layout/hierarchy2"/>
    <dgm:cxn modelId="{3BF91212-B71B-4872-8166-E6EA055DE279}" type="presParOf" srcId="{526B7991-BEA3-4A96-BBFA-0EE955AD6172}" destId="{DAD04AF0-6AE4-4E6E-939F-EFB1600837F0}" srcOrd="1" destOrd="0" presId="urn:microsoft.com/office/officeart/2005/8/layout/hierarchy2"/>
    <dgm:cxn modelId="{DD752615-64B8-4858-8BEC-78AD39B7ECB7}" type="presParOf" srcId="{A0E7376C-54E4-4657-9F8C-146AB81A96AE}" destId="{3B99B7AA-3AF5-4317-A67E-13BD97EB077C}" srcOrd="2" destOrd="0" presId="urn:microsoft.com/office/officeart/2005/8/layout/hierarchy2"/>
    <dgm:cxn modelId="{54EF50C9-22CB-4528-81C9-699AD1DB187C}" type="presParOf" srcId="{3B99B7AA-3AF5-4317-A67E-13BD97EB077C}" destId="{5E62C92D-022F-40C7-A40C-F3D335A86326}" srcOrd="0" destOrd="0" presId="urn:microsoft.com/office/officeart/2005/8/layout/hierarchy2"/>
    <dgm:cxn modelId="{9A486A9E-77CB-4C95-A29B-A9CBA70563BC}" type="presParOf" srcId="{A0E7376C-54E4-4657-9F8C-146AB81A96AE}" destId="{5D543C30-0D21-4C76-8C50-F98FA9E5ADBB}" srcOrd="3" destOrd="0" presId="urn:microsoft.com/office/officeart/2005/8/layout/hierarchy2"/>
    <dgm:cxn modelId="{7E343EB7-4301-4BD0-8A81-3DCCD0AF7371}" type="presParOf" srcId="{5D543C30-0D21-4C76-8C50-F98FA9E5ADBB}" destId="{08CC1978-0CF8-474B-B7CF-84C4D81DC16F}" srcOrd="0" destOrd="0" presId="urn:microsoft.com/office/officeart/2005/8/layout/hierarchy2"/>
    <dgm:cxn modelId="{6B1DC45B-EF2F-4609-BEE0-6694FE37E2F1}" type="presParOf" srcId="{5D543C30-0D21-4C76-8C50-F98FA9E5ADBB}" destId="{D687F192-C158-41FE-A921-A3E4597E5D6F}" srcOrd="1" destOrd="0" presId="urn:microsoft.com/office/officeart/2005/8/layout/hierarchy2"/>
    <dgm:cxn modelId="{C101D1C4-AA42-4E75-83DB-FBA65705C43B}" type="presParOf" srcId="{D687F192-C158-41FE-A921-A3E4597E5D6F}" destId="{9BFA2275-8D9B-4438-A90E-F9D72C4FE967}" srcOrd="0" destOrd="0" presId="urn:microsoft.com/office/officeart/2005/8/layout/hierarchy2"/>
    <dgm:cxn modelId="{5A5B99C4-8DEF-4548-ADD2-ADE1EF250875}" type="presParOf" srcId="{9BFA2275-8D9B-4438-A90E-F9D72C4FE967}" destId="{042A45B4-12E1-4136-823C-901F5DDF888E}" srcOrd="0" destOrd="0" presId="urn:microsoft.com/office/officeart/2005/8/layout/hierarchy2"/>
    <dgm:cxn modelId="{27F32266-7674-4619-86F8-88B872CFE3BB}" type="presParOf" srcId="{D687F192-C158-41FE-A921-A3E4597E5D6F}" destId="{23AD1B84-CD94-4E3B-911F-7FD9E03AC9E4}" srcOrd="1" destOrd="0" presId="urn:microsoft.com/office/officeart/2005/8/layout/hierarchy2"/>
    <dgm:cxn modelId="{1FC31D4A-0F59-44F6-A10C-E86A15D33054}" type="presParOf" srcId="{23AD1B84-CD94-4E3B-911F-7FD9E03AC9E4}" destId="{111FE61E-4BB5-4B6E-84A5-2D4D59F37B6B}" srcOrd="0" destOrd="0" presId="urn:microsoft.com/office/officeart/2005/8/layout/hierarchy2"/>
    <dgm:cxn modelId="{758EE5B9-9DC1-45E1-B99D-8F824700415C}" type="presParOf" srcId="{23AD1B84-CD94-4E3B-911F-7FD9E03AC9E4}" destId="{0EA3F399-D9A7-4AEE-B6B4-02CCDB6A5907}" srcOrd="1" destOrd="0" presId="urn:microsoft.com/office/officeart/2005/8/layout/hierarchy2"/>
    <dgm:cxn modelId="{EBC0AF12-5D1F-4A22-8E79-52B52115017E}" type="presParOf" srcId="{D687F192-C158-41FE-A921-A3E4597E5D6F}" destId="{1B797CFB-A431-4D81-ADDE-CCE19637BC39}" srcOrd="2" destOrd="0" presId="urn:microsoft.com/office/officeart/2005/8/layout/hierarchy2"/>
    <dgm:cxn modelId="{B80A669E-BB3C-4B8C-ABEC-B8916DD3C36D}" type="presParOf" srcId="{1B797CFB-A431-4D81-ADDE-CCE19637BC39}" destId="{8DA1C2CA-72D9-4C9C-8EF8-7BCA8229D2CC}" srcOrd="0" destOrd="0" presId="urn:microsoft.com/office/officeart/2005/8/layout/hierarchy2"/>
    <dgm:cxn modelId="{E3A08FCC-7390-4016-AE4A-46B7176F1756}" type="presParOf" srcId="{D687F192-C158-41FE-A921-A3E4597E5D6F}" destId="{91E3D27E-6F1A-41BD-B349-CF670FDC12CE}" srcOrd="3" destOrd="0" presId="urn:microsoft.com/office/officeart/2005/8/layout/hierarchy2"/>
    <dgm:cxn modelId="{068FBAC0-262F-41A2-AE7A-D8ED75ABF19A}" type="presParOf" srcId="{91E3D27E-6F1A-41BD-B349-CF670FDC12CE}" destId="{063D41A0-B38D-47A2-A8AF-FEDFF70BEA35}" srcOrd="0" destOrd="0" presId="urn:microsoft.com/office/officeart/2005/8/layout/hierarchy2"/>
    <dgm:cxn modelId="{156BCDEE-FB1F-4224-9614-13D57BC681FD}" type="presParOf" srcId="{91E3D27E-6F1A-41BD-B349-CF670FDC12CE}" destId="{ED4D9076-9ADE-4EFF-A25A-794525E7B014}" srcOrd="1" destOrd="0" presId="urn:microsoft.com/office/officeart/2005/8/layout/hierarchy2"/>
    <dgm:cxn modelId="{ED88C7CA-E110-4BA6-A93A-6B6773F3F5CA}" type="presParOf" srcId="{D687F192-C158-41FE-A921-A3E4597E5D6F}" destId="{40C77335-081F-4EC4-B33E-66C0A2C1C380}" srcOrd="4" destOrd="0" presId="urn:microsoft.com/office/officeart/2005/8/layout/hierarchy2"/>
    <dgm:cxn modelId="{3C9A269E-A262-4A9C-B6B3-589EEC6E2646}" type="presParOf" srcId="{40C77335-081F-4EC4-B33E-66C0A2C1C380}" destId="{D6416AD9-E51F-4138-A9C0-83DFC7B3D483}" srcOrd="0" destOrd="0" presId="urn:microsoft.com/office/officeart/2005/8/layout/hierarchy2"/>
    <dgm:cxn modelId="{5A5B1230-84C5-4194-B9C9-1A8AA3B3724A}" type="presParOf" srcId="{D687F192-C158-41FE-A921-A3E4597E5D6F}" destId="{88B2CB3A-C775-423B-A4CA-54C4C04DE3DF}" srcOrd="5" destOrd="0" presId="urn:microsoft.com/office/officeart/2005/8/layout/hierarchy2"/>
    <dgm:cxn modelId="{9DAF84CD-C9F3-4423-9375-1A01BB6E0095}" type="presParOf" srcId="{88B2CB3A-C775-423B-A4CA-54C4C04DE3DF}" destId="{2FC42D11-A5F4-498B-A1E0-BB9525713FAD}" srcOrd="0" destOrd="0" presId="urn:microsoft.com/office/officeart/2005/8/layout/hierarchy2"/>
    <dgm:cxn modelId="{AB26EFE1-722E-4F12-AA29-CE92967A55AB}" type="presParOf" srcId="{88B2CB3A-C775-423B-A4CA-54C4C04DE3DF}" destId="{C3573FEF-E07B-4328-8703-2EADA70AE842}" srcOrd="1" destOrd="0" presId="urn:microsoft.com/office/officeart/2005/8/layout/hierarchy2"/>
    <dgm:cxn modelId="{3C02AE4A-9E2D-4313-B525-9CF518C5B100}" type="presParOf" srcId="{D687F192-C158-41FE-A921-A3E4597E5D6F}" destId="{E90E55A5-93B7-416E-8499-DC92B891F7FA}" srcOrd="6" destOrd="0" presId="urn:microsoft.com/office/officeart/2005/8/layout/hierarchy2"/>
    <dgm:cxn modelId="{D300AD03-5868-4F30-9337-645B4A33775D}" type="presParOf" srcId="{E90E55A5-93B7-416E-8499-DC92B891F7FA}" destId="{595BD68F-2125-4A1F-AB77-F282E28C4A99}" srcOrd="0" destOrd="0" presId="urn:microsoft.com/office/officeart/2005/8/layout/hierarchy2"/>
    <dgm:cxn modelId="{36B79EA7-FE18-45FA-8670-6BA8210E2981}" type="presParOf" srcId="{D687F192-C158-41FE-A921-A3E4597E5D6F}" destId="{119F0652-1F43-41E2-B925-AA1342EB9C71}" srcOrd="7" destOrd="0" presId="urn:microsoft.com/office/officeart/2005/8/layout/hierarchy2"/>
    <dgm:cxn modelId="{BA2E4638-21BE-4109-A857-04EA3CEAE5D0}" type="presParOf" srcId="{119F0652-1F43-41E2-B925-AA1342EB9C71}" destId="{D98CBD16-9F26-4793-95B1-FB623AC052CD}" srcOrd="0" destOrd="0" presId="urn:microsoft.com/office/officeart/2005/8/layout/hierarchy2"/>
    <dgm:cxn modelId="{30E7D36A-12FD-4FA9-B7F8-ED1835C1CC4F}" type="presParOf" srcId="{119F0652-1F43-41E2-B925-AA1342EB9C71}" destId="{DC019F69-E10E-43F0-BB8C-0FE741C55767}" srcOrd="1" destOrd="0" presId="urn:microsoft.com/office/officeart/2005/8/layout/hierarchy2"/>
    <dgm:cxn modelId="{318411B9-9423-46A7-8330-C916A78FD983}" type="presParOf" srcId="{A0E7376C-54E4-4657-9F8C-146AB81A96AE}" destId="{2C0E9409-DF69-4258-A004-A8EA1C1D608F}" srcOrd="4" destOrd="0" presId="urn:microsoft.com/office/officeart/2005/8/layout/hierarchy2"/>
    <dgm:cxn modelId="{82DF2B74-41BB-4F2D-AC0E-F364EFC087F2}" type="presParOf" srcId="{2C0E9409-DF69-4258-A004-A8EA1C1D608F}" destId="{BD623F1F-F0B9-4E70-AB46-CC07C00148A2}" srcOrd="0" destOrd="0" presId="urn:microsoft.com/office/officeart/2005/8/layout/hierarchy2"/>
    <dgm:cxn modelId="{2BD9FB7F-AC1E-469B-B19F-743B4387B9F8}" type="presParOf" srcId="{A0E7376C-54E4-4657-9F8C-146AB81A96AE}" destId="{A5A81C97-4E1D-441F-AEF4-9C6D4B03FBFB}" srcOrd="5" destOrd="0" presId="urn:microsoft.com/office/officeart/2005/8/layout/hierarchy2"/>
    <dgm:cxn modelId="{40A2DA33-82B3-4619-95C7-721774C1D457}" type="presParOf" srcId="{A5A81C97-4E1D-441F-AEF4-9C6D4B03FBFB}" destId="{89EB586E-253F-485F-8D27-B3A6ECA01F06}" srcOrd="0" destOrd="0" presId="urn:microsoft.com/office/officeart/2005/8/layout/hierarchy2"/>
    <dgm:cxn modelId="{058300F1-DDD8-4E83-A656-727DFA2E32FE}" type="presParOf" srcId="{A5A81C97-4E1D-441F-AEF4-9C6D4B03FBFB}" destId="{2A3ECE4E-7EF6-4999-8CEA-ED8BAEE1C86D}" srcOrd="1" destOrd="0" presId="urn:microsoft.com/office/officeart/2005/8/layout/hierarchy2"/>
    <dgm:cxn modelId="{D28A4652-B960-4CB6-A752-963E9F45AE34}" type="presParOf" srcId="{2A3ECE4E-7EF6-4999-8CEA-ED8BAEE1C86D}" destId="{C3E6DBC4-8F15-488B-8322-DF74E7CAD5B6}" srcOrd="0" destOrd="0" presId="urn:microsoft.com/office/officeart/2005/8/layout/hierarchy2"/>
    <dgm:cxn modelId="{D341A91F-A34C-4247-B6BA-710FD4A96BB3}" type="presParOf" srcId="{C3E6DBC4-8F15-488B-8322-DF74E7CAD5B6}" destId="{7C67AAC0-41E4-496C-B2C7-C15721AC36F8}" srcOrd="0" destOrd="0" presId="urn:microsoft.com/office/officeart/2005/8/layout/hierarchy2"/>
    <dgm:cxn modelId="{C089FB63-927B-4886-A37B-6351E76FBF87}" type="presParOf" srcId="{2A3ECE4E-7EF6-4999-8CEA-ED8BAEE1C86D}" destId="{C3FC326F-9378-43D1-849E-7EEADD7411D9}" srcOrd="1" destOrd="0" presId="urn:microsoft.com/office/officeart/2005/8/layout/hierarchy2"/>
    <dgm:cxn modelId="{83E258F2-A72C-4B6C-92DF-444F68054189}" type="presParOf" srcId="{C3FC326F-9378-43D1-849E-7EEADD7411D9}" destId="{7D96DDAB-E0AA-4064-B5C9-C32916CC2D56}" srcOrd="0" destOrd="0" presId="urn:microsoft.com/office/officeart/2005/8/layout/hierarchy2"/>
    <dgm:cxn modelId="{BAD0DE6B-E01E-4D7F-908B-29751D66E64F}" type="presParOf" srcId="{C3FC326F-9378-43D1-849E-7EEADD7411D9}" destId="{3D72FD6D-00ED-410E-A08F-6202DA8AFCE5}" srcOrd="1" destOrd="0" presId="urn:microsoft.com/office/officeart/2005/8/layout/hierarchy2"/>
    <dgm:cxn modelId="{F3B954D5-1891-43E2-BA1E-8C0E236C6D0D}" type="presParOf" srcId="{2A3ECE4E-7EF6-4999-8CEA-ED8BAEE1C86D}" destId="{E00D69F5-A943-4D5B-B860-7E68518E6893}" srcOrd="2" destOrd="0" presId="urn:microsoft.com/office/officeart/2005/8/layout/hierarchy2"/>
    <dgm:cxn modelId="{EB851CA0-1F81-4D1E-B578-FBAA207EA538}" type="presParOf" srcId="{E00D69F5-A943-4D5B-B860-7E68518E6893}" destId="{901D7E6E-BC2B-4763-970C-D656981FEA15}" srcOrd="0" destOrd="0" presId="urn:microsoft.com/office/officeart/2005/8/layout/hierarchy2"/>
    <dgm:cxn modelId="{26C4FD56-E67E-4A6E-A96E-FA5B8E21D8A6}" type="presParOf" srcId="{2A3ECE4E-7EF6-4999-8CEA-ED8BAEE1C86D}" destId="{A2D5B6BF-5A09-40FB-B01D-CB312E45C304}" srcOrd="3" destOrd="0" presId="urn:microsoft.com/office/officeart/2005/8/layout/hierarchy2"/>
    <dgm:cxn modelId="{D8873456-6B5B-44E1-9E19-89267FEEFAA0}" type="presParOf" srcId="{A2D5B6BF-5A09-40FB-B01D-CB312E45C304}" destId="{DE84FCBB-3C8E-4938-9F37-2AB6F3B37DD8}" srcOrd="0" destOrd="0" presId="urn:microsoft.com/office/officeart/2005/8/layout/hierarchy2"/>
    <dgm:cxn modelId="{3C0D480D-5FA1-4EA0-94D8-536428502D38}" type="presParOf" srcId="{A2D5B6BF-5A09-40FB-B01D-CB312E45C304}" destId="{1E84F360-9366-463A-A533-76F86DE31082}" srcOrd="1" destOrd="0" presId="urn:microsoft.com/office/officeart/2005/8/layout/hierarchy2"/>
    <dgm:cxn modelId="{2C1A779A-0B70-455E-8580-0754639704ED}" type="presParOf" srcId="{A0E7376C-54E4-4657-9F8C-146AB81A96AE}" destId="{41EB76B4-C82B-4417-B662-B6CD2D68E283}" srcOrd="6" destOrd="0" presId="urn:microsoft.com/office/officeart/2005/8/layout/hierarchy2"/>
    <dgm:cxn modelId="{D79DF118-B560-4760-81C1-A1DCEB0D556A}" type="presParOf" srcId="{41EB76B4-C82B-4417-B662-B6CD2D68E283}" destId="{DF6E366E-D977-4532-B86E-76EFFD33B731}" srcOrd="0" destOrd="0" presId="urn:microsoft.com/office/officeart/2005/8/layout/hierarchy2"/>
    <dgm:cxn modelId="{7BDE5581-AF47-41A5-960D-2E0553D9B8BA}" type="presParOf" srcId="{A0E7376C-54E4-4657-9F8C-146AB81A96AE}" destId="{27036903-4FFF-44BB-8C3C-BAF6F3045BDC}" srcOrd="7" destOrd="0" presId="urn:microsoft.com/office/officeart/2005/8/layout/hierarchy2"/>
    <dgm:cxn modelId="{8137AC97-6676-4A1A-8E05-3C7DCCE4EF12}" type="presParOf" srcId="{27036903-4FFF-44BB-8C3C-BAF6F3045BDC}" destId="{EA598C8C-5E54-43A8-A744-07183C6DE833}" srcOrd="0" destOrd="0" presId="urn:microsoft.com/office/officeart/2005/8/layout/hierarchy2"/>
    <dgm:cxn modelId="{F676A8AA-918A-4767-A0D3-51704866C5C8}" type="presParOf" srcId="{27036903-4FFF-44BB-8C3C-BAF6F3045BDC}" destId="{782CBE2D-E8E4-4CA0-9A39-8ED9398762BC}" srcOrd="1" destOrd="0" presId="urn:microsoft.com/office/officeart/2005/8/layout/hierarchy2"/>
    <dgm:cxn modelId="{8BD9ED5F-E6DC-417F-B781-DD447A987EE8}" type="presParOf" srcId="{782CBE2D-E8E4-4CA0-9A39-8ED9398762BC}" destId="{152CFFD4-DF7E-403B-9412-66BAADE90A0D}" srcOrd="0" destOrd="0" presId="urn:microsoft.com/office/officeart/2005/8/layout/hierarchy2"/>
    <dgm:cxn modelId="{F6CF5D34-6363-4FD5-88C1-00155C934D20}" type="presParOf" srcId="{152CFFD4-DF7E-403B-9412-66BAADE90A0D}" destId="{E34B3B1C-D17C-4081-81D0-082F21C48E0D}" srcOrd="0" destOrd="0" presId="urn:microsoft.com/office/officeart/2005/8/layout/hierarchy2"/>
    <dgm:cxn modelId="{241110FD-CD9F-4DA1-B6C0-168AAC324FAA}" type="presParOf" srcId="{782CBE2D-E8E4-4CA0-9A39-8ED9398762BC}" destId="{2D95C401-1FE8-4993-9E2B-AD144D5BCD5C}" srcOrd="1" destOrd="0" presId="urn:microsoft.com/office/officeart/2005/8/layout/hierarchy2"/>
    <dgm:cxn modelId="{192EA095-6447-4BC0-92EB-77B0B9EC030E}" type="presParOf" srcId="{2D95C401-1FE8-4993-9E2B-AD144D5BCD5C}" destId="{1024E054-7D0F-42A8-BFAC-95F713300C94}" srcOrd="0" destOrd="0" presId="urn:microsoft.com/office/officeart/2005/8/layout/hierarchy2"/>
    <dgm:cxn modelId="{6760AE25-3F10-45C0-B1CE-1938777B4CC5}" type="presParOf" srcId="{2D95C401-1FE8-4993-9E2B-AD144D5BCD5C}" destId="{33C7ACDE-4E5E-4AD9-A2F7-0BBF8D9DE9B7}" srcOrd="1" destOrd="0" presId="urn:microsoft.com/office/officeart/2005/8/layout/hierarchy2"/>
    <dgm:cxn modelId="{164EF3FA-762A-44EE-975B-DD583B96C8C7}" type="presParOf" srcId="{A0E7376C-54E4-4657-9F8C-146AB81A96AE}" destId="{1B2966F4-D990-4C00-B6BD-596C73940B8F}" srcOrd="8" destOrd="0" presId="urn:microsoft.com/office/officeart/2005/8/layout/hierarchy2"/>
    <dgm:cxn modelId="{EFB4D95A-B961-47FC-8072-FC37D7521095}" type="presParOf" srcId="{1B2966F4-D990-4C00-B6BD-596C73940B8F}" destId="{6D63668B-40DE-453A-B802-6D0B81D2F835}" srcOrd="0" destOrd="0" presId="urn:microsoft.com/office/officeart/2005/8/layout/hierarchy2"/>
    <dgm:cxn modelId="{DEB7021A-6513-435F-ABBC-DADE100BD697}" type="presParOf" srcId="{A0E7376C-54E4-4657-9F8C-146AB81A96AE}" destId="{34B6C40A-B337-4631-8688-AA0026ED20C8}" srcOrd="9" destOrd="0" presId="urn:microsoft.com/office/officeart/2005/8/layout/hierarchy2"/>
    <dgm:cxn modelId="{5793FDB0-D26C-4F5B-84AD-B705E2FC3068}" type="presParOf" srcId="{34B6C40A-B337-4631-8688-AA0026ED20C8}" destId="{BAF89134-EAC8-4DA3-A212-F9A380520AB1}" srcOrd="0" destOrd="0" presId="urn:microsoft.com/office/officeart/2005/8/layout/hierarchy2"/>
    <dgm:cxn modelId="{6E42785F-A3EB-41FD-B1E0-3F8E96FDA640}" type="presParOf" srcId="{34B6C40A-B337-4631-8688-AA0026ED20C8}" destId="{9EBA3DE0-7A64-4401-86C2-E346845D6866}" srcOrd="1" destOrd="0" presId="urn:microsoft.com/office/officeart/2005/8/layout/hierarchy2"/>
    <dgm:cxn modelId="{EAAEF213-33EF-4E5E-8936-BFB6EA8FBED6}" type="presParOf" srcId="{9EBA3DE0-7A64-4401-86C2-E346845D6866}" destId="{EDD79EE8-8A48-4292-A194-A77FC33E676D}" srcOrd="0" destOrd="0" presId="urn:microsoft.com/office/officeart/2005/8/layout/hierarchy2"/>
    <dgm:cxn modelId="{1D72AD69-7D0C-477E-9E83-46791F720AB0}" type="presParOf" srcId="{EDD79EE8-8A48-4292-A194-A77FC33E676D}" destId="{BCADF80B-B607-4588-A91F-19357302C027}" srcOrd="0" destOrd="0" presId="urn:microsoft.com/office/officeart/2005/8/layout/hierarchy2"/>
    <dgm:cxn modelId="{444FDF29-0438-47A8-BDB8-42DB82546F10}" type="presParOf" srcId="{9EBA3DE0-7A64-4401-86C2-E346845D6866}" destId="{25FF89A8-FCF7-46A4-973B-802BC4ADDF04}" srcOrd="1" destOrd="0" presId="urn:microsoft.com/office/officeart/2005/8/layout/hierarchy2"/>
    <dgm:cxn modelId="{C712B1DA-9778-4BFD-8284-EFF2630764A7}" type="presParOf" srcId="{25FF89A8-FCF7-46A4-973B-802BC4ADDF04}" destId="{AC7D089E-7101-46BE-A08E-9FA1F2852C30}" srcOrd="0" destOrd="0" presId="urn:microsoft.com/office/officeart/2005/8/layout/hierarchy2"/>
    <dgm:cxn modelId="{45B2449E-6191-411D-9EBF-3E2D77B23A47}" type="presParOf" srcId="{25FF89A8-FCF7-46A4-973B-802BC4ADDF04}" destId="{98524B80-E1EE-49F7-AD46-744EC6C61214}" srcOrd="1" destOrd="0" presId="urn:microsoft.com/office/officeart/2005/8/layout/hierarchy2"/>
    <dgm:cxn modelId="{02E4F0FC-ED6E-43B4-9758-1C5BC73AE80A}" type="presParOf" srcId="{9EBA3DE0-7A64-4401-86C2-E346845D6866}" destId="{50202B40-CD75-4B28-8CA0-0C680178E601}" srcOrd="2" destOrd="0" presId="urn:microsoft.com/office/officeart/2005/8/layout/hierarchy2"/>
    <dgm:cxn modelId="{4499D409-17D2-4064-84FC-E64C5FBF2315}" type="presParOf" srcId="{50202B40-CD75-4B28-8CA0-0C680178E601}" destId="{1AD08232-E131-42CB-B5D8-72EDD80D6E00}" srcOrd="0" destOrd="0" presId="urn:microsoft.com/office/officeart/2005/8/layout/hierarchy2"/>
    <dgm:cxn modelId="{05837C0C-D10A-4E29-9AA6-B485F311DE20}" type="presParOf" srcId="{9EBA3DE0-7A64-4401-86C2-E346845D6866}" destId="{DE97C3E1-7CE0-4876-AA5B-00AF11622C34}" srcOrd="3" destOrd="0" presId="urn:microsoft.com/office/officeart/2005/8/layout/hierarchy2"/>
    <dgm:cxn modelId="{FB5B5B55-8BE9-4D9F-9391-6054AFB3ED93}" type="presParOf" srcId="{DE97C3E1-7CE0-4876-AA5B-00AF11622C34}" destId="{83F6D961-08A9-412D-8CEC-8532B4C51443}" srcOrd="0" destOrd="0" presId="urn:microsoft.com/office/officeart/2005/8/layout/hierarchy2"/>
    <dgm:cxn modelId="{5C6A1BBA-86C6-4B5D-9923-39AA83DA311E}" type="presParOf" srcId="{DE97C3E1-7CE0-4876-AA5B-00AF11622C34}" destId="{7C81354B-B5BA-4A82-B174-19A3A6F5BEF1}" srcOrd="1" destOrd="0" presId="urn:microsoft.com/office/officeart/2005/8/layout/hierarchy2"/>
    <dgm:cxn modelId="{02C3AFE9-74C5-4E87-AF51-24F086DF10BE}" type="presParOf" srcId="{9EBA3DE0-7A64-4401-86C2-E346845D6866}" destId="{53AE74A5-AC30-47C1-8D6A-BD8313D367D7}" srcOrd="4" destOrd="0" presId="urn:microsoft.com/office/officeart/2005/8/layout/hierarchy2"/>
    <dgm:cxn modelId="{9E9BC713-5767-4D40-958E-88A952EE73DC}" type="presParOf" srcId="{53AE74A5-AC30-47C1-8D6A-BD8313D367D7}" destId="{5A594A93-E8A4-4ED9-8BDD-5A8D4DAF1411}" srcOrd="0" destOrd="0" presId="urn:microsoft.com/office/officeart/2005/8/layout/hierarchy2"/>
    <dgm:cxn modelId="{0195E1C8-9EB3-47D8-8647-4ED4F3CC7159}" type="presParOf" srcId="{9EBA3DE0-7A64-4401-86C2-E346845D6866}" destId="{2024B132-9F6C-4A8F-AB62-4F3B4F1B9AA8}" srcOrd="5" destOrd="0" presId="urn:microsoft.com/office/officeart/2005/8/layout/hierarchy2"/>
    <dgm:cxn modelId="{4DD0F1A6-B592-4292-86C0-FD5467060C2D}" type="presParOf" srcId="{2024B132-9F6C-4A8F-AB62-4F3B4F1B9AA8}" destId="{4A37C09D-D11D-47B7-9521-4FDA01155BA8}" srcOrd="0" destOrd="0" presId="urn:microsoft.com/office/officeart/2005/8/layout/hierarchy2"/>
    <dgm:cxn modelId="{FC81BC4A-F541-42F7-A6BF-4F1BD8F67006}" type="presParOf" srcId="{2024B132-9F6C-4A8F-AB62-4F3B4F1B9AA8}" destId="{BE40EAB6-3702-4502-B34B-B951A4DAA90B}" srcOrd="1" destOrd="0" presId="urn:microsoft.com/office/officeart/2005/8/layout/hierarchy2"/>
    <dgm:cxn modelId="{E4F27F09-BB63-4121-BD06-88E05570E0A1}" type="presParOf" srcId="{9EBA3DE0-7A64-4401-86C2-E346845D6866}" destId="{7417D0A7-9879-4E78-AF9F-54BD385DBF2E}" srcOrd="6" destOrd="0" presId="urn:microsoft.com/office/officeart/2005/8/layout/hierarchy2"/>
    <dgm:cxn modelId="{C322AC9E-32E4-462D-8539-866A684483F0}" type="presParOf" srcId="{7417D0A7-9879-4E78-AF9F-54BD385DBF2E}" destId="{CD962D87-5C9D-4AED-A2A1-388ADDE7CB88}" srcOrd="0" destOrd="0" presId="urn:microsoft.com/office/officeart/2005/8/layout/hierarchy2"/>
    <dgm:cxn modelId="{F356833B-310E-4493-8910-EB08368CEF22}" type="presParOf" srcId="{9EBA3DE0-7A64-4401-86C2-E346845D6866}" destId="{CF0DBD38-BFAC-4332-A506-3166558A1337}" srcOrd="7" destOrd="0" presId="urn:microsoft.com/office/officeart/2005/8/layout/hierarchy2"/>
    <dgm:cxn modelId="{A22BA350-99B8-473B-8A61-B0DF610B7EE6}" type="presParOf" srcId="{CF0DBD38-BFAC-4332-A506-3166558A1337}" destId="{2B90A76B-CA14-4647-9958-36F1FFA0C24E}" srcOrd="0" destOrd="0" presId="urn:microsoft.com/office/officeart/2005/8/layout/hierarchy2"/>
    <dgm:cxn modelId="{3A7620B1-4DDF-412F-B127-24D9B4A2F306}" type="presParOf" srcId="{CF0DBD38-BFAC-4332-A506-3166558A1337}" destId="{ED83F7D9-70B8-47C4-B432-65F1B299FE79}" srcOrd="1" destOrd="0" presId="urn:microsoft.com/office/officeart/2005/8/layout/hierarchy2"/>
    <dgm:cxn modelId="{4BDD21F0-8CDC-4E11-9524-6783BE390D8E}" type="presParOf" srcId="{9EBA3DE0-7A64-4401-86C2-E346845D6866}" destId="{A25F1CC8-D37B-4068-99D9-E0A1FE6D9A7B}" srcOrd="8" destOrd="0" presId="urn:microsoft.com/office/officeart/2005/8/layout/hierarchy2"/>
    <dgm:cxn modelId="{6AB3B251-71F1-4343-9316-94195D1EEBBF}" type="presParOf" srcId="{A25F1CC8-D37B-4068-99D9-E0A1FE6D9A7B}" destId="{C1C84E36-74CB-4128-8665-3E803CF63815}" srcOrd="0" destOrd="0" presId="urn:microsoft.com/office/officeart/2005/8/layout/hierarchy2"/>
    <dgm:cxn modelId="{87A36647-4437-406E-82CE-84893731BE48}" type="presParOf" srcId="{9EBA3DE0-7A64-4401-86C2-E346845D6866}" destId="{D804EECC-825F-4618-A0C1-DFB5CB0EBF48}" srcOrd="9" destOrd="0" presId="urn:microsoft.com/office/officeart/2005/8/layout/hierarchy2"/>
    <dgm:cxn modelId="{05D5BCA8-F063-4BC5-B9B3-BDBBA11F53C2}" type="presParOf" srcId="{D804EECC-825F-4618-A0C1-DFB5CB0EBF48}" destId="{6848A7B1-8C2D-4E21-BF37-809C8C9B778C}" srcOrd="0" destOrd="0" presId="urn:microsoft.com/office/officeart/2005/8/layout/hierarchy2"/>
    <dgm:cxn modelId="{DA54C949-0D21-4FE5-A239-C27F43302728}" type="presParOf" srcId="{D804EECC-825F-4618-A0C1-DFB5CB0EBF48}" destId="{9089A360-725E-47B5-9A15-43EAA9F2A2D7}" srcOrd="1" destOrd="0" presId="urn:microsoft.com/office/officeart/2005/8/layout/hierarchy2"/>
    <dgm:cxn modelId="{75C9BC16-9C7D-4DFA-A4A7-491AFCB7492A}" type="presParOf" srcId="{9EBA3DE0-7A64-4401-86C2-E346845D6866}" destId="{B7FDB6F9-DE5E-4678-A2A4-C26F0A35495D}" srcOrd="10" destOrd="0" presId="urn:microsoft.com/office/officeart/2005/8/layout/hierarchy2"/>
    <dgm:cxn modelId="{16E4B266-C326-4E77-AA75-B0F6DADBA90B}" type="presParOf" srcId="{B7FDB6F9-DE5E-4678-A2A4-C26F0A35495D}" destId="{F9785991-FEAA-4D1D-8F38-EABF92648517}" srcOrd="0" destOrd="0" presId="urn:microsoft.com/office/officeart/2005/8/layout/hierarchy2"/>
    <dgm:cxn modelId="{0534A11F-EE82-4733-90DC-E96F252C572E}" type="presParOf" srcId="{9EBA3DE0-7A64-4401-86C2-E346845D6866}" destId="{F7CA3CDA-D57B-4A3D-BBE9-B4704F26FCD0}" srcOrd="11" destOrd="0" presId="urn:microsoft.com/office/officeart/2005/8/layout/hierarchy2"/>
    <dgm:cxn modelId="{0A001CE2-A198-470A-820E-D6AEF5538420}" type="presParOf" srcId="{F7CA3CDA-D57B-4A3D-BBE9-B4704F26FCD0}" destId="{EDE97F67-A308-4884-A9B5-BD5CD0F73078}" srcOrd="0" destOrd="0" presId="urn:microsoft.com/office/officeart/2005/8/layout/hierarchy2"/>
    <dgm:cxn modelId="{639EB721-2D58-4F8D-9D36-3BFF639EC5FE}" type="presParOf" srcId="{F7CA3CDA-D57B-4A3D-BBE9-B4704F26FCD0}" destId="{46692EE4-52DA-4464-852B-B4091B2A3DC5}" srcOrd="1" destOrd="0" presId="urn:microsoft.com/office/officeart/2005/8/layout/hierarchy2"/>
    <dgm:cxn modelId="{6E35E75F-7272-4F85-99B3-9F561B333B25}" type="presParOf" srcId="{A0E7376C-54E4-4657-9F8C-146AB81A96AE}" destId="{49852382-A8E5-42BC-B6AD-AB22ADFCB570}" srcOrd="10" destOrd="0" presId="urn:microsoft.com/office/officeart/2005/8/layout/hierarchy2"/>
    <dgm:cxn modelId="{BA3430C5-D4F1-491E-8806-AF2E9D178F99}" type="presParOf" srcId="{49852382-A8E5-42BC-B6AD-AB22ADFCB570}" destId="{4EE44F77-E056-46D2-A928-4DE795A2571E}" srcOrd="0" destOrd="0" presId="urn:microsoft.com/office/officeart/2005/8/layout/hierarchy2"/>
    <dgm:cxn modelId="{3C270288-FD85-4173-90EF-394A24DA0AB4}" type="presParOf" srcId="{A0E7376C-54E4-4657-9F8C-146AB81A96AE}" destId="{F273BB6D-8997-4C1C-9E79-E1EFAD8A4057}" srcOrd="11" destOrd="0" presId="urn:microsoft.com/office/officeart/2005/8/layout/hierarchy2"/>
    <dgm:cxn modelId="{CA347937-723C-4B35-A169-C93F9CA7C416}" type="presParOf" srcId="{F273BB6D-8997-4C1C-9E79-E1EFAD8A4057}" destId="{1E0BB282-4D43-4857-BBCF-580E8F5C804F}" srcOrd="0" destOrd="0" presId="urn:microsoft.com/office/officeart/2005/8/layout/hierarchy2"/>
    <dgm:cxn modelId="{19680D91-7EF2-497C-8AE2-B4BACEA63D9E}" type="presParOf" srcId="{F273BB6D-8997-4C1C-9E79-E1EFAD8A4057}" destId="{086D1F7B-0F70-4986-882C-608DDC1CACB6}" srcOrd="1" destOrd="0" presId="urn:microsoft.com/office/officeart/2005/8/layout/hierarchy2"/>
    <dgm:cxn modelId="{9DC1E1EA-4602-4B4C-8515-419A446628DF}" type="presParOf" srcId="{086D1F7B-0F70-4986-882C-608DDC1CACB6}" destId="{C8F1AED0-C163-4ACA-B8A1-B5AEE1E91057}" srcOrd="0" destOrd="0" presId="urn:microsoft.com/office/officeart/2005/8/layout/hierarchy2"/>
    <dgm:cxn modelId="{C480EC10-9418-444E-A072-49F68988B7C5}" type="presParOf" srcId="{C8F1AED0-C163-4ACA-B8A1-B5AEE1E91057}" destId="{5CD9B028-7457-40F8-B785-E5D46C1F8095}" srcOrd="0" destOrd="0" presId="urn:microsoft.com/office/officeart/2005/8/layout/hierarchy2"/>
    <dgm:cxn modelId="{9ECD82C0-744F-4534-A0B8-2E8C58912347}" type="presParOf" srcId="{086D1F7B-0F70-4986-882C-608DDC1CACB6}" destId="{8E6EC125-C2B1-40D7-A8E4-46A02463F096}" srcOrd="1" destOrd="0" presId="urn:microsoft.com/office/officeart/2005/8/layout/hierarchy2"/>
    <dgm:cxn modelId="{8A860CC4-D1F4-4C7F-8A13-5FAC0CEE35FC}" type="presParOf" srcId="{8E6EC125-C2B1-40D7-A8E4-46A02463F096}" destId="{8E3407D6-BF7B-4C5F-A685-D7FF233A5936}" srcOrd="0" destOrd="0" presId="urn:microsoft.com/office/officeart/2005/8/layout/hierarchy2"/>
    <dgm:cxn modelId="{411CE739-0923-44DD-A4C3-CE5F5BAA1A7C}" type="presParOf" srcId="{8E6EC125-C2B1-40D7-A8E4-46A02463F096}" destId="{33A6D47E-532F-4E60-A591-B7000C902C9A}" srcOrd="1" destOrd="0" presId="urn:microsoft.com/office/officeart/2005/8/layout/hierarchy2"/>
    <dgm:cxn modelId="{F5433999-414E-4A6A-9130-6BFB4534A255}" type="presParOf" srcId="{086D1F7B-0F70-4986-882C-608DDC1CACB6}" destId="{F93B1109-7428-4467-8ECE-162C56CBFA79}" srcOrd="2" destOrd="0" presId="urn:microsoft.com/office/officeart/2005/8/layout/hierarchy2"/>
    <dgm:cxn modelId="{D4F7C114-96B1-4093-BABF-740127D35797}" type="presParOf" srcId="{F93B1109-7428-4467-8ECE-162C56CBFA79}" destId="{15DFD70D-157E-4434-B95A-0E3F81163811}" srcOrd="0" destOrd="0" presId="urn:microsoft.com/office/officeart/2005/8/layout/hierarchy2"/>
    <dgm:cxn modelId="{F851A396-855A-4DDA-876A-1F02B034611B}" type="presParOf" srcId="{086D1F7B-0F70-4986-882C-608DDC1CACB6}" destId="{740036FB-10D8-49AF-9C3A-D64F036EC0C8}" srcOrd="3" destOrd="0" presId="urn:microsoft.com/office/officeart/2005/8/layout/hierarchy2"/>
    <dgm:cxn modelId="{AD7F0FDC-BE38-411B-A879-AD60EB1A6197}" type="presParOf" srcId="{740036FB-10D8-49AF-9C3A-D64F036EC0C8}" destId="{96D156C0-75A8-4366-BB20-911E530F9B2A}" srcOrd="0" destOrd="0" presId="urn:microsoft.com/office/officeart/2005/8/layout/hierarchy2"/>
    <dgm:cxn modelId="{8DF792F4-A2EE-4B82-90FE-7FC34A6F223A}" type="presParOf" srcId="{740036FB-10D8-49AF-9C3A-D64F036EC0C8}" destId="{807D55BF-E729-497E-AB7F-FA38B559569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84248E-3D01-4A15-A7D4-4919C7A42A09}">
      <dsp:nvSpPr>
        <dsp:cNvPr id="0" name=""/>
        <dsp:cNvSpPr/>
      </dsp:nvSpPr>
      <dsp:spPr>
        <a:xfrm>
          <a:off x="3099917" y="3175281"/>
          <a:ext cx="808886" cy="478902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Página Inicial</a:t>
          </a:r>
        </a:p>
      </dsp:txBody>
      <dsp:txXfrm>
        <a:off x="3113944" y="3189308"/>
        <a:ext cx="780832" cy="450848"/>
      </dsp:txXfrm>
    </dsp:sp>
    <dsp:sp modelId="{563C6210-8256-42D1-A213-A280268F9AFF}">
      <dsp:nvSpPr>
        <dsp:cNvPr id="0" name=""/>
        <dsp:cNvSpPr/>
      </dsp:nvSpPr>
      <dsp:spPr>
        <a:xfrm rot="16487832">
          <a:off x="2499060" y="1877480"/>
          <a:ext cx="3076797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3076797" y="4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100" kern="1200"/>
        </a:p>
      </dsp:txBody>
      <dsp:txXfrm>
        <a:off x="3960539" y="1804802"/>
        <a:ext cx="153839" cy="153839"/>
      </dsp:txXfrm>
    </dsp:sp>
    <dsp:sp modelId="{45944F56-4597-4C9B-8F80-9FE62E5694CB}">
      <dsp:nvSpPr>
        <dsp:cNvPr id="0" name=""/>
        <dsp:cNvSpPr/>
      </dsp:nvSpPr>
      <dsp:spPr>
        <a:xfrm>
          <a:off x="4166113" y="187894"/>
          <a:ext cx="794740" cy="3216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Sobre mim</a:t>
          </a:r>
        </a:p>
      </dsp:txBody>
      <dsp:txXfrm>
        <a:off x="4175533" y="197314"/>
        <a:ext cx="775900" cy="302797"/>
      </dsp:txXfrm>
    </dsp:sp>
    <dsp:sp modelId="{3B99B7AA-3AF5-4317-A67E-13BD97EB077C}">
      <dsp:nvSpPr>
        <dsp:cNvPr id="0" name=""/>
        <dsp:cNvSpPr/>
      </dsp:nvSpPr>
      <dsp:spPr>
        <a:xfrm rot="16535714">
          <a:off x="2717922" y="2097241"/>
          <a:ext cx="2639072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2639072" y="4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971482" y="2035506"/>
        <a:ext cx="131953" cy="131953"/>
      </dsp:txXfrm>
    </dsp:sp>
    <dsp:sp modelId="{08CC1978-0CF8-474B-B7CF-84C4D81DC16F}">
      <dsp:nvSpPr>
        <dsp:cNvPr id="0" name=""/>
        <dsp:cNvSpPr/>
      </dsp:nvSpPr>
      <dsp:spPr>
        <a:xfrm>
          <a:off x="4166113" y="557777"/>
          <a:ext cx="887249" cy="460912"/>
        </a:xfrm>
        <a:prstGeom prst="roundRect">
          <a:avLst>
            <a:gd name="adj" fmla="val 10000"/>
          </a:avLst>
        </a:prstGeom>
        <a:solidFill>
          <a:srgbClr val="CC0099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Projetos de Programação</a:t>
          </a:r>
        </a:p>
      </dsp:txBody>
      <dsp:txXfrm>
        <a:off x="4179613" y="571277"/>
        <a:ext cx="860249" cy="433912"/>
      </dsp:txXfrm>
    </dsp:sp>
    <dsp:sp modelId="{9BFA2275-8D9B-4438-A90E-F9D72C4FE967}">
      <dsp:nvSpPr>
        <dsp:cNvPr id="0" name=""/>
        <dsp:cNvSpPr/>
      </dsp:nvSpPr>
      <dsp:spPr>
        <a:xfrm rot="17544653">
          <a:off x="4844559" y="472019"/>
          <a:ext cx="674918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674918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65145" y="459388"/>
        <a:ext cx="33745" cy="33745"/>
      </dsp:txXfrm>
    </dsp:sp>
    <dsp:sp modelId="{111FE61E-4BB5-4B6E-84A5-2D4D59F37B6B}">
      <dsp:nvSpPr>
        <dsp:cNvPr id="0" name=""/>
        <dsp:cNvSpPr/>
      </dsp:nvSpPr>
      <dsp:spPr>
        <a:xfrm>
          <a:off x="5310673" y="3470"/>
          <a:ext cx="963169" cy="321637"/>
        </a:xfrm>
        <a:prstGeom prst="roundRect">
          <a:avLst>
            <a:gd name="adj" fmla="val 10000"/>
          </a:avLst>
        </a:prstGeom>
        <a:solidFill>
          <a:srgbClr val="CC0099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Lista de nomes (1º Período)</a:t>
          </a:r>
        </a:p>
      </dsp:txBody>
      <dsp:txXfrm>
        <a:off x="5320093" y="12890"/>
        <a:ext cx="944329" cy="302797"/>
      </dsp:txXfrm>
    </dsp:sp>
    <dsp:sp modelId="{1B797CFB-A431-4D81-ADDE-CCE19637BC39}">
      <dsp:nvSpPr>
        <dsp:cNvPr id="0" name=""/>
        <dsp:cNvSpPr/>
      </dsp:nvSpPr>
      <dsp:spPr>
        <a:xfrm rot="18921838">
          <a:off x="5001218" y="656961"/>
          <a:ext cx="361601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361601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72978" y="652163"/>
        <a:ext cx="18080" cy="18080"/>
      </dsp:txXfrm>
    </dsp:sp>
    <dsp:sp modelId="{063D41A0-B38D-47A2-A8AF-FEDFF70BEA35}">
      <dsp:nvSpPr>
        <dsp:cNvPr id="0" name=""/>
        <dsp:cNvSpPr/>
      </dsp:nvSpPr>
      <dsp:spPr>
        <a:xfrm>
          <a:off x="5310673" y="373353"/>
          <a:ext cx="949943" cy="321637"/>
        </a:xfrm>
        <a:prstGeom prst="roundRect">
          <a:avLst>
            <a:gd name="adj" fmla="val 10000"/>
          </a:avLst>
        </a:prstGeom>
        <a:solidFill>
          <a:srgbClr val="CC0099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Inspermón (1º Período)</a:t>
          </a:r>
        </a:p>
      </dsp:txBody>
      <dsp:txXfrm>
        <a:off x="5320093" y="382773"/>
        <a:ext cx="931103" cy="302797"/>
      </dsp:txXfrm>
    </dsp:sp>
    <dsp:sp modelId="{40C77335-081F-4EC4-B33E-66C0A2C1C380}">
      <dsp:nvSpPr>
        <dsp:cNvPr id="0" name=""/>
        <dsp:cNvSpPr/>
      </dsp:nvSpPr>
      <dsp:spPr>
        <a:xfrm rot="1454022">
          <a:off x="5040931" y="841902"/>
          <a:ext cx="282175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282175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74964" y="839090"/>
        <a:ext cx="14108" cy="14108"/>
      </dsp:txXfrm>
    </dsp:sp>
    <dsp:sp modelId="{2FC42D11-A5F4-498B-A1E0-BB9525713FAD}">
      <dsp:nvSpPr>
        <dsp:cNvPr id="0" name=""/>
        <dsp:cNvSpPr/>
      </dsp:nvSpPr>
      <dsp:spPr>
        <a:xfrm>
          <a:off x="5310673" y="743236"/>
          <a:ext cx="998716" cy="321637"/>
        </a:xfrm>
        <a:prstGeom prst="roundRect">
          <a:avLst>
            <a:gd name="adj" fmla="val 10000"/>
          </a:avLst>
        </a:prstGeom>
        <a:solidFill>
          <a:srgbClr val="CC0099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Jogo com Gráficos (1º Período)</a:t>
          </a:r>
        </a:p>
      </dsp:txBody>
      <dsp:txXfrm>
        <a:off x="5320093" y="752656"/>
        <a:ext cx="979876" cy="302797"/>
      </dsp:txXfrm>
    </dsp:sp>
    <dsp:sp modelId="{E90E55A5-93B7-416E-8499-DC92B891F7FA}">
      <dsp:nvSpPr>
        <dsp:cNvPr id="0" name=""/>
        <dsp:cNvSpPr/>
      </dsp:nvSpPr>
      <dsp:spPr>
        <a:xfrm rot="3907178">
          <a:off x="4876225" y="1061404"/>
          <a:ext cx="611587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611587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66729" y="1050356"/>
        <a:ext cx="30579" cy="30579"/>
      </dsp:txXfrm>
    </dsp:sp>
    <dsp:sp modelId="{D98CBD16-9F26-4793-95B1-FB623AC052CD}">
      <dsp:nvSpPr>
        <dsp:cNvPr id="0" name=""/>
        <dsp:cNvSpPr/>
      </dsp:nvSpPr>
      <dsp:spPr>
        <a:xfrm>
          <a:off x="5310673" y="1113120"/>
          <a:ext cx="1151256" cy="459877"/>
        </a:xfrm>
        <a:prstGeom prst="roundRect">
          <a:avLst>
            <a:gd name="adj" fmla="val 10000"/>
          </a:avLst>
        </a:prstGeom>
        <a:solidFill>
          <a:srgbClr val="CC0099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Construindo um Portfólio de Projetos (2º Período)</a:t>
          </a:r>
        </a:p>
      </dsp:txBody>
      <dsp:txXfrm>
        <a:off x="5324142" y="1126589"/>
        <a:ext cx="1124318" cy="432939"/>
      </dsp:txXfrm>
    </dsp:sp>
    <dsp:sp modelId="{2C0E9409-DF69-4258-A004-A8EA1C1D608F}">
      <dsp:nvSpPr>
        <dsp:cNvPr id="0" name=""/>
        <dsp:cNvSpPr/>
      </dsp:nvSpPr>
      <dsp:spPr>
        <a:xfrm rot="16890027">
          <a:off x="3392169" y="2778156"/>
          <a:ext cx="1290578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1290578" y="4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05194" y="2750134"/>
        <a:ext cx="64528" cy="64528"/>
      </dsp:txXfrm>
    </dsp:sp>
    <dsp:sp modelId="{89EB586E-253F-485F-8D27-B3A6ECA01F06}">
      <dsp:nvSpPr>
        <dsp:cNvPr id="0" name=""/>
        <dsp:cNvSpPr/>
      </dsp:nvSpPr>
      <dsp:spPr>
        <a:xfrm>
          <a:off x="4166113" y="1937300"/>
          <a:ext cx="805701" cy="425529"/>
        </a:xfrm>
        <a:prstGeom prst="roundRect">
          <a:avLst>
            <a:gd name="adj" fmla="val 10000"/>
          </a:avLst>
        </a:prstGeom>
        <a:solidFill>
          <a:schemeClr val="tx1">
            <a:lumMod val="75000"/>
            <a:lumOff val="2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Projetos Mecânicos</a:t>
          </a:r>
        </a:p>
      </dsp:txBody>
      <dsp:txXfrm>
        <a:off x="4178576" y="1949763"/>
        <a:ext cx="780775" cy="400603"/>
      </dsp:txXfrm>
    </dsp:sp>
    <dsp:sp modelId="{C3E6DBC4-8F15-488B-8322-DF74E7CAD5B6}">
      <dsp:nvSpPr>
        <dsp:cNvPr id="0" name=""/>
        <dsp:cNvSpPr/>
      </dsp:nvSpPr>
      <dsp:spPr>
        <a:xfrm rot="18781490">
          <a:off x="4911914" y="2007977"/>
          <a:ext cx="377113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377113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091043" y="2002791"/>
        <a:ext cx="18855" cy="18855"/>
      </dsp:txXfrm>
    </dsp:sp>
    <dsp:sp modelId="{7D96DDAB-E0AA-4064-B5C9-C32916CC2D56}">
      <dsp:nvSpPr>
        <dsp:cNvPr id="0" name=""/>
        <dsp:cNvSpPr/>
      </dsp:nvSpPr>
      <dsp:spPr>
        <a:xfrm>
          <a:off x="5229125" y="1621243"/>
          <a:ext cx="1267972" cy="506260"/>
        </a:xfrm>
        <a:prstGeom prst="roundRect">
          <a:avLst>
            <a:gd name="adj" fmla="val 10000"/>
          </a:avLst>
        </a:prstGeom>
        <a:solidFill>
          <a:schemeClr val="tx1">
            <a:lumMod val="75000"/>
            <a:lumOff val="2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Fabricação de um Brinquedo Bioinspirado (1º Período)</a:t>
          </a:r>
        </a:p>
      </dsp:txBody>
      <dsp:txXfrm>
        <a:off x="5243953" y="1636071"/>
        <a:ext cx="1238316" cy="476604"/>
      </dsp:txXfrm>
    </dsp:sp>
    <dsp:sp modelId="{E00D69F5-A943-4D5B-B860-7E68518E6893}">
      <dsp:nvSpPr>
        <dsp:cNvPr id="0" name=""/>
        <dsp:cNvSpPr/>
      </dsp:nvSpPr>
      <dsp:spPr>
        <a:xfrm rot="2828194">
          <a:off x="4911342" y="2284449"/>
          <a:ext cx="378256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378256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091014" y="2279235"/>
        <a:ext cx="18912" cy="18912"/>
      </dsp:txXfrm>
    </dsp:sp>
    <dsp:sp modelId="{DE84FCBB-3C8E-4938-9F37-2AB6F3B37DD8}">
      <dsp:nvSpPr>
        <dsp:cNvPr id="0" name=""/>
        <dsp:cNvSpPr/>
      </dsp:nvSpPr>
      <dsp:spPr>
        <a:xfrm>
          <a:off x="5229125" y="2175749"/>
          <a:ext cx="1316500" cy="503137"/>
        </a:xfrm>
        <a:prstGeom prst="roundRect">
          <a:avLst>
            <a:gd name="adj" fmla="val 10000"/>
          </a:avLst>
        </a:prstGeom>
        <a:solidFill>
          <a:schemeClr val="tx1">
            <a:lumMod val="75000"/>
            <a:lumOff val="2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Modelagem de Sistemas Mecânicos (1º Período)</a:t>
          </a:r>
        </a:p>
      </dsp:txBody>
      <dsp:txXfrm>
        <a:off x="5243861" y="2190485"/>
        <a:ext cx="1287028" cy="473665"/>
      </dsp:txXfrm>
    </dsp:sp>
    <dsp:sp modelId="{41EB76B4-C82B-4417-B662-B6CD2D68E283}">
      <dsp:nvSpPr>
        <dsp:cNvPr id="0" name=""/>
        <dsp:cNvSpPr/>
      </dsp:nvSpPr>
      <dsp:spPr>
        <a:xfrm rot="17897451">
          <a:off x="3766004" y="3171460"/>
          <a:ext cx="542908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542908" y="4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23886" y="3162129"/>
        <a:ext cx="27145" cy="27145"/>
      </dsp:txXfrm>
    </dsp:sp>
    <dsp:sp modelId="{EA598C8C-5E54-43A8-A744-07183C6DE833}">
      <dsp:nvSpPr>
        <dsp:cNvPr id="0" name=""/>
        <dsp:cNvSpPr/>
      </dsp:nvSpPr>
      <dsp:spPr>
        <a:xfrm>
          <a:off x="4166113" y="2636192"/>
          <a:ext cx="926740" cy="60096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Projetos Mecatrônicos</a:t>
          </a:r>
        </a:p>
      </dsp:txBody>
      <dsp:txXfrm>
        <a:off x="4183715" y="2653794"/>
        <a:ext cx="891536" cy="565756"/>
      </dsp:txXfrm>
    </dsp:sp>
    <dsp:sp modelId="{152CFFD4-DF7E-403B-9412-66BAADE90A0D}">
      <dsp:nvSpPr>
        <dsp:cNvPr id="0" name=""/>
        <dsp:cNvSpPr/>
      </dsp:nvSpPr>
      <dsp:spPr>
        <a:xfrm>
          <a:off x="5092854" y="2932430"/>
          <a:ext cx="257309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257309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215076" y="2930240"/>
        <a:ext cx="12865" cy="12865"/>
      </dsp:txXfrm>
    </dsp:sp>
    <dsp:sp modelId="{1024E054-7D0F-42A8-BFAC-95F713300C94}">
      <dsp:nvSpPr>
        <dsp:cNvPr id="0" name=""/>
        <dsp:cNvSpPr/>
      </dsp:nvSpPr>
      <dsp:spPr>
        <a:xfrm>
          <a:off x="5350164" y="2727132"/>
          <a:ext cx="1293992" cy="41908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Estação Meteorológica (1º Período)</a:t>
          </a:r>
        </a:p>
      </dsp:txBody>
      <dsp:txXfrm>
        <a:off x="5362438" y="2739406"/>
        <a:ext cx="1269444" cy="394532"/>
      </dsp:txXfrm>
    </dsp:sp>
    <dsp:sp modelId="{1B2966F4-D990-4C00-B6BD-596C73940B8F}">
      <dsp:nvSpPr>
        <dsp:cNvPr id="0" name=""/>
        <dsp:cNvSpPr/>
      </dsp:nvSpPr>
      <dsp:spPr>
        <a:xfrm rot="4661357">
          <a:off x="3434048" y="4000025"/>
          <a:ext cx="1206819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1206819" y="4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07288" y="3974096"/>
        <a:ext cx="60340" cy="60340"/>
      </dsp:txXfrm>
    </dsp:sp>
    <dsp:sp modelId="{BAF89134-EAC8-4DA3-A212-F9A380520AB1}">
      <dsp:nvSpPr>
        <dsp:cNvPr id="0" name=""/>
        <dsp:cNvSpPr/>
      </dsp:nvSpPr>
      <dsp:spPr>
        <a:xfrm>
          <a:off x="4166113" y="4377858"/>
          <a:ext cx="834861" cy="431888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Ênfase Teórica</a:t>
          </a:r>
        </a:p>
      </dsp:txBody>
      <dsp:txXfrm>
        <a:off x="4178763" y="4390508"/>
        <a:ext cx="809561" cy="406588"/>
      </dsp:txXfrm>
    </dsp:sp>
    <dsp:sp modelId="{EDD79EE8-8A48-4292-A194-A77FC33E676D}">
      <dsp:nvSpPr>
        <dsp:cNvPr id="0" name=""/>
        <dsp:cNvSpPr/>
      </dsp:nvSpPr>
      <dsp:spPr>
        <a:xfrm rot="16904192">
          <a:off x="4497144" y="3970297"/>
          <a:ext cx="1264971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1264971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098006" y="3942915"/>
        <a:ext cx="63248" cy="63248"/>
      </dsp:txXfrm>
    </dsp:sp>
    <dsp:sp modelId="{AC7D089E-7101-46BE-A08E-9FA1F2852C30}">
      <dsp:nvSpPr>
        <dsp:cNvPr id="0" name=""/>
        <dsp:cNvSpPr/>
      </dsp:nvSpPr>
      <dsp:spPr>
        <a:xfrm>
          <a:off x="5258285" y="3194458"/>
          <a:ext cx="1072603" cy="321637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Cases (1º Período)</a:t>
          </a:r>
        </a:p>
      </dsp:txBody>
      <dsp:txXfrm>
        <a:off x="5267705" y="3203878"/>
        <a:ext cx="1053763" cy="302797"/>
      </dsp:txXfrm>
    </dsp:sp>
    <dsp:sp modelId="{50202B40-CD75-4B28-8CA0-0C680178E601}">
      <dsp:nvSpPr>
        <dsp:cNvPr id="0" name=""/>
        <dsp:cNvSpPr/>
      </dsp:nvSpPr>
      <dsp:spPr>
        <a:xfrm rot="17215205">
          <a:off x="4687574" y="4166639"/>
          <a:ext cx="884112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884112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07527" y="4148779"/>
        <a:ext cx="44205" cy="44205"/>
      </dsp:txXfrm>
    </dsp:sp>
    <dsp:sp modelId="{83F6D961-08A9-412D-8CEC-8532B4C51443}">
      <dsp:nvSpPr>
        <dsp:cNvPr id="0" name=""/>
        <dsp:cNvSpPr/>
      </dsp:nvSpPr>
      <dsp:spPr>
        <a:xfrm>
          <a:off x="5258285" y="3564341"/>
          <a:ext cx="1200679" cy="367239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Mini-Artigo Científico (1º Período)</a:t>
          </a:r>
        </a:p>
      </dsp:txBody>
      <dsp:txXfrm>
        <a:off x="5269041" y="3575097"/>
        <a:ext cx="1179167" cy="345727"/>
      </dsp:txXfrm>
    </dsp:sp>
    <dsp:sp modelId="{53AE74A5-AC30-47C1-8D6A-BD8313D367D7}">
      <dsp:nvSpPr>
        <dsp:cNvPr id="0" name=""/>
        <dsp:cNvSpPr/>
      </dsp:nvSpPr>
      <dsp:spPr>
        <a:xfrm rot="18081560">
          <a:off x="4882408" y="4378452"/>
          <a:ext cx="494443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494443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17269" y="4370333"/>
        <a:ext cx="24722" cy="24722"/>
      </dsp:txXfrm>
    </dsp:sp>
    <dsp:sp modelId="{4A37C09D-D11D-47B7-9521-4FDA01155BA8}">
      <dsp:nvSpPr>
        <dsp:cNvPr id="0" name=""/>
        <dsp:cNvSpPr/>
      </dsp:nvSpPr>
      <dsp:spPr>
        <a:xfrm>
          <a:off x="5258285" y="3979826"/>
          <a:ext cx="1264788" cy="38352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Modelagem de Populações (1º Período)</a:t>
          </a:r>
        </a:p>
      </dsp:txBody>
      <dsp:txXfrm>
        <a:off x="5269518" y="3991059"/>
        <a:ext cx="1242322" cy="361054"/>
      </dsp:txXfrm>
    </dsp:sp>
    <dsp:sp modelId="{7417D0A7-9879-4E78-AF9F-54BD385DBF2E}">
      <dsp:nvSpPr>
        <dsp:cNvPr id="0" name=""/>
        <dsp:cNvSpPr/>
      </dsp:nvSpPr>
      <dsp:spPr>
        <a:xfrm rot="894287">
          <a:off x="4996496" y="4623804"/>
          <a:ext cx="266268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266268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22973" y="4621389"/>
        <a:ext cx="13313" cy="13313"/>
      </dsp:txXfrm>
    </dsp:sp>
    <dsp:sp modelId="{2B90A76B-CA14-4647-9958-36F1FFA0C24E}">
      <dsp:nvSpPr>
        <dsp:cNvPr id="0" name=""/>
        <dsp:cNvSpPr/>
      </dsp:nvSpPr>
      <dsp:spPr>
        <a:xfrm>
          <a:off x="5258285" y="4411593"/>
          <a:ext cx="1234637" cy="50139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Modelagem de Sistemas Físico-Químicos (1º Período)</a:t>
          </a:r>
        </a:p>
      </dsp:txBody>
      <dsp:txXfrm>
        <a:off x="5272970" y="4426278"/>
        <a:ext cx="1205267" cy="472024"/>
      </dsp:txXfrm>
    </dsp:sp>
    <dsp:sp modelId="{A25F1CC8-D37B-4068-99D9-E0A1FE6D9A7B}">
      <dsp:nvSpPr>
        <dsp:cNvPr id="0" name=""/>
        <dsp:cNvSpPr/>
      </dsp:nvSpPr>
      <dsp:spPr>
        <a:xfrm rot="3930931">
          <a:off x="4819204" y="4872070"/>
          <a:ext cx="620851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620851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14109" y="4860791"/>
        <a:ext cx="31042" cy="31042"/>
      </dsp:txXfrm>
    </dsp:sp>
    <dsp:sp modelId="{6848A7B1-8C2D-4E21-BF37-809C8C9B778C}">
      <dsp:nvSpPr>
        <dsp:cNvPr id="0" name=""/>
        <dsp:cNvSpPr/>
      </dsp:nvSpPr>
      <dsp:spPr>
        <a:xfrm>
          <a:off x="5258285" y="4961232"/>
          <a:ext cx="1268982" cy="395179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Modelagem de Sistemas Mecânicos (1º Período)</a:t>
          </a:r>
        </a:p>
      </dsp:txBody>
      <dsp:txXfrm>
        <a:off x="5269859" y="4972806"/>
        <a:ext cx="1245834" cy="372031"/>
      </dsp:txXfrm>
    </dsp:sp>
    <dsp:sp modelId="{B7FDB6F9-DE5E-4678-A2A4-C26F0A35495D}">
      <dsp:nvSpPr>
        <dsp:cNvPr id="0" name=""/>
        <dsp:cNvSpPr/>
      </dsp:nvSpPr>
      <dsp:spPr>
        <a:xfrm rot="4613571">
          <a:off x="4562300" y="5142110"/>
          <a:ext cx="1134660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1134660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01264" y="5117985"/>
        <a:ext cx="56733" cy="56733"/>
      </dsp:txXfrm>
    </dsp:sp>
    <dsp:sp modelId="{EDE97F67-A308-4884-A9B5-BD5CD0F73078}">
      <dsp:nvSpPr>
        <dsp:cNvPr id="0" name=""/>
        <dsp:cNvSpPr/>
      </dsp:nvSpPr>
      <dsp:spPr>
        <a:xfrm>
          <a:off x="5258285" y="5404658"/>
          <a:ext cx="1245592" cy="588487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Analisando Dados - Internet e TV / Segurança Alimentar (2º Período)</a:t>
          </a:r>
        </a:p>
      </dsp:txBody>
      <dsp:txXfrm>
        <a:off x="5275521" y="5421894"/>
        <a:ext cx="1211120" cy="554015"/>
      </dsp:txXfrm>
    </dsp:sp>
    <dsp:sp modelId="{49852382-A8E5-42BC-B6AD-AB22ADFCB570}">
      <dsp:nvSpPr>
        <dsp:cNvPr id="0" name=""/>
        <dsp:cNvSpPr/>
      </dsp:nvSpPr>
      <dsp:spPr>
        <a:xfrm rot="5107433">
          <a:off x="2523896" y="4918574"/>
          <a:ext cx="3027124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3027124" y="4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/>
        </a:p>
      </dsp:txBody>
      <dsp:txXfrm>
        <a:off x="3961780" y="4847138"/>
        <a:ext cx="151356" cy="151356"/>
      </dsp:txXfrm>
    </dsp:sp>
    <dsp:sp modelId="{1E0BB282-4D43-4857-BBCF-580E8F5C804F}">
      <dsp:nvSpPr>
        <dsp:cNvPr id="0" name=""/>
        <dsp:cNvSpPr/>
      </dsp:nvSpPr>
      <dsp:spPr>
        <a:xfrm>
          <a:off x="4166113" y="6220231"/>
          <a:ext cx="863184" cy="421338"/>
        </a:xfrm>
        <a:prstGeom prst="roundRect">
          <a:avLst>
            <a:gd name="adj" fmla="val 10000"/>
          </a:avLst>
        </a:prstGeom>
        <a:solidFill>
          <a:srgbClr val="CC33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Ênfase Prática</a:t>
          </a:r>
        </a:p>
      </dsp:txBody>
      <dsp:txXfrm>
        <a:off x="4178454" y="6232572"/>
        <a:ext cx="838502" cy="396656"/>
      </dsp:txXfrm>
    </dsp:sp>
    <dsp:sp modelId="{C8F1AED0-C163-4ACA-B8A1-B5AEE1E91057}">
      <dsp:nvSpPr>
        <dsp:cNvPr id="0" name=""/>
        <dsp:cNvSpPr/>
      </dsp:nvSpPr>
      <dsp:spPr>
        <a:xfrm rot="19457599">
          <a:off x="4999514" y="6334187"/>
          <a:ext cx="316878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316878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50031" y="6330508"/>
        <a:ext cx="15843" cy="15843"/>
      </dsp:txXfrm>
    </dsp:sp>
    <dsp:sp modelId="{8E3407D6-BF7B-4C5F-A685-D7FF233A5936}">
      <dsp:nvSpPr>
        <dsp:cNvPr id="0" name=""/>
        <dsp:cNvSpPr/>
      </dsp:nvSpPr>
      <dsp:spPr>
        <a:xfrm>
          <a:off x="5286608" y="6041391"/>
          <a:ext cx="1311747" cy="409135"/>
        </a:xfrm>
        <a:prstGeom prst="roundRect">
          <a:avLst>
            <a:gd name="adj" fmla="val 10000"/>
          </a:avLst>
        </a:prstGeom>
        <a:solidFill>
          <a:srgbClr val="CC33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Fabricação de Brinquedo Bioinspirado (1º Período)</a:t>
          </a:r>
        </a:p>
      </dsp:txBody>
      <dsp:txXfrm>
        <a:off x="5298591" y="6053374"/>
        <a:ext cx="1287781" cy="385169"/>
      </dsp:txXfrm>
    </dsp:sp>
    <dsp:sp modelId="{F93B1109-7428-4467-8ECE-162C56CBFA79}">
      <dsp:nvSpPr>
        <dsp:cNvPr id="0" name=""/>
        <dsp:cNvSpPr/>
      </dsp:nvSpPr>
      <dsp:spPr>
        <a:xfrm rot="2497794">
          <a:off x="4985829" y="6541004"/>
          <a:ext cx="344249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344249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49347" y="6536639"/>
        <a:ext cx="17212" cy="17212"/>
      </dsp:txXfrm>
    </dsp:sp>
    <dsp:sp modelId="{96D156C0-75A8-4366-BB20-911E530F9B2A}">
      <dsp:nvSpPr>
        <dsp:cNvPr id="0" name=""/>
        <dsp:cNvSpPr/>
      </dsp:nvSpPr>
      <dsp:spPr>
        <a:xfrm>
          <a:off x="5286608" y="6498772"/>
          <a:ext cx="1306761" cy="321637"/>
        </a:xfrm>
        <a:prstGeom prst="roundRect">
          <a:avLst>
            <a:gd name="adj" fmla="val 10000"/>
          </a:avLst>
        </a:prstGeom>
        <a:solidFill>
          <a:srgbClr val="CC33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Estação Meteorológica (1º Período)</a:t>
          </a:r>
        </a:p>
      </dsp:txBody>
      <dsp:txXfrm>
        <a:off x="5296028" y="6508192"/>
        <a:ext cx="1287921" cy="3027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Tainara Soares Mendes</dc:creator>
  <cp:keywords/>
  <dc:description/>
  <cp:lastModifiedBy>Tainara Soares Mendes</cp:lastModifiedBy>
  <cp:revision>5</cp:revision>
  <dcterms:created xsi:type="dcterms:W3CDTF">2017-08-20T21:29:00Z</dcterms:created>
  <dcterms:modified xsi:type="dcterms:W3CDTF">2017-08-20T23:39:00Z</dcterms:modified>
</cp:coreProperties>
</file>