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44CE5C" w:rsidP="3D7C55A8" w:rsidRDefault="0344CE5C" w14:paraId="24A89B76" w14:textId="790CFFCF">
      <w:pPr>
        <w:jc w:val="center"/>
        <w:rPr>
          <w:rFonts w:ascii="Arial" w:hAnsi="Arial" w:eastAsia="Arial" w:cs="Arial"/>
          <w:b w:val="1"/>
          <w:bCs w:val="1"/>
          <w:u w:val="single"/>
          <w:lang w:val="pt-BR"/>
        </w:rPr>
      </w:pPr>
      <w:r w:rsidRPr="3D7C55A8" w:rsidR="0344CE5C">
        <w:rPr>
          <w:rFonts w:ascii="Arial" w:hAnsi="Arial" w:eastAsia="Arial" w:cs="Arial"/>
          <w:b w:val="1"/>
          <w:bCs w:val="1"/>
          <w:u w:val="single"/>
          <w:lang w:val="pt-BR"/>
        </w:rPr>
        <w:t xml:space="preserve">Projeto 1 – ADOTAI – </w:t>
      </w:r>
      <w:r w:rsidRPr="3D7C55A8" w:rsidR="09AC225A">
        <w:rPr>
          <w:rFonts w:ascii="Arial" w:hAnsi="Arial" w:eastAsia="Arial" w:cs="Arial"/>
          <w:b w:val="1"/>
          <w:bCs w:val="1"/>
          <w:u w:val="single"/>
          <w:lang w:val="pt-BR"/>
        </w:rPr>
        <w:t xml:space="preserve">Adoção de Animais – </w:t>
      </w:r>
      <w:r w:rsidRPr="3D7C55A8" w:rsidR="0344CE5C">
        <w:rPr>
          <w:rFonts w:ascii="Arial" w:hAnsi="Arial" w:eastAsia="Arial" w:cs="Arial"/>
          <w:b w:val="1"/>
          <w:bCs w:val="1"/>
          <w:u w:val="single"/>
          <w:lang w:val="pt-BR"/>
        </w:rPr>
        <w:t>Parte 1 (</w:t>
      </w:r>
      <w:r w:rsidRPr="3D7C55A8" w:rsidR="0344CE5C">
        <w:rPr>
          <w:rFonts w:ascii="Arial" w:hAnsi="Arial" w:eastAsia="Arial" w:cs="Arial"/>
          <w:b w:val="1"/>
          <w:bCs w:val="1"/>
          <w:u w:val="single"/>
          <w:lang w:val="pt-BR"/>
        </w:rPr>
        <w:t>Versão</w:t>
      </w:r>
      <w:r w:rsidRPr="3D7C55A8" w:rsidR="0344CE5C">
        <w:rPr>
          <w:rFonts w:ascii="Arial" w:hAnsi="Arial" w:eastAsia="Arial" w:cs="Arial"/>
          <w:b w:val="1"/>
          <w:bCs w:val="1"/>
          <w:u w:val="single"/>
          <w:lang w:val="pt-BR"/>
        </w:rPr>
        <w:t xml:space="preserve"> 2)</w:t>
      </w:r>
    </w:p>
    <w:p w:rsidR="3D7C55A8" w:rsidP="3D7C55A8" w:rsidRDefault="3D7C55A8" w14:paraId="3C4181DE" w14:textId="12D2BBD6">
      <w:pPr>
        <w:pStyle w:val="Normal"/>
        <w:jc w:val="center"/>
        <w:rPr>
          <w:rFonts w:ascii="Arial" w:hAnsi="Arial" w:eastAsia="Arial" w:cs="Arial"/>
          <w:b w:val="1"/>
          <w:bCs w:val="1"/>
          <w:u w:val="single"/>
          <w:lang w:val="pt-BR"/>
        </w:rPr>
      </w:pPr>
    </w:p>
    <w:p w:rsidR="0344CE5C" w:rsidP="3D7C55A8" w:rsidRDefault="0344CE5C" w14:paraId="79A04E98" w14:textId="4F4F810B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3D7C55A8" w:rsidR="0344CE5C">
        <w:rPr>
          <w:rFonts w:ascii="Arial" w:hAnsi="Arial" w:eastAsia="Arial" w:cs="Arial"/>
          <w:b w:val="1"/>
          <w:bCs w:val="1"/>
        </w:rPr>
        <w:t>Lógica</w:t>
      </w:r>
      <w:r w:rsidRPr="3D7C55A8" w:rsidR="0344CE5C">
        <w:rPr>
          <w:rFonts w:ascii="Arial" w:hAnsi="Arial" w:eastAsia="Arial" w:cs="Arial"/>
          <w:b w:val="1"/>
          <w:bCs w:val="1"/>
        </w:rPr>
        <w:t xml:space="preserve"> de </w:t>
      </w:r>
      <w:r w:rsidRPr="3D7C55A8" w:rsidR="0344CE5C">
        <w:rPr>
          <w:rFonts w:ascii="Arial" w:hAnsi="Arial" w:eastAsia="Arial" w:cs="Arial"/>
          <w:b w:val="1"/>
          <w:bCs w:val="1"/>
        </w:rPr>
        <w:t>Negócio</w:t>
      </w:r>
    </w:p>
    <w:p w:rsidR="3D7C55A8" w:rsidP="3D7C55A8" w:rsidRDefault="3D7C55A8" w14:paraId="346EEED1" w14:textId="7AAD8E4B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44FD35F3" w14:textId="59CB66D6">
      <w:pPr>
        <w:pStyle w:val="Normal"/>
        <w:rPr>
          <w:rFonts w:ascii="Arial" w:hAnsi="Arial" w:eastAsia="Arial" w:cs="Arial"/>
        </w:rPr>
      </w:pPr>
    </w:p>
    <w:p w:rsidR="3D35D5C0" w:rsidP="3D7C55A8" w:rsidRDefault="3D35D5C0" w14:paraId="4884C16D" w14:textId="138A4304">
      <w:pPr>
        <w:pStyle w:val="Normal"/>
        <w:jc w:val="both"/>
        <w:rPr>
          <w:rFonts w:ascii="Arial" w:hAnsi="Arial" w:eastAsia="Arial" w:cs="Arial"/>
          <w:lang w:val="pt-BR"/>
        </w:rPr>
      </w:pPr>
      <w:r w:rsidRPr="3D7C55A8" w:rsidR="3D35D5C0">
        <w:rPr>
          <w:rFonts w:ascii="Arial" w:hAnsi="Arial" w:eastAsia="Arial" w:cs="Arial"/>
          <w:b w:val="1"/>
          <w:bCs w:val="1"/>
          <w:lang w:val="pt-BR"/>
        </w:rPr>
        <w:t>Descrição</w:t>
      </w:r>
      <w:r w:rsidRPr="3D7C55A8" w:rsidR="3D35D5C0">
        <w:rPr>
          <w:rFonts w:ascii="Arial" w:hAnsi="Arial" w:eastAsia="Arial" w:cs="Arial"/>
          <w:lang w:val="pt-BR"/>
        </w:rPr>
        <w:t xml:space="preserve">: O projeto visa centralizar </w:t>
      </w:r>
      <w:r w:rsidRPr="3D7C55A8" w:rsidR="22EEDEBD">
        <w:rPr>
          <w:rFonts w:ascii="Arial" w:hAnsi="Arial" w:eastAsia="Arial" w:cs="Arial"/>
          <w:lang w:val="pt-BR"/>
        </w:rPr>
        <w:t xml:space="preserve">as ações e as necessidades inerentes ao processo de adoção e de cuidados aos animais em situação de abandono, resgatados ou abrigados temporariamente, facilitando a integração entre adotantes, </w:t>
      </w:r>
      <w:r w:rsidRPr="3D7C55A8" w:rsidR="6193C3EE">
        <w:rPr>
          <w:rFonts w:ascii="Arial" w:hAnsi="Arial" w:eastAsia="Arial" w:cs="Arial"/>
          <w:lang w:val="pt-BR"/>
        </w:rPr>
        <w:t>tutores, protetores e apoiadores da causa animal, mais precisamente</w:t>
      </w:r>
      <w:r w:rsidRPr="3D7C55A8" w:rsidR="4110494E">
        <w:rPr>
          <w:rFonts w:ascii="Arial" w:hAnsi="Arial" w:eastAsia="Arial" w:cs="Arial"/>
          <w:lang w:val="pt-BR"/>
        </w:rPr>
        <w:t>,</w:t>
      </w:r>
      <w:r w:rsidRPr="3D7C55A8" w:rsidR="6193C3EE">
        <w:rPr>
          <w:rFonts w:ascii="Arial" w:hAnsi="Arial" w:eastAsia="Arial" w:cs="Arial"/>
          <w:lang w:val="pt-BR"/>
        </w:rPr>
        <w:t xml:space="preserve"> de cães e gatos.</w:t>
      </w:r>
    </w:p>
    <w:p w:rsidR="3D7C55A8" w:rsidP="3D7C55A8" w:rsidRDefault="3D7C55A8" w14:paraId="6239F63B" w14:textId="1020819A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A26D4B9" w14:textId="566F69DA">
      <w:pPr>
        <w:pStyle w:val="Normal"/>
        <w:rPr>
          <w:rFonts w:ascii="Arial" w:hAnsi="Arial" w:eastAsia="Arial" w:cs="Arial"/>
        </w:rPr>
      </w:pPr>
    </w:p>
    <w:p w:rsidR="5D6D6A1F" w:rsidP="3D7C55A8" w:rsidRDefault="5D6D6A1F" w14:paraId="573A7480" w14:textId="593E11C8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7C55A8" w:rsidR="5D6D6A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</w:p>
    <w:p w:rsidR="3D7C55A8" w:rsidP="3D7C55A8" w:rsidRDefault="3D7C55A8" w14:paraId="0A5B46B8" w14:textId="715F02BC">
      <w:pPr>
        <w:pStyle w:val="Normal"/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431C86" w:rsidP="3D7C55A8" w:rsidRDefault="34431C86" w14:paraId="580F1C63" w14:textId="16737240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Projeto 1 - ADOTAI - parte 1</w:t>
      </w:r>
    </w:p>
    <w:p w:rsidR="3D7C55A8" w:rsidP="3D7C55A8" w:rsidRDefault="3D7C55A8" w14:paraId="1CF72A3D" w14:textId="7D8E53EE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75EAFBDC" w14:textId="554D40C7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Funcionalidades </w:t>
      </w:r>
    </w:p>
    <w:p w:rsidR="3D7C55A8" w:rsidP="3D7C55A8" w:rsidRDefault="3D7C55A8" w14:paraId="3534D299" w14:textId="1921B3F3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AA7DF1E" w14:textId="3C80AEF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3E9BAB29" w14:textId="4BDF8B93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E2419A7" w14:textId="45014C45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1.</w:t>
      </w: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Cadastro de usuário </w:t>
      </w:r>
    </w:p>
    <w:p w:rsidR="3D7C55A8" w:rsidP="3D7C55A8" w:rsidRDefault="3D7C55A8" w14:paraId="6085BFA1" w14:textId="3439F024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25393F01" w14:textId="2D44BE2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1.1 Dados do cadastro do usuário </w:t>
      </w:r>
    </w:p>
    <w:p w:rsidR="3D7C55A8" w:rsidP="3D7C55A8" w:rsidRDefault="3D7C55A8" w14:paraId="1E53BBE2" w14:textId="3F855419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B75D79B" w14:textId="1078DDCA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1.1.1 Nome (obrigatório), Sobrenome (obrigatório), Apelido (opcional) </w:t>
      </w:r>
    </w:p>
    <w:p w:rsidR="3D7C55A8" w:rsidP="3D7C55A8" w:rsidRDefault="3D7C55A8" w14:paraId="609249EE" w14:textId="2BEB32B6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6EAF87F8" w14:textId="5C74B19B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1.1.2 Data de nascimento (obrigatório) </w:t>
      </w:r>
    </w:p>
    <w:p w:rsidR="3D7C55A8" w:rsidP="3D7C55A8" w:rsidRDefault="3D7C55A8" w14:paraId="6035E674" w14:textId="47347DF7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30725BD0" w14:textId="2027FA2C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1.1.3 Endereço (obrigatório) </w:t>
      </w:r>
    </w:p>
    <w:p w:rsidR="3D7C55A8" w:rsidP="3D7C55A8" w:rsidRDefault="3D7C55A8" w14:paraId="3942B7CB" w14:textId="0BA91526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1CDFEFE" w14:textId="633DFCAD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1.1.3.1 Rua (obrigatório), Número (obrigatório), Bairro (obrigatório), Complemento (opcional), </w:t>
      </w:r>
    </w:p>
    <w:p w:rsidR="3D7C55A8" w:rsidP="3D7C55A8" w:rsidRDefault="3D7C55A8" w14:paraId="44E75897" w14:textId="51DB7FEC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6D235BF4" w14:textId="64C737E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Cidade(obrigatório), Estado (obrigatório) </w:t>
      </w:r>
    </w:p>
    <w:p w:rsidR="3D7C55A8" w:rsidP="3D7C55A8" w:rsidRDefault="3D7C55A8" w14:paraId="72327F46" w14:textId="59FB659E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2DAEB01A" w14:textId="67EA3952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1.1.4 E-mail do cadastro (obrigatório) </w:t>
      </w:r>
    </w:p>
    <w:p w:rsidR="3D7C55A8" w:rsidP="3D7C55A8" w:rsidRDefault="3D7C55A8" w14:paraId="2A1BB655" w14:textId="33026AFE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D4993B7" w14:textId="5F6186A2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1.2 Dados do login (obrigatório) </w:t>
      </w:r>
    </w:p>
    <w:p w:rsidR="3D7C55A8" w:rsidP="3D7C55A8" w:rsidRDefault="3D7C55A8" w14:paraId="1376F4FB" w14:textId="64BA6751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0E535C6" w14:textId="41E4847F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1.2.1 E-mail cadastrado (obrigatório) </w:t>
      </w:r>
    </w:p>
    <w:p w:rsidR="3D7C55A8" w:rsidP="3D7C55A8" w:rsidRDefault="3D7C55A8" w14:paraId="5AF900A1" w14:textId="18940A07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9CBC8B8" w14:textId="757A5207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1.2.2 Senha(obrigatório) </w:t>
      </w:r>
    </w:p>
    <w:p w:rsidR="3D7C55A8" w:rsidP="3D7C55A8" w:rsidRDefault="3D7C55A8" w14:paraId="2C45F01E" w14:textId="544AA31B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6755A52C" w14:textId="54738350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1.3 Indicação se o usuário é adotante, lar temporário, apoiador ou divulgador (pode marcar mais de uma opção) </w:t>
      </w:r>
    </w:p>
    <w:p w:rsidR="3D7C55A8" w:rsidP="3D7C55A8" w:rsidRDefault="3D7C55A8" w14:paraId="308CAA82" w14:textId="03033DD0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2B7912E2" w14:textId="7BD81054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1C997B9F" w14:textId="06A4AAC4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23E5EE85" w14:textId="2B07EDC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5F224DC4" w14:textId="7D80C013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53AA2D8A" w14:textId="0DC0A8D1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2.</w:t>
      </w: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Cadastro de pet </w:t>
      </w:r>
    </w:p>
    <w:p w:rsidR="3D7C55A8" w:rsidP="3D7C55A8" w:rsidRDefault="3D7C55A8" w14:paraId="26590D8B" w14:textId="12263474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3916BCD9" w14:textId="4493AD20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2.1 Dados do cadastro do pet </w:t>
      </w:r>
    </w:p>
    <w:p w:rsidR="3D7C55A8" w:rsidP="3D7C55A8" w:rsidRDefault="3D7C55A8" w14:paraId="16C0D6F4" w14:textId="206B73E5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D6B710F" w14:textId="06312A98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2.1.1 Nome do animal (opcional), idade (ou estimativa de idade, ou indicativos - filhote, adulto, idoso), </w:t>
      </w:r>
    </w:p>
    <w:p w:rsidR="3D7C55A8" w:rsidP="3D7C55A8" w:rsidRDefault="3D7C55A8" w14:paraId="53984A69" w14:textId="3DC53BD1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643B458" w14:textId="6229ED04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sexo, região </w:t>
      </w:r>
    </w:p>
    <w:p w:rsidR="3D7C55A8" w:rsidP="3D7C55A8" w:rsidRDefault="3D7C55A8" w14:paraId="797BEE49" w14:textId="5B845681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62A26738" w14:textId="20EB9E2C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2.1.2 Estado de saúde </w:t>
      </w:r>
    </w:p>
    <w:p w:rsidR="3D7C55A8" w:rsidP="3D7C55A8" w:rsidRDefault="3D7C55A8" w14:paraId="60560560" w14:textId="5E38F43D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1A48CB3" w14:textId="492D37E9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2.1.2.1 saudável, debilitado, em tratamento, desconhecido </w:t>
      </w:r>
    </w:p>
    <w:p w:rsidR="3D7C55A8" w:rsidP="3D7C55A8" w:rsidRDefault="3D7C55A8" w14:paraId="5E8ED814" w14:textId="2AAF1A7A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495BADDF" w14:textId="6D15375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2.1.2.2 castrado, não castrado, castração garantida </w:t>
      </w:r>
    </w:p>
    <w:p w:rsidR="3D7C55A8" w:rsidP="3D7C55A8" w:rsidRDefault="3D7C55A8" w14:paraId="222C6675" w14:textId="7445A577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06CE0DF" w14:textId="6AEDBDE4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2.1.2.3 vermifugado e desparasitado? </w:t>
      </w:r>
    </w:p>
    <w:p w:rsidR="3D7C55A8" w:rsidP="3D7C55A8" w:rsidRDefault="3D7C55A8" w14:paraId="195C61A5" w14:textId="673A1D29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4A081508" w14:textId="77C698E6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2.1.2.4 FIV/ FELV ou outra enfermidade </w:t>
      </w:r>
    </w:p>
    <w:p w:rsidR="3D7C55A8" w:rsidP="3D7C55A8" w:rsidRDefault="3D7C55A8" w14:paraId="70EFADDD" w14:textId="3EB69273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586AD198" w14:textId="18A7C977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2.2 Indicação de se está abrigado ou na rua (alternativa) </w:t>
      </w:r>
    </w:p>
    <w:p w:rsidR="3D7C55A8" w:rsidP="3D7C55A8" w:rsidRDefault="3D7C55A8" w14:paraId="5598D3A7" w14:textId="5687D837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1CD9504B" w14:textId="29C197FE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</w:p>
    <w:p w:rsidR="3D7C55A8" w:rsidP="3D7C55A8" w:rsidRDefault="3D7C55A8" w14:paraId="5C03B613" w14:textId="72F5170E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70800FC4" w14:textId="7FAB2525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1D8478AD" w14:textId="23AE8783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3C904454" w14:textId="214F7DD7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3.</w:t>
      </w: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Saída </w:t>
      </w:r>
    </w:p>
    <w:p w:rsidR="3D7C55A8" w:rsidP="3D7C55A8" w:rsidRDefault="3D7C55A8" w14:paraId="3EADF7FC" w14:textId="4D165FA6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8AC0B42" w14:textId="70908832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18C2D78C" w14:textId="485BDD40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41DC5AFB" w14:textId="68A4C3A7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4.</w:t>
      </w: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Armazenamento </w:t>
      </w:r>
    </w:p>
    <w:p w:rsidR="3D7C55A8" w:rsidP="3D7C55A8" w:rsidRDefault="3D7C55A8" w14:paraId="17498137" w14:textId="021EEAFC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32220C76" w14:textId="24DC68AB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D7C55A8" w:rsidP="3D7C55A8" w:rsidRDefault="3D7C55A8" w14:paraId="607F0329" w14:textId="0F0F1C98">
      <w:pPr>
        <w:shd w:val="clear" w:color="auto" w:fill="1F1F1F"/>
        <w:spacing w:before="0" w:beforeAutospacing="off" w:after="0" w:afterAutospacing="off" w:line="285" w:lineRule="exact"/>
      </w:pPr>
    </w:p>
    <w:p w:rsidR="34431C86" w:rsidP="3D7C55A8" w:rsidRDefault="34431C86" w14:paraId="0CB7F103" w14:textId="35BB091F">
      <w:pPr>
        <w:shd w:val="clear" w:color="auto" w:fill="1F1F1F"/>
        <w:spacing w:before="0" w:beforeAutospacing="off" w:after="0" w:afterAutospacing="off" w:line="285" w:lineRule="exact"/>
      </w:pP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5.</w:t>
      </w:r>
      <w:r w:rsidRPr="3D7C55A8" w:rsidR="34431C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Feed (Grid)</w:t>
      </w:r>
    </w:p>
    <w:p w:rsidR="5D6D6A1F" w:rsidP="3D7C55A8" w:rsidRDefault="5D6D6A1F" w14:paraId="66D368F8" w14:textId="1069763E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7C55A8" w:rsidR="5D6D6A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6D6A1F" w:rsidP="3D7C55A8" w:rsidRDefault="5D6D6A1F" w14:paraId="540AE0C9" w14:textId="58BBCCD6">
      <w:pPr>
        <w:pStyle w:val="Normal"/>
        <w:jc w:val="center"/>
        <w:rPr>
          <w:rFonts w:ascii="Arial" w:hAnsi="Arial" w:eastAsia="Arial" w:cs="Arial"/>
          <w:u w:val="single"/>
        </w:rPr>
      </w:pPr>
      <w:r w:rsidRPr="3D7C55A8" w:rsidR="5D6D6A1F">
        <w:rPr>
          <w:rFonts w:ascii="Arial" w:hAnsi="Arial" w:eastAsia="Arial" w:cs="Arial"/>
          <w:u w:val="single"/>
        </w:rPr>
        <w:t>Sprint</w:t>
      </w:r>
    </w:p>
    <w:p w:rsidR="5D6D6A1F" w:rsidP="3D7C55A8" w:rsidRDefault="5D6D6A1F" w14:paraId="798E916B" w14:textId="28A5C03C">
      <w:pPr>
        <w:pStyle w:val="Normal"/>
        <w:rPr>
          <w:rFonts w:ascii="Arial" w:hAnsi="Arial" w:eastAsia="Arial" w:cs="Arial"/>
        </w:rPr>
      </w:pPr>
      <w:r w:rsidRPr="3D7C55A8" w:rsidR="5D6D6A1F">
        <w:rPr>
          <w:rFonts w:ascii="Arial" w:hAnsi="Arial" w:eastAsia="Arial" w:cs="Arial"/>
          <w:b w:val="1"/>
          <w:bCs w:val="1"/>
        </w:rPr>
        <w:t xml:space="preserve">Data </w:t>
      </w:r>
      <w:r w:rsidRPr="3D7C55A8" w:rsidR="5D6D6A1F">
        <w:rPr>
          <w:rFonts w:ascii="Arial" w:hAnsi="Arial" w:eastAsia="Arial" w:cs="Arial"/>
          <w:b w:val="1"/>
          <w:bCs w:val="1"/>
        </w:rPr>
        <w:t>in</w:t>
      </w:r>
      <w:r w:rsidRPr="3D7C55A8" w:rsidR="7A1E88DC">
        <w:rPr>
          <w:rFonts w:ascii="Arial" w:hAnsi="Arial" w:eastAsia="Arial" w:cs="Arial"/>
          <w:b w:val="1"/>
          <w:bCs w:val="1"/>
        </w:rPr>
        <w:t>í</w:t>
      </w:r>
      <w:r w:rsidRPr="3D7C55A8" w:rsidR="5D6D6A1F">
        <w:rPr>
          <w:rFonts w:ascii="Arial" w:hAnsi="Arial" w:eastAsia="Arial" w:cs="Arial"/>
          <w:b w:val="1"/>
          <w:bCs w:val="1"/>
        </w:rPr>
        <w:t>cio</w:t>
      </w:r>
      <w:r w:rsidRPr="3D7C55A8" w:rsidR="5D6D6A1F">
        <w:rPr>
          <w:rFonts w:ascii="Arial" w:hAnsi="Arial" w:eastAsia="Arial" w:cs="Arial"/>
        </w:rPr>
        <w:t>: 17/04/2024</w:t>
      </w:r>
    </w:p>
    <w:p w:rsidR="5D6D6A1F" w:rsidP="3D7C55A8" w:rsidRDefault="5D6D6A1F" w14:paraId="50DEDF4F" w14:textId="511CE9BE">
      <w:pPr>
        <w:pStyle w:val="Normal"/>
        <w:rPr>
          <w:rFonts w:ascii="Arial" w:hAnsi="Arial" w:eastAsia="Arial" w:cs="Arial"/>
        </w:rPr>
      </w:pPr>
      <w:r w:rsidRPr="3D7C55A8" w:rsidR="5D6D6A1F">
        <w:rPr>
          <w:rFonts w:ascii="Arial" w:hAnsi="Arial" w:eastAsia="Arial" w:cs="Arial"/>
          <w:b w:val="1"/>
          <w:bCs w:val="1"/>
        </w:rPr>
        <w:t>Data da</w:t>
      </w:r>
      <w:r w:rsidRPr="3D7C55A8" w:rsidR="59235BEB">
        <w:rPr>
          <w:rFonts w:ascii="Arial" w:hAnsi="Arial" w:eastAsia="Arial" w:cs="Arial"/>
          <w:b w:val="1"/>
          <w:bCs w:val="1"/>
        </w:rPr>
        <w:t xml:space="preserve"> </w:t>
      </w:r>
      <w:r w:rsidRPr="3D7C55A8" w:rsidR="59235BEB">
        <w:rPr>
          <w:rFonts w:ascii="Arial" w:hAnsi="Arial" w:eastAsia="Arial" w:cs="Arial"/>
          <w:b w:val="1"/>
          <w:bCs w:val="1"/>
        </w:rPr>
        <w:t>entrega</w:t>
      </w:r>
      <w:r w:rsidRPr="3D7C55A8" w:rsidR="5D6D6A1F">
        <w:rPr>
          <w:rFonts w:ascii="Arial" w:hAnsi="Arial" w:eastAsia="Arial" w:cs="Arial"/>
          <w:b w:val="1"/>
          <w:bCs w:val="1"/>
        </w:rPr>
        <w:t xml:space="preserve"> v2</w:t>
      </w:r>
      <w:r w:rsidRPr="3D7C55A8" w:rsidR="5D6D6A1F">
        <w:rPr>
          <w:rFonts w:ascii="Arial" w:hAnsi="Arial" w:eastAsia="Arial" w:cs="Arial"/>
        </w:rPr>
        <w:t>: 19/04/2024</w:t>
      </w:r>
    </w:p>
    <w:p w:rsidR="3D7C55A8" w:rsidP="3D7C55A8" w:rsidRDefault="3D7C55A8" w14:paraId="68FB52C2" w14:textId="2336BE93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4E410868" w14:textId="499BA750">
      <w:pPr>
        <w:pStyle w:val="Normal"/>
        <w:rPr>
          <w:rFonts w:ascii="Arial" w:hAnsi="Arial" w:eastAsia="Arial" w:cs="Arial"/>
        </w:rPr>
      </w:pPr>
    </w:p>
    <w:p w:rsidR="17449CC9" w:rsidP="3D7C55A8" w:rsidRDefault="17449CC9" w14:paraId="7D1A6461" w14:textId="46DB36C7">
      <w:pPr>
        <w:pStyle w:val="Normal"/>
        <w:rPr>
          <w:rFonts w:ascii="Arial" w:hAnsi="Arial" w:eastAsia="Arial" w:cs="Arial"/>
        </w:rPr>
      </w:pPr>
      <w:r w:rsidRPr="3D7C55A8" w:rsidR="17449CC9">
        <w:rPr>
          <w:rFonts w:ascii="Arial" w:hAnsi="Arial" w:eastAsia="Arial" w:cs="Arial"/>
        </w:rPr>
        <w:t>Estimativa</w:t>
      </w:r>
      <w:r w:rsidRPr="3D7C55A8" w:rsidR="17449CC9">
        <w:rPr>
          <w:rFonts w:ascii="Arial" w:hAnsi="Arial" w:eastAsia="Arial" w:cs="Arial"/>
        </w:rPr>
        <w:t xml:space="preserve"> do tempo</w:t>
      </w:r>
      <w:r w:rsidRPr="3D7C55A8" w:rsidR="2B87789C">
        <w:rPr>
          <w:rFonts w:ascii="Arial" w:hAnsi="Arial" w:eastAsia="Arial" w:cs="Arial"/>
        </w:rPr>
        <w:t xml:space="preserve"> </w:t>
      </w:r>
      <w:r w:rsidRPr="3D7C55A8" w:rsidR="2B87789C">
        <w:rPr>
          <w:rFonts w:ascii="Arial" w:hAnsi="Arial" w:eastAsia="Arial" w:cs="Arial"/>
        </w:rPr>
        <w:t>gast</w:t>
      </w:r>
      <w:r w:rsidRPr="3D7C55A8" w:rsidR="38707F11">
        <w:rPr>
          <w:rFonts w:ascii="Arial" w:hAnsi="Arial" w:eastAsia="Arial" w:cs="Arial"/>
        </w:rPr>
        <w:t>o</w:t>
      </w:r>
      <w:r w:rsidRPr="3D7C55A8" w:rsidR="2B87789C">
        <w:rPr>
          <w:rFonts w:ascii="Arial" w:hAnsi="Arial" w:eastAsia="Arial" w:cs="Arial"/>
        </w:rPr>
        <w:t xml:space="preserve"> </w:t>
      </w:r>
      <w:r w:rsidRPr="3D7C55A8" w:rsidR="2B87789C">
        <w:rPr>
          <w:rFonts w:ascii="Arial" w:hAnsi="Arial" w:eastAsia="Arial" w:cs="Arial"/>
        </w:rPr>
        <w:t>em</w:t>
      </w:r>
      <w:r w:rsidRPr="3D7C55A8" w:rsidR="2B87789C">
        <w:rPr>
          <w:rFonts w:ascii="Arial" w:hAnsi="Arial" w:eastAsia="Arial" w:cs="Arial"/>
        </w:rPr>
        <w:t xml:space="preserve"> </w:t>
      </w:r>
      <w:r w:rsidRPr="3D7C55A8" w:rsidR="2B87789C">
        <w:rPr>
          <w:rFonts w:ascii="Arial" w:hAnsi="Arial" w:eastAsia="Arial" w:cs="Arial"/>
        </w:rPr>
        <w:t>cada</w:t>
      </w:r>
      <w:r w:rsidRPr="3D7C55A8" w:rsidR="2B87789C">
        <w:rPr>
          <w:rFonts w:ascii="Arial" w:hAnsi="Arial" w:eastAsia="Arial" w:cs="Arial"/>
        </w:rPr>
        <w:t xml:space="preserve"> </w:t>
      </w:r>
      <w:r w:rsidRPr="3D7C55A8" w:rsidR="2B87789C">
        <w:rPr>
          <w:rFonts w:ascii="Arial" w:hAnsi="Arial" w:eastAsia="Arial" w:cs="Arial"/>
        </w:rPr>
        <w:t>etapa</w:t>
      </w:r>
      <w:r w:rsidRPr="3D7C55A8" w:rsidR="1C67040D">
        <w:rPr>
          <w:rFonts w:ascii="Arial" w:hAnsi="Arial" w:eastAsia="Arial" w:cs="Arial"/>
        </w:rPr>
        <w:t>: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245"/>
        <w:gridCol w:w="1260"/>
        <w:gridCol w:w="1125"/>
        <w:gridCol w:w="1215"/>
        <w:gridCol w:w="975"/>
        <w:gridCol w:w="1170"/>
        <w:gridCol w:w="1125"/>
      </w:tblGrid>
      <w:tr w:rsidR="3D7C55A8" w:rsidTr="3D7C55A8" w14:paraId="62A2B287">
        <w:trPr>
          <w:trHeight w:val="300"/>
        </w:trPr>
        <w:tc>
          <w:tcPr>
            <w:tcW w:w="1245" w:type="dxa"/>
            <w:shd w:val="clear" w:color="auto" w:fill="00B050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3765AFDE" w14:textId="08408BD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7D29EFD3" w14:textId="09B64E46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64CC4C9B" w14:textId="4148118E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60CAF3" w:themeFill="accent4" w:themeFillTint="99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1AA47B51" w14:textId="39E91313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60CAF3" w:themeFill="accent4" w:themeFillTint="99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72CDC0BD" w14:textId="5AB38250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60CAF3" w:themeFill="accent4" w:themeFillTint="99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280EDF8C" w14:textId="7F232C3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60CAF3" w:themeFill="accent4" w:themeFillTint="99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0D60CFE5" w14:textId="23C4D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D7C55A8" w:rsidP="3D7C55A8" w:rsidRDefault="3D7C55A8" w14:paraId="339A0BC5" w14:textId="5493101F">
      <w:pPr>
        <w:pStyle w:val="Normal"/>
        <w:rPr>
          <w:rFonts w:ascii="Arial" w:hAnsi="Arial" w:eastAsia="Arial" w:cs="Arial"/>
        </w:rPr>
      </w:pPr>
    </w:p>
    <w:p w:rsidR="028DD7A4" w:rsidP="3D7C55A8" w:rsidRDefault="028DD7A4" w14:paraId="5DF1628B" w14:textId="034AA988">
      <w:pPr>
        <w:spacing w:after="160" w:line="279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*</w:t>
      </w: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IMERSÃO</w:t>
      </w: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IDEAÇÃO</w:t>
      </w: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 </w:t>
      </w:r>
      <w:r w:rsidRPr="3D7C55A8" w:rsidR="028DD7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  <w:t>PROTOTIPAÇÃO</w:t>
      </w:r>
    </w:p>
    <w:p w:rsidR="3D7C55A8" w:rsidP="3D7C55A8" w:rsidRDefault="3D7C55A8" w14:paraId="1D98F31A" w14:textId="602D9B89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A841AA3" w14:textId="31FF9C86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6F3F37E7" w14:textId="420C7EDE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7336832" w14:textId="42869A61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065617EB" w14:textId="62D4E614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A99390E" w14:textId="68C6A8E2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058828E8" w14:textId="34E939E8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9154A68" w14:textId="72E92C17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445ACD3A" w14:textId="779D294F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43946811" w14:textId="617DDBE0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3AEC514F" w14:textId="1803D0AD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5D2295D4" w14:textId="428D8216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495C451" w14:textId="2F3E3558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286D6EA8" w14:textId="7576406A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6CBA1772" w14:textId="3740731C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0822D53A" w14:textId="3CB98DFC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08991422" w14:textId="784CF18A">
      <w:pPr>
        <w:pStyle w:val="Normal"/>
        <w:rPr>
          <w:rFonts w:ascii="Arial" w:hAnsi="Arial" w:eastAsia="Arial" w:cs="Arial"/>
        </w:rPr>
      </w:pPr>
    </w:p>
    <w:p w:rsidR="200AB71D" w:rsidP="3D7C55A8" w:rsidRDefault="200AB71D" w14:paraId="1B2150A8" w14:textId="1A023257">
      <w:pPr>
        <w:pStyle w:val="Normal"/>
        <w:jc w:val="center"/>
        <w:rPr>
          <w:rFonts w:ascii="Arial" w:hAnsi="Arial" w:eastAsia="Arial" w:cs="Arial"/>
        </w:rPr>
      </w:pPr>
      <w:r w:rsidRPr="3D7C55A8" w:rsidR="200AB71D">
        <w:rPr>
          <w:rFonts w:ascii="Arial" w:hAnsi="Arial" w:eastAsia="Arial" w:cs="Arial"/>
          <w:b w:val="1"/>
          <w:bCs w:val="1"/>
        </w:rPr>
        <w:t>Levantamento</w:t>
      </w:r>
      <w:r w:rsidRPr="3D7C55A8" w:rsidR="200AB71D">
        <w:rPr>
          <w:rFonts w:ascii="Arial" w:hAnsi="Arial" w:eastAsia="Arial" w:cs="Arial"/>
          <w:b w:val="1"/>
          <w:bCs w:val="1"/>
        </w:rPr>
        <w:t xml:space="preserve"> de </w:t>
      </w:r>
      <w:r w:rsidRPr="3D7C55A8" w:rsidR="200AB71D">
        <w:rPr>
          <w:rFonts w:ascii="Arial" w:hAnsi="Arial" w:eastAsia="Arial" w:cs="Arial"/>
          <w:b w:val="1"/>
          <w:bCs w:val="1"/>
        </w:rPr>
        <w:t>Requisitos</w:t>
      </w:r>
    </w:p>
    <w:p w:rsidR="3D7C55A8" w:rsidP="3D7C55A8" w:rsidRDefault="3D7C55A8" w14:paraId="060F9DE0" w14:textId="0139847E">
      <w:pPr>
        <w:pStyle w:val="Normal"/>
        <w:rPr>
          <w:rFonts w:ascii="Arial" w:hAnsi="Arial" w:eastAsia="Arial" w:cs="Arial"/>
        </w:rPr>
      </w:pPr>
    </w:p>
    <w:p w:rsidR="3D7C55A8" w:rsidP="3D7C55A8" w:rsidRDefault="3D7C55A8" w14:paraId="14100C67" w14:textId="01E622F9">
      <w:pPr>
        <w:pStyle w:val="Normal"/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70"/>
        <w:gridCol w:w="1575"/>
        <w:gridCol w:w="2145"/>
        <w:gridCol w:w="1880"/>
      </w:tblGrid>
      <w:tr w:rsidR="3D7C55A8" w:rsidTr="3D7C55A8" w14:paraId="64CE73F2">
        <w:trPr>
          <w:trHeight w:val="300"/>
        </w:trPr>
        <w:tc>
          <w:tcPr>
            <w:tcW w:w="3870" w:type="dxa"/>
            <w:shd w:val="clear" w:color="auto" w:fill="FF0000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50EC6BA2" w14:textId="1B7EA0B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D7C55A8" w:rsidR="3D7C55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1575" w:type="dxa"/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1BB3B395" w14:textId="2BFC446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D7C55A8" w:rsidR="3D7C55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NEXT</w:t>
            </w:r>
          </w:p>
        </w:tc>
        <w:tc>
          <w:tcPr>
            <w:tcW w:w="2145" w:type="dxa"/>
            <w:shd w:val="clear" w:color="auto" w:fill="E59EDC" w:themeFill="accent5" w:themeFillTint="66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0B1F2CA4" w14:textId="664536A5">
            <w:pPr>
              <w:spacing w:line="27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D7C55A8" w:rsidR="3D7C55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DOING</w:t>
            </w:r>
          </w:p>
        </w:tc>
        <w:tc>
          <w:tcPr>
            <w:tcW w:w="1880" w:type="dxa"/>
            <w:shd w:val="clear" w:color="auto" w:fill="B3E5A1" w:themeFill="accent6" w:themeFillTint="66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01CC6954" w14:textId="2E7B25BE">
            <w:pPr>
              <w:spacing w:line="27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D7C55A8" w:rsidR="3D7C55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</w:tc>
      </w:tr>
      <w:tr w:rsidR="3D7C55A8" w:rsidTr="3D7C55A8" w14:paraId="327779F1">
        <w:trPr>
          <w:trHeight w:val="9240"/>
        </w:trPr>
        <w:tc>
          <w:tcPr>
            <w:tcW w:w="3870" w:type="dxa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3F1828FB" w14:textId="6DE1C62F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CC0086F" w:rsidP="3D7C55A8" w:rsidRDefault="0CC0086F" w14:paraId="46804742" w14:textId="2A39C911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1.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>Criar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 xml:space="preserve"> login</w:t>
            </w:r>
          </w:p>
          <w:p w:rsidR="0CC0086F" w:rsidP="3D7C55A8" w:rsidRDefault="0CC0086F" w14:paraId="2B5A6653" w14:textId="1C1B8707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Função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autenticar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senha</w:t>
            </w:r>
          </w:p>
          <w:p w:rsidR="0CC0086F" w:rsidP="3D7C55A8" w:rsidRDefault="0CC0086F" w14:paraId="7D61D39B" w14:textId="18254AE4">
            <w:pPr>
              <w:pStyle w:val="ListParagraph"/>
              <w:numPr>
                <w:ilvl w:val="1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Leitura e comparação com os dados do input do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user</w:t>
            </w:r>
          </w:p>
          <w:p w:rsidR="0CC0086F" w:rsidP="3D7C55A8" w:rsidRDefault="0CC0086F" w14:paraId="0B1DE0E3" w14:textId="42E1AF17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Dados do login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JSON</w:t>
            </w:r>
          </w:p>
          <w:p w:rsidR="0CC0086F" w:rsidP="3D7C55A8" w:rsidRDefault="0CC0086F" w14:paraId="1B10F4AB" w14:textId="576384F5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Interface do console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pra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input e output</w:t>
            </w:r>
          </w:p>
          <w:p w:rsidR="3D7C55A8" w:rsidP="3D7C55A8" w:rsidRDefault="3D7C55A8" w14:paraId="518DCDDC" w14:textId="405AE1E5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0CC0086F" w:rsidP="3D7C55A8" w:rsidRDefault="0CC0086F" w14:paraId="2620A20C" w14:textId="685923F0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>Cadastrar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 xml:space="preserve">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>usuário</w:t>
            </w:r>
          </w:p>
          <w:p w:rsidR="1E6E6593" w:rsidP="3D7C55A8" w:rsidRDefault="1E6E6593" w14:paraId="49FD1E4C" w14:textId="582F7C4D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1E6E65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Função</w:t>
            </w:r>
            <w:r w:rsidRPr="3D7C55A8" w:rsidR="1E6E65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1E6E65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cadastrarUsuario</w:t>
            </w:r>
          </w:p>
          <w:p w:rsidR="0CC0086F" w:rsidP="3D7C55A8" w:rsidRDefault="0CC0086F" w14:paraId="0D0E1CF4" w14:textId="267150C6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Função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73782D6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usuari</w:t>
            </w:r>
            <w:r w:rsidRPr="3D7C55A8" w:rsidR="73782D6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oExiste</w:t>
            </w:r>
          </w:p>
          <w:p w:rsidR="0CC0086F" w:rsidP="3D7C55A8" w:rsidRDefault="0CC0086F" w14:paraId="73FFF965" w14:textId="141758E9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Possibilidade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salvar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editar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e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deletar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os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dados no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arquivo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JSON</w:t>
            </w:r>
          </w:p>
          <w:p w:rsidR="3D7C55A8" w:rsidP="3D7C55A8" w:rsidRDefault="3D7C55A8" w14:paraId="692C8E5F" w14:textId="572C52C9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0CC0086F" w:rsidP="3D7C55A8" w:rsidRDefault="0CC0086F" w14:paraId="6EC27FBC" w14:textId="47B74215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>Criar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 xml:space="preserve"> menu principal com </w:t>
            </w:r>
            <w:r w:rsidRPr="3D7C55A8" w:rsidR="0CC0086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1"/>
                <w:sz w:val="24"/>
                <w:szCs w:val="24"/>
                <w:lang w:val="en-US"/>
              </w:rPr>
              <w:t>opções</w:t>
            </w:r>
          </w:p>
          <w:p w:rsidR="0CC0086F" w:rsidP="3D7C55A8" w:rsidRDefault="0CC0086F" w14:paraId="1E916D45" w14:textId="46AF147B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Acessar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meu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perfil</w:t>
            </w:r>
          </w:p>
          <w:p w:rsidR="0CC0086F" w:rsidP="3D7C55A8" w:rsidRDefault="0CC0086F" w14:paraId="37F97249" w14:textId="48091828">
            <w:pPr>
              <w:pStyle w:val="ListParagraph"/>
              <w:numPr>
                <w:ilvl w:val="1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Editar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meu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perfil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</w:p>
          <w:p w:rsidR="0CC0086F" w:rsidP="3D7C55A8" w:rsidRDefault="0CC0086F" w14:paraId="4992A882" w14:textId="3CFA58E5">
            <w:pPr>
              <w:pStyle w:val="ListParagraph"/>
              <w:numPr>
                <w:ilvl w:val="2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Função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EditarPerfil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R="0CC0086F" w:rsidP="3D7C55A8" w:rsidRDefault="0CC0086F" w14:paraId="72A73B68" w14:textId="6D3926C1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Cadastrar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3D7C55A8" w:rsidR="04276E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animal</w:t>
            </w:r>
          </w:p>
          <w:p w:rsidR="0CC0086F" w:rsidP="3D7C55A8" w:rsidRDefault="0CC0086F" w14:paraId="3A71401B" w14:textId="65A39790">
            <w:pPr>
              <w:pStyle w:val="ListParagraph"/>
              <w:numPr>
                <w:ilvl w:val="0"/>
                <w:numId w:val="7"/>
              </w:num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Caixa de </w:t>
            </w:r>
            <w:r w:rsidRPr="3D7C55A8" w:rsidR="0CC008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busca</w:t>
            </w:r>
          </w:p>
          <w:p w:rsidR="3D7C55A8" w:rsidP="3D7C55A8" w:rsidRDefault="3D7C55A8" w14:paraId="55926B72" w14:textId="282D66B7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6EB64" w:rsidP="3D7C55A8" w:rsidRDefault="60F6EB64" w14:paraId="1DBC879D" w14:textId="58F26477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60F6EB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4. </w:t>
            </w:r>
            <w:r w:rsidRPr="3D7C55A8" w:rsidR="60F6EB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Cadastro</w:t>
            </w:r>
            <w:r w:rsidRPr="3D7C55A8" w:rsidR="60F6EB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do animal</w:t>
            </w:r>
          </w:p>
          <w:p w:rsidR="3D7C55A8" w:rsidP="3D7C55A8" w:rsidRDefault="3D7C55A8" w14:paraId="3E36C3A6" w14:textId="266B6ED2">
            <w:pPr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38AD5847" w:rsidP="3D7C55A8" w:rsidRDefault="38AD5847" w14:paraId="01012666" w14:textId="22BB64BC">
            <w:pPr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D7C55A8" w:rsidR="38AD58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5. </w:t>
            </w:r>
            <w:r w:rsidRPr="3D7C55A8" w:rsidR="38AD584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Grid </w:t>
            </w:r>
            <w:r w:rsidRPr="3D7C55A8" w:rsidR="38AD584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inicial</w:t>
            </w:r>
          </w:p>
          <w:p w:rsidR="3D7C55A8" w:rsidP="3D7C55A8" w:rsidRDefault="3D7C55A8" w14:paraId="00A27A68" w14:textId="7CD1029A">
            <w:pPr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69E0778C" w:rsidP="3D7C55A8" w:rsidRDefault="69E0778C" w14:paraId="10B6A453" w14:textId="1DB6B037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2. Implementação da coleta dos dados necessários dos usuários.</w:t>
            </w:r>
          </w:p>
          <w:p w:rsidR="3D7C55A8" w:rsidP="3D7C55A8" w:rsidRDefault="3D7C55A8" w14:paraId="098C67EB" w14:textId="303A788E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9E0778C" w:rsidP="3D7C55A8" w:rsidRDefault="69E0778C" w14:paraId="7C8D0A67" w14:textId="63D39114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2. 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Implementação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do 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subperfil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dos 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animais</w:t>
            </w:r>
            <w:r w:rsidRPr="3D7C55A8" w:rsidR="69E077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  <w:tc>
          <w:tcPr>
            <w:tcW w:w="2145" w:type="dxa"/>
            <w:tcMar>
              <w:left w:w="105" w:type="dxa"/>
              <w:right w:w="105" w:type="dxa"/>
            </w:tcMar>
            <w:vAlign w:val="top"/>
          </w:tcPr>
          <w:p w:rsidR="77E57CA5" w:rsidP="3D7C55A8" w:rsidRDefault="77E57CA5" w14:paraId="4CF3BC02" w14:textId="50CA3977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3D7C55A8" w:rsidR="77E57CA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2.Cadastro de usuário (apenas alguns dados principais foram coletados).</w:t>
            </w:r>
          </w:p>
          <w:p w:rsidR="3D7C55A8" w:rsidP="3D7C55A8" w:rsidRDefault="3D7C55A8" w14:paraId="637A31FD" w14:textId="34DA2A0D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D7C55A8" w:rsidP="3D7C55A8" w:rsidRDefault="3D7C55A8" w14:paraId="696EC543" w14:textId="3F90CED9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D7C55A8" w:rsidP="3D7C55A8" w:rsidRDefault="3D7C55A8" w14:paraId="73A6F74F" w14:textId="43E31018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2F5AF06" w:rsidP="3D7C55A8" w:rsidRDefault="62F5AF06" w14:paraId="0F33EB0D" w14:textId="3BE50592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62F5AF0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3. 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Implementação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de 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todas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as 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opções</w:t>
            </w:r>
            <w:r w:rsidRPr="3D7C55A8" w:rsidR="2317AA1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do Menu Principal</w:t>
            </w:r>
          </w:p>
          <w:p w:rsidR="3D7C55A8" w:rsidP="3D7C55A8" w:rsidRDefault="3D7C55A8" w14:paraId="32556B21" w14:textId="77513E14">
            <w:pPr>
              <w:pStyle w:val="Normal"/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80" w:type="dxa"/>
            <w:tcMar>
              <w:left w:w="105" w:type="dxa"/>
              <w:right w:w="105" w:type="dxa"/>
            </w:tcMar>
            <w:vAlign w:val="top"/>
          </w:tcPr>
          <w:p w:rsidR="3D7C55A8" w:rsidP="3D7C55A8" w:rsidRDefault="3D7C55A8" w14:paraId="4BFC4FFF" w14:textId="7837956D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3D7C55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1. </w:t>
            </w:r>
            <w:r w:rsidRPr="3D7C55A8" w:rsidR="6535EB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Login</w:t>
            </w:r>
          </w:p>
          <w:p w:rsidR="161389E8" w:rsidP="3D7C55A8" w:rsidRDefault="161389E8" w14:paraId="3B0814FD" w14:textId="2FD42208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D7C55A8" w:rsidR="161389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3. </w:t>
            </w:r>
            <w:r w:rsidRPr="3D7C55A8" w:rsidR="161389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Criação</w:t>
            </w:r>
            <w:r w:rsidRPr="3D7C55A8" w:rsidR="161389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 xml:space="preserve"> do </w:t>
            </w:r>
            <w:r w:rsidRPr="3D7C55A8" w:rsidR="161389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Menu  Principal</w:t>
            </w:r>
            <w:r w:rsidRPr="3D7C55A8" w:rsidR="07539D3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  <w:p w:rsidR="3D7C55A8" w:rsidP="3D7C55A8" w:rsidRDefault="3D7C55A8" w14:paraId="76A6A8EB" w14:textId="23531084">
            <w:pPr>
              <w:pStyle w:val="Normal"/>
              <w:spacing w:line="27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D7C55A8" w:rsidP="3D7C55A8" w:rsidRDefault="3D7C55A8" w14:paraId="2227E99C" w14:textId="76C837D2">
      <w:pPr>
        <w:pStyle w:val="Normal"/>
        <w:rPr>
          <w:rFonts w:ascii="Arial" w:hAnsi="Arial" w:eastAsia="Arial" w:cs="Arial"/>
        </w:rPr>
      </w:pPr>
    </w:p>
    <w:sectPr w:rsidR="00F614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a336a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dd48f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90d7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0a53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989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9b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63f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52e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104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672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c02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5f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8c7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d53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52751A"/>
    <w:rsid w:val="00F61479"/>
    <w:rsid w:val="00FB7A74"/>
    <w:rsid w:val="02738117"/>
    <w:rsid w:val="027B6E9D"/>
    <w:rsid w:val="028DD7A4"/>
    <w:rsid w:val="0344CE5C"/>
    <w:rsid w:val="04276E90"/>
    <w:rsid w:val="07539D35"/>
    <w:rsid w:val="09AC225A"/>
    <w:rsid w:val="0CC0086F"/>
    <w:rsid w:val="0DBE2144"/>
    <w:rsid w:val="0DBE2144"/>
    <w:rsid w:val="0F59F1A5"/>
    <w:rsid w:val="10235164"/>
    <w:rsid w:val="161389E8"/>
    <w:rsid w:val="16A3CDBF"/>
    <w:rsid w:val="17449CC9"/>
    <w:rsid w:val="1900D3EB"/>
    <w:rsid w:val="19DB6E81"/>
    <w:rsid w:val="19DB6E81"/>
    <w:rsid w:val="1A9CA44C"/>
    <w:rsid w:val="1A9CA44C"/>
    <w:rsid w:val="1C67040D"/>
    <w:rsid w:val="1E6E6593"/>
    <w:rsid w:val="1F70156F"/>
    <w:rsid w:val="200AB71D"/>
    <w:rsid w:val="21254A9B"/>
    <w:rsid w:val="22EEDEBD"/>
    <w:rsid w:val="2317AA14"/>
    <w:rsid w:val="238250C7"/>
    <w:rsid w:val="24FBAB7A"/>
    <w:rsid w:val="26977BDB"/>
    <w:rsid w:val="28334C3C"/>
    <w:rsid w:val="2B62FF78"/>
    <w:rsid w:val="2B87789C"/>
    <w:rsid w:val="2D100AB0"/>
    <w:rsid w:val="2EC5036E"/>
    <w:rsid w:val="30F3E3D6"/>
    <w:rsid w:val="32C603EF"/>
    <w:rsid w:val="34431C86"/>
    <w:rsid w:val="38707F11"/>
    <w:rsid w:val="38AD5847"/>
    <w:rsid w:val="38CA9E6C"/>
    <w:rsid w:val="3D35D5C0"/>
    <w:rsid w:val="3D4780CB"/>
    <w:rsid w:val="3D7C55A8"/>
    <w:rsid w:val="3EAD02AE"/>
    <w:rsid w:val="4110494E"/>
    <w:rsid w:val="41F99F9D"/>
    <w:rsid w:val="42CAECE2"/>
    <w:rsid w:val="46FF9DE8"/>
    <w:rsid w:val="4B0061FB"/>
    <w:rsid w:val="4B64EDA0"/>
    <w:rsid w:val="4EF974F6"/>
    <w:rsid w:val="5145404B"/>
    <w:rsid w:val="51567B22"/>
    <w:rsid w:val="519A4321"/>
    <w:rsid w:val="530B73E0"/>
    <w:rsid w:val="53CCE619"/>
    <w:rsid w:val="547CE10D"/>
    <w:rsid w:val="57C5BCA6"/>
    <w:rsid w:val="58A0573C"/>
    <w:rsid w:val="58A0573C"/>
    <w:rsid w:val="59235BEB"/>
    <w:rsid w:val="59618D07"/>
    <w:rsid w:val="59618D07"/>
    <w:rsid w:val="5D6D6A1F"/>
    <w:rsid w:val="5F0F98C0"/>
    <w:rsid w:val="5F0F98C0"/>
    <w:rsid w:val="60AB6921"/>
    <w:rsid w:val="60F6EB64"/>
    <w:rsid w:val="6193C3EE"/>
    <w:rsid w:val="62F5AF06"/>
    <w:rsid w:val="64A43FAE"/>
    <w:rsid w:val="6535EB9B"/>
    <w:rsid w:val="6640100F"/>
    <w:rsid w:val="6640100F"/>
    <w:rsid w:val="6652751A"/>
    <w:rsid w:val="672BE57C"/>
    <w:rsid w:val="69E0778C"/>
    <w:rsid w:val="6A5A38ED"/>
    <w:rsid w:val="6A84D88F"/>
    <w:rsid w:val="6BF6094E"/>
    <w:rsid w:val="6C047706"/>
    <w:rsid w:val="70C97A71"/>
    <w:rsid w:val="72654AD2"/>
    <w:rsid w:val="731E9317"/>
    <w:rsid w:val="731E9317"/>
    <w:rsid w:val="733FE568"/>
    <w:rsid w:val="73782D6A"/>
    <w:rsid w:val="73EFE05C"/>
    <w:rsid w:val="758BB0BD"/>
    <w:rsid w:val="7738BBF5"/>
    <w:rsid w:val="77E57CA5"/>
    <w:rsid w:val="7A1E88DC"/>
    <w:rsid w:val="7A705CB7"/>
    <w:rsid w:val="7A705CB7"/>
    <w:rsid w:val="7BFAF241"/>
    <w:rsid w:val="7C043F92"/>
    <w:rsid w:val="7D96C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751A"/>
  <w15:chartTrackingRefBased/>
  <w15:docId w15:val="{714DF5EE-65B9-4DDE-AF90-12DC6379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56461faaa4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Thayna Mirele dos Santos de Santana</dc:creator>
  <keywords/>
  <dc:description/>
  <lastModifiedBy>Thayna Mirele dos Santos de Santana</lastModifiedBy>
  <revision>2</revision>
  <dcterms:created xsi:type="dcterms:W3CDTF">2024-04-19T17:13:00.0000000Z</dcterms:created>
  <dcterms:modified xsi:type="dcterms:W3CDTF">2024-04-19T18:37:25.3999064Z</dcterms:modified>
</coreProperties>
</file>