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EDDB7" w14:textId="1E7EE9A0" w:rsidR="00C00EBF" w:rsidRPr="006F2B97" w:rsidRDefault="006F2B97" w:rsidP="006F2B97">
      <w:pPr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tabs>
          <w:tab w:val="left" w:pos="2820"/>
        </w:tabs>
        <w:jc w:val="center"/>
        <w:rPr>
          <w:b/>
          <w:bCs/>
          <w:sz w:val="36"/>
          <w:szCs w:val="36"/>
        </w:rPr>
      </w:pPr>
      <w:r w:rsidRPr="006F2B97">
        <w:rPr>
          <w:b/>
          <w:bCs/>
          <w:sz w:val="36"/>
          <w:szCs w:val="36"/>
        </w:rPr>
        <w:t>TRƯỜNG ĐẠI HỌC AN GIANG</w:t>
      </w:r>
    </w:p>
    <w:p w14:paraId="38C8C45E" w14:textId="14C6823C" w:rsidR="006F2B97" w:rsidRDefault="006F2B97" w:rsidP="006F2B97">
      <w:pPr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tabs>
          <w:tab w:val="left" w:pos="2820"/>
        </w:tabs>
        <w:jc w:val="center"/>
        <w:rPr>
          <w:b/>
          <w:bCs/>
          <w:sz w:val="36"/>
          <w:szCs w:val="36"/>
        </w:rPr>
      </w:pPr>
      <w:r w:rsidRPr="006F2B97">
        <w:rPr>
          <w:b/>
          <w:bCs/>
          <w:sz w:val="36"/>
          <w:szCs w:val="36"/>
        </w:rPr>
        <w:t>KHOA CÔNG NGHỆ THÔNG TIN</w:t>
      </w:r>
    </w:p>
    <w:p w14:paraId="35238B1B" w14:textId="27704906" w:rsidR="006F2B97" w:rsidRDefault="006F2B97" w:rsidP="006F2B97">
      <w:pPr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tabs>
          <w:tab w:val="left" w:pos="2820"/>
        </w:tabs>
        <w:jc w:val="center"/>
        <w:rPr>
          <w:b/>
          <w:bCs/>
          <w:sz w:val="36"/>
          <w:szCs w:val="36"/>
        </w:rPr>
      </w:pPr>
      <w:r w:rsidRPr="00505FA1">
        <w:rPr>
          <w:noProof/>
        </w:rPr>
        <w:drawing>
          <wp:inline distT="0" distB="0" distL="0" distR="0" wp14:anchorId="19AE203B" wp14:editId="2C6A665B">
            <wp:extent cx="1847850" cy="1625600"/>
            <wp:effectExtent l="0" t="0" r="0" b="0"/>
            <wp:docPr id="1187195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28F07" w14:textId="3DEFBE07" w:rsidR="006F2B97" w:rsidRDefault="006F2B97" w:rsidP="006F2B97">
      <w:pPr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tabs>
          <w:tab w:val="left" w:pos="2820"/>
        </w:tabs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Báo cáo đồ án</w:t>
      </w:r>
    </w:p>
    <w:p w14:paraId="40B1D1D6" w14:textId="77777777" w:rsidR="002A5281" w:rsidRDefault="002A5281" w:rsidP="006F2B97">
      <w:pPr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tabs>
          <w:tab w:val="left" w:pos="2820"/>
        </w:tabs>
        <w:jc w:val="center"/>
        <w:rPr>
          <w:b/>
          <w:bCs/>
          <w:sz w:val="36"/>
          <w:szCs w:val="36"/>
        </w:rPr>
      </w:pPr>
    </w:p>
    <w:p w14:paraId="5FC8D48D" w14:textId="24C145C2" w:rsidR="006F2B97" w:rsidRDefault="006F2B97" w:rsidP="006F2B97">
      <w:pPr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tabs>
          <w:tab w:val="left" w:pos="2820"/>
        </w:tabs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Chủ đề:Quản lý sinh viên</w:t>
      </w:r>
    </w:p>
    <w:p w14:paraId="271E1F5B" w14:textId="77777777" w:rsidR="002A5281" w:rsidRDefault="002A5281" w:rsidP="006F2B97">
      <w:pPr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tabs>
          <w:tab w:val="left" w:pos="2820"/>
        </w:tabs>
        <w:jc w:val="center"/>
        <w:rPr>
          <w:b/>
          <w:bCs/>
          <w:sz w:val="36"/>
          <w:szCs w:val="36"/>
        </w:rPr>
      </w:pPr>
    </w:p>
    <w:p w14:paraId="2281D82A" w14:textId="19F219C0" w:rsidR="006F2B97" w:rsidRDefault="006F2B97" w:rsidP="006F2B97">
      <w:pPr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tabs>
          <w:tab w:val="left" w:pos="2820"/>
        </w:tabs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Môn học:Lập trình .NET</w:t>
      </w:r>
    </w:p>
    <w:p w14:paraId="651CC7EE" w14:textId="43355088" w:rsidR="006F2B97" w:rsidRDefault="006F2B97" w:rsidP="006F2B97">
      <w:pPr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tabs>
          <w:tab w:val="left" w:pos="2820"/>
        </w:tabs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Mã môn học:TIE501</w:t>
      </w:r>
    </w:p>
    <w:p w14:paraId="129F098F" w14:textId="1C0D4A8D" w:rsidR="006F2B97" w:rsidRDefault="006F2B97" w:rsidP="006F2B97">
      <w:pPr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tabs>
          <w:tab w:val="left" w:pos="2820"/>
        </w:tabs>
        <w:jc w:val="center"/>
        <w:rPr>
          <w:b/>
          <w:bCs/>
          <w:sz w:val="32"/>
          <w:szCs w:val="32"/>
        </w:rPr>
      </w:pPr>
      <w:r w:rsidRPr="006F2B97">
        <w:rPr>
          <w:b/>
          <w:bCs/>
          <w:sz w:val="32"/>
          <w:szCs w:val="32"/>
        </w:rPr>
        <w:t>Giảng viên hướng dẫn:Nguyễn Ngọc Minh</w:t>
      </w:r>
    </w:p>
    <w:p w14:paraId="2BA671AD" w14:textId="77777777" w:rsidR="002A5281" w:rsidRDefault="002A5281" w:rsidP="006F2B97">
      <w:pPr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tabs>
          <w:tab w:val="left" w:pos="2820"/>
        </w:tabs>
        <w:jc w:val="center"/>
        <w:rPr>
          <w:b/>
          <w:bCs/>
          <w:sz w:val="32"/>
          <w:szCs w:val="32"/>
        </w:rPr>
      </w:pPr>
    </w:p>
    <w:p w14:paraId="2F413E2C" w14:textId="77777777" w:rsidR="002A5281" w:rsidRDefault="002A5281" w:rsidP="006F2B97">
      <w:pPr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tabs>
          <w:tab w:val="left" w:pos="2820"/>
        </w:tabs>
        <w:jc w:val="center"/>
        <w:rPr>
          <w:b/>
          <w:bCs/>
          <w:sz w:val="32"/>
          <w:szCs w:val="32"/>
        </w:rPr>
      </w:pPr>
    </w:p>
    <w:p w14:paraId="58C06551" w14:textId="77777777" w:rsidR="002A5281" w:rsidRPr="006F2B97" w:rsidRDefault="002A5281" w:rsidP="006F2B97">
      <w:pPr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tabs>
          <w:tab w:val="left" w:pos="2820"/>
        </w:tabs>
        <w:jc w:val="center"/>
        <w:rPr>
          <w:b/>
          <w:bCs/>
          <w:sz w:val="32"/>
          <w:szCs w:val="32"/>
        </w:rPr>
      </w:pPr>
    </w:p>
    <w:p w14:paraId="3751F07D" w14:textId="0BE1A8A9" w:rsidR="006F2B97" w:rsidRDefault="006F2B97" w:rsidP="006F2B97">
      <w:pPr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tabs>
          <w:tab w:val="left" w:pos="2820"/>
        </w:tabs>
        <w:rPr>
          <w:sz w:val="28"/>
          <w:szCs w:val="28"/>
        </w:rPr>
      </w:pPr>
      <w:r>
        <w:rPr>
          <w:sz w:val="28"/>
          <w:szCs w:val="28"/>
        </w:rPr>
        <w:t>Sinh viên thực hiện</w:t>
      </w:r>
    </w:p>
    <w:p w14:paraId="0F81CFB9" w14:textId="6F4BCF56" w:rsidR="006F2B97" w:rsidRPr="006F2B97" w:rsidRDefault="006F2B97" w:rsidP="006F2B97">
      <w:pPr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tabs>
          <w:tab w:val="left" w:pos="2820"/>
        </w:tabs>
        <w:rPr>
          <w:sz w:val="28"/>
          <w:szCs w:val="28"/>
        </w:rPr>
      </w:pPr>
      <w:r w:rsidRPr="006F2B97">
        <w:rPr>
          <w:sz w:val="28"/>
          <w:szCs w:val="28"/>
        </w:rPr>
        <w:t>Tên</w:t>
      </w:r>
      <w:r w:rsidRPr="006F2B97">
        <w:rPr>
          <w:sz w:val="28"/>
          <w:szCs w:val="28"/>
        </w:rPr>
        <w:tab/>
        <w:t>MSSV</w:t>
      </w:r>
      <w:r w:rsidRPr="006F2B97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6F2B97">
        <w:rPr>
          <w:sz w:val="28"/>
          <w:szCs w:val="28"/>
        </w:rPr>
        <w:t>Lớp</w:t>
      </w:r>
    </w:p>
    <w:p w14:paraId="61C3F66F" w14:textId="020AB198" w:rsidR="006F2B97" w:rsidRPr="006F2B97" w:rsidRDefault="006F2B97" w:rsidP="006F2B97">
      <w:pPr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tabs>
          <w:tab w:val="left" w:pos="2820"/>
        </w:tabs>
        <w:rPr>
          <w:sz w:val="28"/>
          <w:szCs w:val="28"/>
        </w:rPr>
      </w:pPr>
      <w:r w:rsidRPr="006F2B97">
        <w:rPr>
          <w:sz w:val="28"/>
          <w:szCs w:val="28"/>
        </w:rPr>
        <w:t>Nguyễn Hữu Tài</w:t>
      </w:r>
      <w:r w:rsidRPr="006F2B97">
        <w:rPr>
          <w:sz w:val="28"/>
          <w:szCs w:val="28"/>
        </w:rPr>
        <w:tab/>
        <w:t>DPM225468</w:t>
      </w:r>
      <w:r w:rsidRPr="006F2B97">
        <w:rPr>
          <w:sz w:val="28"/>
          <w:szCs w:val="28"/>
        </w:rPr>
        <w:tab/>
        <w:t>DH23PM</w:t>
      </w:r>
    </w:p>
    <w:p w14:paraId="276C5E83" w14:textId="77777777" w:rsidR="006F2B97" w:rsidRDefault="006F2B97" w:rsidP="006F2B97">
      <w:pPr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tabs>
          <w:tab w:val="left" w:pos="2820"/>
        </w:tabs>
      </w:pPr>
      <w:r>
        <w:tab/>
      </w:r>
    </w:p>
    <w:p w14:paraId="5C85CEB7" w14:textId="77777777" w:rsidR="006F2B97" w:rsidRDefault="006F2B97" w:rsidP="006F2B97">
      <w:pPr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tabs>
          <w:tab w:val="left" w:pos="2820"/>
        </w:tabs>
      </w:pPr>
    </w:p>
    <w:p w14:paraId="1306EA2E" w14:textId="77777777" w:rsidR="006F2B97" w:rsidRDefault="006F2B97" w:rsidP="006F2B97">
      <w:pPr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tabs>
          <w:tab w:val="left" w:pos="2820"/>
        </w:tabs>
      </w:pPr>
    </w:p>
    <w:p w14:paraId="7C5944F1" w14:textId="77777777" w:rsidR="006F2B97" w:rsidRDefault="006F2B97" w:rsidP="006F2B97">
      <w:pPr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tabs>
          <w:tab w:val="left" w:pos="2820"/>
        </w:tabs>
      </w:pPr>
    </w:p>
    <w:p w14:paraId="0912E809" w14:textId="77777777" w:rsidR="006F2B97" w:rsidRDefault="006F2B97" w:rsidP="006F2B97">
      <w:pPr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tabs>
          <w:tab w:val="left" w:pos="2820"/>
        </w:tabs>
      </w:pPr>
    </w:p>
    <w:p w14:paraId="6B505F0B" w14:textId="07B6C0E6" w:rsidR="006F2B97" w:rsidRPr="006F2B97" w:rsidRDefault="006F2B97" w:rsidP="006F2B97">
      <w:pPr>
        <w:pBdr>
          <w:top w:val="thinThickSmallGap" w:sz="24" w:space="1" w:color="auto"/>
          <w:left w:val="thinThickSmallGap" w:sz="24" w:space="4" w:color="auto"/>
          <w:bottom w:val="thinThickSmallGap" w:sz="24" w:space="1" w:color="auto"/>
          <w:right w:val="thinThickSmallGap" w:sz="24" w:space="4" w:color="auto"/>
        </w:pBdr>
        <w:tabs>
          <w:tab w:val="left" w:pos="2820"/>
        </w:tabs>
        <w:jc w:val="center"/>
        <w:sectPr w:rsidR="006F2B97" w:rsidRPr="006F2B97" w:rsidSect="004C3452">
          <w:pgSz w:w="11909" w:h="16834" w:code="9"/>
          <w:pgMar w:top="1138" w:right="1138" w:bottom="1138" w:left="1699" w:header="720" w:footer="720" w:gutter="0"/>
          <w:cols w:space="720"/>
          <w:docGrid w:linePitch="360"/>
        </w:sectPr>
      </w:pPr>
      <w:r>
        <w:t>An Giang, tháng 11 năm 2025</w:t>
      </w:r>
    </w:p>
    <w:sdt>
      <w:sdtPr>
        <w:id w:val="-977682899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/>
          <w:bCs/>
          <w:noProof/>
          <w:color w:val="000000"/>
          <w:kern w:val="2"/>
          <w:sz w:val="26"/>
          <w:szCs w:val="22"/>
          <w14:ligatures w14:val="standardContextual"/>
        </w:rPr>
      </w:sdtEndPr>
      <w:sdtContent>
        <w:p w14:paraId="32B52527" w14:textId="7EC2C798" w:rsidR="006F2B97" w:rsidRPr="006F2B97" w:rsidRDefault="006F2B97" w:rsidP="006F2B97">
          <w:pPr>
            <w:pStyle w:val="TOCHeading"/>
            <w:jc w:val="center"/>
            <w:rPr>
              <w:b/>
              <w:bCs/>
              <w:color w:val="000000" w:themeColor="text1"/>
            </w:rPr>
          </w:pPr>
          <w:r w:rsidRPr="006F2B97">
            <w:rPr>
              <w:b/>
              <w:bCs/>
              <w:color w:val="000000" w:themeColor="text1"/>
            </w:rPr>
            <w:t>Mục lục</w:t>
          </w:r>
        </w:p>
        <w:p w14:paraId="1A0EE0D3" w14:textId="66650B9E" w:rsidR="006F2B97" w:rsidRDefault="006F2B97">
          <w:pPr>
            <w:pStyle w:val="TOC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161940" w:history="1">
            <w:r w:rsidRPr="00B67C04">
              <w:rPr>
                <w:rStyle w:val="Hyperlink"/>
                <w:noProof/>
              </w:rPr>
              <w:t>I. Mục đích yêu cầu của đồ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_Toc215161940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3C0D0" w14:textId="1ADBD5AA" w:rsidR="006F2B97" w:rsidRDefault="006F2B97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15161941" w:history="1">
            <w:r w:rsidRPr="00B67C04">
              <w:rPr>
                <w:rStyle w:val="Hyperlink"/>
                <w:noProof/>
              </w:rPr>
              <w:t>I.1 Mục đích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_Toc215161941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8D450" w14:textId="74295B2D" w:rsidR="006F2B97" w:rsidRDefault="006F2B97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15161942" w:history="1">
            <w:r w:rsidRPr="00B67C04">
              <w:rPr>
                <w:rStyle w:val="Hyperlink"/>
                <w:noProof/>
              </w:rPr>
              <w:t>I.2 Yêu cầu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_Toc215161942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5D85A" w14:textId="00603507" w:rsidR="006F2B97" w:rsidRDefault="006F2B97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15161943" w:history="1">
            <w:r w:rsidRPr="00B67C04">
              <w:rPr>
                <w:rStyle w:val="Hyperlink"/>
                <w:noProof/>
              </w:rPr>
              <w:t>I.3 Yêu cầu phi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_Toc215161943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9E5FE" w14:textId="5570C2EC" w:rsidR="006F2B97" w:rsidRDefault="006F2B97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15161944" w:history="1">
            <w:r w:rsidRPr="00B67C04">
              <w:rPr>
                <w:rStyle w:val="Hyperlink"/>
                <w:noProof/>
              </w:rPr>
              <w:t>II. Phân tích thiết kế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_Toc215161944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8E6F6" w14:textId="388105E3" w:rsidR="006F2B97" w:rsidRDefault="006F2B97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15161945" w:history="1">
            <w:r w:rsidRPr="00B67C04">
              <w:rPr>
                <w:rStyle w:val="Hyperlink"/>
                <w:noProof/>
              </w:rPr>
              <w:t>II.1 Cơ sở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_Toc215161945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15338" w14:textId="49B4EDA3" w:rsidR="006F2B97" w:rsidRDefault="006F2B97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15161946" w:history="1">
            <w:r w:rsidRPr="00B67C04">
              <w:rPr>
                <w:rStyle w:val="Hyperlink"/>
                <w:noProof/>
              </w:rPr>
              <w:t>II.2 Sơ đồ quan hệ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_Toc215161946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25BE4" w14:textId="446473AE" w:rsidR="006F2B97" w:rsidRDefault="006F2B97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15161947" w:history="1">
            <w:r w:rsidRPr="00B67C04">
              <w:rPr>
                <w:rStyle w:val="Hyperlink"/>
                <w:noProof/>
              </w:rPr>
              <w:t>III. 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_Toc215161947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C1DC8" w14:textId="6A736DE1" w:rsidR="006F2B97" w:rsidRDefault="006F2B97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15161948" w:history="1">
            <w:r w:rsidRPr="00B67C04">
              <w:rPr>
                <w:rStyle w:val="Hyperlink"/>
                <w:noProof/>
              </w:rPr>
              <w:t>IV. 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_Toc215161948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F1332" w14:textId="694B4FAA" w:rsidR="006F2B97" w:rsidRDefault="006F2B97">
          <w:r>
            <w:rPr>
              <w:b/>
              <w:bCs/>
              <w:noProof/>
            </w:rPr>
            <w:fldChar w:fldCharType="end"/>
          </w:r>
        </w:p>
      </w:sdtContent>
    </w:sdt>
    <w:p w14:paraId="055B1BB7" w14:textId="6CC5FD24" w:rsidR="00C00EBF" w:rsidRDefault="00C00EBF" w:rsidP="006F2B97">
      <w:pPr>
        <w:ind w:firstLine="0"/>
        <w:sectPr w:rsidR="00C00EBF" w:rsidSect="004C3452">
          <w:pgSz w:w="11909" w:h="16834" w:code="9"/>
          <w:pgMar w:top="1138" w:right="1138" w:bottom="1138" w:left="1699" w:header="720" w:footer="720" w:gutter="0"/>
          <w:cols w:space="720"/>
          <w:docGrid w:linePitch="360"/>
        </w:sectPr>
      </w:pPr>
    </w:p>
    <w:p w14:paraId="5AED6881" w14:textId="41276E36" w:rsidR="008323E8" w:rsidRDefault="00C00EBF" w:rsidP="00C00EBF">
      <w:pPr>
        <w:pStyle w:val="Heading1"/>
      </w:pPr>
      <w:bookmarkStart w:id="0" w:name="_Toc215161940"/>
      <w:r>
        <w:lastRenderedPageBreak/>
        <w:t>Mục đích yêu cầu của đồ án</w:t>
      </w:r>
      <w:bookmarkEnd w:id="0"/>
    </w:p>
    <w:p w14:paraId="7998FFBD" w14:textId="43930215" w:rsidR="00C00EBF" w:rsidRDefault="00C00EBF" w:rsidP="00C00EBF">
      <w:pPr>
        <w:pStyle w:val="Heading2"/>
      </w:pPr>
      <w:bookmarkStart w:id="1" w:name="_Toc215161941"/>
      <w:r>
        <w:t>Mục đích</w:t>
      </w:r>
      <w:bookmarkEnd w:id="1"/>
    </w:p>
    <w:p w14:paraId="608A0F52" w14:textId="789CDEC5" w:rsidR="00C00EBF" w:rsidRPr="00C00EBF" w:rsidRDefault="00C00EBF" w:rsidP="00C00EBF">
      <w:pPr>
        <w:pStyle w:val="NormalWeb"/>
        <w:numPr>
          <w:ilvl w:val="0"/>
          <w:numId w:val="2"/>
        </w:numPr>
        <w:jc w:val="both"/>
        <w:rPr>
          <w:sz w:val="26"/>
          <w:szCs w:val="26"/>
        </w:rPr>
      </w:pPr>
      <w:r w:rsidRPr="00C00EBF">
        <w:rPr>
          <w:sz w:val="26"/>
          <w:szCs w:val="26"/>
        </w:rPr>
        <w:t>Xây dựng phần mềm quản lý sinh viên thay thế thủ công.</w:t>
      </w:r>
    </w:p>
    <w:p w14:paraId="2B7AB859" w14:textId="01675072" w:rsidR="00C00EBF" w:rsidRPr="00C00EBF" w:rsidRDefault="00C00EBF" w:rsidP="00C00EBF">
      <w:pPr>
        <w:pStyle w:val="NormalWeb"/>
        <w:numPr>
          <w:ilvl w:val="0"/>
          <w:numId w:val="2"/>
        </w:numPr>
        <w:jc w:val="both"/>
        <w:rPr>
          <w:sz w:val="26"/>
          <w:szCs w:val="26"/>
        </w:rPr>
      </w:pPr>
      <w:r w:rsidRPr="00C00EBF">
        <w:rPr>
          <w:sz w:val="26"/>
          <w:szCs w:val="26"/>
        </w:rPr>
        <w:t>Giúp giáo viên và cán bộ quản lý theo dõi thông tin học tập, rèn luyện.</w:t>
      </w:r>
    </w:p>
    <w:p w14:paraId="1DFEF5F7" w14:textId="5E8C1B8B" w:rsidR="00C00EBF" w:rsidRDefault="00C00EBF" w:rsidP="00C00EBF">
      <w:pPr>
        <w:pStyle w:val="NormalWeb"/>
        <w:numPr>
          <w:ilvl w:val="0"/>
          <w:numId w:val="2"/>
        </w:numPr>
        <w:jc w:val="both"/>
        <w:rPr>
          <w:sz w:val="26"/>
          <w:szCs w:val="26"/>
        </w:rPr>
      </w:pPr>
      <w:r w:rsidRPr="00C00EBF">
        <w:rPr>
          <w:sz w:val="26"/>
          <w:szCs w:val="26"/>
        </w:rPr>
        <w:t>Tối ưu hóa thời gian tra cứu, thống kê và báo cáo.</w:t>
      </w:r>
    </w:p>
    <w:p w14:paraId="0C040ED9" w14:textId="1BFFA60E" w:rsidR="00C00EBF" w:rsidRDefault="00C00EBF" w:rsidP="00C00EBF">
      <w:pPr>
        <w:pStyle w:val="Heading2"/>
      </w:pPr>
      <w:bookmarkStart w:id="2" w:name="_Toc215161942"/>
      <w:r>
        <w:t>Yêu cầu chức năng</w:t>
      </w:r>
      <w:bookmarkEnd w:id="2"/>
    </w:p>
    <w:p w14:paraId="2C6832E9" w14:textId="1C5F747D" w:rsidR="00C00EBF" w:rsidRPr="00C00EBF" w:rsidRDefault="00C00EBF" w:rsidP="00C00EBF">
      <w:pPr>
        <w:pStyle w:val="NormalWeb"/>
        <w:numPr>
          <w:ilvl w:val="0"/>
          <w:numId w:val="2"/>
        </w:numPr>
        <w:jc w:val="both"/>
        <w:rPr>
          <w:sz w:val="26"/>
          <w:szCs w:val="26"/>
        </w:rPr>
      </w:pPr>
      <w:r w:rsidRPr="00C00EBF">
        <w:rPr>
          <w:sz w:val="26"/>
          <w:szCs w:val="26"/>
        </w:rPr>
        <w:t>Quản lý Sinh viên: Thêm, sửa, xóa, tìm kiếm.</w:t>
      </w:r>
    </w:p>
    <w:p w14:paraId="3475F1A2" w14:textId="63DFDAEA" w:rsidR="00C00EBF" w:rsidRPr="00C00EBF" w:rsidRDefault="00C00EBF" w:rsidP="00C00EBF">
      <w:pPr>
        <w:pStyle w:val="NormalWeb"/>
        <w:numPr>
          <w:ilvl w:val="0"/>
          <w:numId w:val="2"/>
        </w:numPr>
        <w:jc w:val="both"/>
        <w:rPr>
          <w:sz w:val="26"/>
          <w:szCs w:val="26"/>
        </w:rPr>
      </w:pPr>
      <w:r w:rsidRPr="00C00EBF">
        <w:rPr>
          <w:sz w:val="26"/>
          <w:szCs w:val="26"/>
        </w:rPr>
        <w:t>Quản lý Lớp, Môn học, Học kỳ.</w:t>
      </w:r>
    </w:p>
    <w:p w14:paraId="2BC3974A" w14:textId="5D89E133" w:rsidR="00C00EBF" w:rsidRPr="00C00EBF" w:rsidRDefault="00C00EBF" w:rsidP="00C00EBF">
      <w:pPr>
        <w:pStyle w:val="NormalWeb"/>
        <w:numPr>
          <w:ilvl w:val="0"/>
          <w:numId w:val="2"/>
        </w:numPr>
        <w:jc w:val="both"/>
        <w:rPr>
          <w:sz w:val="26"/>
          <w:szCs w:val="26"/>
        </w:rPr>
      </w:pPr>
      <w:r w:rsidRPr="00C00EBF">
        <w:rPr>
          <w:sz w:val="26"/>
          <w:szCs w:val="26"/>
        </w:rPr>
        <w:t>Quản lý Điểm Học Tập và Điểm Rèn Luyện.</w:t>
      </w:r>
    </w:p>
    <w:p w14:paraId="098FB7A5" w14:textId="1562A939" w:rsidR="00C00EBF" w:rsidRPr="00C00EBF" w:rsidRDefault="00C00EBF" w:rsidP="00C00EBF">
      <w:pPr>
        <w:pStyle w:val="NormalWeb"/>
        <w:numPr>
          <w:ilvl w:val="0"/>
          <w:numId w:val="2"/>
        </w:numPr>
        <w:jc w:val="both"/>
        <w:rPr>
          <w:sz w:val="26"/>
          <w:szCs w:val="26"/>
        </w:rPr>
      </w:pPr>
      <w:r w:rsidRPr="00C00EBF">
        <w:rPr>
          <w:sz w:val="26"/>
          <w:szCs w:val="26"/>
        </w:rPr>
        <w:t>Phân quyền tài khoản: Admin, User.</w:t>
      </w:r>
    </w:p>
    <w:p w14:paraId="6984EC89" w14:textId="3CF83263" w:rsidR="00C00EBF" w:rsidRDefault="00C00EBF" w:rsidP="00C00EBF">
      <w:pPr>
        <w:pStyle w:val="NormalWeb"/>
        <w:numPr>
          <w:ilvl w:val="0"/>
          <w:numId w:val="2"/>
        </w:numPr>
        <w:jc w:val="both"/>
        <w:rPr>
          <w:sz w:val="26"/>
          <w:szCs w:val="26"/>
        </w:rPr>
      </w:pPr>
      <w:r w:rsidRPr="00C00EBF">
        <w:rPr>
          <w:sz w:val="26"/>
          <w:szCs w:val="26"/>
        </w:rPr>
        <w:t>Xuất dữ liệu ra Excel.</w:t>
      </w:r>
    </w:p>
    <w:p w14:paraId="2E5E74AD" w14:textId="684C2B9B" w:rsidR="00C00EBF" w:rsidRDefault="00C00EBF" w:rsidP="00C00EBF">
      <w:pPr>
        <w:pStyle w:val="Heading2"/>
      </w:pPr>
      <w:bookmarkStart w:id="3" w:name="_Toc215161943"/>
      <w:r>
        <w:t>Yêu cầu phi chức năng</w:t>
      </w:r>
      <w:bookmarkEnd w:id="3"/>
    </w:p>
    <w:p w14:paraId="4B69F0B4" w14:textId="1F6F39C4" w:rsidR="00C00EBF" w:rsidRPr="00C00EBF" w:rsidRDefault="00C00EBF" w:rsidP="00C00EBF">
      <w:pPr>
        <w:pStyle w:val="NormalWeb"/>
        <w:numPr>
          <w:ilvl w:val="0"/>
          <w:numId w:val="2"/>
        </w:numPr>
        <w:jc w:val="both"/>
        <w:rPr>
          <w:sz w:val="26"/>
          <w:szCs w:val="26"/>
        </w:rPr>
      </w:pPr>
      <w:r w:rsidRPr="00C00EBF">
        <w:rPr>
          <w:sz w:val="26"/>
          <w:szCs w:val="26"/>
        </w:rPr>
        <w:t>Giao diện thân thiện, dễ sử dụng.</w:t>
      </w:r>
    </w:p>
    <w:p w14:paraId="3A43F9CA" w14:textId="336EBED7" w:rsidR="00C00EBF" w:rsidRPr="00C00EBF" w:rsidRDefault="00C00EBF" w:rsidP="00C00EBF">
      <w:pPr>
        <w:pStyle w:val="NormalWeb"/>
        <w:numPr>
          <w:ilvl w:val="0"/>
          <w:numId w:val="2"/>
        </w:numPr>
        <w:jc w:val="both"/>
        <w:rPr>
          <w:sz w:val="26"/>
          <w:szCs w:val="26"/>
        </w:rPr>
      </w:pPr>
      <w:r w:rsidRPr="00C00EBF">
        <w:rPr>
          <w:sz w:val="26"/>
          <w:szCs w:val="26"/>
        </w:rPr>
        <w:t>Dữ liệu lưu trong SQL Server LocalDB.</w:t>
      </w:r>
    </w:p>
    <w:p w14:paraId="5CD29066" w14:textId="07B3FFF6" w:rsidR="00C00EBF" w:rsidRDefault="00C00EBF" w:rsidP="00C00EBF">
      <w:pPr>
        <w:pStyle w:val="NormalWeb"/>
        <w:numPr>
          <w:ilvl w:val="0"/>
          <w:numId w:val="2"/>
        </w:numPr>
        <w:jc w:val="both"/>
        <w:rPr>
          <w:sz w:val="26"/>
          <w:szCs w:val="26"/>
        </w:rPr>
      </w:pPr>
      <w:r w:rsidRPr="00C00EBF">
        <w:rPr>
          <w:sz w:val="26"/>
          <w:szCs w:val="26"/>
        </w:rPr>
        <w:t>Hệ thống chạy ổn định, bảo mật cơ bản cho tài khoản.</w:t>
      </w:r>
    </w:p>
    <w:p w14:paraId="0DC03996" w14:textId="2FD10268" w:rsidR="00C00EBF" w:rsidRDefault="00C00EBF" w:rsidP="00C00EBF">
      <w:pPr>
        <w:pStyle w:val="Heading1"/>
      </w:pPr>
      <w:bookmarkStart w:id="4" w:name="_Toc215161944"/>
      <w:r>
        <w:t>Phân tích thiết kế hệ thống</w:t>
      </w:r>
      <w:bookmarkEnd w:id="4"/>
    </w:p>
    <w:p w14:paraId="392EA0CD" w14:textId="1FDDD525" w:rsidR="00915771" w:rsidRDefault="00915771" w:rsidP="00915771">
      <w:pPr>
        <w:pStyle w:val="Heading2"/>
      </w:pPr>
      <w:bookmarkStart w:id="5" w:name="_Toc215161945"/>
      <w:r>
        <w:t>Cơ sở dữ liệu</w:t>
      </w:r>
      <w:bookmarkEnd w:id="5"/>
    </w:p>
    <w:p w14:paraId="486AD445" w14:textId="652AF860" w:rsidR="00915771" w:rsidRPr="00915771" w:rsidRDefault="00915771" w:rsidP="00915771">
      <w:pPr>
        <w:pStyle w:val="ListParagraph"/>
        <w:numPr>
          <w:ilvl w:val="0"/>
          <w:numId w:val="3"/>
        </w:numPr>
      </w:pPr>
      <w:r>
        <w:t>Bảng tblTaiKhoan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478"/>
        <w:gridCol w:w="1751"/>
        <w:gridCol w:w="2828"/>
      </w:tblGrid>
      <w:tr w:rsidR="00915771" w:rsidRPr="00915771" w14:paraId="19CAB861" w14:textId="77777777" w:rsidTr="00915771">
        <w:tc>
          <w:tcPr>
            <w:tcW w:w="0" w:type="auto"/>
            <w:hideMark/>
          </w:tcPr>
          <w:p w14:paraId="213B949A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  <w:t>Tên cột</w:t>
            </w:r>
          </w:p>
        </w:tc>
        <w:tc>
          <w:tcPr>
            <w:tcW w:w="0" w:type="auto"/>
            <w:hideMark/>
          </w:tcPr>
          <w:p w14:paraId="05C092B1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  <w:t>Kiểu dữ liệu</w:t>
            </w:r>
          </w:p>
        </w:tc>
        <w:tc>
          <w:tcPr>
            <w:tcW w:w="0" w:type="auto"/>
            <w:hideMark/>
          </w:tcPr>
          <w:p w14:paraId="47C8535D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  <w:t>Cho phép NULL</w:t>
            </w:r>
          </w:p>
        </w:tc>
        <w:tc>
          <w:tcPr>
            <w:tcW w:w="0" w:type="auto"/>
            <w:hideMark/>
          </w:tcPr>
          <w:p w14:paraId="6B32E010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  <w:t>Mô tả</w:t>
            </w:r>
          </w:p>
        </w:tc>
      </w:tr>
      <w:tr w:rsidR="00915771" w:rsidRPr="00915771" w14:paraId="50257D1B" w14:textId="77777777" w:rsidTr="00915771">
        <w:tc>
          <w:tcPr>
            <w:tcW w:w="0" w:type="auto"/>
            <w:hideMark/>
          </w:tcPr>
          <w:p w14:paraId="111030BE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TenDangNhap</w:t>
            </w:r>
          </w:p>
        </w:tc>
        <w:tc>
          <w:tcPr>
            <w:tcW w:w="0" w:type="auto"/>
            <w:hideMark/>
          </w:tcPr>
          <w:p w14:paraId="352A91C9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nvarchar(50)</w:t>
            </w:r>
          </w:p>
        </w:tc>
        <w:tc>
          <w:tcPr>
            <w:tcW w:w="0" w:type="auto"/>
            <w:hideMark/>
          </w:tcPr>
          <w:p w14:paraId="3D279EAA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33FEC703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Tên đăng nhập (Khóa chính)</w:t>
            </w:r>
          </w:p>
        </w:tc>
      </w:tr>
      <w:tr w:rsidR="00915771" w:rsidRPr="00915771" w14:paraId="1E7ED3D6" w14:textId="77777777" w:rsidTr="00915771">
        <w:tc>
          <w:tcPr>
            <w:tcW w:w="0" w:type="auto"/>
            <w:hideMark/>
          </w:tcPr>
          <w:p w14:paraId="493D456E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MatKhau</w:t>
            </w:r>
          </w:p>
        </w:tc>
        <w:tc>
          <w:tcPr>
            <w:tcW w:w="0" w:type="auto"/>
            <w:hideMark/>
          </w:tcPr>
          <w:p w14:paraId="4E9D77E2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nvarchar(255)</w:t>
            </w:r>
          </w:p>
        </w:tc>
        <w:tc>
          <w:tcPr>
            <w:tcW w:w="0" w:type="auto"/>
            <w:hideMark/>
          </w:tcPr>
          <w:p w14:paraId="0A0CFAA9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2EF8EBE7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Mật khẩu (đã được mã hóa)</w:t>
            </w:r>
          </w:p>
        </w:tc>
      </w:tr>
      <w:tr w:rsidR="00915771" w:rsidRPr="00915771" w14:paraId="7439858D" w14:textId="77777777" w:rsidTr="00915771">
        <w:tc>
          <w:tcPr>
            <w:tcW w:w="0" w:type="auto"/>
            <w:hideMark/>
          </w:tcPr>
          <w:p w14:paraId="02918732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Quyen</w:t>
            </w:r>
          </w:p>
        </w:tc>
        <w:tc>
          <w:tcPr>
            <w:tcW w:w="0" w:type="auto"/>
            <w:hideMark/>
          </w:tcPr>
          <w:p w14:paraId="23FC4376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nchar(10)</w:t>
            </w:r>
          </w:p>
        </w:tc>
        <w:tc>
          <w:tcPr>
            <w:tcW w:w="0" w:type="auto"/>
            <w:hideMark/>
          </w:tcPr>
          <w:p w14:paraId="1FB4C57C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7508F8B1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Quyền: Admin, NhanVien, ...</w:t>
            </w:r>
          </w:p>
        </w:tc>
      </w:tr>
    </w:tbl>
    <w:p w14:paraId="5C173C32" w14:textId="3CD4CF85" w:rsidR="00915771" w:rsidRDefault="00915771" w:rsidP="00915771">
      <w:pPr>
        <w:pStyle w:val="ListParagraph"/>
        <w:numPr>
          <w:ilvl w:val="0"/>
          <w:numId w:val="3"/>
        </w:numPr>
      </w:pPr>
      <w:r>
        <w:t>Bảng tblKhoa</w:t>
      </w:r>
    </w:p>
    <w:p w14:paraId="71558E5F" w14:textId="77777777" w:rsidR="00915771" w:rsidRPr="00C00EBF" w:rsidRDefault="00915771" w:rsidP="00915771">
      <w:pPr>
        <w:ind w:left="720" w:firstLine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6"/>
        <w:gridCol w:w="1399"/>
        <w:gridCol w:w="1751"/>
        <w:gridCol w:w="2239"/>
      </w:tblGrid>
      <w:tr w:rsidR="00915771" w:rsidRPr="00915771" w14:paraId="53AE41E1" w14:textId="77777777" w:rsidTr="00915771">
        <w:tc>
          <w:tcPr>
            <w:tcW w:w="0" w:type="auto"/>
            <w:hideMark/>
          </w:tcPr>
          <w:p w14:paraId="565939D1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  <w:t>Tên cột</w:t>
            </w:r>
          </w:p>
        </w:tc>
        <w:tc>
          <w:tcPr>
            <w:tcW w:w="0" w:type="auto"/>
            <w:hideMark/>
          </w:tcPr>
          <w:p w14:paraId="380BE796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  <w:t>Kiểu dữ liệu</w:t>
            </w:r>
          </w:p>
        </w:tc>
        <w:tc>
          <w:tcPr>
            <w:tcW w:w="0" w:type="auto"/>
            <w:hideMark/>
          </w:tcPr>
          <w:p w14:paraId="3BC0251B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  <w:t>Cho phép NULL</w:t>
            </w:r>
          </w:p>
        </w:tc>
        <w:tc>
          <w:tcPr>
            <w:tcW w:w="0" w:type="auto"/>
            <w:hideMark/>
          </w:tcPr>
          <w:p w14:paraId="555C5ED0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  <w:t>Mô tả</w:t>
            </w:r>
          </w:p>
        </w:tc>
      </w:tr>
      <w:tr w:rsidR="00915771" w:rsidRPr="00915771" w14:paraId="3C522F4C" w14:textId="77777777" w:rsidTr="00915771">
        <w:tc>
          <w:tcPr>
            <w:tcW w:w="0" w:type="auto"/>
            <w:hideMark/>
          </w:tcPr>
          <w:p w14:paraId="5F22394A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MaKhoa</w:t>
            </w:r>
          </w:p>
        </w:tc>
        <w:tc>
          <w:tcPr>
            <w:tcW w:w="0" w:type="auto"/>
            <w:hideMark/>
          </w:tcPr>
          <w:p w14:paraId="3EFCC2F2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nvarchar(50)</w:t>
            </w:r>
          </w:p>
        </w:tc>
        <w:tc>
          <w:tcPr>
            <w:tcW w:w="0" w:type="auto"/>
            <w:hideMark/>
          </w:tcPr>
          <w:p w14:paraId="01CF8972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11D8917D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Mã khoa (Khóa chính)</w:t>
            </w:r>
          </w:p>
        </w:tc>
      </w:tr>
      <w:tr w:rsidR="00915771" w:rsidRPr="00915771" w14:paraId="4B7C7135" w14:textId="77777777" w:rsidTr="00915771">
        <w:tc>
          <w:tcPr>
            <w:tcW w:w="0" w:type="auto"/>
            <w:hideMark/>
          </w:tcPr>
          <w:p w14:paraId="37ED3AA5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TenKhoa</w:t>
            </w:r>
          </w:p>
        </w:tc>
        <w:tc>
          <w:tcPr>
            <w:tcW w:w="0" w:type="auto"/>
            <w:hideMark/>
          </w:tcPr>
          <w:p w14:paraId="22EFA316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nvarchar(50)</w:t>
            </w:r>
          </w:p>
        </w:tc>
        <w:tc>
          <w:tcPr>
            <w:tcW w:w="0" w:type="auto"/>
            <w:hideMark/>
          </w:tcPr>
          <w:p w14:paraId="5E503FFB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47B37AD7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Tên khoa</w:t>
            </w:r>
          </w:p>
        </w:tc>
      </w:tr>
    </w:tbl>
    <w:p w14:paraId="751C5685" w14:textId="4F2D932A" w:rsidR="00C00EBF" w:rsidRDefault="00915771" w:rsidP="00915771">
      <w:pPr>
        <w:pStyle w:val="ListParagraph"/>
        <w:numPr>
          <w:ilvl w:val="0"/>
          <w:numId w:val="3"/>
        </w:numPr>
      </w:pPr>
      <w:r>
        <w:t>Bảng tblLop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2"/>
        <w:gridCol w:w="1399"/>
        <w:gridCol w:w="1751"/>
        <w:gridCol w:w="2258"/>
      </w:tblGrid>
      <w:tr w:rsidR="00915771" w:rsidRPr="00915771" w14:paraId="39E25FD3" w14:textId="77777777" w:rsidTr="00915771">
        <w:tc>
          <w:tcPr>
            <w:tcW w:w="0" w:type="auto"/>
            <w:hideMark/>
          </w:tcPr>
          <w:p w14:paraId="4D2EB063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  <w:t>Tên cột</w:t>
            </w:r>
          </w:p>
        </w:tc>
        <w:tc>
          <w:tcPr>
            <w:tcW w:w="0" w:type="auto"/>
            <w:hideMark/>
          </w:tcPr>
          <w:p w14:paraId="1331B370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  <w:t>Kiểu dữ liệu</w:t>
            </w:r>
          </w:p>
        </w:tc>
        <w:tc>
          <w:tcPr>
            <w:tcW w:w="0" w:type="auto"/>
            <w:hideMark/>
          </w:tcPr>
          <w:p w14:paraId="74BD919F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  <w:t>Cho phép NULL</w:t>
            </w:r>
          </w:p>
        </w:tc>
        <w:tc>
          <w:tcPr>
            <w:tcW w:w="0" w:type="auto"/>
            <w:hideMark/>
          </w:tcPr>
          <w:p w14:paraId="27887AF9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  <w:t>Mô tả</w:t>
            </w:r>
          </w:p>
        </w:tc>
      </w:tr>
      <w:tr w:rsidR="00915771" w:rsidRPr="00915771" w14:paraId="172D86EB" w14:textId="77777777" w:rsidTr="00915771">
        <w:tc>
          <w:tcPr>
            <w:tcW w:w="0" w:type="auto"/>
            <w:hideMark/>
          </w:tcPr>
          <w:p w14:paraId="3C82F26D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MaLop</w:t>
            </w:r>
          </w:p>
        </w:tc>
        <w:tc>
          <w:tcPr>
            <w:tcW w:w="0" w:type="auto"/>
            <w:hideMark/>
          </w:tcPr>
          <w:p w14:paraId="069B1219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nvarchar(50)</w:t>
            </w:r>
          </w:p>
        </w:tc>
        <w:tc>
          <w:tcPr>
            <w:tcW w:w="0" w:type="auto"/>
            <w:hideMark/>
          </w:tcPr>
          <w:p w14:paraId="0611FC0A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7AFEAC86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Mã lớp (Khóa chính)</w:t>
            </w:r>
          </w:p>
        </w:tc>
      </w:tr>
      <w:tr w:rsidR="00915771" w:rsidRPr="00915771" w14:paraId="14ADFA6A" w14:textId="77777777" w:rsidTr="00915771">
        <w:tc>
          <w:tcPr>
            <w:tcW w:w="0" w:type="auto"/>
            <w:hideMark/>
          </w:tcPr>
          <w:p w14:paraId="489DB120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lastRenderedPageBreak/>
              <w:t>TenLop</w:t>
            </w:r>
          </w:p>
        </w:tc>
        <w:tc>
          <w:tcPr>
            <w:tcW w:w="0" w:type="auto"/>
            <w:hideMark/>
          </w:tcPr>
          <w:p w14:paraId="64A0E49A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nvarchar(50)</w:t>
            </w:r>
          </w:p>
        </w:tc>
        <w:tc>
          <w:tcPr>
            <w:tcW w:w="0" w:type="auto"/>
            <w:hideMark/>
          </w:tcPr>
          <w:p w14:paraId="0B6EC8D5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341B4189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Tên lớp</w:t>
            </w:r>
          </w:p>
        </w:tc>
      </w:tr>
      <w:tr w:rsidR="00915771" w:rsidRPr="00915771" w14:paraId="0B5B028F" w14:textId="77777777" w:rsidTr="00915771">
        <w:tc>
          <w:tcPr>
            <w:tcW w:w="0" w:type="auto"/>
            <w:hideMark/>
          </w:tcPr>
          <w:p w14:paraId="716C7F95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MaKhoa</w:t>
            </w:r>
          </w:p>
        </w:tc>
        <w:tc>
          <w:tcPr>
            <w:tcW w:w="0" w:type="auto"/>
            <w:hideMark/>
          </w:tcPr>
          <w:p w14:paraId="6A67777B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nvarchar(50)</w:t>
            </w:r>
          </w:p>
        </w:tc>
        <w:tc>
          <w:tcPr>
            <w:tcW w:w="0" w:type="auto"/>
            <w:hideMark/>
          </w:tcPr>
          <w:p w14:paraId="1E5F895F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5225B343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Mã khoa (Khóa ngoại)</w:t>
            </w:r>
          </w:p>
        </w:tc>
      </w:tr>
      <w:tr w:rsidR="00915771" w:rsidRPr="00915771" w14:paraId="69230166" w14:textId="77777777" w:rsidTr="00915771">
        <w:tc>
          <w:tcPr>
            <w:tcW w:w="0" w:type="auto"/>
            <w:hideMark/>
          </w:tcPr>
          <w:p w14:paraId="3D7DED09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SiSo</w:t>
            </w:r>
          </w:p>
        </w:tc>
        <w:tc>
          <w:tcPr>
            <w:tcW w:w="0" w:type="auto"/>
            <w:hideMark/>
          </w:tcPr>
          <w:p w14:paraId="22FB37E1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1A9B82C4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5AF44C61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Sĩ số lớp</w:t>
            </w:r>
          </w:p>
        </w:tc>
      </w:tr>
    </w:tbl>
    <w:p w14:paraId="45BB6DCA" w14:textId="59964623" w:rsidR="00915771" w:rsidRDefault="00915771" w:rsidP="00915771">
      <w:pPr>
        <w:pStyle w:val="ListParagraph"/>
        <w:numPr>
          <w:ilvl w:val="0"/>
          <w:numId w:val="3"/>
        </w:numPr>
      </w:pPr>
      <w:r>
        <w:t>Bảng tblSinhVien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7"/>
        <w:gridCol w:w="1399"/>
        <w:gridCol w:w="1751"/>
        <w:gridCol w:w="2601"/>
      </w:tblGrid>
      <w:tr w:rsidR="00915771" w:rsidRPr="00915771" w14:paraId="076FBBF4" w14:textId="77777777" w:rsidTr="00915771">
        <w:tc>
          <w:tcPr>
            <w:tcW w:w="0" w:type="auto"/>
            <w:hideMark/>
          </w:tcPr>
          <w:p w14:paraId="1ED427CE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  <w:t>Tên cột</w:t>
            </w:r>
          </w:p>
        </w:tc>
        <w:tc>
          <w:tcPr>
            <w:tcW w:w="0" w:type="auto"/>
            <w:hideMark/>
          </w:tcPr>
          <w:p w14:paraId="4C07C268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  <w:t>Kiểu dữ liệu</w:t>
            </w:r>
          </w:p>
        </w:tc>
        <w:tc>
          <w:tcPr>
            <w:tcW w:w="0" w:type="auto"/>
            <w:hideMark/>
          </w:tcPr>
          <w:p w14:paraId="60B9EEF0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  <w:t>Cho phép NULL</w:t>
            </w:r>
          </w:p>
        </w:tc>
        <w:tc>
          <w:tcPr>
            <w:tcW w:w="0" w:type="auto"/>
            <w:hideMark/>
          </w:tcPr>
          <w:p w14:paraId="58106140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  <w:t>Mô tả</w:t>
            </w:r>
          </w:p>
        </w:tc>
      </w:tr>
      <w:tr w:rsidR="00915771" w:rsidRPr="00915771" w14:paraId="40215DFD" w14:textId="77777777" w:rsidTr="00915771">
        <w:tc>
          <w:tcPr>
            <w:tcW w:w="0" w:type="auto"/>
            <w:hideMark/>
          </w:tcPr>
          <w:p w14:paraId="648A421A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MSSV</w:t>
            </w:r>
          </w:p>
        </w:tc>
        <w:tc>
          <w:tcPr>
            <w:tcW w:w="0" w:type="auto"/>
            <w:hideMark/>
          </w:tcPr>
          <w:p w14:paraId="2716BDB5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nvarchar(50)</w:t>
            </w:r>
          </w:p>
        </w:tc>
        <w:tc>
          <w:tcPr>
            <w:tcW w:w="0" w:type="auto"/>
            <w:hideMark/>
          </w:tcPr>
          <w:p w14:paraId="2E788F90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622853BD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Mã sinh viên (Khóa chính)</w:t>
            </w:r>
          </w:p>
        </w:tc>
      </w:tr>
      <w:tr w:rsidR="00915771" w:rsidRPr="00915771" w14:paraId="0E74D969" w14:textId="77777777" w:rsidTr="00915771">
        <w:tc>
          <w:tcPr>
            <w:tcW w:w="0" w:type="auto"/>
            <w:hideMark/>
          </w:tcPr>
          <w:p w14:paraId="5B1F9511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HoTen</w:t>
            </w:r>
          </w:p>
        </w:tc>
        <w:tc>
          <w:tcPr>
            <w:tcW w:w="0" w:type="auto"/>
            <w:hideMark/>
          </w:tcPr>
          <w:p w14:paraId="65A68511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nvarchar(50)</w:t>
            </w:r>
          </w:p>
        </w:tc>
        <w:tc>
          <w:tcPr>
            <w:tcW w:w="0" w:type="auto"/>
            <w:hideMark/>
          </w:tcPr>
          <w:p w14:paraId="404BB97D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3417C1DC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Họ tên sinh viên</w:t>
            </w:r>
          </w:p>
        </w:tc>
      </w:tr>
      <w:tr w:rsidR="00915771" w:rsidRPr="00915771" w14:paraId="50A5B732" w14:textId="77777777" w:rsidTr="00915771">
        <w:tc>
          <w:tcPr>
            <w:tcW w:w="0" w:type="auto"/>
            <w:hideMark/>
          </w:tcPr>
          <w:p w14:paraId="33C5455F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GioiTinh</w:t>
            </w:r>
          </w:p>
        </w:tc>
        <w:tc>
          <w:tcPr>
            <w:tcW w:w="0" w:type="auto"/>
            <w:hideMark/>
          </w:tcPr>
          <w:p w14:paraId="32031824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bit</w:t>
            </w:r>
          </w:p>
        </w:tc>
        <w:tc>
          <w:tcPr>
            <w:tcW w:w="0" w:type="auto"/>
            <w:hideMark/>
          </w:tcPr>
          <w:p w14:paraId="3BC1F39F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1AABECBC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Giới tính (1: Nam, 0: Nữ)</w:t>
            </w:r>
          </w:p>
        </w:tc>
      </w:tr>
      <w:tr w:rsidR="00915771" w:rsidRPr="00915771" w14:paraId="4F937737" w14:textId="77777777" w:rsidTr="00915771">
        <w:tc>
          <w:tcPr>
            <w:tcW w:w="0" w:type="auto"/>
            <w:hideMark/>
          </w:tcPr>
          <w:p w14:paraId="0071DD46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SoDienThoai</w:t>
            </w:r>
          </w:p>
        </w:tc>
        <w:tc>
          <w:tcPr>
            <w:tcW w:w="0" w:type="auto"/>
            <w:hideMark/>
          </w:tcPr>
          <w:p w14:paraId="2B426D52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varchar(15)</w:t>
            </w:r>
          </w:p>
        </w:tc>
        <w:tc>
          <w:tcPr>
            <w:tcW w:w="0" w:type="auto"/>
            <w:hideMark/>
          </w:tcPr>
          <w:p w14:paraId="2E68A0AF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7EE919E6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Số điện thoại</w:t>
            </w:r>
          </w:p>
        </w:tc>
      </w:tr>
      <w:tr w:rsidR="00915771" w:rsidRPr="00915771" w14:paraId="06A804B1" w14:textId="77777777" w:rsidTr="00915771">
        <w:tc>
          <w:tcPr>
            <w:tcW w:w="0" w:type="auto"/>
            <w:hideMark/>
          </w:tcPr>
          <w:p w14:paraId="6751555D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DiaChi</w:t>
            </w:r>
          </w:p>
        </w:tc>
        <w:tc>
          <w:tcPr>
            <w:tcW w:w="0" w:type="auto"/>
            <w:hideMark/>
          </w:tcPr>
          <w:p w14:paraId="3644CF91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nvarchar(50)</w:t>
            </w:r>
          </w:p>
        </w:tc>
        <w:tc>
          <w:tcPr>
            <w:tcW w:w="0" w:type="auto"/>
            <w:hideMark/>
          </w:tcPr>
          <w:p w14:paraId="08DBAE0B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6EB09098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Địa chỉ</w:t>
            </w:r>
          </w:p>
        </w:tc>
      </w:tr>
      <w:tr w:rsidR="00915771" w:rsidRPr="00915771" w14:paraId="225874C0" w14:textId="77777777" w:rsidTr="00915771">
        <w:tc>
          <w:tcPr>
            <w:tcW w:w="0" w:type="auto"/>
            <w:hideMark/>
          </w:tcPr>
          <w:p w14:paraId="76C8BC4F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NgaySinh</w:t>
            </w:r>
          </w:p>
        </w:tc>
        <w:tc>
          <w:tcPr>
            <w:tcW w:w="0" w:type="auto"/>
            <w:hideMark/>
          </w:tcPr>
          <w:p w14:paraId="0DED23E1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datetime2(7)</w:t>
            </w:r>
          </w:p>
        </w:tc>
        <w:tc>
          <w:tcPr>
            <w:tcW w:w="0" w:type="auto"/>
            <w:hideMark/>
          </w:tcPr>
          <w:p w14:paraId="5D8627E8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7EB5DFD2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Ngày sinh</w:t>
            </w:r>
          </w:p>
        </w:tc>
      </w:tr>
      <w:tr w:rsidR="00915771" w:rsidRPr="00915771" w14:paraId="244B0251" w14:textId="77777777" w:rsidTr="00915771">
        <w:tc>
          <w:tcPr>
            <w:tcW w:w="0" w:type="auto"/>
            <w:hideMark/>
          </w:tcPr>
          <w:p w14:paraId="3683AE29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HinhAnh</w:t>
            </w:r>
          </w:p>
        </w:tc>
        <w:tc>
          <w:tcPr>
            <w:tcW w:w="0" w:type="auto"/>
            <w:hideMark/>
          </w:tcPr>
          <w:p w14:paraId="74BD2E83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nvarchar(50)</w:t>
            </w:r>
          </w:p>
        </w:tc>
        <w:tc>
          <w:tcPr>
            <w:tcW w:w="0" w:type="auto"/>
            <w:hideMark/>
          </w:tcPr>
          <w:p w14:paraId="18AE4CB5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71C16BA1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Đường dẫn hình ảnh</w:t>
            </w:r>
          </w:p>
        </w:tc>
      </w:tr>
      <w:tr w:rsidR="00915771" w:rsidRPr="00915771" w14:paraId="15A85BA8" w14:textId="77777777" w:rsidTr="00915771">
        <w:tc>
          <w:tcPr>
            <w:tcW w:w="0" w:type="auto"/>
            <w:hideMark/>
          </w:tcPr>
          <w:p w14:paraId="6CA49698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MaLop</w:t>
            </w:r>
          </w:p>
        </w:tc>
        <w:tc>
          <w:tcPr>
            <w:tcW w:w="0" w:type="auto"/>
            <w:hideMark/>
          </w:tcPr>
          <w:p w14:paraId="013235C4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nvarchar(50)</w:t>
            </w:r>
          </w:p>
        </w:tc>
        <w:tc>
          <w:tcPr>
            <w:tcW w:w="0" w:type="auto"/>
            <w:hideMark/>
          </w:tcPr>
          <w:p w14:paraId="7E454D15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43AB1744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Mã lớp (Khóa ngoại)</w:t>
            </w:r>
          </w:p>
        </w:tc>
      </w:tr>
    </w:tbl>
    <w:p w14:paraId="1122692D" w14:textId="510AFB03" w:rsidR="00915771" w:rsidRDefault="00915771" w:rsidP="00915771">
      <w:pPr>
        <w:pStyle w:val="ListParagraph"/>
        <w:numPr>
          <w:ilvl w:val="0"/>
          <w:numId w:val="3"/>
        </w:numPr>
      </w:pPr>
      <w:r>
        <w:t>Bảng tblHocKy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8"/>
        <w:gridCol w:w="1399"/>
        <w:gridCol w:w="1751"/>
        <w:gridCol w:w="2389"/>
      </w:tblGrid>
      <w:tr w:rsidR="00915771" w:rsidRPr="00915771" w14:paraId="7EC03256" w14:textId="77777777" w:rsidTr="00915771">
        <w:tc>
          <w:tcPr>
            <w:tcW w:w="0" w:type="auto"/>
            <w:hideMark/>
          </w:tcPr>
          <w:p w14:paraId="64C72F48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  <w:t>Tên cột</w:t>
            </w:r>
          </w:p>
        </w:tc>
        <w:tc>
          <w:tcPr>
            <w:tcW w:w="0" w:type="auto"/>
            <w:hideMark/>
          </w:tcPr>
          <w:p w14:paraId="486DBB57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  <w:t>Kiểu dữ liệu</w:t>
            </w:r>
          </w:p>
        </w:tc>
        <w:tc>
          <w:tcPr>
            <w:tcW w:w="0" w:type="auto"/>
            <w:hideMark/>
          </w:tcPr>
          <w:p w14:paraId="34B8DECF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  <w:t>Cho phép NULL</w:t>
            </w:r>
          </w:p>
        </w:tc>
        <w:tc>
          <w:tcPr>
            <w:tcW w:w="0" w:type="auto"/>
            <w:hideMark/>
          </w:tcPr>
          <w:p w14:paraId="33487BC0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  <w:t>Mô tả</w:t>
            </w:r>
          </w:p>
        </w:tc>
      </w:tr>
      <w:tr w:rsidR="00915771" w:rsidRPr="00915771" w14:paraId="15716346" w14:textId="77777777" w:rsidTr="00915771">
        <w:tc>
          <w:tcPr>
            <w:tcW w:w="0" w:type="auto"/>
            <w:hideMark/>
          </w:tcPr>
          <w:p w14:paraId="2E581949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MahocKy</w:t>
            </w:r>
          </w:p>
        </w:tc>
        <w:tc>
          <w:tcPr>
            <w:tcW w:w="0" w:type="auto"/>
            <w:hideMark/>
          </w:tcPr>
          <w:p w14:paraId="04CECBBB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nvarchar(50)</w:t>
            </w:r>
          </w:p>
        </w:tc>
        <w:tc>
          <w:tcPr>
            <w:tcW w:w="0" w:type="auto"/>
            <w:hideMark/>
          </w:tcPr>
          <w:p w14:paraId="0C6A7FFB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6CBC78C1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Mã học kỳ (Khóa chính)</w:t>
            </w:r>
          </w:p>
        </w:tc>
      </w:tr>
      <w:tr w:rsidR="00915771" w:rsidRPr="00915771" w14:paraId="69C55CFD" w14:textId="77777777" w:rsidTr="00915771">
        <w:tc>
          <w:tcPr>
            <w:tcW w:w="0" w:type="auto"/>
            <w:hideMark/>
          </w:tcPr>
          <w:p w14:paraId="39FA4248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TenHocKy</w:t>
            </w:r>
          </w:p>
        </w:tc>
        <w:tc>
          <w:tcPr>
            <w:tcW w:w="0" w:type="auto"/>
            <w:hideMark/>
          </w:tcPr>
          <w:p w14:paraId="50CD936E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nvarchar(50)</w:t>
            </w:r>
          </w:p>
        </w:tc>
        <w:tc>
          <w:tcPr>
            <w:tcW w:w="0" w:type="auto"/>
            <w:hideMark/>
          </w:tcPr>
          <w:p w14:paraId="799DC38A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34638A82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Tên học kỳ</w:t>
            </w:r>
          </w:p>
        </w:tc>
      </w:tr>
    </w:tbl>
    <w:p w14:paraId="2FD4442E" w14:textId="49C6A860" w:rsidR="00915771" w:rsidRDefault="00915771" w:rsidP="00915771">
      <w:pPr>
        <w:pStyle w:val="ListParagraph"/>
        <w:numPr>
          <w:ilvl w:val="0"/>
          <w:numId w:val="3"/>
        </w:numPr>
      </w:pPr>
      <w:r>
        <w:t>Bảng tblMonHoc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5"/>
        <w:gridCol w:w="1399"/>
        <w:gridCol w:w="1751"/>
        <w:gridCol w:w="2605"/>
      </w:tblGrid>
      <w:tr w:rsidR="00915771" w:rsidRPr="00915771" w14:paraId="176D7002" w14:textId="77777777" w:rsidTr="00915771">
        <w:tc>
          <w:tcPr>
            <w:tcW w:w="0" w:type="auto"/>
            <w:hideMark/>
          </w:tcPr>
          <w:p w14:paraId="31505CAC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  <w:t>Tên cột</w:t>
            </w:r>
          </w:p>
        </w:tc>
        <w:tc>
          <w:tcPr>
            <w:tcW w:w="0" w:type="auto"/>
            <w:hideMark/>
          </w:tcPr>
          <w:p w14:paraId="73000BDF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  <w:t>Kiểu dữ liệu</w:t>
            </w:r>
          </w:p>
        </w:tc>
        <w:tc>
          <w:tcPr>
            <w:tcW w:w="0" w:type="auto"/>
            <w:hideMark/>
          </w:tcPr>
          <w:p w14:paraId="63D45E99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  <w:t>Cho phép NULL</w:t>
            </w:r>
          </w:p>
        </w:tc>
        <w:tc>
          <w:tcPr>
            <w:tcW w:w="0" w:type="auto"/>
            <w:hideMark/>
          </w:tcPr>
          <w:p w14:paraId="653E05B2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  <w:t>Mô tả</w:t>
            </w:r>
          </w:p>
        </w:tc>
      </w:tr>
      <w:tr w:rsidR="00915771" w:rsidRPr="00915771" w14:paraId="0F2629D7" w14:textId="77777777" w:rsidTr="00915771">
        <w:tc>
          <w:tcPr>
            <w:tcW w:w="0" w:type="auto"/>
            <w:hideMark/>
          </w:tcPr>
          <w:p w14:paraId="5C6EB73F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MaMonHoc</w:t>
            </w:r>
          </w:p>
        </w:tc>
        <w:tc>
          <w:tcPr>
            <w:tcW w:w="0" w:type="auto"/>
            <w:hideMark/>
          </w:tcPr>
          <w:p w14:paraId="1E78C069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nvarchar(50)</w:t>
            </w:r>
          </w:p>
        </w:tc>
        <w:tc>
          <w:tcPr>
            <w:tcW w:w="0" w:type="auto"/>
            <w:hideMark/>
          </w:tcPr>
          <w:p w14:paraId="197A2B6D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7EE0BFAC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Mã môn học (Khóa chính)</w:t>
            </w:r>
          </w:p>
        </w:tc>
      </w:tr>
      <w:tr w:rsidR="00915771" w:rsidRPr="00915771" w14:paraId="075B2A21" w14:textId="77777777" w:rsidTr="00915771">
        <w:tc>
          <w:tcPr>
            <w:tcW w:w="0" w:type="auto"/>
            <w:hideMark/>
          </w:tcPr>
          <w:p w14:paraId="461FD66D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TenMonHoc</w:t>
            </w:r>
          </w:p>
        </w:tc>
        <w:tc>
          <w:tcPr>
            <w:tcW w:w="0" w:type="auto"/>
            <w:hideMark/>
          </w:tcPr>
          <w:p w14:paraId="4E71EBB6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nvarchar(50)</w:t>
            </w:r>
          </w:p>
        </w:tc>
        <w:tc>
          <w:tcPr>
            <w:tcW w:w="0" w:type="auto"/>
            <w:hideMark/>
          </w:tcPr>
          <w:p w14:paraId="036C9656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77D02653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Tên môn học</w:t>
            </w:r>
          </w:p>
        </w:tc>
      </w:tr>
      <w:tr w:rsidR="00915771" w:rsidRPr="00915771" w14:paraId="5642A9C0" w14:textId="77777777" w:rsidTr="00915771">
        <w:tc>
          <w:tcPr>
            <w:tcW w:w="0" w:type="auto"/>
            <w:hideMark/>
          </w:tcPr>
          <w:p w14:paraId="4F6BDDB9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SoTinChi</w:t>
            </w:r>
          </w:p>
        </w:tc>
        <w:tc>
          <w:tcPr>
            <w:tcW w:w="0" w:type="auto"/>
            <w:hideMark/>
          </w:tcPr>
          <w:p w14:paraId="7825E2B6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60775E85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5E71FEA3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Số tín chỉ</w:t>
            </w:r>
          </w:p>
        </w:tc>
      </w:tr>
    </w:tbl>
    <w:p w14:paraId="10D1AE63" w14:textId="538B9FD7" w:rsidR="00915771" w:rsidRDefault="00915771" w:rsidP="00915771">
      <w:pPr>
        <w:pStyle w:val="ListParagraph"/>
        <w:numPr>
          <w:ilvl w:val="0"/>
          <w:numId w:val="3"/>
        </w:numPr>
      </w:pPr>
      <w:r>
        <w:t>Bảng tblDiemHocTap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2"/>
        <w:gridCol w:w="1399"/>
        <w:gridCol w:w="1751"/>
        <w:gridCol w:w="3850"/>
      </w:tblGrid>
      <w:tr w:rsidR="00915771" w:rsidRPr="00915771" w14:paraId="79FD747F" w14:textId="77777777" w:rsidTr="00915771">
        <w:tc>
          <w:tcPr>
            <w:tcW w:w="0" w:type="auto"/>
            <w:hideMark/>
          </w:tcPr>
          <w:p w14:paraId="12D36238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  <w:t>Tên cột</w:t>
            </w:r>
          </w:p>
        </w:tc>
        <w:tc>
          <w:tcPr>
            <w:tcW w:w="0" w:type="auto"/>
            <w:hideMark/>
          </w:tcPr>
          <w:p w14:paraId="526BB1BE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  <w:t>Kiểu dữ liệu</w:t>
            </w:r>
          </w:p>
        </w:tc>
        <w:tc>
          <w:tcPr>
            <w:tcW w:w="0" w:type="auto"/>
            <w:hideMark/>
          </w:tcPr>
          <w:p w14:paraId="088EB718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  <w:t>Cho phép NULL</w:t>
            </w:r>
          </w:p>
        </w:tc>
        <w:tc>
          <w:tcPr>
            <w:tcW w:w="0" w:type="auto"/>
            <w:hideMark/>
          </w:tcPr>
          <w:p w14:paraId="6612CADD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  <w:t>Mô tả</w:t>
            </w:r>
          </w:p>
        </w:tc>
      </w:tr>
      <w:tr w:rsidR="00915771" w:rsidRPr="00915771" w14:paraId="500C842D" w14:textId="77777777" w:rsidTr="00915771">
        <w:tc>
          <w:tcPr>
            <w:tcW w:w="0" w:type="auto"/>
            <w:hideMark/>
          </w:tcPr>
          <w:p w14:paraId="0B6B21C7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27FB89AA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77DD0556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7522B87D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ID (Khóa chính)</w:t>
            </w:r>
          </w:p>
        </w:tc>
      </w:tr>
      <w:tr w:rsidR="00915771" w:rsidRPr="00915771" w14:paraId="2B77C9DE" w14:textId="77777777" w:rsidTr="00915771">
        <w:tc>
          <w:tcPr>
            <w:tcW w:w="0" w:type="auto"/>
            <w:hideMark/>
          </w:tcPr>
          <w:p w14:paraId="0B379A6D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MSSV</w:t>
            </w:r>
          </w:p>
        </w:tc>
        <w:tc>
          <w:tcPr>
            <w:tcW w:w="0" w:type="auto"/>
            <w:hideMark/>
          </w:tcPr>
          <w:p w14:paraId="6F2C0689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nvarchar(50)</w:t>
            </w:r>
          </w:p>
        </w:tc>
        <w:tc>
          <w:tcPr>
            <w:tcW w:w="0" w:type="auto"/>
            <w:hideMark/>
          </w:tcPr>
          <w:p w14:paraId="0703A5CB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31FBFF24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Mã sinh viên (Khóa ngoại)</w:t>
            </w:r>
          </w:p>
        </w:tc>
      </w:tr>
      <w:tr w:rsidR="00915771" w:rsidRPr="00915771" w14:paraId="15C0CAC0" w14:textId="77777777" w:rsidTr="00915771">
        <w:tc>
          <w:tcPr>
            <w:tcW w:w="0" w:type="auto"/>
            <w:hideMark/>
          </w:tcPr>
          <w:p w14:paraId="2D880F8F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MaHocKy</w:t>
            </w:r>
          </w:p>
        </w:tc>
        <w:tc>
          <w:tcPr>
            <w:tcW w:w="0" w:type="auto"/>
            <w:hideMark/>
          </w:tcPr>
          <w:p w14:paraId="57C9A67B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nvarchar(50)</w:t>
            </w:r>
          </w:p>
        </w:tc>
        <w:tc>
          <w:tcPr>
            <w:tcW w:w="0" w:type="auto"/>
            <w:hideMark/>
          </w:tcPr>
          <w:p w14:paraId="6E04AC19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444B3F1B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Mã học kỳ (Khóa ngoại)</w:t>
            </w:r>
          </w:p>
        </w:tc>
      </w:tr>
      <w:tr w:rsidR="00915771" w:rsidRPr="00915771" w14:paraId="0632F012" w14:textId="77777777" w:rsidTr="00915771">
        <w:tc>
          <w:tcPr>
            <w:tcW w:w="0" w:type="auto"/>
            <w:hideMark/>
          </w:tcPr>
          <w:p w14:paraId="202ED65C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MaMonHoc</w:t>
            </w:r>
          </w:p>
        </w:tc>
        <w:tc>
          <w:tcPr>
            <w:tcW w:w="0" w:type="auto"/>
            <w:hideMark/>
          </w:tcPr>
          <w:p w14:paraId="3FE23A26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nvarchar(50)</w:t>
            </w:r>
          </w:p>
        </w:tc>
        <w:tc>
          <w:tcPr>
            <w:tcW w:w="0" w:type="auto"/>
            <w:hideMark/>
          </w:tcPr>
          <w:p w14:paraId="64DD9C85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24CA768E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Mã môn học (Khóa ngoại)</w:t>
            </w:r>
          </w:p>
        </w:tc>
      </w:tr>
      <w:tr w:rsidR="00915771" w:rsidRPr="00915771" w14:paraId="5D58E518" w14:textId="77777777" w:rsidTr="00915771">
        <w:tc>
          <w:tcPr>
            <w:tcW w:w="0" w:type="auto"/>
            <w:hideMark/>
          </w:tcPr>
          <w:p w14:paraId="6B3084C7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DiemHe10</w:t>
            </w:r>
          </w:p>
        </w:tc>
        <w:tc>
          <w:tcPr>
            <w:tcW w:w="0" w:type="auto"/>
            <w:hideMark/>
          </w:tcPr>
          <w:p w14:paraId="3F62C6DF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float</w:t>
            </w:r>
          </w:p>
        </w:tc>
        <w:tc>
          <w:tcPr>
            <w:tcW w:w="0" w:type="auto"/>
            <w:hideMark/>
          </w:tcPr>
          <w:p w14:paraId="4B742729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420F3B0B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Điểm hệ 10</w:t>
            </w:r>
          </w:p>
        </w:tc>
      </w:tr>
      <w:tr w:rsidR="00915771" w:rsidRPr="00915771" w14:paraId="7F9C3F48" w14:textId="77777777" w:rsidTr="00915771">
        <w:tc>
          <w:tcPr>
            <w:tcW w:w="0" w:type="auto"/>
            <w:hideMark/>
          </w:tcPr>
          <w:p w14:paraId="3659AA3A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DiemHe4</w:t>
            </w:r>
          </w:p>
        </w:tc>
        <w:tc>
          <w:tcPr>
            <w:tcW w:w="0" w:type="auto"/>
            <w:hideMark/>
          </w:tcPr>
          <w:p w14:paraId="28E44B1D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float</w:t>
            </w:r>
          </w:p>
        </w:tc>
        <w:tc>
          <w:tcPr>
            <w:tcW w:w="0" w:type="auto"/>
            <w:hideMark/>
          </w:tcPr>
          <w:p w14:paraId="59225B6B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161A0771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Điểm hệ 4 (tự động tính từ điểm hệ 10)</w:t>
            </w:r>
          </w:p>
        </w:tc>
      </w:tr>
      <w:tr w:rsidR="00915771" w:rsidRPr="00915771" w14:paraId="751B8003" w14:textId="77777777" w:rsidTr="00915771">
        <w:tc>
          <w:tcPr>
            <w:tcW w:w="0" w:type="auto"/>
            <w:hideMark/>
          </w:tcPr>
          <w:p w14:paraId="2834A711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XepLoai</w:t>
            </w:r>
          </w:p>
        </w:tc>
        <w:tc>
          <w:tcPr>
            <w:tcW w:w="0" w:type="auto"/>
            <w:hideMark/>
          </w:tcPr>
          <w:p w14:paraId="06F9FF09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nvarchar(50)</w:t>
            </w:r>
          </w:p>
        </w:tc>
        <w:tc>
          <w:tcPr>
            <w:tcW w:w="0" w:type="auto"/>
            <w:hideMark/>
          </w:tcPr>
          <w:p w14:paraId="3FB9B72A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52B49741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Xếp loại (tự động tính từ điểm hệ 10)</w:t>
            </w:r>
          </w:p>
        </w:tc>
      </w:tr>
    </w:tbl>
    <w:p w14:paraId="12CA7A59" w14:textId="382F9F07" w:rsidR="00915771" w:rsidRDefault="00915771" w:rsidP="00915771">
      <w:pPr>
        <w:pStyle w:val="ListParagraph"/>
        <w:numPr>
          <w:ilvl w:val="0"/>
          <w:numId w:val="3"/>
        </w:numPr>
      </w:pPr>
      <w:r>
        <w:t>Bảng tblDiemRenLuyen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8"/>
        <w:gridCol w:w="1399"/>
        <w:gridCol w:w="1751"/>
        <w:gridCol w:w="3997"/>
      </w:tblGrid>
      <w:tr w:rsidR="00915771" w:rsidRPr="00915771" w14:paraId="14B90ED0" w14:textId="77777777" w:rsidTr="00915771">
        <w:tc>
          <w:tcPr>
            <w:tcW w:w="0" w:type="auto"/>
            <w:hideMark/>
          </w:tcPr>
          <w:p w14:paraId="2CCEFA58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  <w:t>Tên cột</w:t>
            </w:r>
          </w:p>
        </w:tc>
        <w:tc>
          <w:tcPr>
            <w:tcW w:w="0" w:type="auto"/>
            <w:hideMark/>
          </w:tcPr>
          <w:p w14:paraId="1B66D00C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  <w:t>Kiểu dữ liệu</w:t>
            </w:r>
          </w:p>
        </w:tc>
        <w:tc>
          <w:tcPr>
            <w:tcW w:w="0" w:type="auto"/>
            <w:hideMark/>
          </w:tcPr>
          <w:p w14:paraId="52481A2D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  <w:t>Cho phép NULL</w:t>
            </w:r>
          </w:p>
        </w:tc>
        <w:tc>
          <w:tcPr>
            <w:tcW w:w="0" w:type="auto"/>
            <w:hideMark/>
          </w:tcPr>
          <w:p w14:paraId="33210491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b/>
                <w:bCs/>
                <w:color w:val="61666B"/>
                <w:kern w:val="0"/>
                <w:sz w:val="21"/>
                <w:szCs w:val="21"/>
                <w14:ligatures w14:val="none"/>
              </w:rPr>
              <w:t>Mô tả</w:t>
            </w:r>
          </w:p>
        </w:tc>
      </w:tr>
      <w:tr w:rsidR="00915771" w:rsidRPr="00915771" w14:paraId="7E2FBB58" w14:textId="77777777" w:rsidTr="00915771">
        <w:tc>
          <w:tcPr>
            <w:tcW w:w="0" w:type="auto"/>
            <w:hideMark/>
          </w:tcPr>
          <w:p w14:paraId="1A79F6C4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53FC6F54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1647D737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5D180975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ID (Khóa chính)</w:t>
            </w:r>
          </w:p>
        </w:tc>
      </w:tr>
      <w:tr w:rsidR="00915771" w:rsidRPr="00915771" w14:paraId="4A2299B2" w14:textId="77777777" w:rsidTr="00915771">
        <w:tc>
          <w:tcPr>
            <w:tcW w:w="0" w:type="auto"/>
            <w:hideMark/>
          </w:tcPr>
          <w:p w14:paraId="08332A1D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MSSV</w:t>
            </w:r>
          </w:p>
        </w:tc>
        <w:tc>
          <w:tcPr>
            <w:tcW w:w="0" w:type="auto"/>
            <w:hideMark/>
          </w:tcPr>
          <w:p w14:paraId="2DE359DA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nvarchar(50)</w:t>
            </w:r>
          </w:p>
        </w:tc>
        <w:tc>
          <w:tcPr>
            <w:tcW w:w="0" w:type="auto"/>
            <w:hideMark/>
          </w:tcPr>
          <w:p w14:paraId="05FAC655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00975EF5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Mã sinh viên (Khóa ngoại)</w:t>
            </w:r>
          </w:p>
        </w:tc>
      </w:tr>
      <w:tr w:rsidR="00915771" w:rsidRPr="00915771" w14:paraId="11CE1F65" w14:textId="77777777" w:rsidTr="00915771">
        <w:tc>
          <w:tcPr>
            <w:tcW w:w="0" w:type="auto"/>
            <w:hideMark/>
          </w:tcPr>
          <w:p w14:paraId="2C6F2073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lastRenderedPageBreak/>
              <w:t>MaHocKy</w:t>
            </w:r>
          </w:p>
        </w:tc>
        <w:tc>
          <w:tcPr>
            <w:tcW w:w="0" w:type="auto"/>
            <w:hideMark/>
          </w:tcPr>
          <w:p w14:paraId="3E3CB877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nvarchar(50)</w:t>
            </w:r>
          </w:p>
        </w:tc>
        <w:tc>
          <w:tcPr>
            <w:tcW w:w="0" w:type="auto"/>
            <w:hideMark/>
          </w:tcPr>
          <w:p w14:paraId="3A7D7B28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7AEA83C5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Mã học kỳ (Khóa ngoại)</w:t>
            </w:r>
          </w:p>
        </w:tc>
      </w:tr>
      <w:tr w:rsidR="00915771" w:rsidRPr="00915771" w14:paraId="3C7017D9" w14:textId="77777777" w:rsidTr="00915771">
        <w:tc>
          <w:tcPr>
            <w:tcW w:w="0" w:type="auto"/>
            <w:hideMark/>
          </w:tcPr>
          <w:p w14:paraId="2B971EDD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DiemRenLuyen</w:t>
            </w:r>
          </w:p>
        </w:tc>
        <w:tc>
          <w:tcPr>
            <w:tcW w:w="0" w:type="auto"/>
            <w:hideMark/>
          </w:tcPr>
          <w:p w14:paraId="5F87CE76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float</w:t>
            </w:r>
          </w:p>
        </w:tc>
        <w:tc>
          <w:tcPr>
            <w:tcW w:w="0" w:type="auto"/>
            <w:hideMark/>
          </w:tcPr>
          <w:p w14:paraId="78087E53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78E320D9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Điểm rèn luyện (thang 100)</w:t>
            </w:r>
          </w:p>
        </w:tc>
      </w:tr>
      <w:tr w:rsidR="00915771" w:rsidRPr="00915771" w14:paraId="61D1B22C" w14:textId="77777777" w:rsidTr="00915771">
        <w:tc>
          <w:tcPr>
            <w:tcW w:w="0" w:type="auto"/>
            <w:hideMark/>
          </w:tcPr>
          <w:p w14:paraId="334FB2C7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XepLoai</w:t>
            </w:r>
          </w:p>
        </w:tc>
        <w:tc>
          <w:tcPr>
            <w:tcW w:w="0" w:type="auto"/>
            <w:hideMark/>
          </w:tcPr>
          <w:p w14:paraId="138A590F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nvarchar(50)</w:t>
            </w:r>
          </w:p>
        </w:tc>
        <w:tc>
          <w:tcPr>
            <w:tcW w:w="0" w:type="auto"/>
            <w:hideMark/>
          </w:tcPr>
          <w:p w14:paraId="3D8742FB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14:paraId="0921694F" w14:textId="77777777" w:rsidR="00915771" w:rsidRPr="00915771" w:rsidRDefault="00915771" w:rsidP="00915771">
            <w:pPr>
              <w:spacing w:line="360" w:lineRule="atLeast"/>
              <w:ind w:firstLine="0"/>
              <w:jc w:val="left"/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</w:pPr>
            <w:r w:rsidRPr="00915771">
              <w:rPr>
                <w:rFonts w:ascii="Segoe UI" w:eastAsia="Times New Roman" w:hAnsi="Segoe UI" w:cs="Segoe UI"/>
                <w:color w:val="61666B"/>
                <w:kern w:val="0"/>
                <w:sz w:val="21"/>
                <w:szCs w:val="21"/>
                <w14:ligatures w14:val="none"/>
              </w:rPr>
              <w:t>Xếp loại (tự động tính từ điểm rèn luyện)</w:t>
            </w:r>
          </w:p>
        </w:tc>
      </w:tr>
    </w:tbl>
    <w:p w14:paraId="0B0276AF" w14:textId="67D3ACDA" w:rsidR="00915771" w:rsidRDefault="00DC05E9" w:rsidP="00DC05E9">
      <w:pPr>
        <w:pStyle w:val="Heading2"/>
      </w:pPr>
      <w:bookmarkStart w:id="6" w:name="_Toc215161946"/>
      <w:r>
        <w:t>Sơ đồ quan hệ</w:t>
      </w:r>
      <w:bookmarkEnd w:id="6"/>
    </w:p>
    <w:p w14:paraId="7EC66376" w14:textId="77777777" w:rsidR="00DC05E9" w:rsidRDefault="00DC05E9" w:rsidP="00DC05E9">
      <w:r>
        <w:t>1.</w:t>
      </w:r>
      <w:r>
        <w:tab/>
        <w:t>tblKhoa và tblLop:</w:t>
      </w:r>
    </w:p>
    <w:p w14:paraId="1BE2AF70" w14:textId="6BFBD126" w:rsidR="00DC05E9" w:rsidRDefault="00DC05E9" w:rsidP="00DC05E9">
      <w:pPr>
        <w:ind w:left="720" w:firstLine="720"/>
      </w:pPr>
      <w:r>
        <w:t>Một khoa có nhiều lớp.</w:t>
      </w:r>
    </w:p>
    <w:p w14:paraId="6271220B" w14:textId="36938575" w:rsidR="00DC05E9" w:rsidRDefault="00DC05E9" w:rsidP="00DC05E9">
      <w:pPr>
        <w:ind w:left="720" w:firstLine="720"/>
      </w:pPr>
      <w:r>
        <w:t>Khóa ngoại: tblLop.MaKhoa tham chiếu đến tblKhoa.MaKhoa.</w:t>
      </w:r>
    </w:p>
    <w:p w14:paraId="2933EF57" w14:textId="77777777" w:rsidR="00DC05E9" w:rsidRDefault="00DC05E9" w:rsidP="00DC05E9">
      <w:r>
        <w:t>2.</w:t>
      </w:r>
      <w:r>
        <w:tab/>
        <w:t>tblLop và tblSinhVien:</w:t>
      </w:r>
    </w:p>
    <w:p w14:paraId="4871B34C" w14:textId="59D4E547" w:rsidR="00DC05E9" w:rsidRDefault="00DC05E9" w:rsidP="00DC05E9">
      <w:pPr>
        <w:ind w:left="720" w:firstLine="720"/>
      </w:pPr>
      <w:r>
        <w:t>Một lớp có nhiều sinh viên.</w:t>
      </w:r>
    </w:p>
    <w:p w14:paraId="4CF84A84" w14:textId="31E82A7A" w:rsidR="00DC05E9" w:rsidRDefault="00DC05E9" w:rsidP="00DC05E9">
      <w:pPr>
        <w:ind w:left="720" w:firstLine="720"/>
      </w:pPr>
      <w:r>
        <w:t>Khóa ngoại: tblSinhVien.MaLop tham chiếu đến tblLop.MaLop.</w:t>
      </w:r>
    </w:p>
    <w:p w14:paraId="6C4F96F9" w14:textId="77777777" w:rsidR="00DC05E9" w:rsidRDefault="00DC05E9" w:rsidP="00DC05E9">
      <w:r>
        <w:t>3.</w:t>
      </w:r>
      <w:r>
        <w:tab/>
        <w:t>tblSinhVien và tblDiemHocTap:</w:t>
      </w:r>
    </w:p>
    <w:p w14:paraId="445FB350" w14:textId="26D142EF" w:rsidR="00DC05E9" w:rsidRDefault="00DC05E9" w:rsidP="00DC05E9">
      <w:pPr>
        <w:ind w:left="720" w:firstLine="720"/>
      </w:pPr>
      <w:r>
        <w:t>Một sinh viên có nhiều điểm học tập.</w:t>
      </w:r>
    </w:p>
    <w:p w14:paraId="266ECA6C" w14:textId="3E213DC0" w:rsidR="00DC05E9" w:rsidRDefault="00DC05E9" w:rsidP="00DC05E9">
      <w:pPr>
        <w:ind w:left="720" w:firstLine="720"/>
      </w:pPr>
      <w:r>
        <w:t>Khóa ngoại: tblDiemHocTap.MSSV tham chiếu đến tblSinhVien.MSSV.</w:t>
      </w:r>
    </w:p>
    <w:p w14:paraId="03585A38" w14:textId="77777777" w:rsidR="00DC05E9" w:rsidRDefault="00DC05E9" w:rsidP="00DC05E9">
      <w:r>
        <w:t>4.</w:t>
      </w:r>
      <w:r>
        <w:tab/>
        <w:t>tblSinhVien và tblDiemRenLuyen:</w:t>
      </w:r>
    </w:p>
    <w:p w14:paraId="6F89C6AC" w14:textId="56B0F62D" w:rsidR="00DC05E9" w:rsidRDefault="00DC05E9" w:rsidP="00DC05E9">
      <w:pPr>
        <w:ind w:left="720" w:firstLine="720"/>
      </w:pPr>
      <w:r>
        <w:t>Một sinh viên có nhiều điểm rèn luyện.</w:t>
      </w:r>
    </w:p>
    <w:p w14:paraId="13979465" w14:textId="5C495429" w:rsidR="00DC05E9" w:rsidRDefault="00DC05E9" w:rsidP="00DC05E9">
      <w:pPr>
        <w:ind w:left="720" w:firstLine="720"/>
      </w:pPr>
      <w:r>
        <w:t>Khóa ngoại: tblDiemRenLuyen.MSSV tham chiếu đến tblSinhVien.MSSV.</w:t>
      </w:r>
    </w:p>
    <w:p w14:paraId="3924AD59" w14:textId="77777777" w:rsidR="00DC05E9" w:rsidRDefault="00DC05E9" w:rsidP="00DC05E9">
      <w:r>
        <w:t>5.</w:t>
      </w:r>
      <w:r>
        <w:tab/>
        <w:t>tblHocKy và tblDiemHocTap:</w:t>
      </w:r>
    </w:p>
    <w:p w14:paraId="4F1B142F" w14:textId="6BF65368" w:rsidR="00DC05E9" w:rsidRDefault="00DC05E9" w:rsidP="00DC05E9">
      <w:pPr>
        <w:ind w:left="720" w:firstLine="720"/>
      </w:pPr>
      <w:r>
        <w:t>Một học kỳ có nhiều điểm học tập.</w:t>
      </w:r>
    </w:p>
    <w:p w14:paraId="5CE23BA5" w14:textId="3C8C81E2" w:rsidR="00DC05E9" w:rsidRDefault="00DC05E9" w:rsidP="00DC05E9">
      <w:pPr>
        <w:ind w:left="720" w:firstLine="720"/>
      </w:pPr>
      <w:r>
        <w:t>Khóa ngoại: tblDiemHocTap.MaHocKy tham chiếu đến tblHocKy.MaHocKy.</w:t>
      </w:r>
    </w:p>
    <w:p w14:paraId="6E170A58" w14:textId="77777777" w:rsidR="00DC05E9" w:rsidRDefault="00DC05E9" w:rsidP="00DC05E9">
      <w:r>
        <w:t>6.</w:t>
      </w:r>
      <w:r>
        <w:tab/>
        <w:t>tblHocKy và tblDiemRenLuyen:</w:t>
      </w:r>
    </w:p>
    <w:p w14:paraId="04F4D745" w14:textId="5F7A4BB9" w:rsidR="00DC05E9" w:rsidRDefault="00DC05E9" w:rsidP="00DC05E9">
      <w:pPr>
        <w:ind w:left="720" w:firstLine="720"/>
      </w:pPr>
      <w:r>
        <w:t>Một học kỳ có nhiều điểm rèn luyện.</w:t>
      </w:r>
    </w:p>
    <w:p w14:paraId="3FF32AF0" w14:textId="5FBCB3B4" w:rsidR="00DC05E9" w:rsidRDefault="00DC05E9" w:rsidP="00DC05E9">
      <w:pPr>
        <w:ind w:left="720" w:firstLine="720"/>
      </w:pPr>
      <w:r>
        <w:t>Khóa ngoại: tblDiemRenLuyen.MaHocKy tham chiếu đến tblHocKy.MaHocKy.</w:t>
      </w:r>
    </w:p>
    <w:p w14:paraId="6EC30DDB" w14:textId="77777777" w:rsidR="00DC05E9" w:rsidRDefault="00DC05E9" w:rsidP="00DC05E9">
      <w:r>
        <w:t>7.</w:t>
      </w:r>
      <w:r>
        <w:tab/>
        <w:t>tblMonHoc và tblDiemHocTap:</w:t>
      </w:r>
    </w:p>
    <w:p w14:paraId="4BF76E23" w14:textId="53B9342F" w:rsidR="00DC05E9" w:rsidRDefault="00DC05E9" w:rsidP="00DC05E9">
      <w:pPr>
        <w:ind w:left="720" w:firstLine="720"/>
      </w:pPr>
      <w:r>
        <w:t>Một môn học có nhiều điểm học tập.</w:t>
      </w:r>
    </w:p>
    <w:p w14:paraId="6E491DFD" w14:textId="0549B17C" w:rsidR="00DC05E9" w:rsidRDefault="00DC05E9" w:rsidP="00DC05E9">
      <w:pPr>
        <w:ind w:left="720" w:firstLine="720"/>
      </w:pPr>
      <w:r>
        <w:t>Khóa ngoại: tblDiemHocTap.MaMonHoc tham chiếu đến tblMonHoc.MaMonHoc.</w:t>
      </w:r>
    </w:p>
    <w:p w14:paraId="309F0264" w14:textId="3778B918" w:rsidR="00DC05E9" w:rsidRDefault="009A001E" w:rsidP="009A001E">
      <w:pPr>
        <w:pStyle w:val="Heading1"/>
      </w:pPr>
      <w:bookmarkStart w:id="7" w:name="_Toc215161947"/>
      <w:r>
        <w:t>Giao diện</w:t>
      </w:r>
      <w:bookmarkEnd w:id="7"/>
    </w:p>
    <w:p w14:paraId="30FF3AAF" w14:textId="77777777" w:rsidR="009A001E" w:rsidRDefault="009A001E" w:rsidP="009A001E"/>
    <w:p w14:paraId="63650F57" w14:textId="690CF749" w:rsidR="00C00EBF" w:rsidRDefault="009A001E" w:rsidP="009A001E">
      <w:pPr>
        <w:pStyle w:val="ListParagraph"/>
        <w:numPr>
          <w:ilvl w:val="0"/>
          <w:numId w:val="3"/>
        </w:numPr>
      </w:pPr>
      <w:r>
        <w:lastRenderedPageBreak/>
        <w:t>Form Đăng nhập</w:t>
      </w:r>
    </w:p>
    <w:p w14:paraId="51D9655E" w14:textId="18D9771F" w:rsidR="009A001E" w:rsidRDefault="009A001E" w:rsidP="009A001E">
      <w:r w:rsidRPr="009A001E">
        <w:drawing>
          <wp:inline distT="0" distB="0" distL="0" distR="0" wp14:anchorId="69BB984E" wp14:editId="3FE481E7">
            <wp:extent cx="5270500" cy="2584125"/>
            <wp:effectExtent l="0" t="0" r="6350" b="6985"/>
            <wp:docPr id="202689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929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555" cy="258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27C71" w14:textId="77777777" w:rsidR="009A001E" w:rsidRPr="009A001E" w:rsidRDefault="009A001E" w:rsidP="009A001E">
      <w:pPr>
        <w:numPr>
          <w:ilvl w:val="0"/>
          <w:numId w:val="5"/>
        </w:numPr>
      </w:pPr>
      <w:r w:rsidRPr="009A001E">
        <w:t>TextBox "Tên đăng nhập": Nhập tên tài khoản</w:t>
      </w:r>
    </w:p>
    <w:p w14:paraId="0D3CA40A" w14:textId="77777777" w:rsidR="009A001E" w:rsidRDefault="009A001E" w:rsidP="009A001E">
      <w:pPr>
        <w:numPr>
          <w:ilvl w:val="0"/>
          <w:numId w:val="5"/>
        </w:numPr>
      </w:pPr>
      <w:r w:rsidRPr="009A001E">
        <w:t>TextBox "Mật khẩu": Nhập mật khẩu (dấu * hiển thị thay vì ký tự)</w:t>
      </w:r>
    </w:p>
    <w:p w14:paraId="62E851E7" w14:textId="1CF03717" w:rsidR="009A001E" w:rsidRPr="009A001E" w:rsidRDefault="009A001E" w:rsidP="009A001E">
      <w:pPr>
        <w:numPr>
          <w:ilvl w:val="0"/>
          <w:numId w:val="5"/>
        </w:numPr>
      </w:pPr>
      <w:r>
        <w:t>CheckBox “Hiện mật khẩu”: checked sẽ hiện mật khẩu</w:t>
      </w:r>
    </w:p>
    <w:p w14:paraId="6A6DD4D1" w14:textId="77777777" w:rsidR="009A001E" w:rsidRPr="009A001E" w:rsidRDefault="009A001E" w:rsidP="009A001E">
      <w:pPr>
        <w:numPr>
          <w:ilvl w:val="0"/>
          <w:numId w:val="5"/>
        </w:numPr>
      </w:pPr>
      <w:r w:rsidRPr="009A001E">
        <w:t>Button "Đăng nhập": Xác thực thông tin và đăng nhập vào hệ thống</w:t>
      </w:r>
    </w:p>
    <w:p w14:paraId="228A95BB" w14:textId="77777777" w:rsidR="009A001E" w:rsidRDefault="009A001E" w:rsidP="009A001E"/>
    <w:p w14:paraId="2FE9892B" w14:textId="21ED4225" w:rsidR="009A001E" w:rsidRDefault="009A001E" w:rsidP="009A001E">
      <w:r>
        <w:t>Form Main</w:t>
      </w:r>
    </w:p>
    <w:p w14:paraId="314DBFAE" w14:textId="6EAB548A" w:rsidR="009A001E" w:rsidRDefault="009A001E" w:rsidP="009A001E">
      <w:r w:rsidRPr="009A001E">
        <w:drawing>
          <wp:inline distT="0" distB="0" distL="0" distR="0" wp14:anchorId="3DD71DE1" wp14:editId="0CECD81E">
            <wp:extent cx="5760720" cy="3007360"/>
            <wp:effectExtent l="0" t="0" r="0" b="2540"/>
            <wp:docPr id="12301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146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F3B8D" w14:textId="77777777" w:rsidR="009A001E" w:rsidRPr="009A001E" w:rsidRDefault="009A001E" w:rsidP="009A001E">
      <w:pPr>
        <w:numPr>
          <w:ilvl w:val="0"/>
          <w:numId w:val="6"/>
        </w:numPr>
      </w:pPr>
      <w:r w:rsidRPr="009A001E">
        <w:t>MenuStrip:</w:t>
      </w:r>
    </w:p>
    <w:p w14:paraId="029C7A8D" w14:textId="77777777" w:rsidR="009A001E" w:rsidRPr="009A001E" w:rsidRDefault="009A001E" w:rsidP="009A001E">
      <w:pPr>
        <w:numPr>
          <w:ilvl w:val="1"/>
          <w:numId w:val="6"/>
        </w:numPr>
      </w:pPr>
      <w:r w:rsidRPr="009A001E">
        <w:t>Menu "Hệ thống":</w:t>
      </w:r>
    </w:p>
    <w:p w14:paraId="48161D08" w14:textId="77777777" w:rsidR="009A001E" w:rsidRPr="009A001E" w:rsidRDefault="009A001E" w:rsidP="009A001E">
      <w:pPr>
        <w:numPr>
          <w:ilvl w:val="2"/>
          <w:numId w:val="6"/>
        </w:numPr>
      </w:pPr>
      <w:r w:rsidRPr="009A001E">
        <w:t>"Đăng nhập": Mở form đăng nhập</w:t>
      </w:r>
    </w:p>
    <w:p w14:paraId="1364A363" w14:textId="77777777" w:rsidR="009A001E" w:rsidRPr="009A001E" w:rsidRDefault="009A001E" w:rsidP="009A001E">
      <w:pPr>
        <w:numPr>
          <w:ilvl w:val="2"/>
          <w:numId w:val="6"/>
        </w:numPr>
      </w:pPr>
      <w:r w:rsidRPr="009A001E">
        <w:t>"Đăng xuất": Đăng xuất khỏi hệ thống</w:t>
      </w:r>
    </w:p>
    <w:p w14:paraId="16DCD187" w14:textId="77777777" w:rsidR="009A001E" w:rsidRPr="009A001E" w:rsidRDefault="009A001E" w:rsidP="009A001E">
      <w:pPr>
        <w:numPr>
          <w:ilvl w:val="2"/>
          <w:numId w:val="6"/>
        </w:numPr>
      </w:pPr>
      <w:r w:rsidRPr="009A001E">
        <w:lastRenderedPageBreak/>
        <w:t>"Thoát": Thoát ứng dụng</w:t>
      </w:r>
    </w:p>
    <w:p w14:paraId="305EE33D" w14:textId="77777777" w:rsidR="009A001E" w:rsidRPr="009A001E" w:rsidRDefault="009A001E" w:rsidP="009A001E">
      <w:pPr>
        <w:numPr>
          <w:ilvl w:val="1"/>
          <w:numId w:val="6"/>
        </w:numPr>
      </w:pPr>
      <w:r w:rsidRPr="009A001E">
        <w:t>Menu "Quản lý":</w:t>
      </w:r>
    </w:p>
    <w:p w14:paraId="434061AB" w14:textId="77777777" w:rsidR="009A001E" w:rsidRPr="009A001E" w:rsidRDefault="009A001E" w:rsidP="009A001E">
      <w:pPr>
        <w:numPr>
          <w:ilvl w:val="2"/>
          <w:numId w:val="6"/>
        </w:numPr>
      </w:pPr>
      <w:r w:rsidRPr="009A001E">
        <w:t>"Sinh viên": Mở form quản lý sinh viên</w:t>
      </w:r>
    </w:p>
    <w:p w14:paraId="17EFB40A" w14:textId="77777777" w:rsidR="009A001E" w:rsidRPr="009A001E" w:rsidRDefault="009A001E" w:rsidP="009A001E">
      <w:pPr>
        <w:numPr>
          <w:ilvl w:val="2"/>
          <w:numId w:val="6"/>
        </w:numPr>
      </w:pPr>
      <w:r w:rsidRPr="009A001E">
        <w:t>"Điểm học tập": Mở form quản lý điểm học tập</w:t>
      </w:r>
    </w:p>
    <w:p w14:paraId="1DEEB04A" w14:textId="06041808" w:rsidR="009A001E" w:rsidRPr="009A001E" w:rsidRDefault="009A001E" w:rsidP="009A001E">
      <w:pPr>
        <w:numPr>
          <w:ilvl w:val="2"/>
          <w:numId w:val="6"/>
        </w:numPr>
      </w:pPr>
      <w:r w:rsidRPr="009A001E">
        <w:t>"Điểm rèn luyện": Mở form quản lý điểm rèn luyện</w:t>
      </w:r>
    </w:p>
    <w:p w14:paraId="68EDC67F" w14:textId="77777777" w:rsidR="009A001E" w:rsidRPr="009A001E" w:rsidRDefault="009A001E" w:rsidP="009A001E">
      <w:pPr>
        <w:numPr>
          <w:ilvl w:val="2"/>
          <w:numId w:val="6"/>
        </w:numPr>
      </w:pPr>
      <w:r w:rsidRPr="009A001E">
        <w:t>"Lớp": Mở form quản lý lớp</w:t>
      </w:r>
    </w:p>
    <w:p w14:paraId="04E4D826" w14:textId="77777777" w:rsidR="009A001E" w:rsidRPr="009A001E" w:rsidRDefault="009A001E" w:rsidP="009A001E">
      <w:pPr>
        <w:numPr>
          <w:ilvl w:val="2"/>
          <w:numId w:val="6"/>
        </w:numPr>
      </w:pPr>
      <w:r w:rsidRPr="009A001E">
        <w:t>"Khoa": Mở form quản lý khoa</w:t>
      </w:r>
    </w:p>
    <w:p w14:paraId="5A44CD65" w14:textId="77777777" w:rsidR="009A001E" w:rsidRPr="009A001E" w:rsidRDefault="009A001E" w:rsidP="009A001E">
      <w:pPr>
        <w:numPr>
          <w:ilvl w:val="2"/>
          <w:numId w:val="6"/>
        </w:numPr>
      </w:pPr>
      <w:r w:rsidRPr="009A001E">
        <w:t>"Môn học": Mở form quản lý môn học</w:t>
      </w:r>
    </w:p>
    <w:p w14:paraId="1C88803F" w14:textId="77777777" w:rsidR="009A001E" w:rsidRDefault="009A001E" w:rsidP="009A001E">
      <w:pPr>
        <w:numPr>
          <w:ilvl w:val="2"/>
          <w:numId w:val="6"/>
        </w:numPr>
      </w:pPr>
      <w:r w:rsidRPr="009A001E">
        <w:t>"Học kỳ": Mở form quản lý học kỳ</w:t>
      </w:r>
    </w:p>
    <w:p w14:paraId="23AB84C3" w14:textId="2A966328" w:rsidR="009A001E" w:rsidRPr="009A001E" w:rsidRDefault="009A001E" w:rsidP="009A001E">
      <w:pPr>
        <w:numPr>
          <w:ilvl w:val="2"/>
          <w:numId w:val="6"/>
        </w:numPr>
      </w:pPr>
      <w:r w:rsidRPr="009A001E">
        <w:t>"</w:t>
      </w:r>
      <w:r>
        <w:t>Tài khoản</w:t>
      </w:r>
      <w:r w:rsidRPr="009A001E">
        <w:t xml:space="preserve">": Mở form quản lý </w:t>
      </w:r>
      <w:r>
        <w:t>tài khoản</w:t>
      </w:r>
    </w:p>
    <w:p w14:paraId="3BDE4892" w14:textId="77777777" w:rsidR="009A001E" w:rsidRPr="009A001E" w:rsidRDefault="009A001E" w:rsidP="009A001E">
      <w:pPr>
        <w:numPr>
          <w:ilvl w:val="1"/>
          <w:numId w:val="6"/>
        </w:numPr>
      </w:pPr>
      <w:r w:rsidRPr="009A001E">
        <w:t>Menu "Trợ giúp":</w:t>
      </w:r>
    </w:p>
    <w:p w14:paraId="292DDFCA" w14:textId="4D2A4F5A" w:rsidR="009A001E" w:rsidRDefault="009A001E" w:rsidP="009A001E">
      <w:pPr>
        <w:numPr>
          <w:ilvl w:val="2"/>
          <w:numId w:val="6"/>
        </w:numPr>
      </w:pPr>
      <w:r w:rsidRPr="009A001E">
        <w:t>"Hướng dẫn": Mở hướng dẫn sử dụng</w:t>
      </w:r>
    </w:p>
    <w:p w14:paraId="32D34C5A" w14:textId="406FD7FA" w:rsidR="009A001E" w:rsidRDefault="009A001E" w:rsidP="009A001E">
      <w:r>
        <w:t>Form Sinh viên</w:t>
      </w:r>
    </w:p>
    <w:p w14:paraId="21C7CA03" w14:textId="5A262FA4" w:rsidR="009A001E" w:rsidRDefault="009A001E" w:rsidP="009A001E">
      <w:r w:rsidRPr="009A001E">
        <w:drawing>
          <wp:inline distT="0" distB="0" distL="0" distR="0" wp14:anchorId="05FE87C4" wp14:editId="7B2708E4">
            <wp:extent cx="5760720" cy="3355340"/>
            <wp:effectExtent l="0" t="0" r="0" b="0"/>
            <wp:docPr id="77371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129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64BB4" w14:textId="77777777" w:rsidR="00B34BD0" w:rsidRPr="00B34BD0" w:rsidRDefault="00B34BD0" w:rsidP="00B34BD0">
      <w:pPr>
        <w:numPr>
          <w:ilvl w:val="0"/>
          <w:numId w:val="7"/>
        </w:numPr>
      </w:pPr>
      <w:r w:rsidRPr="00B34BD0">
        <w:t>DataGridView: Hiển thị danh sách sinh viên</w:t>
      </w:r>
    </w:p>
    <w:p w14:paraId="60D32902" w14:textId="77777777" w:rsidR="00B34BD0" w:rsidRPr="00B34BD0" w:rsidRDefault="00B34BD0" w:rsidP="00B34BD0">
      <w:pPr>
        <w:numPr>
          <w:ilvl w:val="0"/>
          <w:numId w:val="7"/>
        </w:numPr>
      </w:pPr>
      <w:r w:rsidRPr="00B34BD0">
        <w:t>Các nút chức năng:</w:t>
      </w:r>
    </w:p>
    <w:p w14:paraId="1FD90BCB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"Thêm": Thêm sinh viên mới</w:t>
      </w:r>
    </w:p>
    <w:p w14:paraId="64A62AF5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"Sửa": Sửa thông tin sinh viên đang chọn</w:t>
      </w:r>
    </w:p>
    <w:p w14:paraId="55CAEC64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"Xóa": Xóa sinh viên đang chọn</w:t>
      </w:r>
    </w:p>
    <w:p w14:paraId="64DBAE0A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"Lưu": Lưu thông tin sinh viên (khi thêm hoặc sửa)</w:t>
      </w:r>
    </w:p>
    <w:p w14:paraId="5AB09D2F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lastRenderedPageBreak/>
        <w:t>"Hủy": Hủy bỏ thao tác đang thực hiện</w:t>
      </w:r>
    </w:p>
    <w:p w14:paraId="448AEEF6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"Tìm kiếm": Tìm sinh viên theo mã hoặc tên</w:t>
      </w:r>
    </w:p>
    <w:p w14:paraId="20FE39DF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"Refresh": Làm mới danh sách</w:t>
      </w:r>
    </w:p>
    <w:p w14:paraId="53FEE612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"Xuất Excel": Xuất danh sách sinh viên ra file Excel</w:t>
      </w:r>
    </w:p>
    <w:p w14:paraId="74CD1402" w14:textId="77777777" w:rsidR="00B34BD0" w:rsidRPr="00B34BD0" w:rsidRDefault="00B34BD0" w:rsidP="00B34BD0">
      <w:pPr>
        <w:numPr>
          <w:ilvl w:val="0"/>
          <w:numId w:val="7"/>
        </w:numPr>
      </w:pPr>
      <w:r w:rsidRPr="00B34BD0">
        <w:t>Các control nhập liệu (khi thêm/sửa):</w:t>
      </w:r>
    </w:p>
    <w:p w14:paraId="7A8577E6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TextBox "MSSV": Nhập mã sinh viên</w:t>
      </w:r>
    </w:p>
    <w:p w14:paraId="6D55B766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TextBox "Họ tên": Nhập họ tên sinh viên</w:t>
      </w:r>
    </w:p>
    <w:p w14:paraId="0C69C635" w14:textId="52AF84A8" w:rsidR="00B34BD0" w:rsidRPr="00B34BD0" w:rsidRDefault="00B34BD0" w:rsidP="00B34BD0">
      <w:pPr>
        <w:numPr>
          <w:ilvl w:val="1"/>
          <w:numId w:val="7"/>
        </w:numPr>
      </w:pPr>
      <w:r>
        <w:t>RadioButton</w:t>
      </w:r>
      <w:r w:rsidRPr="00B34BD0">
        <w:t xml:space="preserve"> "Giới tính": Chọn giới tính (Nam/Nữ)</w:t>
      </w:r>
    </w:p>
    <w:p w14:paraId="50E5A65C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TextBox "Số điện thoại": Nhập số điện thoại</w:t>
      </w:r>
    </w:p>
    <w:p w14:paraId="152BFFBA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TextBox "Địa chỉ": Nhập địa chỉ</w:t>
      </w:r>
    </w:p>
    <w:p w14:paraId="53FE300D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DateTimePicker "Ngày sinh": Chọn ngày sinh</w:t>
      </w:r>
    </w:p>
    <w:p w14:paraId="59864660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PictureBox "Ảnh đại diện": Hiển thị ảnh sinh viên</w:t>
      </w:r>
    </w:p>
    <w:p w14:paraId="2868999D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ComboBox "Lớp": Chọn lớp cho sinh viên</w:t>
      </w:r>
    </w:p>
    <w:p w14:paraId="2776054A" w14:textId="77777777" w:rsidR="00B34BD0" w:rsidRDefault="00B34BD0" w:rsidP="009A001E"/>
    <w:p w14:paraId="093688C8" w14:textId="42D99E09" w:rsidR="009A001E" w:rsidRDefault="009A001E" w:rsidP="009A001E">
      <w:r>
        <w:t>Form Lớp</w:t>
      </w:r>
    </w:p>
    <w:p w14:paraId="75F1EDB8" w14:textId="261C0716" w:rsidR="009A001E" w:rsidRDefault="009A001E" w:rsidP="009A001E">
      <w:r w:rsidRPr="009A001E">
        <w:drawing>
          <wp:inline distT="0" distB="0" distL="0" distR="0" wp14:anchorId="1C488EF7" wp14:editId="5FBBF47C">
            <wp:extent cx="5760720" cy="3521710"/>
            <wp:effectExtent l="0" t="0" r="0" b="2540"/>
            <wp:docPr id="44992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248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76C54" w14:textId="77777777" w:rsidR="00B34BD0" w:rsidRPr="00B34BD0" w:rsidRDefault="00B34BD0" w:rsidP="00B34BD0">
      <w:pPr>
        <w:numPr>
          <w:ilvl w:val="0"/>
          <w:numId w:val="7"/>
        </w:numPr>
      </w:pPr>
      <w:r w:rsidRPr="00B34BD0">
        <w:t>DataGridView: Hiển thị danh sách lớp</w:t>
      </w:r>
    </w:p>
    <w:p w14:paraId="0093AAB6" w14:textId="10787206" w:rsidR="00B34BD0" w:rsidRPr="00B34BD0" w:rsidRDefault="00B34BD0" w:rsidP="00B34BD0">
      <w:pPr>
        <w:numPr>
          <w:ilvl w:val="0"/>
          <w:numId w:val="7"/>
        </w:numPr>
      </w:pPr>
      <w:r w:rsidRPr="00B34BD0">
        <w:t>Các nút chức năng:</w:t>
      </w:r>
    </w:p>
    <w:p w14:paraId="3C08B393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"Thêm": Thêm lớp mới</w:t>
      </w:r>
    </w:p>
    <w:p w14:paraId="34DDF5BB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lastRenderedPageBreak/>
        <w:t>"Sửa": Sửa thông tin lớp đang chọn</w:t>
      </w:r>
    </w:p>
    <w:p w14:paraId="4228D861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"Xóa": Xóa lớp đang chọn</w:t>
      </w:r>
    </w:p>
    <w:p w14:paraId="3401EC16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"Lưu": Lưu thông tin lớp</w:t>
      </w:r>
    </w:p>
    <w:p w14:paraId="48CAE295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"Hủy": Hủy bỏ thao tác đang thực hiện</w:t>
      </w:r>
    </w:p>
    <w:p w14:paraId="2A6338C2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"Tìm kiếm": Tìm lớp theo mã lớp hoặc tên lớp</w:t>
      </w:r>
    </w:p>
    <w:p w14:paraId="3B854105" w14:textId="50BF0988" w:rsidR="00B34BD0" w:rsidRPr="00B34BD0" w:rsidRDefault="00B34BD0" w:rsidP="00B34BD0">
      <w:pPr>
        <w:numPr>
          <w:ilvl w:val="1"/>
          <w:numId w:val="7"/>
        </w:numPr>
      </w:pPr>
      <w:r w:rsidRPr="00B34BD0">
        <w:t>"</w:t>
      </w:r>
      <w:r>
        <w:t>Thoát</w:t>
      </w:r>
      <w:r w:rsidRPr="00B34BD0">
        <w:t xml:space="preserve">": </w:t>
      </w:r>
      <w:r>
        <w:t>Thoát Form</w:t>
      </w:r>
    </w:p>
    <w:p w14:paraId="0E3BCA49" w14:textId="576B7312" w:rsidR="00B34BD0" w:rsidRPr="00B34BD0" w:rsidRDefault="00B34BD0" w:rsidP="00B34BD0">
      <w:pPr>
        <w:numPr>
          <w:ilvl w:val="0"/>
          <w:numId w:val="7"/>
        </w:numPr>
      </w:pPr>
      <w:r w:rsidRPr="00B34BD0">
        <w:t>Các control nhập liệu (khi thêm/sửa):</w:t>
      </w:r>
    </w:p>
    <w:p w14:paraId="26CC1044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TextBox "Mã lớp": Nhập mã lớp</w:t>
      </w:r>
    </w:p>
    <w:p w14:paraId="7D98BE97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TextBox "Tên lớp": Nhập tên lớp</w:t>
      </w:r>
    </w:p>
    <w:p w14:paraId="67D4A868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ComboBox "Mã khoa": Chọn khoa</w:t>
      </w:r>
    </w:p>
    <w:p w14:paraId="644D79DE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NumericUpDown "Sĩ số": Nhập sĩ số lớp</w:t>
      </w:r>
    </w:p>
    <w:p w14:paraId="6B563994" w14:textId="77777777" w:rsidR="00B34BD0" w:rsidRDefault="00B34BD0" w:rsidP="009A001E"/>
    <w:p w14:paraId="14D58742" w14:textId="3231D407" w:rsidR="009A001E" w:rsidRDefault="009A001E" w:rsidP="009A001E">
      <w:r>
        <w:t>Form Khoa</w:t>
      </w:r>
    </w:p>
    <w:p w14:paraId="1A4B18A3" w14:textId="433BDF3A" w:rsidR="009A001E" w:rsidRDefault="009A001E" w:rsidP="009A001E">
      <w:r w:rsidRPr="009A001E">
        <w:drawing>
          <wp:inline distT="0" distB="0" distL="0" distR="0" wp14:anchorId="6AEF9B2B" wp14:editId="78B8045A">
            <wp:extent cx="5760720" cy="3783965"/>
            <wp:effectExtent l="0" t="0" r="0" b="6985"/>
            <wp:docPr id="163546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628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0EAB9" w14:textId="77777777" w:rsidR="00B34BD0" w:rsidRPr="00B34BD0" w:rsidRDefault="00B34BD0" w:rsidP="00B34BD0">
      <w:pPr>
        <w:numPr>
          <w:ilvl w:val="0"/>
          <w:numId w:val="7"/>
        </w:numPr>
      </w:pPr>
      <w:r w:rsidRPr="00B34BD0">
        <w:t>DataGridView: Hiển thị danh sách khoa</w:t>
      </w:r>
    </w:p>
    <w:p w14:paraId="0479C441" w14:textId="2AD1119E" w:rsidR="00B34BD0" w:rsidRPr="00B34BD0" w:rsidRDefault="00B34BD0" w:rsidP="00B34BD0">
      <w:pPr>
        <w:numPr>
          <w:ilvl w:val="0"/>
          <w:numId w:val="7"/>
        </w:numPr>
      </w:pPr>
      <w:r w:rsidRPr="00B34BD0">
        <w:t>Các nút chức năng:</w:t>
      </w:r>
    </w:p>
    <w:p w14:paraId="4E6AADA1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"Thêm": Thêm khoa mới</w:t>
      </w:r>
    </w:p>
    <w:p w14:paraId="6D93E648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"Sửa": Sửa thông tin khoa đang chọn</w:t>
      </w:r>
    </w:p>
    <w:p w14:paraId="5DF64E77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lastRenderedPageBreak/>
        <w:t>"Xóa": Xóa khoa đang chọn</w:t>
      </w:r>
    </w:p>
    <w:p w14:paraId="4D2D243D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"Lưu": Lưu thông tin khoa</w:t>
      </w:r>
    </w:p>
    <w:p w14:paraId="57D41F69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"Hủy": Hủy bỏ thao tác đang thực hiện</w:t>
      </w:r>
    </w:p>
    <w:p w14:paraId="7FC5E485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"Tìm kiếm": Tìm khoa theo mã khoa hoặc tên khoa</w:t>
      </w:r>
    </w:p>
    <w:p w14:paraId="5FBDA9E5" w14:textId="6288917C" w:rsidR="00B34BD0" w:rsidRPr="00B34BD0" w:rsidRDefault="00B34BD0" w:rsidP="00B34BD0">
      <w:pPr>
        <w:numPr>
          <w:ilvl w:val="1"/>
          <w:numId w:val="7"/>
        </w:numPr>
      </w:pPr>
      <w:r w:rsidRPr="00B34BD0">
        <w:t>"</w:t>
      </w:r>
      <w:r>
        <w:t>Thoát</w:t>
      </w:r>
      <w:r w:rsidRPr="00B34BD0">
        <w:t xml:space="preserve">": </w:t>
      </w:r>
      <w:r>
        <w:t>Thoát Form</w:t>
      </w:r>
    </w:p>
    <w:p w14:paraId="0A2B97C0" w14:textId="01A748F3" w:rsidR="00B34BD0" w:rsidRPr="00B34BD0" w:rsidRDefault="00B34BD0" w:rsidP="00B34BD0">
      <w:pPr>
        <w:numPr>
          <w:ilvl w:val="0"/>
          <w:numId w:val="7"/>
        </w:numPr>
      </w:pPr>
      <w:r w:rsidRPr="00B34BD0">
        <w:t>Các control nhập liệu (khi thêm/sửa):</w:t>
      </w:r>
    </w:p>
    <w:p w14:paraId="45696742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TextBox "Mã khoa": Nhập mã khoa</w:t>
      </w:r>
    </w:p>
    <w:p w14:paraId="77AB25E4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TextBox "Tên khoa": Nhập tên khoa</w:t>
      </w:r>
    </w:p>
    <w:p w14:paraId="0D84CBEE" w14:textId="77777777" w:rsidR="00B34BD0" w:rsidRDefault="00B34BD0" w:rsidP="009A001E"/>
    <w:p w14:paraId="5D378B8C" w14:textId="56EA5024" w:rsidR="009A001E" w:rsidRDefault="009A001E" w:rsidP="009A001E">
      <w:r>
        <w:t>Form Học kỳ</w:t>
      </w:r>
    </w:p>
    <w:p w14:paraId="001E8AE5" w14:textId="34680C78" w:rsidR="009A001E" w:rsidRDefault="009A001E" w:rsidP="009A001E">
      <w:r w:rsidRPr="009A001E">
        <w:drawing>
          <wp:inline distT="0" distB="0" distL="0" distR="0" wp14:anchorId="16B32DB0" wp14:editId="0C507536">
            <wp:extent cx="5760720" cy="3827145"/>
            <wp:effectExtent l="0" t="0" r="0" b="1905"/>
            <wp:docPr id="5586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97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F7ED4" w14:textId="77777777" w:rsidR="00B34BD0" w:rsidRPr="00B34BD0" w:rsidRDefault="00B34BD0" w:rsidP="00B34BD0">
      <w:pPr>
        <w:numPr>
          <w:ilvl w:val="0"/>
          <w:numId w:val="7"/>
        </w:numPr>
      </w:pPr>
      <w:r w:rsidRPr="00B34BD0">
        <w:t>DataGridView: Hiển thị danh sách học kỳ</w:t>
      </w:r>
    </w:p>
    <w:p w14:paraId="658179D5" w14:textId="126BE100" w:rsidR="00B34BD0" w:rsidRPr="00B34BD0" w:rsidRDefault="00B34BD0" w:rsidP="00B34BD0">
      <w:pPr>
        <w:numPr>
          <w:ilvl w:val="0"/>
          <w:numId w:val="7"/>
        </w:numPr>
      </w:pPr>
      <w:r w:rsidRPr="00B34BD0">
        <w:t>Các nút chức năng:</w:t>
      </w:r>
    </w:p>
    <w:p w14:paraId="332BD305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"Thêm": Thêm học kỳ mới</w:t>
      </w:r>
    </w:p>
    <w:p w14:paraId="334B3D36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"Sửa": Sửa thông tin học kỳ đang chọn</w:t>
      </w:r>
    </w:p>
    <w:p w14:paraId="687804A6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"Xóa": Xóa học kỳ đang chọn</w:t>
      </w:r>
    </w:p>
    <w:p w14:paraId="5F5751CF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"Lưu": Lưu thông tin học kỳ</w:t>
      </w:r>
    </w:p>
    <w:p w14:paraId="33EA558E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"Hủy": Hủy bỏ thao tác đang thực hiện</w:t>
      </w:r>
    </w:p>
    <w:p w14:paraId="3FE0FCE1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lastRenderedPageBreak/>
        <w:t>"Tìm kiếm": Tìm học kỳ theo mã học kỳ hoặc tên học kỳ</w:t>
      </w:r>
    </w:p>
    <w:p w14:paraId="2C42518C" w14:textId="5E8E75E4" w:rsidR="00B34BD0" w:rsidRPr="00B34BD0" w:rsidRDefault="00B34BD0" w:rsidP="00B34BD0">
      <w:pPr>
        <w:numPr>
          <w:ilvl w:val="1"/>
          <w:numId w:val="7"/>
        </w:numPr>
      </w:pPr>
      <w:r w:rsidRPr="00B34BD0">
        <w:t>"</w:t>
      </w:r>
      <w:r>
        <w:t>Thoát</w:t>
      </w:r>
      <w:r w:rsidRPr="00B34BD0">
        <w:t xml:space="preserve">": </w:t>
      </w:r>
      <w:r>
        <w:t>Thoát Form</w:t>
      </w:r>
    </w:p>
    <w:p w14:paraId="073F40BA" w14:textId="2F6BF07D" w:rsidR="00B34BD0" w:rsidRPr="00B34BD0" w:rsidRDefault="00B34BD0" w:rsidP="00B34BD0">
      <w:pPr>
        <w:numPr>
          <w:ilvl w:val="0"/>
          <w:numId w:val="7"/>
        </w:numPr>
      </w:pPr>
      <w:r w:rsidRPr="00B34BD0">
        <w:t>Các control nhập liệu (khi thêm/sửa):</w:t>
      </w:r>
    </w:p>
    <w:p w14:paraId="20A2E362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TextBox "Mã học kỳ": Nhập mã học kỳ</w:t>
      </w:r>
    </w:p>
    <w:p w14:paraId="23F9E8D7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TextBox "Tên học kỳ": Nhập tên học kỳ</w:t>
      </w:r>
    </w:p>
    <w:p w14:paraId="1BB23B9B" w14:textId="77777777" w:rsidR="00B34BD0" w:rsidRDefault="00B34BD0" w:rsidP="009A001E"/>
    <w:p w14:paraId="21AFF73F" w14:textId="087AA1BB" w:rsidR="009A001E" w:rsidRDefault="009A001E" w:rsidP="009A001E">
      <w:r>
        <w:t>Form Môn học</w:t>
      </w:r>
    </w:p>
    <w:p w14:paraId="6241DDED" w14:textId="09AF5DE0" w:rsidR="009A001E" w:rsidRDefault="009A001E" w:rsidP="009A001E">
      <w:r w:rsidRPr="009A001E">
        <w:drawing>
          <wp:inline distT="0" distB="0" distL="0" distR="0" wp14:anchorId="27B10190" wp14:editId="051B033F">
            <wp:extent cx="5760720" cy="3470275"/>
            <wp:effectExtent l="0" t="0" r="0" b="0"/>
            <wp:docPr id="37862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262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45C64" w14:textId="77777777" w:rsidR="00B34BD0" w:rsidRPr="00B34BD0" w:rsidRDefault="00B34BD0" w:rsidP="00B34BD0">
      <w:pPr>
        <w:numPr>
          <w:ilvl w:val="0"/>
          <w:numId w:val="7"/>
        </w:numPr>
      </w:pPr>
      <w:r w:rsidRPr="00B34BD0">
        <w:t>DataGridView: Hiển thị danh sách môn học</w:t>
      </w:r>
    </w:p>
    <w:p w14:paraId="4B9929AA" w14:textId="5D4D88A8" w:rsidR="00B34BD0" w:rsidRPr="00B34BD0" w:rsidRDefault="00B34BD0" w:rsidP="00B34BD0">
      <w:pPr>
        <w:numPr>
          <w:ilvl w:val="0"/>
          <w:numId w:val="7"/>
        </w:numPr>
      </w:pPr>
      <w:r w:rsidRPr="00B34BD0">
        <w:t>Các nút chức năng:</w:t>
      </w:r>
    </w:p>
    <w:p w14:paraId="4DE04795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"Thêm": Thêm môn học mới</w:t>
      </w:r>
    </w:p>
    <w:p w14:paraId="3026FD64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"Sửa": Sửa thông tin môn học đang chọn</w:t>
      </w:r>
    </w:p>
    <w:p w14:paraId="62D3AC22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"Xóa": Xóa môn học đang chọn</w:t>
      </w:r>
    </w:p>
    <w:p w14:paraId="6D7F8724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"Lưu": Lưu thông tin môn học</w:t>
      </w:r>
    </w:p>
    <w:p w14:paraId="50705468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"Hủy": Hủy bỏ thao tác đang thực hiện</w:t>
      </w:r>
    </w:p>
    <w:p w14:paraId="0062FC04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"Tìm kiếm": Tìm môn học theo mã môn hoặc tên môn</w:t>
      </w:r>
    </w:p>
    <w:p w14:paraId="706ADDF2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"Refresh": Làm mới danh sách môn học</w:t>
      </w:r>
    </w:p>
    <w:p w14:paraId="57E05AE0" w14:textId="3A1326D6" w:rsidR="00B34BD0" w:rsidRPr="00B34BD0" w:rsidRDefault="00B34BD0" w:rsidP="00B34BD0">
      <w:pPr>
        <w:numPr>
          <w:ilvl w:val="0"/>
          <w:numId w:val="7"/>
        </w:numPr>
      </w:pPr>
      <w:r w:rsidRPr="00B34BD0">
        <w:t>Các control nhập liệu (khi thêm/sửa):</w:t>
      </w:r>
    </w:p>
    <w:p w14:paraId="550B2CE0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TextBox "Mã môn học": Nhập mã môn học</w:t>
      </w:r>
    </w:p>
    <w:p w14:paraId="28C55DA0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lastRenderedPageBreak/>
        <w:t>TextBox "Tên môn học": Nhập tên môn học</w:t>
      </w:r>
    </w:p>
    <w:p w14:paraId="36A58B35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NumericUpDown "Số tín chỉ": Nhập số tín chỉ</w:t>
      </w:r>
    </w:p>
    <w:p w14:paraId="1550D31A" w14:textId="77777777" w:rsidR="00B34BD0" w:rsidRDefault="00B34BD0" w:rsidP="009A001E"/>
    <w:p w14:paraId="110D5F0C" w14:textId="690CEB14" w:rsidR="009A001E" w:rsidRDefault="009A001E" w:rsidP="009A001E">
      <w:r>
        <w:t>Form Điểm học tập</w:t>
      </w:r>
    </w:p>
    <w:p w14:paraId="6DF838CA" w14:textId="0475212B" w:rsidR="009A001E" w:rsidRDefault="009A001E" w:rsidP="009A001E">
      <w:r w:rsidRPr="009A001E">
        <w:drawing>
          <wp:inline distT="0" distB="0" distL="0" distR="0" wp14:anchorId="1C861DD4" wp14:editId="2DCCFC7C">
            <wp:extent cx="5760720" cy="3474085"/>
            <wp:effectExtent l="0" t="0" r="0" b="0"/>
            <wp:docPr id="145313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303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07C86" w14:textId="77777777" w:rsidR="00B34BD0" w:rsidRPr="00B34BD0" w:rsidRDefault="00B34BD0" w:rsidP="00B34BD0">
      <w:pPr>
        <w:numPr>
          <w:ilvl w:val="0"/>
          <w:numId w:val="7"/>
        </w:numPr>
      </w:pPr>
      <w:r w:rsidRPr="00B34BD0">
        <w:t>DataGridView: Hiển thị danh sách điểm học tập</w:t>
      </w:r>
    </w:p>
    <w:p w14:paraId="6EF5F678" w14:textId="51F2E486" w:rsidR="00B34BD0" w:rsidRPr="00B34BD0" w:rsidRDefault="00B34BD0" w:rsidP="00B34BD0">
      <w:pPr>
        <w:numPr>
          <w:ilvl w:val="0"/>
          <w:numId w:val="7"/>
        </w:numPr>
      </w:pPr>
      <w:r w:rsidRPr="00B34BD0">
        <w:t>Các nút chức năng:</w:t>
      </w:r>
    </w:p>
    <w:p w14:paraId="6CFD58F8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"Thêm": Thêm bản ghi điểm mới</w:t>
      </w:r>
    </w:p>
    <w:p w14:paraId="4E4B1A34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"Sửa": Sửa điểm học tập đang chọn</w:t>
      </w:r>
    </w:p>
    <w:p w14:paraId="32391D53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"Xóa": Xóa bản ghi điểm đang chọn</w:t>
      </w:r>
    </w:p>
    <w:p w14:paraId="5426CA39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"Lưu": Lưu thông tin điểm (khi thêm hoặc sửa)</w:t>
      </w:r>
    </w:p>
    <w:p w14:paraId="6F28DB13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"Hủy": Hủy bỏ thao tác đang thực hiện</w:t>
      </w:r>
    </w:p>
    <w:p w14:paraId="0D695719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"Tìm kiếm": Tìm điểm theo MSSV, môn học hoặc học kỳ</w:t>
      </w:r>
    </w:p>
    <w:p w14:paraId="1D3F22D7" w14:textId="179A5484" w:rsidR="00B34BD0" w:rsidRPr="00B34BD0" w:rsidRDefault="00B34BD0" w:rsidP="00B34BD0">
      <w:pPr>
        <w:numPr>
          <w:ilvl w:val="1"/>
          <w:numId w:val="7"/>
        </w:numPr>
      </w:pPr>
      <w:r w:rsidRPr="00B34BD0">
        <w:t>"</w:t>
      </w:r>
      <w:r>
        <w:t>Thoát</w:t>
      </w:r>
      <w:r w:rsidRPr="00B34BD0">
        <w:t xml:space="preserve">": </w:t>
      </w:r>
      <w:r>
        <w:t>Thoát Form</w:t>
      </w:r>
    </w:p>
    <w:p w14:paraId="1A2853E5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"Xuất Excel": Xuất bảng điểm ra file Excel</w:t>
      </w:r>
    </w:p>
    <w:p w14:paraId="18273E1A" w14:textId="510AEB59" w:rsidR="00B34BD0" w:rsidRPr="00B34BD0" w:rsidRDefault="00B34BD0" w:rsidP="00B34BD0">
      <w:pPr>
        <w:numPr>
          <w:ilvl w:val="0"/>
          <w:numId w:val="7"/>
        </w:numPr>
      </w:pPr>
      <w:r w:rsidRPr="00B34BD0">
        <w:t xml:space="preserve"> Các control nhập liệu (khi thêm/sửa):</w:t>
      </w:r>
    </w:p>
    <w:p w14:paraId="348630FB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ComboBox "MSSV": Chọn mã sinh viên</w:t>
      </w:r>
    </w:p>
    <w:p w14:paraId="1B11D63E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ComboBox "Mã học kỳ": Chọn học kỳ</w:t>
      </w:r>
    </w:p>
    <w:p w14:paraId="1654BFD3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ComboBox "Mã môn học": Chọn môn học</w:t>
      </w:r>
    </w:p>
    <w:p w14:paraId="4C4FB713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lastRenderedPageBreak/>
        <w:t>NumericUpDown "Điểm hệ 10": Nhập điểm hệ 10 (0-10)</w:t>
      </w:r>
    </w:p>
    <w:p w14:paraId="292F414D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NumericUpDown "Điểm hệ 4": Hiển thị điểm hệ 4 (tự động tính)</w:t>
      </w:r>
    </w:p>
    <w:p w14:paraId="14E8E1F2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TextBox "Xếp loại": Hiển thị xếp loại (tự động điền)</w:t>
      </w:r>
    </w:p>
    <w:p w14:paraId="6076FE64" w14:textId="77777777" w:rsidR="00B34BD0" w:rsidRDefault="00B34BD0" w:rsidP="009A001E"/>
    <w:p w14:paraId="24A64A3B" w14:textId="4327EE6D" w:rsidR="009A001E" w:rsidRDefault="009A001E" w:rsidP="009A001E">
      <w:r>
        <w:t>Form Điểm rèn luyện</w:t>
      </w:r>
    </w:p>
    <w:p w14:paraId="6C792FD6" w14:textId="79CB6EB8" w:rsidR="009A001E" w:rsidRDefault="009A001E" w:rsidP="009A001E">
      <w:r w:rsidRPr="009A001E">
        <w:drawing>
          <wp:inline distT="0" distB="0" distL="0" distR="0" wp14:anchorId="0C6375F1" wp14:editId="0271FFFA">
            <wp:extent cx="5760720" cy="3510915"/>
            <wp:effectExtent l="0" t="0" r="0" b="0"/>
            <wp:docPr id="114569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910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ADB4B" w14:textId="77777777" w:rsidR="00B34BD0" w:rsidRPr="00B34BD0" w:rsidRDefault="00B34BD0" w:rsidP="00B34BD0">
      <w:pPr>
        <w:numPr>
          <w:ilvl w:val="0"/>
          <w:numId w:val="7"/>
        </w:numPr>
      </w:pPr>
      <w:r w:rsidRPr="00B34BD0">
        <w:t>DataGridView: Hiển thị danh sách điểm rèn luyện</w:t>
      </w:r>
    </w:p>
    <w:p w14:paraId="2CCB7E3A" w14:textId="360711F6" w:rsidR="00B34BD0" w:rsidRPr="00B34BD0" w:rsidRDefault="00B34BD0" w:rsidP="00B34BD0">
      <w:pPr>
        <w:numPr>
          <w:ilvl w:val="0"/>
          <w:numId w:val="7"/>
        </w:numPr>
      </w:pPr>
      <w:r w:rsidRPr="00B34BD0">
        <w:t>Các nút chức năng:</w:t>
      </w:r>
    </w:p>
    <w:p w14:paraId="15B63078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"Thêm": Thêm điểm rèn luyện mới</w:t>
      </w:r>
    </w:p>
    <w:p w14:paraId="096E2451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"Sửa": Sửa điểm rèn luyện đang chọn</w:t>
      </w:r>
    </w:p>
    <w:p w14:paraId="6173FE28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"Xóa": Xóa điểm rèn luyện đang chọn</w:t>
      </w:r>
    </w:p>
    <w:p w14:paraId="39EA305B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"Lưu": Lưu thông tin điểm rèn luyện</w:t>
      </w:r>
    </w:p>
    <w:p w14:paraId="684DD525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"Hủy": Hủy bỏ thao tác đang thực hiện</w:t>
      </w:r>
    </w:p>
    <w:p w14:paraId="0CF6CE3A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"Tìm kiếm": Tìm điểm theo MSSV hoặc học kỳ</w:t>
      </w:r>
    </w:p>
    <w:p w14:paraId="73523C1E" w14:textId="4A1BBAB4" w:rsidR="00B34BD0" w:rsidRPr="00B34BD0" w:rsidRDefault="00B34BD0" w:rsidP="00B34BD0">
      <w:pPr>
        <w:numPr>
          <w:ilvl w:val="1"/>
          <w:numId w:val="7"/>
        </w:numPr>
      </w:pPr>
      <w:r w:rsidRPr="00B34BD0">
        <w:t>"</w:t>
      </w:r>
      <w:r>
        <w:t>Thoát</w:t>
      </w:r>
      <w:r w:rsidRPr="00B34BD0">
        <w:t xml:space="preserve">": </w:t>
      </w:r>
      <w:r>
        <w:t>Thoát Form</w:t>
      </w:r>
    </w:p>
    <w:p w14:paraId="34D93BD1" w14:textId="77777777" w:rsidR="00B34BD0" w:rsidRDefault="00B34BD0" w:rsidP="00B34BD0">
      <w:pPr>
        <w:numPr>
          <w:ilvl w:val="1"/>
          <w:numId w:val="7"/>
        </w:numPr>
      </w:pPr>
      <w:r w:rsidRPr="00B34BD0">
        <w:t>"Xuất Excel": Xuất điểm rèn luyện ra file Excel</w:t>
      </w:r>
    </w:p>
    <w:p w14:paraId="5A0A40B8" w14:textId="77777777" w:rsidR="00B34BD0" w:rsidRPr="00B34BD0" w:rsidRDefault="00B34BD0" w:rsidP="00B34BD0">
      <w:pPr>
        <w:numPr>
          <w:ilvl w:val="0"/>
          <w:numId w:val="7"/>
        </w:numPr>
      </w:pPr>
      <w:r w:rsidRPr="00B34BD0">
        <w:t>Các control nhập liệu (khi thêm/sửa):</w:t>
      </w:r>
    </w:p>
    <w:p w14:paraId="5661C02A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ComboBox "MSSV": Chọn mã sinh viên</w:t>
      </w:r>
    </w:p>
    <w:p w14:paraId="7F15E59E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ComboBox "Mã học kỳ": Chọn học kỳ</w:t>
      </w:r>
    </w:p>
    <w:p w14:paraId="0616E0DA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lastRenderedPageBreak/>
        <w:t>NumericUpDown "Điểm rèn luyện": Nhập điểm rèn luyện (0-100)</w:t>
      </w:r>
    </w:p>
    <w:p w14:paraId="36BCC7D0" w14:textId="77777777" w:rsidR="00B34BD0" w:rsidRPr="00B34BD0" w:rsidRDefault="00B34BD0" w:rsidP="00B34BD0">
      <w:pPr>
        <w:numPr>
          <w:ilvl w:val="1"/>
          <w:numId w:val="7"/>
        </w:numPr>
      </w:pPr>
      <w:r w:rsidRPr="00B34BD0">
        <w:t>TextBox "Xếp loại": Hiển thị xếp loại (tự động điền)</w:t>
      </w:r>
    </w:p>
    <w:p w14:paraId="5309F6AB" w14:textId="77777777" w:rsidR="00B34BD0" w:rsidRPr="00B34BD0" w:rsidRDefault="00B34BD0" w:rsidP="00B34BD0"/>
    <w:p w14:paraId="4EB48726" w14:textId="77777777" w:rsidR="00B34BD0" w:rsidRDefault="00B34BD0" w:rsidP="009A001E"/>
    <w:p w14:paraId="11EC7DEA" w14:textId="6E45BA86" w:rsidR="009A001E" w:rsidRDefault="009A001E" w:rsidP="009A001E">
      <w:r>
        <w:t>Form Tài khoản</w:t>
      </w:r>
    </w:p>
    <w:p w14:paraId="42CABFDF" w14:textId="18DE6BAC" w:rsidR="009A001E" w:rsidRDefault="009A001E" w:rsidP="009A001E">
      <w:r w:rsidRPr="009A001E">
        <w:drawing>
          <wp:inline distT="0" distB="0" distL="0" distR="0" wp14:anchorId="27D55B0F" wp14:editId="43974A21">
            <wp:extent cx="5760720" cy="3131820"/>
            <wp:effectExtent l="0" t="0" r="0" b="0"/>
            <wp:docPr id="77782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235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1A15C" w14:textId="77777777" w:rsidR="006F2B97" w:rsidRPr="006F2B97" w:rsidRDefault="006F2B97" w:rsidP="006F2B97">
      <w:pPr>
        <w:numPr>
          <w:ilvl w:val="0"/>
          <w:numId w:val="7"/>
        </w:numPr>
      </w:pPr>
      <w:r w:rsidRPr="006F2B97">
        <w:t>DataGridView: Hiển thị danh sách tài khoản</w:t>
      </w:r>
    </w:p>
    <w:p w14:paraId="2F484A12" w14:textId="010C5706" w:rsidR="006F2B97" w:rsidRPr="006F2B97" w:rsidRDefault="006F2B97" w:rsidP="006F2B97">
      <w:pPr>
        <w:numPr>
          <w:ilvl w:val="0"/>
          <w:numId w:val="7"/>
        </w:numPr>
      </w:pPr>
      <w:r w:rsidRPr="006F2B97">
        <w:t>Các nút chức năng:</w:t>
      </w:r>
    </w:p>
    <w:p w14:paraId="034E73ED" w14:textId="77777777" w:rsidR="006F2B97" w:rsidRPr="006F2B97" w:rsidRDefault="006F2B97" w:rsidP="006F2B97">
      <w:pPr>
        <w:numPr>
          <w:ilvl w:val="1"/>
          <w:numId w:val="7"/>
        </w:numPr>
      </w:pPr>
      <w:r w:rsidRPr="006F2B97">
        <w:t>"Thêm": Thêm tài khoản mới</w:t>
      </w:r>
    </w:p>
    <w:p w14:paraId="73C20756" w14:textId="77777777" w:rsidR="006F2B97" w:rsidRPr="006F2B97" w:rsidRDefault="006F2B97" w:rsidP="006F2B97">
      <w:pPr>
        <w:numPr>
          <w:ilvl w:val="1"/>
          <w:numId w:val="7"/>
        </w:numPr>
      </w:pPr>
      <w:r w:rsidRPr="006F2B97">
        <w:t>"Sửa": Sửa thông tin tài khoản đang chọn</w:t>
      </w:r>
    </w:p>
    <w:p w14:paraId="75A06FF1" w14:textId="77777777" w:rsidR="006F2B97" w:rsidRPr="006F2B97" w:rsidRDefault="006F2B97" w:rsidP="006F2B97">
      <w:pPr>
        <w:numPr>
          <w:ilvl w:val="1"/>
          <w:numId w:val="7"/>
        </w:numPr>
      </w:pPr>
      <w:r w:rsidRPr="006F2B97">
        <w:t>"Xóa": Xóa tài khoản đang chọn</w:t>
      </w:r>
    </w:p>
    <w:p w14:paraId="26F37181" w14:textId="77777777" w:rsidR="006F2B97" w:rsidRPr="006F2B97" w:rsidRDefault="006F2B97" w:rsidP="006F2B97">
      <w:pPr>
        <w:numPr>
          <w:ilvl w:val="1"/>
          <w:numId w:val="7"/>
        </w:numPr>
      </w:pPr>
      <w:r w:rsidRPr="006F2B97">
        <w:t>"Lưu": Lưu thông tin tài khoản</w:t>
      </w:r>
    </w:p>
    <w:p w14:paraId="64562C91" w14:textId="77777777" w:rsidR="006F2B97" w:rsidRPr="006F2B97" w:rsidRDefault="006F2B97" w:rsidP="006F2B97">
      <w:pPr>
        <w:numPr>
          <w:ilvl w:val="1"/>
          <w:numId w:val="7"/>
        </w:numPr>
      </w:pPr>
      <w:r w:rsidRPr="006F2B97">
        <w:t>"Hủy": Hủy bỏ thao tác đang thực hiện</w:t>
      </w:r>
    </w:p>
    <w:p w14:paraId="58F8942F" w14:textId="77777777" w:rsidR="006F2B97" w:rsidRPr="006F2B97" w:rsidRDefault="006F2B97" w:rsidP="006F2B97">
      <w:pPr>
        <w:numPr>
          <w:ilvl w:val="1"/>
          <w:numId w:val="7"/>
        </w:numPr>
      </w:pPr>
      <w:r w:rsidRPr="006F2B97">
        <w:t>"Tìm kiếm": Tìm tài khoản theo tên đăng nhập</w:t>
      </w:r>
    </w:p>
    <w:p w14:paraId="5359C34A" w14:textId="0BF5A5D6" w:rsidR="006F2B97" w:rsidRPr="006F2B97" w:rsidRDefault="006F2B97" w:rsidP="006F2B97">
      <w:pPr>
        <w:numPr>
          <w:ilvl w:val="1"/>
          <w:numId w:val="7"/>
        </w:numPr>
      </w:pPr>
      <w:r w:rsidRPr="006F2B97">
        <w:t>"</w:t>
      </w:r>
      <w:r>
        <w:t>Thoát</w:t>
      </w:r>
      <w:r w:rsidRPr="006F2B97">
        <w:t xml:space="preserve">": </w:t>
      </w:r>
      <w:r>
        <w:t>Thoát Form</w:t>
      </w:r>
    </w:p>
    <w:p w14:paraId="3256881D" w14:textId="04DB76F5" w:rsidR="006F2B97" w:rsidRPr="006F2B97" w:rsidRDefault="006F2B97" w:rsidP="006F2B97">
      <w:pPr>
        <w:numPr>
          <w:ilvl w:val="0"/>
          <w:numId w:val="7"/>
        </w:numPr>
      </w:pPr>
      <w:r w:rsidRPr="006F2B97">
        <w:t>Các control nhập liệu (khi thêm/sửa):</w:t>
      </w:r>
    </w:p>
    <w:p w14:paraId="3CB09F8B" w14:textId="77777777" w:rsidR="006F2B97" w:rsidRPr="006F2B97" w:rsidRDefault="006F2B97" w:rsidP="006F2B97">
      <w:pPr>
        <w:numPr>
          <w:ilvl w:val="1"/>
          <w:numId w:val="7"/>
        </w:numPr>
      </w:pPr>
      <w:r w:rsidRPr="006F2B97">
        <w:t>TextBox "Tên đăng nhập": Nhập tên đăng nhập</w:t>
      </w:r>
    </w:p>
    <w:p w14:paraId="5EE57D9F" w14:textId="36524E79" w:rsidR="006F2B97" w:rsidRPr="006F2B97" w:rsidRDefault="006F2B97" w:rsidP="006F2B97">
      <w:pPr>
        <w:numPr>
          <w:ilvl w:val="1"/>
          <w:numId w:val="7"/>
        </w:numPr>
      </w:pPr>
      <w:r w:rsidRPr="006F2B97">
        <w:t>TextBox "Mật khẩu": Nhập mật khẩu</w:t>
      </w:r>
    </w:p>
    <w:p w14:paraId="25112CB5" w14:textId="77777777" w:rsidR="006F2B97" w:rsidRDefault="006F2B97" w:rsidP="006F2B97">
      <w:pPr>
        <w:numPr>
          <w:ilvl w:val="1"/>
          <w:numId w:val="7"/>
        </w:numPr>
      </w:pPr>
      <w:r w:rsidRPr="006F2B97">
        <w:t>ComboBox "Quyền": Chọn quyền (Admin/NhanVien)</w:t>
      </w:r>
    </w:p>
    <w:p w14:paraId="29710177" w14:textId="127A1439" w:rsidR="006F2B97" w:rsidRDefault="006F2B97" w:rsidP="006F2B97">
      <w:pPr>
        <w:pStyle w:val="Heading1"/>
      </w:pPr>
      <w:bookmarkStart w:id="8" w:name="_Toc215161948"/>
      <w:r>
        <w:lastRenderedPageBreak/>
        <w:t>Tài liệu tham khảo</w:t>
      </w:r>
      <w:bookmarkEnd w:id="8"/>
    </w:p>
    <w:p w14:paraId="215C2081" w14:textId="69E99DBE" w:rsidR="006F2B97" w:rsidRDefault="006F2B97" w:rsidP="006F2B97">
      <w:pPr>
        <w:pStyle w:val="ListParagraph"/>
        <w:numPr>
          <w:ilvl w:val="6"/>
          <w:numId w:val="1"/>
        </w:numPr>
      </w:pPr>
      <w:hyperlink r:id="rId19" w:history="1">
        <w:r w:rsidRPr="006F2B97">
          <w:rPr>
            <w:rStyle w:val="Hyperlink"/>
          </w:rPr>
          <w:t>https://timoday.edu.vn/xay-dung-chuong-trinh-quan-ly-ban-hang-bang-c/</w:t>
        </w:r>
      </w:hyperlink>
    </w:p>
    <w:p w14:paraId="7F57E498" w14:textId="178FFAE4" w:rsidR="006F2B97" w:rsidRPr="006F2B97" w:rsidRDefault="006F2B97" w:rsidP="006F2B97">
      <w:pPr>
        <w:pStyle w:val="ListParagraph"/>
        <w:numPr>
          <w:ilvl w:val="6"/>
          <w:numId w:val="1"/>
        </w:numPr>
      </w:pPr>
      <w:r>
        <w:t>Các Chatbot AI(ChatGPT,Gemini)</w:t>
      </w:r>
    </w:p>
    <w:p w14:paraId="75DA9CDA" w14:textId="77777777" w:rsidR="006F2B97" w:rsidRPr="00C00EBF" w:rsidRDefault="006F2B97" w:rsidP="009A001E"/>
    <w:sectPr w:rsidR="006F2B97" w:rsidRPr="00C00EBF" w:rsidSect="004C3452">
      <w:pgSz w:w="11909" w:h="16834" w:code="9"/>
      <w:pgMar w:top="1138" w:right="1138" w:bottom="1138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B6FDE" w14:textId="77777777" w:rsidR="0073346F" w:rsidRDefault="0073346F" w:rsidP="006F2B97">
      <w:pPr>
        <w:spacing w:before="0" w:after="0" w:line="240" w:lineRule="auto"/>
      </w:pPr>
      <w:r>
        <w:separator/>
      </w:r>
    </w:p>
  </w:endnote>
  <w:endnote w:type="continuationSeparator" w:id="0">
    <w:p w14:paraId="4185C9BB" w14:textId="77777777" w:rsidR="0073346F" w:rsidRDefault="0073346F" w:rsidP="006F2B9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D5E61" w14:textId="77777777" w:rsidR="0073346F" w:rsidRDefault="0073346F" w:rsidP="006F2B97">
      <w:pPr>
        <w:spacing w:before="0" w:after="0" w:line="240" w:lineRule="auto"/>
      </w:pPr>
      <w:r>
        <w:separator/>
      </w:r>
    </w:p>
  </w:footnote>
  <w:footnote w:type="continuationSeparator" w:id="0">
    <w:p w14:paraId="6CD83BC1" w14:textId="77777777" w:rsidR="0073346F" w:rsidRDefault="0073346F" w:rsidP="006F2B97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2BE3"/>
    <w:multiLevelType w:val="multilevel"/>
    <w:tmpl w:val="BA18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F4271"/>
    <w:multiLevelType w:val="multilevel"/>
    <w:tmpl w:val="BA18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C01A3"/>
    <w:multiLevelType w:val="multilevel"/>
    <w:tmpl w:val="BA18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2134F"/>
    <w:multiLevelType w:val="multilevel"/>
    <w:tmpl w:val="BA18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405AD"/>
    <w:multiLevelType w:val="multilevel"/>
    <w:tmpl w:val="BA18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27DF2"/>
    <w:multiLevelType w:val="multilevel"/>
    <w:tmpl w:val="BA18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14E33"/>
    <w:multiLevelType w:val="multilevel"/>
    <w:tmpl w:val="BA18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709EC"/>
    <w:multiLevelType w:val="multilevel"/>
    <w:tmpl w:val="3EB87F96"/>
    <w:lvl w:ilvl="0">
      <w:start w:val="1"/>
      <w:numFmt w:val="upperRoman"/>
      <w:pStyle w:val="Heading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25377008"/>
    <w:multiLevelType w:val="hybridMultilevel"/>
    <w:tmpl w:val="57EC89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87B2DDF"/>
    <w:multiLevelType w:val="multilevel"/>
    <w:tmpl w:val="BA18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337675"/>
    <w:multiLevelType w:val="multilevel"/>
    <w:tmpl w:val="76D2B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97172B"/>
    <w:multiLevelType w:val="hybridMultilevel"/>
    <w:tmpl w:val="C2AE13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0350175"/>
    <w:multiLevelType w:val="multilevel"/>
    <w:tmpl w:val="BA18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F931CE"/>
    <w:multiLevelType w:val="multilevel"/>
    <w:tmpl w:val="BA18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830486"/>
    <w:multiLevelType w:val="multilevel"/>
    <w:tmpl w:val="BA18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B03DD"/>
    <w:multiLevelType w:val="multilevel"/>
    <w:tmpl w:val="BA18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286DE4"/>
    <w:multiLevelType w:val="multilevel"/>
    <w:tmpl w:val="BA18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2C46AA"/>
    <w:multiLevelType w:val="multilevel"/>
    <w:tmpl w:val="BA18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367049"/>
    <w:multiLevelType w:val="multilevel"/>
    <w:tmpl w:val="BA18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2C5778"/>
    <w:multiLevelType w:val="multilevel"/>
    <w:tmpl w:val="BA18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4D10B9"/>
    <w:multiLevelType w:val="multilevel"/>
    <w:tmpl w:val="BA18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7058145">
    <w:abstractNumId w:val="7"/>
  </w:num>
  <w:num w:numId="2" w16cid:durableId="2138451988">
    <w:abstractNumId w:val="8"/>
  </w:num>
  <w:num w:numId="3" w16cid:durableId="1296832367">
    <w:abstractNumId w:val="11"/>
  </w:num>
  <w:num w:numId="4" w16cid:durableId="416101552">
    <w:abstractNumId w:val="10"/>
  </w:num>
  <w:num w:numId="5" w16cid:durableId="1350328203">
    <w:abstractNumId w:val="4"/>
  </w:num>
  <w:num w:numId="6" w16cid:durableId="1031301697">
    <w:abstractNumId w:val="17"/>
  </w:num>
  <w:num w:numId="7" w16cid:durableId="139352039">
    <w:abstractNumId w:val="2"/>
  </w:num>
  <w:num w:numId="8" w16cid:durableId="984119943">
    <w:abstractNumId w:val="1"/>
  </w:num>
  <w:num w:numId="9" w16cid:durableId="1879969916">
    <w:abstractNumId w:val="19"/>
  </w:num>
  <w:num w:numId="10" w16cid:durableId="1209798103">
    <w:abstractNumId w:val="20"/>
  </w:num>
  <w:num w:numId="11" w16cid:durableId="1476869155">
    <w:abstractNumId w:val="13"/>
  </w:num>
  <w:num w:numId="12" w16cid:durableId="159319132">
    <w:abstractNumId w:val="9"/>
  </w:num>
  <w:num w:numId="13" w16cid:durableId="1897082597">
    <w:abstractNumId w:val="18"/>
  </w:num>
  <w:num w:numId="14" w16cid:durableId="271135975">
    <w:abstractNumId w:val="16"/>
  </w:num>
  <w:num w:numId="15" w16cid:durableId="422918573">
    <w:abstractNumId w:val="12"/>
  </w:num>
  <w:num w:numId="16" w16cid:durableId="1943803686">
    <w:abstractNumId w:val="5"/>
  </w:num>
  <w:num w:numId="17" w16cid:durableId="1151291452">
    <w:abstractNumId w:val="14"/>
  </w:num>
  <w:num w:numId="18" w16cid:durableId="1615363124">
    <w:abstractNumId w:val="0"/>
  </w:num>
  <w:num w:numId="19" w16cid:durableId="1109617758">
    <w:abstractNumId w:val="6"/>
  </w:num>
  <w:num w:numId="20" w16cid:durableId="1645770054">
    <w:abstractNumId w:val="3"/>
  </w:num>
  <w:num w:numId="21" w16cid:durableId="149810647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EBF"/>
    <w:rsid w:val="00095136"/>
    <w:rsid w:val="002A5281"/>
    <w:rsid w:val="004C3452"/>
    <w:rsid w:val="00665991"/>
    <w:rsid w:val="006B7F25"/>
    <w:rsid w:val="006F2B97"/>
    <w:rsid w:val="0073346F"/>
    <w:rsid w:val="008323E8"/>
    <w:rsid w:val="00915771"/>
    <w:rsid w:val="009A001E"/>
    <w:rsid w:val="00A0562C"/>
    <w:rsid w:val="00B2515F"/>
    <w:rsid w:val="00B34BD0"/>
    <w:rsid w:val="00C00EBF"/>
    <w:rsid w:val="00DC05E9"/>
    <w:rsid w:val="00DF2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45CEA"/>
  <w15:chartTrackingRefBased/>
  <w15:docId w15:val="{BEEB546A-0CA4-42A8-BE29-A8F068DEA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before="120" w:after="120" w:line="288" w:lineRule="auto"/>
        <w:ind w:left="36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EBF"/>
    <w:pPr>
      <w:ind w:left="0" w:firstLine="36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00EBF"/>
    <w:pPr>
      <w:keepNext/>
      <w:keepLines/>
      <w:numPr>
        <w:numId w:val="1"/>
      </w:numPr>
      <w:spacing w:before="360" w:after="80" w:line="360" w:lineRule="auto"/>
      <w:outlineLvl w:val="0"/>
    </w:pPr>
    <w:rPr>
      <w:rFonts w:eastAsiaTheme="majorEastAsia" w:cstheme="majorBidi"/>
      <w:b/>
      <w:color w:val="0D0D0D" w:themeColor="text1" w:themeTint="F2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0EBF"/>
    <w:pPr>
      <w:keepNext/>
      <w:keepLines/>
      <w:numPr>
        <w:ilvl w:val="1"/>
        <w:numId w:val="1"/>
      </w:numPr>
      <w:spacing w:before="160" w:after="80" w:line="240" w:lineRule="auto"/>
      <w:outlineLvl w:val="1"/>
    </w:pPr>
    <w:rPr>
      <w:rFonts w:eastAsiaTheme="majorEastAsia" w:cstheme="majorBidi"/>
      <w:b/>
      <w:color w:val="0D0D0D" w:themeColor="text1" w:themeTint="F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EB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EB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E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EB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EB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EBF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EBF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EBF"/>
    <w:rPr>
      <w:rFonts w:eastAsiaTheme="majorEastAsia" w:cstheme="majorBidi"/>
      <w:b/>
      <w:color w:val="0D0D0D" w:themeColor="text1" w:themeTint="F2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0EBF"/>
    <w:rPr>
      <w:rFonts w:eastAsiaTheme="majorEastAsia" w:cstheme="majorBidi"/>
      <w:b/>
      <w:color w:val="0D0D0D" w:themeColor="text1" w:themeTint="F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EB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EB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EB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EB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EB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EB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EB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EBF"/>
    <w:pPr>
      <w:spacing w:before="0"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EBF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EBF"/>
    <w:pPr>
      <w:numPr>
        <w:ilvl w:val="1"/>
      </w:numPr>
      <w:spacing w:after="160"/>
      <w:ind w:left="360" w:hanging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EB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E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E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E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E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EB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0EBF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color w:val="auto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915771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Normal"/>
    <w:rsid w:val="00DC05E9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color w:val="auto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C05E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C05E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F2B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2B9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F2B97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F2B97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2B97"/>
  </w:style>
  <w:style w:type="paragraph" w:styleId="Footer">
    <w:name w:val="footer"/>
    <w:basedOn w:val="Normal"/>
    <w:link w:val="FooterChar"/>
    <w:uiPriority w:val="99"/>
    <w:unhideWhenUsed/>
    <w:rsid w:val="006F2B97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2B97"/>
  </w:style>
  <w:style w:type="paragraph" w:styleId="TOCHeading">
    <w:name w:val="TOC Heading"/>
    <w:basedOn w:val="Heading1"/>
    <w:next w:val="Normal"/>
    <w:uiPriority w:val="39"/>
    <w:unhideWhenUsed/>
    <w:qFormat/>
    <w:rsid w:val="006F2B97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F2B9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F2B97"/>
    <w:pPr>
      <w:spacing w:after="100"/>
      <w:ind w:left="2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s://timoday.edu.vn/xay-dung-chuong-trinh-quan-ly-ban-hang-bang-c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8EF49A-36C8-4834-89B6-404637CEFE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15</Pages>
  <Words>1468</Words>
  <Characters>8370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 Nguyen</dc:creator>
  <cp:keywords/>
  <dc:description/>
  <cp:lastModifiedBy>Tai Nguyen</cp:lastModifiedBy>
  <cp:revision>1</cp:revision>
  <dcterms:created xsi:type="dcterms:W3CDTF">2025-11-27T10:57:00Z</dcterms:created>
  <dcterms:modified xsi:type="dcterms:W3CDTF">2025-11-27T12:00:00Z</dcterms:modified>
</cp:coreProperties>
</file>