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4C624D" w14:textId="77777777" w:rsidR="00FF444C" w:rsidRDefault="00FF444C" w:rsidP="00FF444C">
      <w:pPr>
        <w:pStyle w:val="Heading1"/>
        <w:jc w:val="center"/>
      </w:pPr>
      <w:r>
        <w:t>Interface Design Description</w:t>
      </w:r>
    </w:p>
    <w:p w14:paraId="6363F45E" w14:textId="77777777" w:rsidR="00FF444C" w:rsidRDefault="00FF444C" w:rsidP="00FF444C">
      <w:pPr>
        <w:pStyle w:val="Heading1"/>
      </w:pPr>
      <w:r>
        <w:t>Library Management System</w:t>
      </w:r>
    </w:p>
    <w:p w14:paraId="0CA2B688" w14:textId="77777777" w:rsidR="00FF444C" w:rsidRDefault="00FF444C" w:rsidP="00FF444C">
      <w:r>
        <w:pict w14:anchorId="4006C1FF">
          <v:rect id="_x0000_i1043" style="width:0;height:1.5pt" o:hralign="center" o:hrstd="t" o:hr="t" fillcolor="#a0a0a0" stroked="f"/>
        </w:pict>
      </w:r>
    </w:p>
    <w:p w14:paraId="594146F6" w14:textId="77777777" w:rsidR="00FF444C" w:rsidRDefault="00FF444C" w:rsidP="00FF444C">
      <w:pPr>
        <w:pStyle w:val="Heading1"/>
      </w:pPr>
      <w:r>
        <w:t>1. Introduction</w:t>
      </w:r>
    </w:p>
    <w:p w14:paraId="384C371D" w14:textId="77777777" w:rsidR="00FF444C" w:rsidRDefault="00FF444C" w:rsidP="00FF444C">
      <w:pPr>
        <w:pStyle w:val="Heading2"/>
      </w:pPr>
      <w:r>
        <w:t>1.1 Purpose</w:t>
      </w:r>
    </w:p>
    <w:p w14:paraId="5EEB3504" w14:textId="77777777" w:rsidR="00FF444C" w:rsidRDefault="00FF444C" w:rsidP="00FF444C">
      <w:pPr>
        <w:pStyle w:val="NormalWeb"/>
      </w:pPr>
      <w:r>
        <w:t>This document describes the user interface design of the Library Management System. The purpose of the system is to provide a modern, user-friendly, and responsive web application for managing library resources, borrowing activities, and user information.</w:t>
      </w:r>
    </w:p>
    <w:p w14:paraId="005DC05C" w14:textId="77777777" w:rsidR="00FF444C" w:rsidRDefault="00FF444C" w:rsidP="00FF444C">
      <w:pPr>
        <w:pStyle w:val="Heading2"/>
      </w:pPr>
      <w:r>
        <w:t>1.2 Scope</w:t>
      </w:r>
    </w:p>
    <w:p w14:paraId="27A93E19" w14:textId="77777777" w:rsidR="00FF444C" w:rsidRDefault="00FF444C" w:rsidP="00FF444C">
      <w:pPr>
        <w:pStyle w:val="NormalWeb"/>
      </w:pPr>
      <w:r>
        <w:t>The system supports three types of users:</w:t>
      </w:r>
    </w:p>
    <w:p w14:paraId="22C01329" w14:textId="77777777" w:rsidR="00FF444C" w:rsidRDefault="00FF444C" w:rsidP="00FF444C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Administrator </w:t>
      </w:r>
    </w:p>
    <w:p w14:paraId="3DABD819" w14:textId="77777777" w:rsidR="00FF444C" w:rsidRDefault="00FF444C" w:rsidP="00FF444C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Librarian Staff </w:t>
      </w:r>
    </w:p>
    <w:p w14:paraId="048E0683" w14:textId="77777777" w:rsidR="00FF444C" w:rsidRDefault="00FF444C" w:rsidP="00FF444C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Reader </w:t>
      </w:r>
    </w:p>
    <w:p w14:paraId="579C7162" w14:textId="77777777" w:rsidR="00FF444C" w:rsidRDefault="00FF444C" w:rsidP="00FF444C">
      <w:pPr>
        <w:pStyle w:val="NormalWeb"/>
      </w:pPr>
      <w:r>
        <w:t>The interfaces are designed to help users perform library operations efficiently through a simple and intuitive web interface.</w:t>
      </w:r>
    </w:p>
    <w:p w14:paraId="27B6935F" w14:textId="77777777" w:rsidR="00FF444C" w:rsidRDefault="00FF444C" w:rsidP="00FF444C">
      <w:r>
        <w:pict w14:anchorId="5E4D1F63">
          <v:rect id="_x0000_i1044" style="width:0;height:1.5pt" o:hralign="center" o:hrstd="t" o:hr="t" fillcolor="#a0a0a0" stroked="f"/>
        </w:pict>
      </w:r>
    </w:p>
    <w:p w14:paraId="22406407" w14:textId="77777777" w:rsidR="00FF444C" w:rsidRDefault="00FF444C" w:rsidP="00FF444C">
      <w:pPr>
        <w:pStyle w:val="Heading1"/>
      </w:pPr>
      <w:r>
        <w:t>2. Login Interface</w:t>
      </w:r>
    </w:p>
    <w:p w14:paraId="1B4A2315" w14:textId="77777777" w:rsidR="00FF444C" w:rsidRDefault="00FF444C" w:rsidP="00FF444C">
      <w:pPr>
        <w:pStyle w:val="Heading2"/>
      </w:pPr>
      <w:r>
        <w:t>Purpose</w:t>
      </w:r>
    </w:p>
    <w:p w14:paraId="06309B7F" w14:textId="77777777" w:rsidR="00FF444C" w:rsidRDefault="00FF444C" w:rsidP="00FF444C">
      <w:pPr>
        <w:pStyle w:val="NormalWeb"/>
      </w:pPr>
      <w:r>
        <w:t>The Login page allows users to authenticate themselves and gain access to the system using a valid username and password.</w:t>
      </w:r>
    </w:p>
    <w:p w14:paraId="11CA19D3" w14:textId="77777777" w:rsidR="00FF444C" w:rsidRDefault="00FF444C" w:rsidP="00FF444C">
      <w:r>
        <w:pict w14:anchorId="4FBA0B4E">
          <v:rect id="_x0000_i1045" style="width:0;height:1.5pt" o:hralign="center" o:hrstd="t" o:hr="t" fillcolor="#a0a0a0" stroked="f"/>
        </w:pict>
      </w:r>
    </w:p>
    <w:p w14:paraId="114D8075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4398"/>
      </w:tblGrid>
      <w:tr w:rsidR="00FF444C" w14:paraId="0C36EBC9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5C2F2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054B1D4" w14:textId="11A617D2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21B79EA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0225C" w14:textId="77777777" w:rsidR="00FF444C" w:rsidRDefault="00FF444C">
            <w:r>
              <w:t>Username Textbox</w:t>
            </w:r>
          </w:p>
        </w:tc>
        <w:tc>
          <w:tcPr>
            <w:tcW w:w="0" w:type="auto"/>
            <w:vAlign w:val="center"/>
            <w:hideMark/>
          </w:tcPr>
          <w:p w14:paraId="4A3300EF" w14:textId="31291F64" w:rsidR="00FF444C" w:rsidRDefault="00FF444C">
            <w:r>
              <w:tab/>
              <w:t>Enter registered username</w:t>
            </w:r>
          </w:p>
        </w:tc>
      </w:tr>
      <w:tr w:rsidR="00FF444C" w14:paraId="0E84407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F2220" w14:textId="77777777" w:rsidR="00FF444C" w:rsidRDefault="00FF444C">
            <w:r>
              <w:lastRenderedPageBreak/>
              <w:t>Password Textbox</w:t>
            </w:r>
          </w:p>
        </w:tc>
        <w:tc>
          <w:tcPr>
            <w:tcW w:w="0" w:type="auto"/>
            <w:vAlign w:val="center"/>
            <w:hideMark/>
          </w:tcPr>
          <w:p w14:paraId="22DCDFD9" w14:textId="34916972" w:rsidR="00FF444C" w:rsidRDefault="00320C22">
            <w:r>
              <w:tab/>
            </w:r>
            <w:r w:rsidR="00FF444C">
              <w:t>Enter account password</w:t>
            </w:r>
          </w:p>
        </w:tc>
      </w:tr>
      <w:tr w:rsidR="00FF444C" w14:paraId="66C6BA22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6E74" w14:textId="77777777" w:rsidR="00FF444C" w:rsidRDefault="00FF444C">
            <w:r>
              <w:t>Login Button</w:t>
            </w:r>
          </w:p>
        </w:tc>
        <w:tc>
          <w:tcPr>
            <w:tcW w:w="0" w:type="auto"/>
            <w:vAlign w:val="center"/>
            <w:hideMark/>
          </w:tcPr>
          <w:p w14:paraId="5F5BFB5B" w14:textId="49871D05" w:rsidR="00FF444C" w:rsidRDefault="00320C22">
            <w:r>
              <w:tab/>
            </w:r>
            <w:r w:rsidR="00FF444C">
              <w:t>Submit login information</w:t>
            </w:r>
          </w:p>
        </w:tc>
      </w:tr>
      <w:tr w:rsidR="00FF444C" w14:paraId="3600CA3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FA6A8" w14:textId="77777777" w:rsidR="00FF444C" w:rsidRDefault="00FF444C">
            <w:r>
              <w:t>Error Message</w:t>
            </w:r>
          </w:p>
        </w:tc>
        <w:tc>
          <w:tcPr>
            <w:tcW w:w="0" w:type="auto"/>
            <w:vAlign w:val="center"/>
            <w:hideMark/>
          </w:tcPr>
          <w:p w14:paraId="4F0961FB" w14:textId="5F712427" w:rsidR="00FF444C" w:rsidRDefault="00320C22">
            <w:r>
              <w:tab/>
            </w:r>
            <w:r w:rsidR="00FF444C">
              <w:t>Display invalid username or password</w:t>
            </w:r>
          </w:p>
        </w:tc>
      </w:tr>
      <w:tr w:rsidR="00FF444C" w14:paraId="6A042BB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9F592" w14:textId="77777777" w:rsidR="00FF444C" w:rsidRDefault="00FF444C">
            <w:r>
              <w:t>Register Link</w:t>
            </w:r>
          </w:p>
        </w:tc>
        <w:tc>
          <w:tcPr>
            <w:tcW w:w="0" w:type="auto"/>
            <w:vAlign w:val="center"/>
            <w:hideMark/>
          </w:tcPr>
          <w:p w14:paraId="312EC339" w14:textId="1284D61F" w:rsidR="00FF444C" w:rsidRDefault="00320C22">
            <w:r>
              <w:tab/>
            </w:r>
            <w:r w:rsidR="00FF444C">
              <w:t>Navigate to registration page</w:t>
            </w:r>
          </w:p>
        </w:tc>
      </w:tr>
    </w:tbl>
    <w:p w14:paraId="3D0EB6D2" w14:textId="77777777" w:rsidR="00FF444C" w:rsidRDefault="00FF444C" w:rsidP="00FF444C">
      <w:r>
        <w:pict w14:anchorId="2F509038">
          <v:rect id="_x0000_i1046" style="width:0;height:1.5pt" o:hralign="center" o:hrstd="t" o:hr="t" fillcolor="#a0a0a0" stroked="f"/>
        </w:pict>
      </w:r>
    </w:p>
    <w:p w14:paraId="788862DD" w14:textId="77777777" w:rsidR="00FF444C" w:rsidRDefault="00FF444C" w:rsidP="00FF444C">
      <w:pPr>
        <w:pStyle w:val="Heading2"/>
      </w:pPr>
      <w:r>
        <w:t>Input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1702"/>
        <w:gridCol w:w="1846"/>
      </w:tblGrid>
      <w:tr w:rsidR="00FF444C" w14:paraId="7286A237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5AA8E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ACBD36" w14:textId="770E560C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E3A039" w14:textId="746F9D7B" w:rsidR="00FF444C" w:rsidRDefault="00320C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Validation</w:t>
            </w:r>
          </w:p>
        </w:tc>
      </w:tr>
      <w:tr w:rsidR="00FF444C" w14:paraId="695AB93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A0D65" w14:textId="77777777" w:rsidR="00FF444C" w:rsidRDefault="00FF444C">
            <w:r>
              <w:t>Username</w:t>
            </w:r>
          </w:p>
        </w:tc>
        <w:tc>
          <w:tcPr>
            <w:tcW w:w="0" w:type="auto"/>
            <w:vAlign w:val="center"/>
            <w:hideMark/>
          </w:tcPr>
          <w:p w14:paraId="46B0A772" w14:textId="2BEC9A9F" w:rsidR="00FF444C" w:rsidRDefault="00320C22">
            <w:r>
              <w:tab/>
            </w:r>
            <w:r w:rsidR="00FF444C">
              <w:t>Text</w:t>
            </w:r>
          </w:p>
        </w:tc>
        <w:tc>
          <w:tcPr>
            <w:tcW w:w="0" w:type="auto"/>
            <w:vAlign w:val="center"/>
            <w:hideMark/>
          </w:tcPr>
          <w:p w14:paraId="02148C65" w14:textId="6E74084E" w:rsidR="00FF444C" w:rsidRDefault="00320C22">
            <w:r>
              <w:tab/>
            </w:r>
            <w:r w:rsidR="00FF444C">
              <w:t>Required</w:t>
            </w:r>
          </w:p>
        </w:tc>
      </w:tr>
      <w:tr w:rsidR="00FF444C" w14:paraId="316F21E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02123" w14:textId="77777777" w:rsidR="00FF444C" w:rsidRDefault="00FF444C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4684285C" w14:textId="2EF49C9B" w:rsidR="00FF444C" w:rsidRDefault="00320C22">
            <w:r>
              <w:tab/>
            </w:r>
            <w:r w:rsidR="00FF444C">
              <w:t>Password</w:t>
            </w:r>
          </w:p>
        </w:tc>
        <w:tc>
          <w:tcPr>
            <w:tcW w:w="0" w:type="auto"/>
            <w:vAlign w:val="center"/>
            <w:hideMark/>
          </w:tcPr>
          <w:p w14:paraId="570D39CC" w14:textId="2E00C436" w:rsidR="00FF444C" w:rsidRDefault="00320C22">
            <w:r>
              <w:tab/>
            </w:r>
            <w:r w:rsidR="00FF444C">
              <w:t>Required</w:t>
            </w:r>
          </w:p>
        </w:tc>
      </w:tr>
    </w:tbl>
    <w:p w14:paraId="0F753A45" w14:textId="77777777" w:rsidR="00FF444C" w:rsidRDefault="00FF444C" w:rsidP="00FF444C">
      <w:r>
        <w:pict w14:anchorId="40B988DD">
          <v:rect id="_x0000_i1047" style="width:0;height:1.5pt" o:hralign="center" o:hrstd="t" o:hr="t" fillcolor="#a0a0a0" stroked="f"/>
        </w:pict>
      </w:r>
    </w:p>
    <w:p w14:paraId="1F49333F" w14:textId="77777777" w:rsidR="00FF444C" w:rsidRDefault="00FF444C" w:rsidP="00FF444C">
      <w:pPr>
        <w:pStyle w:val="Heading2"/>
      </w:pPr>
      <w:r>
        <w:t>Navigation Flow</w:t>
      </w:r>
    </w:p>
    <w:p w14:paraId="563FCAFB" w14:textId="77777777" w:rsidR="00FF444C" w:rsidRDefault="00FF444C" w:rsidP="00FF444C">
      <w:pPr>
        <w:pStyle w:val="HTMLPreformatted"/>
      </w:pPr>
      <w:r>
        <w:rPr>
          <w:rStyle w:val="HTMLCode"/>
          <w:rFonts w:eastAsiaTheme="majorEastAsia"/>
        </w:rPr>
        <w:t>Login Page</w:t>
      </w:r>
      <w:r>
        <w:br/>
      </w:r>
      <w:r>
        <w:rPr>
          <w:rStyle w:val="HTMLCode"/>
          <w:rFonts w:eastAsiaTheme="majorEastAsia"/>
        </w:rPr>
        <w:t xml:space="preserve">      |</w:t>
      </w:r>
      <w:r>
        <w:br/>
      </w:r>
      <w:r>
        <w:rPr>
          <w:rStyle w:val="HTMLCode"/>
          <w:rFonts w:eastAsiaTheme="majorEastAsia"/>
        </w:rPr>
        <w:t xml:space="preserve">      |</w:t>
      </w:r>
      <w:r>
        <w:br/>
      </w:r>
      <w:r>
        <w:rPr>
          <w:rStyle w:val="HTMLCode"/>
          <w:rFonts w:eastAsiaTheme="majorEastAsia"/>
        </w:rPr>
        <w:t>Valid Credentials</w:t>
      </w:r>
      <w:r>
        <w:br/>
      </w:r>
      <w:r>
        <w:rPr>
          <w:rStyle w:val="HTMLCode"/>
          <w:rFonts w:eastAsiaTheme="majorEastAsia"/>
        </w:rPr>
        <w:t xml:space="preserve">      |</w:t>
      </w:r>
      <w:r>
        <w:br/>
      </w:r>
      <w:r>
        <w:rPr>
          <w:rStyle w:val="HTMLCode"/>
          <w:rFonts w:eastAsiaTheme="majorEastAsia"/>
        </w:rPr>
        <w:t xml:space="preserve">      ↓</w:t>
      </w:r>
      <w:r>
        <w:br/>
      </w:r>
      <w:r>
        <w:rPr>
          <w:rStyle w:val="HTMLCode"/>
          <w:rFonts w:eastAsiaTheme="majorEastAsia"/>
        </w:rPr>
        <w:t xml:space="preserve"> Dashboard</w:t>
      </w:r>
    </w:p>
    <w:p w14:paraId="685AE9E1" w14:textId="77777777" w:rsidR="00FF444C" w:rsidRDefault="00FF444C" w:rsidP="00FF444C">
      <w:pPr>
        <w:pStyle w:val="NormalWeb"/>
      </w:pPr>
      <w:r>
        <w:t>If authentication fails, the system displays an error message and remains on the Login page.</w:t>
      </w:r>
    </w:p>
    <w:p w14:paraId="02CB4FC2" w14:textId="77777777" w:rsidR="00FF444C" w:rsidRDefault="00FF444C" w:rsidP="00FF444C">
      <w:r>
        <w:pict w14:anchorId="28C45BEE">
          <v:rect id="_x0000_i1048" style="width:0;height:1.5pt" o:hralign="center" o:hrstd="t" o:hr="t" fillcolor="#a0a0a0" stroked="f"/>
        </w:pict>
      </w:r>
    </w:p>
    <w:p w14:paraId="39057DB7" w14:textId="77777777" w:rsidR="00320C22" w:rsidRDefault="00320C2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CBF71FC" w14:textId="3E78BD5D" w:rsidR="00FF444C" w:rsidRDefault="00FF444C" w:rsidP="00FF444C">
      <w:pPr>
        <w:pStyle w:val="Heading2"/>
      </w:pPr>
      <w:r>
        <w:lastRenderedPageBreak/>
        <w:t>Interface Screenshot</w:t>
      </w:r>
    </w:p>
    <w:p w14:paraId="6784A657" w14:textId="236D76C1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1. Login Page</w:t>
      </w:r>
    </w:p>
    <w:p w14:paraId="3971A0E2" w14:textId="5735BE9D" w:rsidR="00FF444C" w:rsidRDefault="00FF444C" w:rsidP="00FF444C">
      <w:pPr>
        <w:pStyle w:val="NormalWeb"/>
      </w:pPr>
    </w:p>
    <w:p w14:paraId="66EE479F" w14:textId="53C0BD47" w:rsidR="00FF444C" w:rsidRDefault="00FF444C" w:rsidP="00FF444C">
      <w:pPr>
        <w:pStyle w:val="NormalWeb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49384BF" wp14:editId="13E2903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86400" cy="2750820"/>
            <wp:effectExtent l="0" t="0" r="0" b="0"/>
            <wp:wrapTight wrapText="bothSides">
              <wp:wrapPolygon edited="0">
                <wp:start x="0" y="0"/>
                <wp:lineTo x="0" y="21391"/>
                <wp:lineTo x="21525" y="21391"/>
                <wp:lineTo x="21525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444C">
        <w:rPr>
          <w:rStyle w:val="Emphasis"/>
        </w:rPr>
        <w:t xml:space="preserve"> </w:t>
      </w:r>
      <w:r>
        <w:rPr>
          <w:rStyle w:val="Emphasis"/>
        </w:rPr>
        <w:tab/>
      </w:r>
      <w:r>
        <w:rPr>
          <w:rStyle w:val="Emphasis"/>
        </w:rPr>
        <w:tab/>
      </w:r>
      <w:r>
        <w:rPr>
          <w:rStyle w:val="Emphasis"/>
        </w:rPr>
        <w:tab/>
      </w:r>
      <w:r>
        <w:rPr>
          <w:rStyle w:val="Emphasis"/>
        </w:rPr>
        <w:tab/>
      </w:r>
      <w:r>
        <w:rPr>
          <w:rStyle w:val="Emphasis"/>
        </w:rPr>
        <w:tab/>
        <w:t xml:space="preserve">       Login</w:t>
      </w:r>
    </w:p>
    <w:p w14:paraId="5E3E8DCE" w14:textId="625D1C3B" w:rsidR="00FF444C" w:rsidRDefault="00FF444C" w:rsidP="00FF444C">
      <w:r>
        <w:pict w14:anchorId="1007848B">
          <v:rect id="_x0000_i1049" style="width:0;height:1.5pt" o:hralign="center" o:hrstd="t" o:hr="t" fillcolor="#a0a0a0" stroked="f"/>
        </w:pict>
      </w:r>
    </w:p>
    <w:p w14:paraId="20D2F905" w14:textId="77777777" w:rsidR="00FF444C" w:rsidRDefault="00FF444C" w:rsidP="00FF444C">
      <w:pPr>
        <w:pStyle w:val="Heading1"/>
      </w:pPr>
      <w:r>
        <w:t>3. Dashboard Interface</w:t>
      </w:r>
    </w:p>
    <w:p w14:paraId="58A7FED8" w14:textId="77777777" w:rsidR="00FF444C" w:rsidRDefault="00FF444C" w:rsidP="00FF444C">
      <w:pPr>
        <w:pStyle w:val="Heading2"/>
      </w:pPr>
      <w:r>
        <w:t>Purpose</w:t>
      </w:r>
    </w:p>
    <w:p w14:paraId="3FE88FFE" w14:textId="77777777" w:rsidR="00FF444C" w:rsidRDefault="00FF444C" w:rsidP="00FF444C">
      <w:pPr>
        <w:pStyle w:val="NormalWeb"/>
      </w:pPr>
      <w:r>
        <w:t>The Dashboard provides an overview of library information and system statistics.</w:t>
      </w:r>
    </w:p>
    <w:p w14:paraId="57E8CFD9" w14:textId="77777777" w:rsidR="00FF444C" w:rsidRDefault="00FF444C" w:rsidP="00FF444C">
      <w:r>
        <w:pict w14:anchorId="0B747C20">
          <v:rect id="_x0000_i1050" style="width:0;height:1.5pt" o:hralign="center" o:hrstd="t" o:hr="t" fillcolor="#a0a0a0" stroked="f"/>
        </w:pict>
      </w:r>
    </w:p>
    <w:p w14:paraId="197AAA1A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4047"/>
      </w:tblGrid>
      <w:tr w:rsidR="00FF444C" w14:paraId="6B52960F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DC5B00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D9BC147" w14:textId="0B734149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39F2944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3B269" w14:textId="77777777" w:rsidR="00FF444C" w:rsidRDefault="00FF444C">
            <w:r>
              <w:t>Total Books Card</w:t>
            </w:r>
          </w:p>
        </w:tc>
        <w:tc>
          <w:tcPr>
            <w:tcW w:w="0" w:type="auto"/>
            <w:vAlign w:val="center"/>
            <w:hideMark/>
          </w:tcPr>
          <w:p w14:paraId="57F054D0" w14:textId="22B4A2A9" w:rsidR="00FF444C" w:rsidRDefault="00320C22">
            <w:r>
              <w:tab/>
            </w:r>
            <w:r w:rsidR="00FF444C">
              <w:t>Display total number of books</w:t>
            </w:r>
          </w:p>
        </w:tc>
      </w:tr>
      <w:tr w:rsidR="00FF444C" w14:paraId="6560D00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ED357" w14:textId="77777777" w:rsidR="00FF444C" w:rsidRDefault="00FF444C">
            <w:r>
              <w:t>Total Users Card</w:t>
            </w:r>
          </w:p>
        </w:tc>
        <w:tc>
          <w:tcPr>
            <w:tcW w:w="0" w:type="auto"/>
            <w:vAlign w:val="center"/>
            <w:hideMark/>
          </w:tcPr>
          <w:p w14:paraId="616E73E4" w14:textId="06D0E452" w:rsidR="00FF444C" w:rsidRDefault="00320C22">
            <w:r>
              <w:tab/>
            </w:r>
            <w:r w:rsidR="00FF444C">
              <w:t>Display total number of users</w:t>
            </w:r>
          </w:p>
        </w:tc>
      </w:tr>
      <w:tr w:rsidR="00FF444C" w14:paraId="1169F9B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8E94B" w14:textId="77777777" w:rsidR="00FF444C" w:rsidRDefault="00FF444C">
            <w:r>
              <w:t>Borrowed Books Card</w:t>
            </w:r>
          </w:p>
        </w:tc>
        <w:tc>
          <w:tcPr>
            <w:tcW w:w="0" w:type="auto"/>
            <w:vAlign w:val="center"/>
            <w:hideMark/>
          </w:tcPr>
          <w:p w14:paraId="2CBAB2CC" w14:textId="16D3D6BD" w:rsidR="00FF444C" w:rsidRDefault="00320C22">
            <w:r>
              <w:tab/>
            </w:r>
            <w:r w:rsidR="00FF444C">
              <w:t>Display active borrowing records</w:t>
            </w:r>
          </w:p>
        </w:tc>
      </w:tr>
      <w:tr w:rsidR="00FF444C" w14:paraId="2E4C64E8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D2DB5" w14:textId="77777777" w:rsidR="00FF444C" w:rsidRDefault="00FF444C">
            <w:r>
              <w:t>Overdue Books Card</w:t>
            </w:r>
          </w:p>
        </w:tc>
        <w:tc>
          <w:tcPr>
            <w:tcW w:w="0" w:type="auto"/>
            <w:vAlign w:val="center"/>
            <w:hideMark/>
          </w:tcPr>
          <w:p w14:paraId="0DEF3EE4" w14:textId="57E1C5EF" w:rsidR="00FF444C" w:rsidRDefault="00320C22">
            <w:r>
              <w:tab/>
            </w:r>
            <w:r w:rsidR="00FF444C">
              <w:t>Display overdue records</w:t>
            </w:r>
          </w:p>
        </w:tc>
      </w:tr>
      <w:tr w:rsidR="00FF444C" w14:paraId="5AB4A2BF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7D4F9" w14:textId="77777777" w:rsidR="00FF444C" w:rsidRDefault="00FF444C">
            <w:r>
              <w:lastRenderedPageBreak/>
              <w:t>Categories Card</w:t>
            </w:r>
          </w:p>
        </w:tc>
        <w:tc>
          <w:tcPr>
            <w:tcW w:w="0" w:type="auto"/>
            <w:vAlign w:val="center"/>
            <w:hideMark/>
          </w:tcPr>
          <w:p w14:paraId="6442333D" w14:textId="5F9C50BB" w:rsidR="00FF444C" w:rsidRDefault="00320C22">
            <w:r>
              <w:tab/>
            </w:r>
            <w:r w:rsidR="00FF444C">
              <w:t>Display total categories</w:t>
            </w:r>
          </w:p>
        </w:tc>
      </w:tr>
      <w:tr w:rsidR="00FF444C" w14:paraId="5FF4351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44F54" w14:textId="77777777" w:rsidR="00FF444C" w:rsidRDefault="00FF444C">
            <w:r>
              <w:t>Notifications Card</w:t>
            </w:r>
          </w:p>
        </w:tc>
        <w:tc>
          <w:tcPr>
            <w:tcW w:w="0" w:type="auto"/>
            <w:vAlign w:val="center"/>
            <w:hideMark/>
          </w:tcPr>
          <w:p w14:paraId="11F43078" w14:textId="0AD1ED27" w:rsidR="00FF444C" w:rsidRDefault="00320C22">
            <w:r>
              <w:tab/>
            </w:r>
            <w:r w:rsidR="00FF444C">
              <w:t>Display total notifications</w:t>
            </w:r>
          </w:p>
        </w:tc>
      </w:tr>
      <w:tr w:rsidR="00FF444C" w14:paraId="2BB20291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5E131" w14:textId="77777777" w:rsidR="00FF444C" w:rsidRDefault="00FF444C">
            <w:r>
              <w:t>Sidebar Menu</w:t>
            </w:r>
          </w:p>
        </w:tc>
        <w:tc>
          <w:tcPr>
            <w:tcW w:w="0" w:type="auto"/>
            <w:vAlign w:val="center"/>
            <w:hideMark/>
          </w:tcPr>
          <w:p w14:paraId="14BCD7DD" w14:textId="3283B521" w:rsidR="00FF444C" w:rsidRDefault="00320C22">
            <w:r>
              <w:tab/>
            </w:r>
            <w:r w:rsidR="00FF444C">
              <w:t>Navigate between system modules</w:t>
            </w:r>
          </w:p>
        </w:tc>
      </w:tr>
    </w:tbl>
    <w:p w14:paraId="671940E0" w14:textId="77777777" w:rsidR="00FF444C" w:rsidRDefault="00FF444C" w:rsidP="00FF444C">
      <w:r>
        <w:pict w14:anchorId="0ECA90E0">
          <v:rect id="_x0000_i1051" style="width:0;height:1.5pt" o:hralign="center" o:hrstd="t" o:hr="t" fillcolor="#a0a0a0" stroked="f"/>
        </w:pict>
      </w:r>
    </w:p>
    <w:p w14:paraId="4EDAC729" w14:textId="77777777" w:rsidR="00FF444C" w:rsidRDefault="00FF444C" w:rsidP="00FF444C">
      <w:pPr>
        <w:pStyle w:val="Heading2"/>
      </w:pPr>
      <w:r>
        <w:t>Displayed Information</w:t>
      </w:r>
    </w:p>
    <w:p w14:paraId="3A175E6A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Total Books </w:t>
      </w:r>
    </w:p>
    <w:p w14:paraId="2D8DDF47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Total Users </w:t>
      </w:r>
    </w:p>
    <w:p w14:paraId="36BB674F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Total Categories </w:t>
      </w:r>
    </w:p>
    <w:p w14:paraId="4E77043C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Borrowed Books </w:t>
      </w:r>
    </w:p>
    <w:p w14:paraId="46EA5706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Overdue Books </w:t>
      </w:r>
    </w:p>
    <w:p w14:paraId="27196A3B" w14:textId="77777777" w:rsidR="00FF444C" w:rsidRDefault="00FF444C" w:rsidP="00FF444C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Total Notifications </w:t>
      </w:r>
    </w:p>
    <w:p w14:paraId="150D263D" w14:textId="77777777" w:rsidR="00FF444C" w:rsidRDefault="00FF444C" w:rsidP="00FF444C">
      <w:pPr>
        <w:spacing w:after="0"/>
      </w:pPr>
      <w:r>
        <w:pict w14:anchorId="0C248C2A">
          <v:rect id="_x0000_i1052" style="width:0;height:1.5pt" o:hralign="center" o:hrstd="t" o:hr="t" fillcolor="#a0a0a0" stroked="f"/>
        </w:pict>
      </w:r>
    </w:p>
    <w:p w14:paraId="3480AC9B" w14:textId="77777777" w:rsidR="00FF444C" w:rsidRDefault="00FF444C" w:rsidP="00FF444C">
      <w:pPr>
        <w:pStyle w:val="Heading2"/>
      </w:pPr>
      <w:r>
        <w:t>Navigation</w:t>
      </w:r>
    </w:p>
    <w:p w14:paraId="476A83DC" w14:textId="77777777" w:rsidR="00FF444C" w:rsidRDefault="00FF444C" w:rsidP="00FF444C">
      <w:pPr>
        <w:pStyle w:val="NormalWeb"/>
      </w:pPr>
      <w:r>
        <w:t>Users can access:</w:t>
      </w:r>
    </w:p>
    <w:p w14:paraId="5C5168AF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Dashboard </w:t>
      </w:r>
    </w:p>
    <w:p w14:paraId="3A29F2A4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Book Management </w:t>
      </w:r>
    </w:p>
    <w:p w14:paraId="764E5B16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Borrow &amp; Return </w:t>
      </w:r>
    </w:p>
    <w:p w14:paraId="37094F35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Category Management </w:t>
      </w:r>
    </w:p>
    <w:p w14:paraId="7B30739A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Notifications </w:t>
      </w:r>
    </w:p>
    <w:p w14:paraId="0CCFC280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Profile </w:t>
      </w:r>
    </w:p>
    <w:p w14:paraId="19655D2D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Reports </w:t>
      </w:r>
    </w:p>
    <w:p w14:paraId="60B4556C" w14:textId="77777777" w:rsidR="00FF444C" w:rsidRDefault="00FF444C" w:rsidP="00FF444C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Logout </w:t>
      </w:r>
    </w:p>
    <w:p w14:paraId="013DF46B" w14:textId="77777777" w:rsidR="00FF444C" w:rsidRDefault="00FF444C" w:rsidP="00FF444C">
      <w:pPr>
        <w:spacing w:after="0"/>
      </w:pPr>
      <w:r>
        <w:pict w14:anchorId="7121CFDE">
          <v:rect id="_x0000_i1053" style="width:0;height:1.5pt" o:hralign="center" o:hrstd="t" o:hr="t" fillcolor="#a0a0a0" stroked="f"/>
        </w:pict>
      </w:r>
    </w:p>
    <w:p w14:paraId="045CA360" w14:textId="77777777" w:rsidR="00320C22" w:rsidRDefault="00320C2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0D65ABA" w14:textId="01C8832A" w:rsidR="00FF444C" w:rsidRDefault="00FF444C" w:rsidP="00FF444C">
      <w:pPr>
        <w:pStyle w:val="Heading2"/>
      </w:pPr>
      <w:r>
        <w:lastRenderedPageBreak/>
        <w:t>Interface Screenshot</w:t>
      </w:r>
    </w:p>
    <w:p w14:paraId="7A6371B4" w14:textId="447F350C" w:rsidR="00FF444C" w:rsidRDefault="00320C22" w:rsidP="00FF444C">
      <w:pPr>
        <w:pStyle w:val="NormalWeb"/>
        <w:rPr>
          <w:rStyle w:val="Strong"/>
          <w:rFonts w:eastAsiaTheme="majorEastAsia"/>
        </w:rPr>
      </w:pPr>
      <w:r w:rsidRPr="00FF444C">
        <w:drawing>
          <wp:anchor distT="0" distB="0" distL="114300" distR="114300" simplePos="0" relativeHeight="251655680" behindDoc="1" locked="0" layoutInCell="1" allowOverlap="1" wp14:anchorId="1D41BE79" wp14:editId="1B3206B2">
            <wp:simplePos x="0" y="0"/>
            <wp:positionH relativeFrom="column">
              <wp:posOffset>-635</wp:posOffset>
            </wp:positionH>
            <wp:positionV relativeFrom="paragraph">
              <wp:posOffset>530225</wp:posOffset>
            </wp:positionV>
            <wp:extent cx="5187950" cy="2485390"/>
            <wp:effectExtent l="0" t="0" r="0" b="0"/>
            <wp:wrapTight wrapText="bothSides">
              <wp:wrapPolygon edited="0">
                <wp:start x="0" y="0"/>
                <wp:lineTo x="0" y="21357"/>
                <wp:lineTo x="21494" y="21357"/>
                <wp:lineTo x="2149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44C">
        <w:rPr>
          <w:rStyle w:val="Strong"/>
          <w:rFonts w:eastAsiaTheme="majorEastAsia"/>
        </w:rPr>
        <w:t>Figure 2. Dashboard Page</w:t>
      </w:r>
    </w:p>
    <w:p w14:paraId="6B5B65E0" w14:textId="54E3DC17" w:rsidR="00FF444C" w:rsidRDefault="00FF444C" w:rsidP="00FF444C">
      <w:pPr>
        <w:pStyle w:val="NormalWeb"/>
      </w:pPr>
    </w:p>
    <w:p w14:paraId="62C79430" w14:textId="77777777" w:rsidR="00FF444C" w:rsidRDefault="00FF444C" w:rsidP="00FF444C"/>
    <w:p w14:paraId="3FD8B2DE" w14:textId="77777777" w:rsidR="00FF444C" w:rsidRDefault="00FF444C" w:rsidP="00FF444C"/>
    <w:p w14:paraId="3E2A11D9" w14:textId="77777777" w:rsidR="00FF444C" w:rsidRDefault="00FF444C" w:rsidP="00FF444C"/>
    <w:p w14:paraId="44EA82FB" w14:textId="77777777" w:rsidR="00FF444C" w:rsidRDefault="00FF444C" w:rsidP="00FF444C"/>
    <w:p w14:paraId="377FF555" w14:textId="77777777" w:rsidR="00FF444C" w:rsidRDefault="00FF444C" w:rsidP="00FF444C"/>
    <w:p w14:paraId="16A5B8CB" w14:textId="77777777" w:rsidR="00FF444C" w:rsidRDefault="00FF444C" w:rsidP="00FF444C"/>
    <w:p w14:paraId="4820217C" w14:textId="13B16140" w:rsidR="00FF444C" w:rsidRDefault="00FF444C" w:rsidP="00FF444C">
      <w:pPr>
        <w:ind w:left="2880"/>
      </w:pPr>
      <w:r>
        <w:rPr>
          <w:rStyle w:val="Emphasis"/>
        </w:rPr>
        <w:t>Dashboard</w:t>
      </w:r>
    </w:p>
    <w:p w14:paraId="4B9F3CBD" w14:textId="36E9F31B" w:rsidR="00FF444C" w:rsidRDefault="00FF444C" w:rsidP="00FF444C">
      <w:r>
        <w:pict w14:anchorId="393062B9">
          <v:rect id="_x0000_i1054" style="width:0;height:1.5pt" o:hralign="center" o:hrstd="t" o:hr="t" fillcolor="#a0a0a0" stroked="f"/>
        </w:pict>
      </w:r>
    </w:p>
    <w:p w14:paraId="3559F26C" w14:textId="6EAF06A8" w:rsidR="00FF444C" w:rsidRDefault="00FF444C" w:rsidP="00FF444C"/>
    <w:p w14:paraId="56B5D6D3" w14:textId="77777777" w:rsidR="00FF444C" w:rsidRDefault="00FF444C" w:rsidP="00FF444C">
      <w:pPr>
        <w:pStyle w:val="Heading1"/>
      </w:pPr>
      <w:r>
        <w:t>4. Book Management Interface</w:t>
      </w:r>
    </w:p>
    <w:p w14:paraId="18FF4255" w14:textId="77777777" w:rsidR="00FF444C" w:rsidRDefault="00FF444C" w:rsidP="00FF444C">
      <w:pPr>
        <w:pStyle w:val="Heading2"/>
      </w:pPr>
      <w:r>
        <w:t>Purpose</w:t>
      </w:r>
    </w:p>
    <w:p w14:paraId="13A07D04" w14:textId="77777777" w:rsidR="00FF444C" w:rsidRDefault="00FF444C" w:rsidP="00FF444C">
      <w:pPr>
        <w:pStyle w:val="NormalWeb"/>
      </w:pPr>
      <w:r>
        <w:t>Allows librarians and administrators to manage books stored in the library database.</w:t>
      </w:r>
    </w:p>
    <w:p w14:paraId="0EE8B688" w14:textId="77777777" w:rsidR="00FF444C" w:rsidRDefault="00FF444C" w:rsidP="00FF444C">
      <w:r>
        <w:pict w14:anchorId="10481C6A">
          <v:rect id="_x0000_i1055" style="width:0;height:1.5pt" o:hralign="center" o:hrstd="t" o:hr="t" fillcolor="#a0a0a0" stroked="f"/>
        </w:pict>
      </w:r>
    </w:p>
    <w:p w14:paraId="10AF3C1A" w14:textId="77777777" w:rsidR="00FF444C" w:rsidRDefault="00FF444C" w:rsidP="00FF444C">
      <w:pPr>
        <w:pStyle w:val="Heading1"/>
      </w:pPr>
      <w:r>
        <w:t>4.1 Book List Interface</w:t>
      </w:r>
    </w:p>
    <w:p w14:paraId="2DA169DE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3249"/>
      </w:tblGrid>
      <w:tr w:rsidR="00FF444C" w14:paraId="695D4197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73ADF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74A52F5" w14:textId="25F0B154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7C8B2D7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A2DB9" w14:textId="77777777" w:rsidR="00FF444C" w:rsidRDefault="00FF444C">
            <w:r>
              <w:t>Search Box</w:t>
            </w:r>
          </w:p>
        </w:tc>
        <w:tc>
          <w:tcPr>
            <w:tcW w:w="0" w:type="auto"/>
            <w:vAlign w:val="center"/>
            <w:hideMark/>
          </w:tcPr>
          <w:p w14:paraId="50A8F350" w14:textId="5F22ED44" w:rsidR="00FF444C" w:rsidRDefault="00320C22">
            <w:r>
              <w:tab/>
            </w:r>
            <w:r w:rsidR="00FF444C">
              <w:t>Search books by title</w:t>
            </w:r>
          </w:p>
        </w:tc>
      </w:tr>
      <w:tr w:rsidR="00FF444C" w14:paraId="1BAD330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CDDB2" w14:textId="77777777" w:rsidR="00FF444C" w:rsidRDefault="00FF444C">
            <w:r>
              <w:t>Add Book Button</w:t>
            </w:r>
          </w:p>
        </w:tc>
        <w:tc>
          <w:tcPr>
            <w:tcW w:w="0" w:type="auto"/>
            <w:vAlign w:val="center"/>
            <w:hideMark/>
          </w:tcPr>
          <w:p w14:paraId="3FB19BA7" w14:textId="59F536B9" w:rsidR="00FF444C" w:rsidRDefault="00320C22">
            <w:r>
              <w:tab/>
            </w:r>
            <w:r w:rsidR="00FF444C">
              <w:t>Open Add Book form</w:t>
            </w:r>
          </w:p>
        </w:tc>
      </w:tr>
      <w:tr w:rsidR="00FF444C" w14:paraId="47466F1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B90D2" w14:textId="77777777" w:rsidR="00FF444C" w:rsidRDefault="00FF444C">
            <w:r>
              <w:t>Book Table</w:t>
            </w:r>
          </w:p>
        </w:tc>
        <w:tc>
          <w:tcPr>
            <w:tcW w:w="0" w:type="auto"/>
            <w:vAlign w:val="center"/>
            <w:hideMark/>
          </w:tcPr>
          <w:p w14:paraId="2B3FBD1B" w14:textId="2F413C10" w:rsidR="00FF444C" w:rsidRDefault="00320C22">
            <w:r>
              <w:tab/>
            </w:r>
            <w:r w:rsidR="00FF444C">
              <w:t>Display all books</w:t>
            </w:r>
          </w:p>
        </w:tc>
      </w:tr>
      <w:tr w:rsidR="00FF444C" w14:paraId="4851CF7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11E6B" w14:textId="77777777" w:rsidR="00FF444C" w:rsidRDefault="00FF444C">
            <w:r>
              <w:lastRenderedPageBreak/>
              <w:t>Detail Button</w:t>
            </w:r>
          </w:p>
        </w:tc>
        <w:tc>
          <w:tcPr>
            <w:tcW w:w="0" w:type="auto"/>
            <w:vAlign w:val="center"/>
            <w:hideMark/>
          </w:tcPr>
          <w:p w14:paraId="3598F73E" w14:textId="127A9EA5" w:rsidR="00FF444C" w:rsidRDefault="00320C22">
            <w:r>
              <w:tab/>
            </w:r>
            <w:r w:rsidR="00FF444C">
              <w:t>View detailed information</w:t>
            </w:r>
          </w:p>
        </w:tc>
      </w:tr>
      <w:tr w:rsidR="00FF444C" w14:paraId="70BBD56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5FE1" w14:textId="77777777" w:rsidR="00FF444C" w:rsidRDefault="00FF444C">
            <w:r>
              <w:t>Update Button</w:t>
            </w:r>
          </w:p>
        </w:tc>
        <w:tc>
          <w:tcPr>
            <w:tcW w:w="0" w:type="auto"/>
            <w:vAlign w:val="center"/>
            <w:hideMark/>
          </w:tcPr>
          <w:p w14:paraId="3517E513" w14:textId="0524D8BE" w:rsidR="00FF444C" w:rsidRDefault="00320C22">
            <w:r>
              <w:tab/>
            </w:r>
            <w:r w:rsidR="00FF444C">
              <w:t>Edit book information</w:t>
            </w:r>
          </w:p>
        </w:tc>
      </w:tr>
      <w:tr w:rsidR="00FF444C" w14:paraId="7B722786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7BA65" w14:textId="77777777" w:rsidR="00FF444C" w:rsidRDefault="00FF444C">
            <w:r>
              <w:t>Delete Button</w:t>
            </w:r>
          </w:p>
        </w:tc>
        <w:tc>
          <w:tcPr>
            <w:tcW w:w="0" w:type="auto"/>
            <w:vAlign w:val="center"/>
            <w:hideMark/>
          </w:tcPr>
          <w:p w14:paraId="6AB6A202" w14:textId="719B985C" w:rsidR="00FF444C" w:rsidRDefault="00320C22">
            <w:r>
              <w:tab/>
            </w:r>
            <w:r w:rsidR="00FF444C">
              <w:t>Remove book</w:t>
            </w:r>
          </w:p>
        </w:tc>
      </w:tr>
      <w:tr w:rsidR="00FF444C" w14:paraId="46642F9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34919" w14:textId="77777777" w:rsidR="00FF444C" w:rsidRDefault="00FF444C">
            <w:r>
              <w:t>Category Badge</w:t>
            </w:r>
          </w:p>
        </w:tc>
        <w:tc>
          <w:tcPr>
            <w:tcW w:w="0" w:type="auto"/>
            <w:vAlign w:val="center"/>
            <w:hideMark/>
          </w:tcPr>
          <w:p w14:paraId="2CF82305" w14:textId="7930E91F" w:rsidR="00FF444C" w:rsidRDefault="00320C22">
            <w:r>
              <w:tab/>
            </w:r>
            <w:r w:rsidR="00FF444C">
              <w:t>Display category name</w:t>
            </w:r>
          </w:p>
        </w:tc>
      </w:tr>
      <w:tr w:rsidR="00FF444C" w14:paraId="4127E576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367BD" w14:textId="77777777" w:rsidR="00FF444C" w:rsidRDefault="00FF444C">
            <w:r>
              <w:t>Quantity Status</w:t>
            </w:r>
          </w:p>
        </w:tc>
        <w:tc>
          <w:tcPr>
            <w:tcW w:w="0" w:type="auto"/>
            <w:vAlign w:val="center"/>
            <w:hideMark/>
          </w:tcPr>
          <w:p w14:paraId="282F7F00" w14:textId="646C3316" w:rsidR="00FF444C" w:rsidRDefault="00320C22">
            <w:r>
              <w:tab/>
            </w:r>
            <w:r w:rsidR="00FF444C">
              <w:t>Display available quantity</w:t>
            </w:r>
          </w:p>
        </w:tc>
      </w:tr>
    </w:tbl>
    <w:p w14:paraId="329ABE21" w14:textId="77777777" w:rsidR="00FF444C" w:rsidRDefault="00FF444C" w:rsidP="00FF444C">
      <w:r>
        <w:pict w14:anchorId="3976D3BE">
          <v:rect id="_x0000_i1056" style="width:0;height:1.5pt" o:hralign="center" o:hrstd="t" o:hr="t" fillcolor="#a0a0a0" stroked="f"/>
        </w:pict>
      </w:r>
    </w:p>
    <w:p w14:paraId="757CBECB" w14:textId="77777777" w:rsidR="00FF444C" w:rsidRDefault="00FF444C" w:rsidP="00FF444C">
      <w:pPr>
        <w:pStyle w:val="Heading2"/>
      </w:pPr>
      <w:r>
        <w:t>Book Information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</w:tblGrid>
      <w:tr w:rsidR="00FF444C" w14:paraId="030DC01A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06489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</w:tr>
      <w:tr w:rsidR="00FF444C" w14:paraId="3492390E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F613D" w14:textId="77777777" w:rsidR="00FF444C" w:rsidRDefault="00FF444C">
            <w:r>
              <w:t>ISBN</w:t>
            </w:r>
          </w:p>
        </w:tc>
      </w:tr>
      <w:tr w:rsidR="00FF444C" w14:paraId="677F970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39B09" w14:textId="77777777" w:rsidR="00FF444C" w:rsidRDefault="00FF444C">
            <w:r>
              <w:t>Title</w:t>
            </w:r>
          </w:p>
        </w:tc>
      </w:tr>
      <w:tr w:rsidR="00FF444C" w14:paraId="09A1C85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139C4" w14:textId="77777777" w:rsidR="00FF444C" w:rsidRDefault="00FF444C">
            <w:r>
              <w:t>Author</w:t>
            </w:r>
          </w:p>
        </w:tc>
      </w:tr>
      <w:tr w:rsidR="00FF444C" w14:paraId="1791838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00EB9" w14:textId="77777777" w:rsidR="00FF444C" w:rsidRDefault="00FF444C">
            <w:r>
              <w:t>Publisher</w:t>
            </w:r>
          </w:p>
        </w:tc>
      </w:tr>
      <w:tr w:rsidR="00FF444C" w14:paraId="6D26E812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EE3D3" w14:textId="77777777" w:rsidR="00FF444C" w:rsidRDefault="00FF444C">
            <w:r>
              <w:t>Publish Year</w:t>
            </w:r>
          </w:p>
        </w:tc>
      </w:tr>
      <w:tr w:rsidR="00FF444C" w14:paraId="47FDA9B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1F341" w14:textId="77777777" w:rsidR="00FF444C" w:rsidRDefault="00FF444C">
            <w:r>
              <w:t>Quantity</w:t>
            </w:r>
          </w:p>
        </w:tc>
      </w:tr>
      <w:tr w:rsidR="00FF444C" w14:paraId="444CA6E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434DB" w14:textId="77777777" w:rsidR="00FF444C" w:rsidRDefault="00FF444C">
            <w:r>
              <w:t>Available Copies</w:t>
            </w:r>
          </w:p>
        </w:tc>
      </w:tr>
      <w:tr w:rsidR="00FF444C" w14:paraId="394753A1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A51E" w14:textId="77777777" w:rsidR="00FF444C" w:rsidRDefault="00FF444C">
            <w:r>
              <w:t>Category</w:t>
            </w:r>
          </w:p>
        </w:tc>
      </w:tr>
      <w:tr w:rsidR="00FF444C" w14:paraId="018F94D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1844" w14:textId="77777777" w:rsidR="00FF444C" w:rsidRDefault="00FF444C">
            <w:r>
              <w:t>Actions</w:t>
            </w:r>
          </w:p>
        </w:tc>
      </w:tr>
    </w:tbl>
    <w:p w14:paraId="7C4DAF0E" w14:textId="77777777" w:rsidR="00FF444C" w:rsidRDefault="00FF444C" w:rsidP="00FF444C">
      <w:r>
        <w:pict w14:anchorId="1EA5F392">
          <v:rect id="_x0000_i1057" style="width:0;height:1.5pt" o:hralign="center" o:hrstd="t" o:hr="t" fillcolor="#a0a0a0" stroked="f"/>
        </w:pict>
      </w:r>
    </w:p>
    <w:p w14:paraId="4B41A814" w14:textId="77777777" w:rsidR="00FF444C" w:rsidRDefault="00FF444C" w:rsidP="00FF444C">
      <w:pPr>
        <w:pStyle w:val="Heading2"/>
      </w:pPr>
      <w:r>
        <w:t>Interface Screenshot</w:t>
      </w:r>
    </w:p>
    <w:p w14:paraId="30D9ED65" w14:textId="0799EE8C" w:rsidR="00FF444C" w:rsidRDefault="00FF444C" w:rsidP="00FF444C">
      <w:pPr>
        <w:pStyle w:val="NormalWeb"/>
        <w:rPr>
          <w:rStyle w:val="Strong"/>
          <w:rFonts w:eastAsiaTheme="majorEastAsia"/>
        </w:rPr>
      </w:pPr>
      <w:r w:rsidRPr="00FF444C">
        <w:lastRenderedPageBreak/>
        <w:drawing>
          <wp:anchor distT="0" distB="0" distL="114300" distR="114300" simplePos="0" relativeHeight="251658752" behindDoc="1" locked="0" layoutInCell="1" allowOverlap="1" wp14:anchorId="63CB6DCD" wp14:editId="3540725B">
            <wp:simplePos x="0" y="0"/>
            <wp:positionH relativeFrom="column">
              <wp:posOffset>0</wp:posOffset>
            </wp:positionH>
            <wp:positionV relativeFrom="paragraph">
              <wp:posOffset>534035</wp:posOffset>
            </wp:positionV>
            <wp:extent cx="5029200" cy="2406650"/>
            <wp:effectExtent l="0" t="0" r="0" b="0"/>
            <wp:wrapTight wrapText="bothSides">
              <wp:wrapPolygon edited="0">
                <wp:start x="0" y="0"/>
                <wp:lineTo x="0" y="21372"/>
                <wp:lineTo x="21518" y="21372"/>
                <wp:lineTo x="21518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Strong"/>
          <w:rFonts w:eastAsiaTheme="majorEastAsia"/>
        </w:rPr>
        <w:t>Figure 3. Book Management Page</w:t>
      </w:r>
    </w:p>
    <w:p w14:paraId="10B2323E" w14:textId="1A1A8CD8" w:rsidR="00FF444C" w:rsidRDefault="00FF444C" w:rsidP="00FF444C">
      <w:pPr>
        <w:pStyle w:val="NormalWeb"/>
      </w:pPr>
    </w:p>
    <w:p w14:paraId="33750546" w14:textId="4A8FE61D" w:rsidR="00FF444C" w:rsidRDefault="00FF444C" w:rsidP="00FF444C">
      <w:pPr>
        <w:pStyle w:val="NormalWeb"/>
        <w:ind w:left="3600"/>
      </w:pPr>
      <w:r>
        <w:rPr>
          <w:rStyle w:val="Emphasis"/>
        </w:rPr>
        <w:t xml:space="preserve">    Books </w:t>
      </w:r>
    </w:p>
    <w:p w14:paraId="2B581025" w14:textId="77777777" w:rsidR="00FF444C" w:rsidRDefault="00FF444C" w:rsidP="00FF444C">
      <w:r>
        <w:pict w14:anchorId="5F7DEFD2">
          <v:rect id="_x0000_i1058" style="width:0;height:1.5pt" o:hralign="center" o:hrstd="t" o:hr="t" fillcolor="#a0a0a0" stroked="f"/>
        </w:pict>
      </w:r>
    </w:p>
    <w:p w14:paraId="6C701A61" w14:textId="77777777" w:rsidR="00FF444C" w:rsidRDefault="00FF444C" w:rsidP="00FF444C">
      <w:pPr>
        <w:pStyle w:val="Heading1"/>
      </w:pPr>
      <w:r>
        <w:t>4.2 Add Book Interface</w:t>
      </w:r>
    </w:p>
    <w:p w14:paraId="23B0EB42" w14:textId="77777777" w:rsidR="00FF444C" w:rsidRDefault="00FF444C" w:rsidP="00FF444C">
      <w:pPr>
        <w:pStyle w:val="Heading2"/>
      </w:pPr>
      <w:r>
        <w:t>Purpose</w:t>
      </w:r>
    </w:p>
    <w:p w14:paraId="553E0BBB" w14:textId="77777777" w:rsidR="00FF444C" w:rsidRDefault="00FF444C" w:rsidP="00FF444C">
      <w:pPr>
        <w:pStyle w:val="NormalWeb"/>
      </w:pPr>
      <w:r>
        <w:t>Allows librarians to add new books into the library system.</w:t>
      </w:r>
    </w:p>
    <w:p w14:paraId="4854ED15" w14:textId="77777777" w:rsidR="00FF444C" w:rsidRDefault="00FF444C" w:rsidP="00FF444C">
      <w:r>
        <w:pict w14:anchorId="7D662593">
          <v:rect id="_x0000_i1059" style="width:0;height:1.5pt" o:hralign="center" o:hrstd="t" o:hr="t" fillcolor="#a0a0a0" stroked="f"/>
        </w:pict>
      </w:r>
    </w:p>
    <w:p w14:paraId="7D182AE6" w14:textId="77777777" w:rsidR="00FF444C" w:rsidRDefault="00FF444C" w:rsidP="00FF444C">
      <w:pPr>
        <w:pStyle w:val="Heading2"/>
      </w:pPr>
      <w:r>
        <w:t>Input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3378"/>
      </w:tblGrid>
      <w:tr w:rsidR="00FF444C" w14:paraId="110087D4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2A574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9021C32" w14:textId="5B365D01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135791F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78570" w14:textId="77777777" w:rsidR="00FF444C" w:rsidRDefault="00FF444C">
            <w:r>
              <w:t>ISBN</w:t>
            </w:r>
          </w:p>
        </w:tc>
        <w:tc>
          <w:tcPr>
            <w:tcW w:w="0" w:type="auto"/>
            <w:vAlign w:val="center"/>
            <w:hideMark/>
          </w:tcPr>
          <w:p w14:paraId="0A770716" w14:textId="1DCFB14B" w:rsidR="00FF444C" w:rsidRDefault="00320C22">
            <w:r>
              <w:tab/>
            </w:r>
            <w:r w:rsidR="00FF444C">
              <w:t>Book identification number</w:t>
            </w:r>
          </w:p>
        </w:tc>
      </w:tr>
      <w:tr w:rsidR="00FF444C" w14:paraId="25C8043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76256" w14:textId="77777777" w:rsidR="00FF444C" w:rsidRDefault="00FF444C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1D43A28" w14:textId="43D1528D" w:rsidR="00FF444C" w:rsidRDefault="00320C22">
            <w:r>
              <w:tab/>
            </w:r>
            <w:r w:rsidR="00FF444C">
              <w:t>Book title</w:t>
            </w:r>
          </w:p>
        </w:tc>
      </w:tr>
      <w:tr w:rsidR="00FF444C" w14:paraId="54541D6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6C392" w14:textId="77777777" w:rsidR="00FF444C" w:rsidRDefault="00FF444C">
            <w:r>
              <w:t>Author</w:t>
            </w:r>
          </w:p>
        </w:tc>
        <w:tc>
          <w:tcPr>
            <w:tcW w:w="0" w:type="auto"/>
            <w:vAlign w:val="center"/>
            <w:hideMark/>
          </w:tcPr>
          <w:p w14:paraId="6C9968BD" w14:textId="5058CFED" w:rsidR="00FF444C" w:rsidRDefault="00320C22">
            <w:r>
              <w:tab/>
            </w:r>
            <w:r w:rsidR="00FF444C">
              <w:t>Author name</w:t>
            </w:r>
          </w:p>
        </w:tc>
      </w:tr>
      <w:tr w:rsidR="00FF444C" w14:paraId="0F5E7AB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91DA3" w14:textId="77777777" w:rsidR="00FF444C" w:rsidRDefault="00FF444C">
            <w:r>
              <w:t>Publisher</w:t>
            </w:r>
          </w:p>
        </w:tc>
        <w:tc>
          <w:tcPr>
            <w:tcW w:w="0" w:type="auto"/>
            <w:vAlign w:val="center"/>
            <w:hideMark/>
          </w:tcPr>
          <w:p w14:paraId="24F2BD8C" w14:textId="7A2D95BB" w:rsidR="00FF444C" w:rsidRDefault="00320C22">
            <w:r>
              <w:tab/>
            </w:r>
            <w:r w:rsidR="00FF444C">
              <w:t>Publisher name</w:t>
            </w:r>
          </w:p>
        </w:tc>
      </w:tr>
      <w:tr w:rsidR="00FF444C" w14:paraId="6FD5FFF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612E0" w14:textId="77777777" w:rsidR="00FF444C" w:rsidRDefault="00FF444C">
            <w:r>
              <w:t>Publish Year</w:t>
            </w:r>
          </w:p>
        </w:tc>
        <w:tc>
          <w:tcPr>
            <w:tcW w:w="0" w:type="auto"/>
            <w:vAlign w:val="center"/>
            <w:hideMark/>
          </w:tcPr>
          <w:p w14:paraId="365ED9CB" w14:textId="41D61095" w:rsidR="00FF444C" w:rsidRDefault="00320C22">
            <w:r>
              <w:tab/>
            </w:r>
            <w:r w:rsidR="00FF444C">
              <w:t>Publication year</w:t>
            </w:r>
          </w:p>
        </w:tc>
      </w:tr>
      <w:tr w:rsidR="00FF444C" w14:paraId="28F2987F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A4C12" w14:textId="77777777" w:rsidR="00FF444C" w:rsidRDefault="00FF444C">
            <w:r>
              <w:t>Category</w:t>
            </w:r>
          </w:p>
        </w:tc>
        <w:tc>
          <w:tcPr>
            <w:tcW w:w="0" w:type="auto"/>
            <w:vAlign w:val="center"/>
            <w:hideMark/>
          </w:tcPr>
          <w:p w14:paraId="0ED5538A" w14:textId="4C470277" w:rsidR="00FF444C" w:rsidRDefault="00320C22">
            <w:r>
              <w:tab/>
            </w:r>
            <w:r w:rsidR="00FF444C">
              <w:t>Book category</w:t>
            </w:r>
          </w:p>
        </w:tc>
      </w:tr>
      <w:tr w:rsidR="00FF444C" w14:paraId="416A31B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0FEEC" w14:textId="77777777" w:rsidR="00FF444C" w:rsidRDefault="00FF444C">
            <w:r>
              <w:lastRenderedPageBreak/>
              <w:t>Quantity</w:t>
            </w:r>
          </w:p>
        </w:tc>
        <w:tc>
          <w:tcPr>
            <w:tcW w:w="0" w:type="auto"/>
            <w:vAlign w:val="center"/>
            <w:hideMark/>
          </w:tcPr>
          <w:p w14:paraId="55D0AC2E" w14:textId="4F9ADE08" w:rsidR="00FF444C" w:rsidRDefault="00320C22">
            <w:r>
              <w:tab/>
            </w:r>
            <w:r w:rsidR="00FF444C">
              <w:t>Number of copies</w:t>
            </w:r>
          </w:p>
        </w:tc>
      </w:tr>
    </w:tbl>
    <w:p w14:paraId="2201D428" w14:textId="77777777" w:rsidR="00FF444C" w:rsidRDefault="00FF444C" w:rsidP="00FF444C">
      <w:r>
        <w:pict w14:anchorId="52BC73E2">
          <v:rect id="_x0000_i1060" style="width:0;height:1.5pt" o:hralign="center" o:hrstd="t" o:hr="t" fillcolor="#a0a0a0" stroked="f"/>
        </w:pict>
      </w:r>
    </w:p>
    <w:p w14:paraId="3B34CF7C" w14:textId="77777777" w:rsidR="00FF444C" w:rsidRDefault="00FF444C" w:rsidP="00FF444C">
      <w:pPr>
        <w:pStyle w:val="Heading2"/>
      </w:pPr>
      <w:r>
        <w:t>Buttons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2920"/>
      </w:tblGrid>
      <w:tr w:rsidR="00FF444C" w14:paraId="2966DEA8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8906D" w14:textId="77777777" w:rsidR="00FF444C" w:rsidRDefault="00FF4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07999146" w14:textId="2C1EE1FD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69BFF328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9DA8" w14:textId="77777777" w:rsidR="00FF444C" w:rsidRDefault="00FF444C">
            <w:r>
              <w:t>Add</w:t>
            </w:r>
          </w:p>
        </w:tc>
        <w:tc>
          <w:tcPr>
            <w:tcW w:w="0" w:type="auto"/>
            <w:vAlign w:val="center"/>
            <w:hideMark/>
          </w:tcPr>
          <w:p w14:paraId="304532F0" w14:textId="0344BD9D" w:rsidR="00FF444C" w:rsidRDefault="00320C22">
            <w:r>
              <w:tab/>
            </w:r>
            <w:r w:rsidR="00FF444C">
              <w:t>Save book information</w:t>
            </w:r>
          </w:p>
        </w:tc>
      </w:tr>
      <w:tr w:rsidR="00FF444C" w14:paraId="4382B572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3ACC" w14:textId="77777777" w:rsidR="00FF444C" w:rsidRDefault="00FF444C">
            <w:r>
              <w:t>Cancel</w:t>
            </w:r>
          </w:p>
        </w:tc>
        <w:tc>
          <w:tcPr>
            <w:tcW w:w="0" w:type="auto"/>
            <w:vAlign w:val="center"/>
            <w:hideMark/>
          </w:tcPr>
          <w:p w14:paraId="4C3C61DA" w14:textId="7F2AE84E" w:rsidR="00FF444C" w:rsidRDefault="00320C22">
            <w:r>
              <w:tab/>
            </w:r>
            <w:r w:rsidR="00FF444C">
              <w:t>Close form</w:t>
            </w:r>
          </w:p>
        </w:tc>
      </w:tr>
    </w:tbl>
    <w:p w14:paraId="0877BAAC" w14:textId="77777777" w:rsidR="00FF444C" w:rsidRDefault="00FF444C" w:rsidP="00FF444C">
      <w:r>
        <w:pict w14:anchorId="22B68C21">
          <v:rect id="_x0000_i1061" style="width:0;height:1.5pt" o:hralign="center" o:hrstd="t" o:hr="t" fillcolor="#a0a0a0" stroked="f"/>
        </w:pict>
      </w:r>
    </w:p>
    <w:p w14:paraId="74410D4E" w14:textId="77777777" w:rsidR="00FF444C" w:rsidRDefault="00FF444C" w:rsidP="00FF444C">
      <w:pPr>
        <w:pStyle w:val="Heading2"/>
      </w:pPr>
      <w:r>
        <w:t>Interface Screenshot</w:t>
      </w:r>
    </w:p>
    <w:p w14:paraId="7EA86BB5" w14:textId="0D7BC7A5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4. Add Book Form</w:t>
      </w:r>
    </w:p>
    <w:p w14:paraId="60A6C800" w14:textId="0A89CBF7" w:rsidR="00FF444C" w:rsidRDefault="00FF444C" w:rsidP="00FF444C">
      <w:pPr>
        <w:pStyle w:val="NormalWeb"/>
      </w:pPr>
      <w:r w:rsidRPr="00FF444C">
        <w:drawing>
          <wp:inline distT="0" distB="0" distL="0" distR="0" wp14:anchorId="63627DEC" wp14:editId="43D151D4">
            <wp:extent cx="4149436" cy="1995955"/>
            <wp:effectExtent l="0" t="0" r="381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949" cy="200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010E" w14:textId="7B0CAE1D" w:rsidR="00FF444C" w:rsidRDefault="00FF444C" w:rsidP="00FF444C">
      <w:pPr>
        <w:pStyle w:val="NormalWeb"/>
        <w:ind w:left="2160" w:firstLine="720"/>
      </w:pPr>
      <w:r>
        <w:rPr>
          <w:rStyle w:val="Emphasis"/>
        </w:rPr>
        <w:t>Add Book</w:t>
      </w:r>
    </w:p>
    <w:p w14:paraId="0BEA4B22" w14:textId="77777777" w:rsidR="00FF444C" w:rsidRDefault="00FF444C" w:rsidP="00FF444C">
      <w:r>
        <w:pict w14:anchorId="502A9E76">
          <v:rect id="_x0000_i1062" style="width:0;height:1.5pt" o:hralign="center" o:hrstd="t" o:hr="t" fillcolor="#a0a0a0" stroked="f"/>
        </w:pict>
      </w:r>
    </w:p>
    <w:p w14:paraId="3651110C" w14:textId="77777777" w:rsidR="00FF444C" w:rsidRDefault="00FF444C" w:rsidP="00FF444C">
      <w:pPr>
        <w:pStyle w:val="Heading1"/>
      </w:pPr>
      <w:r>
        <w:t>4.3 Book Detail Interface</w:t>
      </w:r>
    </w:p>
    <w:p w14:paraId="5F07CDF4" w14:textId="77777777" w:rsidR="00FF444C" w:rsidRDefault="00FF444C" w:rsidP="00FF444C">
      <w:pPr>
        <w:pStyle w:val="Heading2"/>
      </w:pPr>
      <w:r>
        <w:t>Purpose</w:t>
      </w:r>
    </w:p>
    <w:p w14:paraId="4974E640" w14:textId="77777777" w:rsidR="00FF444C" w:rsidRDefault="00FF444C" w:rsidP="00FF444C">
      <w:pPr>
        <w:pStyle w:val="NormalWeb"/>
      </w:pPr>
      <w:r>
        <w:t>Displays complete information about a selected book.</w:t>
      </w:r>
    </w:p>
    <w:p w14:paraId="24B21293" w14:textId="77777777" w:rsidR="00FF444C" w:rsidRDefault="00FF444C" w:rsidP="00FF444C">
      <w:r>
        <w:pict w14:anchorId="0E0DF1DB">
          <v:rect id="_x0000_i1063" style="width:0;height:1.5pt" o:hralign="center" o:hrstd="t" o:hr="t" fillcolor="#a0a0a0" stroked="f"/>
        </w:pict>
      </w:r>
    </w:p>
    <w:p w14:paraId="5E7F4567" w14:textId="77777777" w:rsidR="00FF444C" w:rsidRDefault="00FF444C" w:rsidP="00FF444C">
      <w:pPr>
        <w:pStyle w:val="Heading2"/>
      </w:pPr>
      <w:r>
        <w:lastRenderedPageBreak/>
        <w:t>Information Displayed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</w:tblGrid>
      <w:tr w:rsidR="00FF444C" w14:paraId="4A67A3C5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65C81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Information</w:t>
            </w:r>
          </w:p>
        </w:tc>
      </w:tr>
      <w:tr w:rsidR="00FF444C" w14:paraId="4DF7F4F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28D6B" w14:textId="77777777" w:rsidR="00FF444C" w:rsidRDefault="00FF444C">
            <w:r>
              <w:t>ISBN</w:t>
            </w:r>
          </w:p>
        </w:tc>
      </w:tr>
      <w:tr w:rsidR="00FF444C" w14:paraId="40ADD34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DC9A7" w14:textId="77777777" w:rsidR="00FF444C" w:rsidRDefault="00FF444C">
            <w:r>
              <w:t>Title</w:t>
            </w:r>
          </w:p>
        </w:tc>
      </w:tr>
      <w:tr w:rsidR="00FF444C" w14:paraId="19F6368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FFD53" w14:textId="77777777" w:rsidR="00FF444C" w:rsidRDefault="00FF444C">
            <w:r>
              <w:t>Author</w:t>
            </w:r>
          </w:p>
        </w:tc>
      </w:tr>
      <w:tr w:rsidR="00FF444C" w14:paraId="3C378D2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625DF" w14:textId="77777777" w:rsidR="00FF444C" w:rsidRDefault="00FF444C">
            <w:r>
              <w:t>Publisher</w:t>
            </w:r>
          </w:p>
        </w:tc>
      </w:tr>
      <w:tr w:rsidR="00FF444C" w14:paraId="471FAC68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F6417" w14:textId="77777777" w:rsidR="00FF444C" w:rsidRDefault="00FF444C">
            <w:r>
              <w:t>Publish Year</w:t>
            </w:r>
          </w:p>
        </w:tc>
      </w:tr>
      <w:tr w:rsidR="00FF444C" w14:paraId="3D11AA4F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5FAC2" w14:textId="77777777" w:rsidR="00FF444C" w:rsidRDefault="00FF444C">
            <w:r>
              <w:t>Quantity</w:t>
            </w:r>
          </w:p>
        </w:tc>
      </w:tr>
      <w:tr w:rsidR="00FF444C" w14:paraId="724356A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7DA0" w14:textId="77777777" w:rsidR="00FF444C" w:rsidRDefault="00FF444C">
            <w:r>
              <w:t>Available Copies</w:t>
            </w:r>
          </w:p>
        </w:tc>
      </w:tr>
      <w:tr w:rsidR="00FF444C" w14:paraId="4042A661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0950C" w14:textId="77777777" w:rsidR="00FF444C" w:rsidRDefault="00FF444C">
            <w:r>
              <w:t>Category</w:t>
            </w:r>
          </w:p>
        </w:tc>
      </w:tr>
      <w:tr w:rsidR="00FF444C" w14:paraId="08E76ECF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5B9D8" w14:textId="77777777" w:rsidR="00FF444C" w:rsidRDefault="00FF444C">
            <w:r>
              <w:t>Created Date</w:t>
            </w:r>
          </w:p>
        </w:tc>
      </w:tr>
    </w:tbl>
    <w:p w14:paraId="3192BEC9" w14:textId="77777777" w:rsidR="00FF444C" w:rsidRDefault="00FF444C" w:rsidP="00FF444C">
      <w:r>
        <w:pict w14:anchorId="480421FE">
          <v:rect id="_x0000_i1064" style="width:0;height:1.5pt" o:hralign="center" o:hrstd="t" o:hr="t" fillcolor="#a0a0a0" stroked="f"/>
        </w:pict>
      </w:r>
    </w:p>
    <w:p w14:paraId="65ADF8B6" w14:textId="77777777" w:rsidR="00FF444C" w:rsidRDefault="00FF444C" w:rsidP="00FF444C">
      <w:pPr>
        <w:pStyle w:val="Heading2"/>
      </w:pPr>
      <w:r>
        <w:t>Buttons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2617"/>
      </w:tblGrid>
      <w:tr w:rsidR="00FF444C" w14:paraId="12916546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B5A32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40302893" w14:textId="55465AD1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448A1F11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6E80C" w14:textId="77777777" w:rsidR="00FF444C" w:rsidRDefault="00FF444C">
            <w:r>
              <w:t>Edit Book</w:t>
            </w:r>
          </w:p>
        </w:tc>
        <w:tc>
          <w:tcPr>
            <w:tcW w:w="0" w:type="auto"/>
            <w:vAlign w:val="center"/>
            <w:hideMark/>
          </w:tcPr>
          <w:p w14:paraId="2B61085A" w14:textId="02AEFF97" w:rsidR="00FF444C" w:rsidRDefault="00320C22">
            <w:r>
              <w:tab/>
            </w:r>
            <w:r w:rsidR="00FF444C">
              <w:t>Open update form</w:t>
            </w:r>
          </w:p>
        </w:tc>
      </w:tr>
      <w:tr w:rsidR="00FF444C" w14:paraId="3B72E71E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695C3" w14:textId="77777777" w:rsidR="00FF444C" w:rsidRDefault="00FF444C">
            <w:r>
              <w:t>Back</w:t>
            </w:r>
          </w:p>
        </w:tc>
        <w:tc>
          <w:tcPr>
            <w:tcW w:w="0" w:type="auto"/>
            <w:vAlign w:val="center"/>
            <w:hideMark/>
          </w:tcPr>
          <w:p w14:paraId="203C115D" w14:textId="0716DCF2" w:rsidR="00FF444C" w:rsidRDefault="00320C22">
            <w:r>
              <w:tab/>
            </w:r>
            <w:r w:rsidR="00FF444C">
              <w:t>Return to Book List</w:t>
            </w:r>
          </w:p>
        </w:tc>
      </w:tr>
    </w:tbl>
    <w:p w14:paraId="42193B92" w14:textId="77777777" w:rsidR="00FF444C" w:rsidRDefault="00FF444C" w:rsidP="00FF444C">
      <w:r>
        <w:pict w14:anchorId="6198F965">
          <v:rect id="_x0000_i1065" style="width:0;height:1.5pt" o:hralign="center" o:hrstd="t" o:hr="t" fillcolor="#a0a0a0" stroked="f"/>
        </w:pict>
      </w:r>
    </w:p>
    <w:p w14:paraId="53446A4D" w14:textId="77777777" w:rsidR="00320C22" w:rsidRDefault="00320C2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D0F296D" w14:textId="37D075CF" w:rsidR="00FF444C" w:rsidRDefault="00FF444C" w:rsidP="00FF444C">
      <w:pPr>
        <w:pStyle w:val="Heading2"/>
      </w:pPr>
      <w:r>
        <w:lastRenderedPageBreak/>
        <w:t>Interface Screenshot</w:t>
      </w:r>
    </w:p>
    <w:p w14:paraId="29B52F30" w14:textId="30809209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5. Book Detail Page</w:t>
      </w:r>
    </w:p>
    <w:p w14:paraId="4F6F34B7" w14:textId="5C63EA30" w:rsidR="00FF444C" w:rsidRDefault="00FF444C" w:rsidP="00FF444C">
      <w:pPr>
        <w:pStyle w:val="NormalWeb"/>
      </w:pPr>
      <w:r w:rsidRPr="00FF444C">
        <w:drawing>
          <wp:inline distT="0" distB="0" distL="0" distR="0" wp14:anchorId="001C0BB5" wp14:editId="6484E21B">
            <wp:extent cx="5486400" cy="262445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1031" w14:textId="18E3648E" w:rsidR="00FF444C" w:rsidRDefault="00FF444C" w:rsidP="00FF444C">
      <w:pPr>
        <w:pStyle w:val="NormalWeb"/>
        <w:ind w:left="2880" w:firstLine="720"/>
      </w:pPr>
      <w:r>
        <w:rPr>
          <w:rStyle w:val="Emphasis"/>
        </w:rPr>
        <w:t xml:space="preserve">Book Detail </w:t>
      </w:r>
    </w:p>
    <w:p w14:paraId="7CD9F3C6" w14:textId="77777777" w:rsidR="00FF444C" w:rsidRDefault="00FF444C" w:rsidP="00FF444C">
      <w:r>
        <w:pict w14:anchorId="44A475A7">
          <v:rect id="_x0000_i1066" style="width:0;height:1.5pt" o:hralign="center" o:hrstd="t" o:hr="t" fillcolor="#a0a0a0" stroked="f"/>
        </w:pict>
      </w:r>
    </w:p>
    <w:p w14:paraId="5069FA2D" w14:textId="77777777" w:rsidR="00FF444C" w:rsidRDefault="00FF444C" w:rsidP="00FF444C">
      <w:pPr>
        <w:pStyle w:val="Heading1"/>
      </w:pPr>
      <w:r>
        <w:t>4.4 Update Book Interface</w:t>
      </w:r>
    </w:p>
    <w:p w14:paraId="0CAF64F2" w14:textId="77777777" w:rsidR="00FF444C" w:rsidRDefault="00FF444C" w:rsidP="00FF444C">
      <w:pPr>
        <w:pStyle w:val="Heading2"/>
      </w:pPr>
      <w:r>
        <w:t>Purpose</w:t>
      </w:r>
    </w:p>
    <w:p w14:paraId="3FC04E2A" w14:textId="77777777" w:rsidR="00FF444C" w:rsidRDefault="00FF444C" w:rsidP="00FF444C">
      <w:pPr>
        <w:pStyle w:val="NormalWeb"/>
      </w:pPr>
      <w:r>
        <w:t>Allows librarians and administrators to update existing book information.</w:t>
      </w:r>
    </w:p>
    <w:p w14:paraId="4F836837" w14:textId="77777777" w:rsidR="00FF444C" w:rsidRDefault="00FF444C" w:rsidP="00FF444C">
      <w:r>
        <w:pict w14:anchorId="744258F6">
          <v:rect id="_x0000_i1067" style="width:0;height:1.5pt" o:hralign="center" o:hrstd="t" o:hr="t" fillcolor="#a0a0a0" stroked="f"/>
        </w:pict>
      </w:r>
    </w:p>
    <w:p w14:paraId="7F41E057" w14:textId="77777777" w:rsidR="00FF444C" w:rsidRDefault="00FF444C" w:rsidP="00FF444C">
      <w:pPr>
        <w:pStyle w:val="Heading2"/>
      </w:pPr>
      <w:r>
        <w:t>Input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853"/>
      </w:tblGrid>
      <w:tr w:rsidR="00FF444C" w14:paraId="3281BBFE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86C0F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E663810" w14:textId="09936C55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23689C3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D49E" w14:textId="77777777" w:rsidR="00FF444C" w:rsidRDefault="00FF444C">
            <w:r>
              <w:t>ISBN</w:t>
            </w:r>
          </w:p>
        </w:tc>
        <w:tc>
          <w:tcPr>
            <w:tcW w:w="0" w:type="auto"/>
            <w:vAlign w:val="center"/>
            <w:hideMark/>
          </w:tcPr>
          <w:p w14:paraId="7E8A86F7" w14:textId="1326DB4D" w:rsidR="00FF444C" w:rsidRDefault="00320C22">
            <w:r>
              <w:tab/>
            </w:r>
            <w:r w:rsidR="00FF444C">
              <w:t>Edit ISBN</w:t>
            </w:r>
          </w:p>
        </w:tc>
      </w:tr>
      <w:tr w:rsidR="00FF444C" w14:paraId="600BFC5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D5512" w14:textId="77777777" w:rsidR="00FF444C" w:rsidRDefault="00FF444C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EF5A01A" w14:textId="54B7D2F7" w:rsidR="00FF444C" w:rsidRDefault="00320C22">
            <w:r>
              <w:tab/>
            </w:r>
            <w:r w:rsidR="00FF444C">
              <w:t>Edit title</w:t>
            </w:r>
          </w:p>
        </w:tc>
      </w:tr>
      <w:tr w:rsidR="00FF444C" w14:paraId="5FF4989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D1316" w14:textId="77777777" w:rsidR="00FF444C" w:rsidRDefault="00FF444C">
            <w:r>
              <w:t>Author</w:t>
            </w:r>
          </w:p>
        </w:tc>
        <w:tc>
          <w:tcPr>
            <w:tcW w:w="0" w:type="auto"/>
            <w:vAlign w:val="center"/>
            <w:hideMark/>
          </w:tcPr>
          <w:p w14:paraId="2A321FA4" w14:textId="2B253E33" w:rsidR="00FF444C" w:rsidRDefault="00320C22">
            <w:r>
              <w:tab/>
            </w:r>
            <w:r w:rsidR="00FF444C">
              <w:t>Edit author</w:t>
            </w:r>
          </w:p>
        </w:tc>
      </w:tr>
      <w:tr w:rsidR="00FF444C" w14:paraId="332DA536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EB3AB" w14:textId="77777777" w:rsidR="00FF444C" w:rsidRDefault="00FF444C">
            <w:r>
              <w:t>Publisher</w:t>
            </w:r>
          </w:p>
        </w:tc>
        <w:tc>
          <w:tcPr>
            <w:tcW w:w="0" w:type="auto"/>
            <w:vAlign w:val="center"/>
            <w:hideMark/>
          </w:tcPr>
          <w:p w14:paraId="0E8F86A8" w14:textId="4ECFF6A7" w:rsidR="00FF444C" w:rsidRDefault="00320C22">
            <w:r>
              <w:tab/>
            </w:r>
            <w:r w:rsidR="00FF444C">
              <w:t>Edit publisher</w:t>
            </w:r>
          </w:p>
        </w:tc>
      </w:tr>
      <w:tr w:rsidR="00FF444C" w14:paraId="61DF819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7DBB6" w14:textId="77777777" w:rsidR="00FF444C" w:rsidRDefault="00FF444C">
            <w:r>
              <w:lastRenderedPageBreak/>
              <w:t>Publish Year</w:t>
            </w:r>
          </w:p>
        </w:tc>
        <w:tc>
          <w:tcPr>
            <w:tcW w:w="0" w:type="auto"/>
            <w:vAlign w:val="center"/>
            <w:hideMark/>
          </w:tcPr>
          <w:p w14:paraId="0924BFD2" w14:textId="77AFBCE9" w:rsidR="00FF444C" w:rsidRDefault="00320C22">
            <w:r>
              <w:tab/>
            </w:r>
            <w:r w:rsidR="00FF444C">
              <w:t>Edit publication year</w:t>
            </w:r>
          </w:p>
        </w:tc>
      </w:tr>
      <w:tr w:rsidR="00FF444C" w14:paraId="7E2901B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ADDA3" w14:textId="77777777" w:rsidR="00FF444C" w:rsidRDefault="00FF444C">
            <w:r>
              <w:t>Quantity</w:t>
            </w:r>
          </w:p>
        </w:tc>
        <w:tc>
          <w:tcPr>
            <w:tcW w:w="0" w:type="auto"/>
            <w:vAlign w:val="center"/>
            <w:hideMark/>
          </w:tcPr>
          <w:p w14:paraId="42958C02" w14:textId="2BEF3427" w:rsidR="00FF444C" w:rsidRDefault="00320C22">
            <w:r>
              <w:tab/>
            </w:r>
            <w:r w:rsidR="00FF444C">
              <w:t>Edit number of copies</w:t>
            </w:r>
          </w:p>
        </w:tc>
      </w:tr>
      <w:tr w:rsidR="00FF444C" w14:paraId="1C39FE1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4A7C6" w14:textId="77777777" w:rsidR="00FF444C" w:rsidRDefault="00FF444C">
            <w:r>
              <w:t>Category</w:t>
            </w:r>
          </w:p>
        </w:tc>
        <w:tc>
          <w:tcPr>
            <w:tcW w:w="0" w:type="auto"/>
            <w:vAlign w:val="center"/>
            <w:hideMark/>
          </w:tcPr>
          <w:p w14:paraId="2D151100" w14:textId="12B0793D" w:rsidR="00FF444C" w:rsidRDefault="00320C22">
            <w:r>
              <w:tab/>
            </w:r>
            <w:r w:rsidR="00FF444C">
              <w:t>Change category</w:t>
            </w:r>
          </w:p>
        </w:tc>
      </w:tr>
    </w:tbl>
    <w:p w14:paraId="77D4E6E8" w14:textId="77777777" w:rsidR="00FF444C" w:rsidRDefault="00FF444C" w:rsidP="00FF444C">
      <w:r>
        <w:pict w14:anchorId="305BD8A5">
          <v:rect id="_x0000_i1068" style="width:0;height:1.5pt" o:hralign="center" o:hrstd="t" o:hr="t" fillcolor="#a0a0a0" stroked="f"/>
        </w:pict>
      </w:r>
    </w:p>
    <w:p w14:paraId="3DAB417A" w14:textId="77777777" w:rsidR="00FF444C" w:rsidRDefault="00FF444C" w:rsidP="00FF444C">
      <w:pPr>
        <w:pStyle w:val="Heading2"/>
      </w:pPr>
      <w:r>
        <w:t>Buttons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3162"/>
      </w:tblGrid>
      <w:tr w:rsidR="00FF444C" w14:paraId="427F9A25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BAE13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6B51F70D" w14:textId="6D18F86D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60777D96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50FD" w14:textId="77777777" w:rsidR="00FF444C" w:rsidRDefault="00FF444C">
            <w:r>
              <w:t>Save Changes</w:t>
            </w:r>
          </w:p>
        </w:tc>
        <w:tc>
          <w:tcPr>
            <w:tcW w:w="0" w:type="auto"/>
            <w:vAlign w:val="center"/>
            <w:hideMark/>
          </w:tcPr>
          <w:p w14:paraId="7BB4C1B0" w14:textId="1727CE10" w:rsidR="00FF444C" w:rsidRDefault="00320C22">
            <w:r>
              <w:tab/>
            </w:r>
            <w:r w:rsidR="00FF444C">
              <w:t>Update book information</w:t>
            </w:r>
          </w:p>
        </w:tc>
      </w:tr>
      <w:tr w:rsidR="00FF444C" w14:paraId="6903186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9DF0C" w14:textId="77777777" w:rsidR="00FF444C" w:rsidRDefault="00FF444C">
            <w:r>
              <w:t>Cancel</w:t>
            </w:r>
          </w:p>
        </w:tc>
        <w:tc>
          <w:tcPr>
            <w:tcW w:w="0" w:type="auto"/>
            <w:vAlign w:val="center"/>
            <w:hideMark/>
          </w:tcPr>
          <w:p w14:paraId="728EBD5A" w14:textId="71FF6BC6" w:rsidR="00FF444C" w:rsidRDefault="00320C22">
            <w:r>
              <w:tab/>
            </w:r>
            <w:r w:rsidR="00FF444C">
              <w:t>Return without saving</w:t>
            </w:r>
          </w:p>
        </w:tc>
      </w:tr>
    </w:tbl>
    <w:p w14:paraId="36CC5195" w14:textId="77777777" w:rsidR="00FF444C" w:rsidRDefault="00FF444C" w:rsidP="00FF444C">
      <w:r>
        <w:pict w14:anchorId="4E92EE68">
          <v:rect id="_x0000_i1069" style="width:0;height:1.5pt" o:hralign="center" o:hrstd="t" o:hr="t" fillcolor="#a0a0a0" stroked="f"/>
        </w:pict>
      </w:r>
    </w:p>
    <w:p w14:paraId="57628803" w14:textId="77777777" w:rsidR="00FF444C" w:rsidRDefault="00FF444C" w:rsidP="00FF444C">
      <w:pPr>
        <w:pStyle w:val="Heading2"/>
      </w:pPr>
      <w:r>
        <w:t>Interface Screenshot</w:t>
      </w:r>
    </w:p>
    <w:p w14:paraId="7A08AE7B" w14:textId="556F08FA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6. Update Book Page</w:t>
      </w:r>
    </w:p>
    <w:p w14:paraId="1FB849BF" w14:textId="7598EB85" w:rsidR="00CF723D" w:rsidRDefault="00CF723D" w:rsidP="00FF444C">
      <w:pPr>
        <w:pStyle w:val="NormalWeb"/>
      </w:pPr>
      <w:r w:rsidRPr="00CF723D">
        <w:drawing>
          <wp:inline distT="0" distB="0" distL="0" distR="0" wp14:anchorId="069033BF" wp14:editId="0645F4AB">
            <wp:extent cx="5063836" cy="2452796"/>
            <wp:effectExtent l="0" t="0" r="381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9461" cy="24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AB41" w14:textId="4444D358" w:rsidR="00FF444C" w:rsidRDefault="00FF444C" w:rsidP="00CF723D">
      <w:pPr>
        <w:pStyle w:val="NormalWeb"/>
        <w:ind w:left="2880" w:firstLine="720"/>
      </w:pPr>
      <w:r>
        <w:rPr>
          <w:rStyle w:val="Emphasis"/>
        </w:rPr>
        <w:t xml:space="preserve">Update Book </w:t>
      </w:r>
    </w:p>
    <w:p w14:paraId="2C28BF25" w14:textId="77777777" w:rsidR="00FF444C" w:rsidRDefault="00FF444C" w:rsidP="00FF444C">
      <w:r>
        <w:pict w14:anchorId="75D0FC05">
          <v:rect id="_x0000_i1070" style="width:0;height:1.5pt" o:hralign="center" o:hrstd="t" o:hr="t" fillcolor="#a0a0a0" stroked="f"/>
        </w:pict>
      </w:r>
    </w:p>
    <w:p w14:paraId="3239C2D0" w14:textId="77777777" w:rsidR="00FF444C" w:rsidRDefault="00FF444C" w:rsidP="00FF444C">
      <w:pPr>
        <w:pStyle w:val="Heading1"/>
      </w:pPr>
      <w:r>
        <w:lastRenderedPageBreak/>
        <w:t>5. Borrow &amp; Return Interface</w:t>
      </w:r>
    </w:p>
    <w:p w14:paraId="6CF36D44" w14:textId="77777777" w:rsidR="00FF444C" w:rsidRDefault="00FF444C" w:rsidP="00FF444C">
      <w:pPr>
        <w:pStyle w:val="Heading2"/>
      </w:pPr>
      <w:r>
        <w:t>Purpose</w:t>
      </w:r>
    </w:p>
    <w:p w14:paraId="51B3C363" w14:textId="77777777" w:rsidR="00FF444C" w:rsidRDefault="00FF444C" w:rsidP="00FF444C">
      <w:pPr>
        <w:pStyle w:val="NormalWeb"/>
      </w:pPr>
      <w:r>
        <w:t>Allows librarians to manage borrowing and returning operations.</w:t>
      </w:r>
    </w:p>
    <w:p w14:paraId="785B8634" w14:textId="77777777" w:rsidR="00FF444C" w:rsidRDefault="00FF444C" w:rsidP="00FF444C">
      <w:r>
        <w:pict w14:anchorId="6D614FC3">
          <v:rect id="_x0000_i1071" style="width:0;height:1.5pt" o:hralign="center" o:hrstd="t" o:hr="t" fillcolor="#a0a0a0" stroked="f"/>
        </w:pict>
      </w:r>
    </w:p>
    <w:p w14:paraId="6A385F8A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3313"/>
      </w:tblGrid>
      <w:tr w:rsidR="00FF444C" w14:paraId="6E9057B4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B62BA5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AB50BBE" w14:textId="554790DE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155AECB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192DF" w14:textId="77777777" w:rsidR="00FF444C" w:rsidRDefault="00FF444C">
            <w:r>
              <w:t>Reader Dropdown</w:t>
            </w:r>
          </w:p>
        </w:tc>
        <w:tc>
          <w:tcPr>
            <w:tcW w:w="0" w:type="auto"/>
            <w:vAlign w:val="center"/>
            <w:hideMark/>
          </w:tcPr>
          <w:p w14:paraId="2FEC3FDE" w14:textId="6ED686A2" w:rsidR="00FF444C" w:rsidRDefault="00320C22">
            <w:r>
              <w:tab/>
            </w:r>
            <w:r w:rsidR="00FF444C">
              <w:t>Select reader</w:t>
            </w:r>
          </w:p>
        </w:tc>
      </w:tr>
      <w:tr w:rsidR="00FF444C" w14:paraId="5E9222E0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8ADE7" w14:textId="77777777" w:rsidR="00FF444C" w:rsidRDefault="00FF444C">
            <w:r>
              <w:t>Book Dropdown</w:t>
            </w:r>
          </w:p>
        </w:tc>
        <w:tc>
          <w:tcPr>
            <w:tcW w:w="0" w:type="auto"/>
            <w:vAlign w:val="center"/>
            <w:hideMark/>
          </w:tcPr>
          <w:p w14:paraId="05746D4F" w14:textId="36F7F0DC" w:rsidR="00FF444C" w:rsidRDefault="00320C22">
            <w:r>
              <w:tab/>
            </w:r>
            <w:r w:rsidR="00FF444C">
              <w:t>Select book</w:t>
            </w:r>
          </w:p>
        </w:tc>
      </w:tr>
      <w:tr w:rsidR="00FF444C" w14:paraId="6768D2A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C78A" w14:textId="77777777" w:rsidR="00FF444C" w:rsidRDefault="00FF444C">
            <w:r>
              <w:t>Borrow Button</w:t>
            </w:r>
          </w:p>
        </w:tc>
        <w:tc>
          <w:tcPr>
            <w:tcW w:w="0" w:type="auto"/>
            <w:vAlign w:val="center"/>
            <w:hideMark/>
          </w:tcPr>
          <w:p w14:paraId="6103BCA4" w14:textId="60DFF313" w:rsidR="00FF444C" w:rsidRDefault="00320C22">
            <w:r>
              <w:tab/>
            </w:r>
            <w:r w:rsidR="00FF444C">
              <w:t>Create borrowing record</w:t>
            </w:r>
          </w:p>
        </w:tc>
      </w:tr>
      <w:tr w:rsidR="00FF444C" w14:paraId="5ABB070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3F6" w14:textId="77777777" w:rsidR="00FF444C" w:rsidRDefault="00FF444C">
            <w:r>
              <w:t>Borrow Record Table</w:t>
            </w:r>
          </w:p>
        </w:tc>
        <w:tc>
          <w:tcPr>
            <w:tcW w:w="0" w:type="auto"/>
            <w:vAlign w:val="center"/>
            <w:hideMark/>
          </w:tcPr>
          <w:p w14:paraId="70788609" w14:textId="0A7D00DD" w:rsidR="00FF444C" w:rsidRDefault="00320C22">
            <w:r>
              <w:tab/>
            </w:r>
            <w:r w:rsidR="00FF444C">
              <w:t>Display borrowing records</w:t>
            </w:r>
          </w:p>
        </w:tc>
      </w:tr>
      <w:tr w:rsidR="00FF444C" w14:paraId="68E271A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3F7B" w14:textId="77777777" w:rsidR="00FF444C" w:rsidRDefault="00FF444C">
            <w:r>
              <w:t>Return Button</w:t>
            </w:r>
          </w:p>
        </w:tc>
        <w:tc>
          <w:tcPr>
            <w:tcW w:w="0" w:type="auto"/>
            <w:vAlign w:val="center"/>
            <w:hideMark/>
          </w:tcPr>
          <w:p w14:paraId="01D52469" w14:textId="7896D368" w:rsidR="00FF444C" w:rsidRDefault="00320C22">
            <w:r>
              <w:tab/>
            </w:r>
            <w:r w:rsidR="00FF444C">
              <w:t>Process returned books</w:t>
            </w:r>
          </w:p>
        </w:tc>
      </w:tr>
      <w:tr w:rsidR="00FF444C" w14:paraId="35624D5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E5B79" w14:textId="77777777" w:rsidR="00FF444C" w:rsidRDefault="00FF444C">
            <w:r>
              <w:t>Fine Button</w:t>
            </w:r>
          </w:p>
        </w:tc>
        <w:tc>
          <w:tcPr>
            <w:tcW w:w="0" w:type="auto"/>
            <w:vAlign w:val="center"/>
            <w:hideMark/>
          </w:tcPr>
          <w:p w14:paraId="577818F5" w14:textId="4D3934AB" w:rsidR="00FF444C" w:rsidRDefault="00320C22">
            <w:r>
              <w:tab/>
            </w:r>
            <w:r w:rsidR="00FF444C">
              <w:t>View overdue fine</w:t>
            </w:r>
          </w:p>
        </w:tc>
      </w:tr>
      <w:tr w:rsidR="00FF444C" w14:paraId="19EC33FD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DD062" w14:textId="77777777" w:rsidR="00FF444C" w:rsidRDefault="00FF444C">
            <w:r>
              <w:t>Overdue Indicator</w:t>
            </w:r>
          </w:p>
        </w:tc>
        <w:tc>
          <w:tcPr>
            <w:tcW w:w="0" w:type="auto"/>
            <w:vAlign w:val="center"/>
            <w:hideMark/>
          </w:tcPr>
          <w:p w14:paraId="397007E8" w14:textId="26A64F93" w:rsidR="00FF444C" w:rsidRDefault="00320C22">
            <w:r>
              <w:tab/>
            </w:r>
            <w:r w:rsidR="00FF444C">
              <w:t>Highlight overdue books</w:t>
            </w:r>
          </w:p>
        </w:tc>
      </w:tr>
    </w:tbl>
    <w:p w14:paraId="1593292F" w14:textId="77777777" w:rsidR="00FF444C" w:rsidRDefault="00FF444C" w:rsidP="00FF444C">
      <w:r>
        <w:pict w14:anchorId="493DE719">
          <v:rect id="_x0000_i1072" style="width:0;height:1.5pt" o:hralign="center" o:hrstd="t" o:hr="t" fillcolor="#a0a0a0" stroked="f"/>
        </w:pict>
      </w:r>
    </w:p>
    <w:p w14:paraId="499FB35C" w14:textId="77777777" w:rsidR="00FF444C" w:rsidRDefault="00FF444C" w:rsidP="00FF444C">
      <w:pPr>
        <w:pStyle w:val="Heading2"/>
      </w:pPr>
      <w:r>
        <w:t>Borrow Record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</w:tblGrid>
      <w:tr w:rsidR="00FF444C" w14:paraId="2B275683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0AE9C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</w:tr>
      <w:tr w:rsidR="00FF444C" w14:paraId="5D2812A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EB024" w14:textId="77777777" w:rsidR="00FF444C" w:rsidRDefault="00FF444C">
            <w:r>
              <w:t>Reader</w:t>
            </w:r>
          </w:p>
        </w:tc>
      </w:tr>
      <w:tr w:rsidR="00FF444C" w14:paraId="57A7F19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10FCC" w14:textId="77777777" w:rsidR="00FF444C" w:rsidRDefault="00FF444C">
            <w:r>
              <w:t>Book</w:t>
            </w:r>
          </w:p>
        </w:tc>
      </w:tr>
      <w:tr w:rsidR="00FF444C" w14:paraId="7105FF70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CA1BF" w14:textId="77777777" w:rsidR="00FF444C" w:rsidRDefault="00FF444C">
            <w:r>
              <w:t>Borrow Date</w:t>
            </w:r>
          </w:p>
        </w:tc>
      </w:tr>
      <w:tr w:rsidR="00FF444C" w14:paraId="4D66930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70D7" w14:textId="77777777" w:rsidR="00FF444C" w:rsidRDefault="00FF444C">
            <w:r>
              <w:t>Due Date</w:t>
            </w:r>
          </w:p>
        </w:tc>
      </w:tr>
      <w:tr w:rsidR="00FF444C" w14:paraId="3E118E5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3C38B" w14:textId="77777777" w:rsidR="00FF444C" w:rsidRDefault="00FF444C">
            <w:r>
              <w:t>Return Date</w:t>
            </w:r>
          </w:p>
        </w:tc>
      </w:tr>
      <w:tr w:rsidR="00FF444C" w14:paraId="5B353E2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DF678" w14:textId="77777777" w:rsidR="00FF444C" w:rsidRDefault="00FF444C">
            <w:r>
              <w:t>Status</w:t>
            </w:r>
          </w:p>
        </w:tc>
      </w:tr>
      <w:tr w:rsidR="00FF444C" w14:paraId="5DB90864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E0881" w14:textId="77777777" w:rsidR="00FF444C" w:rsidRDefault="00FF444C">
            <w:r>
              <w:t>Fine Amount</w:t>
            </w:r>
          </w:p>
        </w:tc>
      </w:tr>
    </w:tbl>
    <w:p w14:paraId="1E83C1C4" w14:textId="77777777" w:rsidR="00FF444C" w:rsidRDefault="00FF444C" w:rsidP="00FF444C">
      <w:r>
        <w:pict w14:anchorId="66D77C47">
          <v:rect id="_x0000_i1073" style="width:0;height:1.5pt" o:hralign="center" o:hrstd="t" o:hr="t" fillcolor="#a0a0a0" stroked="f"/>
        </w:pict>
      </w:r>
    </w:p>
    <w:p w14:paraId="3FAD4316" w14:textId="77777777" w:rsidR="00FF444C" w:rsidRDefault="00FF444C" w:rsidP="00FF444C">
      <w:pPr>
        <w:pStyle w:val="Heading2"/>
      </w:pPr>
      <w:r>
        <w:lastRenderedPageBreak/>
        <w:t>Interface Screenshot</w:t>
      </w:r>
    </w:p>
    <w:p w14:paraId="74F37662" w14:textId="1F6CAA37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7. Borrow Management Page</w:t>
      </w:r>
    </w:p>
    <w:p w14:paraId="26CAD241" w14:textId="664DB432" w:rsidR="00CF723D" w:rsidRDefault="00CF723D" w:rsidP="00FF444C">
      <w:pPr>
        <w:pStyle w:val="NormalWeb"/>
      </w:pPr>
      <w:r w:rsidRPr="00CF723D">
        <w:drawing>
          <wp:inline distT="0" distB="0" distL="0" distR="0" wp14:anchorId="4E06DA59" wp14:editId="1E92AAB4">
            <wp:extent cx="5486400" cy="26206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942C" w14:textId="3B7FCEF8" w:rsidR="00FF444C" w:rsidRDefault="00FF444C" w:rsidP="00CF723D">
      <w:pPr>
        <w:pStyle w:val="NormalWeb"/>
        <w:ind w:left="2880" w:firstLine="720"/>
      </w:pPr>
      <w:r>
        <w:rPr>
          <w:rStyle w:val="Emphasis"/>
        </w:rPr>
        <w:t>Borrow</w:t>
      </w:r>
      <w:r w:rsidR="00CF723D">
        <w:rPr>
          <w:rStyle w:val="Emphasis"/>
        </w:rPr>
        <w:t xml:space="preserve"> &amp; Return</w:t>
      </w:r>
    </w:p>
    <w:p w14:paraId="2C6E3E84" w14:textId="77777777" w:rsidR="00FF444C" w:rsidRDefault="00FF444C" w:rsidP="00FF444C">
      <w:r>
        <w:pict w14:anchorId="73C79398">
          <v:rect id="_x0000_i1074" style="width:0;height:1.5pt" o:hralign="center" o:hrstd="t" o:hr="t" fillcolor="#a0a0a0" stroked="f"/>
        </w:pict>
      </w:r>
    </w:p>
    <w:p w14:paraId="1C612253" w14:textId="77777777" w:rsidR="00FF444C" w:rsidRDefault="00FF444C" w:rsidP="00FF444C">
      <w:pPr>
        <w:pStyle w:val="Heading1"/>
      </w:pPr>
      <w:r>
        <w:t>5.1 Fine Interface</w:t>
      </w:r>
    </w:p>
    <w:p w14:paraId="556E91DC" w14:textId="77777777" w:rsidR="00FF444C" w:rsidRDefault="00FF444C" w:rsidP="00FF444C">
      <w:pPr>
        <w:pStyle w:val="Heading2"/>
      </w:pPr>
      <w:r>
        <w:t>Purpose</w:t>
      </w:r>
    </w:p>
    <w:p w14:paraId="0DDE783F" w14:textId="77777777" w:rsidR="00FF444C" w:rsidRDefault="00FF444C" w:rsidP="00FF444C">
      <w:pPr>
        <w:pStyle w:val="NormalWeb"/>
      </w:pPr>
      <w:r>
        <w:t>Displays overdue fine information when books are returned late.</w:t>
      </w:r>
    </w:p>
    <w:p w14:paraId="2AB7BBC4" w14:textId="77777777" w:rsidR="00FF444C" w:rsidRDefault="00FF444C" w:rsidP="00FF444C">
      <w:r>
        <w:pict w14:anchorId="4A762C53">
          <v:rect id="_x0000_i1075" style="width:0;height:1.5pt" o:hralign="center" o:hrstd="t" o:hr="t" fillcolor="#a0a0a0" stroked="f"/>
        </w:pict>
      </w:r>
    </w:p>
    <w:p w14:paraId="65AB0E7D" w14:textId="77777777" w:rsidR="00FF444C" w:rsidRDefault="00FF444C" w:rsidP="00FF444C">
      <w:pPr>
        <w:pStyle w:val="Heading2"/>
      </w:pPr>
      <w:r>
        <w:t>Information Displayed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</w:tblGrid>
      <w:tr w:rsidR="00FF444C" w14:paraId="39310FCC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7CBC4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Information</w:t>
            </w:r>
          </w:p>
        </w:tc>
      </w:tr>
      <w:tr w:rsidR="00FF444C" w14:paraId="38CD8BD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C6AC" w14:textId="77777777" w:rsidR="00FF444C" w:rsidRDefault="00FF444C">
            <w:r>
              <w:t>Reader Name</w:t>
            </w:r>
          </w:p>
        </w:tc>
      </w:tr>
      <w:tr w:rsidR="00FF444C" w14:paraId="4925ECA6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AFC18" w14:textId="77777777" w:rsidR="00FF444C" w:rsidRDefault="00FF444C">
            <w:r>
              <w:t>Book Title</w:t>
            </w:r>
          </w:p>
        </w:tc>
      </w:tr>
      <w:tr w:rsidR="00FF444C" w14:paraId="158D224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48488" w14:textId="77777777" w:rsidR="00FF444C" w:rsidRDefault="00FF444C">
            <w:r>
              <w:t>Due Date</w:t>
            </w:r>
          </w:p>
        </w:tc>
      </w:tr>
      <w:tr w:rsidR="00FF444C" w14:paraId="72FB9940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90BEE" w14:textId="77777777" w:rsidR="00FF444C" w:rsidRDefault="00FF444C">
            <w:r>
              <w:t>Return Date</w:t>
            </w:r>
          </w:p>
        </w:tc>
      </w:tr>
      <w:tr w:rsidR="00FF444C" w14:paraId="7B48AF5E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32CC1" w14:textId="77777777" w:rsidR="00FF444C" w:rsidRDefault="00FF444C">
            <w:r>
              <w:lastRenderedPageBreak/>
              <w:t>Overdue Days</w:t>
            </w:r>
          </w:p>
        </w:tc>
      </w:tr>
      <w:tr w:rsidR="00FF444C" w14:paraId="7DFB64B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C9F63" w14:textId="77777777" w:rsidR="00FF444C" w:rsidRDefault="00FF444C">
            <w:r>
              <w:t>Fine Amount</w:t>
            </w:r>
          </w:p>
        </w:tc>
      </w:tr>
    </w:tbl>
    <w:p w14:paraId="3053B2D3" w14:textId="77777777" w:rsidR="00FF444C" w:rsidRDefault="00FF444C" w:rsidP="00FF444C">
      <w:r>
        <w:pict w14:anchorId="328F3A9A">
          <v:rect id="_x0000_i1076" style="width:0;height:1.5pt" o:hralign="center" o:hrstd="t" o:hr="t" fillcolor="#a0a0a0" stroked="f"/>
        </w:pict>
      </w:r>
    </w:p>
    <w:p w14:paraId="16000353" w14:textId="77777777" w:rsidR="00FF444C" w:rsidRDefault="00FF444C" w:rsidP="00FF444C">
      <w:pPr>
        <w:pStyle w:val="Heading2"/>
      </w:pPr>
      <w:r>
        <w:t>Buttons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3727"/>
      </w:tblGrid>
      <w:tr w:rsidR="00FF444C" w14:paraId="58F803B6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C433F" w14:textId="77777777" w:rsidR="00FF444C" w:rsidRDefault="00FF44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34FC954A" w14:textId="71D8DB17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3F9A864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33010" w14:textId="77777777" w:rsidR="00FF444C" w:rsidRDefault="00FF444C">
            <w:r>
              <w:t>Back</w:t>
            </w:r>
          </w:p>
        </w:tc>
        <w:tc>
          <w:tcPr>
            <w:tcW w:w="0" w:type="auto"/>
            <w:vAlign w:val="center"/>
            <w:hideMark/>
          </w:tcPr>
          <w:p w14:paraId="1E47B293" w14:textId="27A7F7C4" w:rsidR="00FF444C" w:rsidRDefault="00320C22">
            <w:r>
              <w:tab/>
            </w:r>
            <w:r w:rsidR="00FF444C">
              <w:t>Return to Borrow Management</w:t>
            </w:r>
          </w:p>
        </w:tc>
      </w:tr>
    </w:tbl>
    <w:p w14:paraId="261EE3BC" w14:textId="77777777" w:rsidR="00FF444C" w:rsidRDefault="00FF444C" w:rsidP="00FF444C">
      <w:r>
        <w:pict w14:anchorId="3BC8069A">
          <v:rect id="_x0000_i1077" style="width:0;height:1.5pt" o:hralign="center" o:hrstd="t" o:hr="t" fillcolor="#a0a0a0" stroked="f"/>
        </w:pict>
      </w:r>
    </w:p>
    <w:p w14:paraId="0A1359C6" w14:textId="77777777" w:rsidR="00FF444C" w:rsidRDefault="00FF444C" w:rsidP="00FF444C">
      <w:pPr>
        <w:pStyle w:val="Heading2"/>
      </w:pPr>
      <w:r>
        <w:t>Interface Screenshot</w:t>
      </w:r>
    </w:p>
    <w:p w14:paraId="2367B66E" w14:textId="78FE8160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8. Fine Information Page</w:t>
      </w:r>
    </w:p>
    <w:p w14:paraId="56B644F2" w14:textId="075C7302" w:rsidR="006D6AB2" w:rsidRDefault="006D6AB2" w:rsidP="00FF444C">
      <w:pPr>
        <w:pStyle w:val="NormalWeb"/>
      </w:pPr>
      <w:r w:rsidRPr="006D6AB2">
        <w:drawing>
          <wp:inline distT="0" distB="0" distL="0" distR="0" wp14:anchorId="00B4C243" wp14:editId="1CD291F3">
            <wp:extent cx="5486400" cy="2602865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67F6" w14:textId="5163A813" w:rsidR="00FF444C" w:rsidRDefault="00FF444C" w:rsidP="00320C22">
      <w:pPr>
        <w:pStyle w:val="NormalWeb"/>
        <w:ind w:left="2880" w:firstLine="720"/>
      </w:pPr>
      <w:r>
        <w:rPr>
          <w:rStyle w:val="Emphasis"/>
        </w:rPr>
        <w:t>Fi</w:t>
      </w:r>
      <w:r w:rsidR="006D6AB2">
        <w:rPr>
          <w:rStyle w:val="Emphasis"/>
        </w:rPr>
        <w:t>ne Infor</w:t>
      </w:r>
      <w:r w:rsidR="00320C22">
        <w:rPr>
          <w:rStyle w:val="Emphasis"/>
        </w:rPr>
        <w:t>mation</w:t>
      </w:r>
    </w:p>
    <w:p w14:paraId="75772593" w14:textId="77777777" w:rsidR="00FF444C" w:rsidRDefault="00FF444C" w:rsidP="00FF444C">
      <w:r>
        <w:pict w14:anchorId="03B227ED">
          <v:rect id="_x0000_i1078" style="width:0;height:1.5pt" o:hralign="center" o:hrstd="t" o:hr="t" fillcolor="#a0a0a0" stroked="f"/>
        </w:pict>
      </w:r>
    </w:p>
    <w:p w14:paraId="76E9771A" w14:textId="77777777" w:rsidR="00FF444C" w:rsidRDefault="00FF444C" w:rsidP="00FF444C">
      <w:pPr>
        <w:pStyle w:val="Heading1"/>
      </w:pPr>
      <w:r>
        <w:t>6. Category Management Interface</w:t>
      </w:r>
    </w:p>
    <w:p w14:paraId="758B26A4" w14:textId="77777777" w:rsidR="00FF444C" w:rsidRDefault="00FF444C" w:rsidP="00FF444C">
      <w:pPr>
        <w:pStyle w:val="Heading2"/>
      </w:pPr>
      <w:r>
        <w:t>Purpose</w:t>
      </w:r>
    </w:p>
    <w:p w14:paraId="765647B4" w14:textId="77777777" w:rsidR="00FF444C" w:rsidRDefault="00FF444C" w:rsidP="00FF444C">
      <w:pPr>
        <w:pStyle w:val="NormalWeb"/>
      </w:pPr>
      <w:r>
        <w:t>Allows administrators and librarians to manage book categories.</w:t>
      </w:r>
    </w:p>
    <w:p w14:paraId="6709B468" w14:textId="77777777" w:rsidR="00FF444C" w:rsidRDefault="00FF444C" w:rsidP="00FF444C">
      <w:r>
        <w:lastRenderedPageBreak/>
        <w:pict w14:anchorId="64B26ABD">
          <v:rect id="_x0000_i1079" style="width:0;height:1.5pt" o:hralign="center" o:hrstd="t" o:hr="t" fillcolor="#a0a0a0" stroked="f"/>
        </w:pict>
      </w:r>
    </w:p>
    <w:p w14:paraId="7A5AE8E6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3298"/>
      </w:tblGrid>
      <w:tr w:rsidR="00FF444C" w14:paraId="38034F09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5A7B5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A1F90D0" w14:textId="7FD454B5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2884BD61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BCD14" w14:textId="77777777" w:rsidR="00FF444C" w:rsidRDefault="00FF444C">
            <w:r>
              <w:t>Category Name Textbox</w:t>
            </w:r>
          </w:p>
        </w:tc>
        <w:tc>
          <w:tcPr>
            <w:tcW w:w="0" w:type="auto"/>
            <w:vAlign w:val="center"/>
            <w:hideMark/>
          </w:tcPr>
          <w:p w14:paraId="63F77D09" w14:textId="2759E6BC" w:rsidR="00FF444C" w:rsidRDefault="00320C22">
            <w:r>
              <w:tab/>
            </w:r>
            <w:r w:rsidR="00FF444C">
              <w:t>Enter category name</w:t>
            </w:r>
          </w:p>
        </w:tc>
      </w:tr>
      <w:tr w:rsidR="00FF444C" w14:paraId="6E29422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F66D" w14:textId="77777777" w:rsidR="00FF444C" w:rsidRDefault="00FF444C">
            <w:r>
              <w:t>Description Textbox</w:t>
            </w:r>
          </w:p>
        </w:tc>
        <w:tc>
          <w:tcPr>
            <w:tcW w:w="0" w:type="auto"/>
            <w:vAlign w:val="center"/>
            <w:hideMark/>
          </w:tcPr>
          <w:p w14:paraId="54377250" w14:textId="3EF58AFF" w:rsidR="00FF444C" w:rsidRDefault="00320C22">
            <w:r>
              <w:tab/>
            </w:r>
            <w:r w:rsidR="00FF444C">
              <w:t>Enter category description</w:t>
            </w:r>
          </w:p>
        </w:tc>
      </w:tr>
      <w:tr w:rsidR="00FF444C" w14:paraId="42292B6E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C8D64" w14:textId="77777777" w:rsidR="00FF444C" w:rsidRDefault="00FF444C">
            <w:r>
              <w:t>Add Button</w:t>
            </w:r>
          </w:p>
        </w:tc>
        <w:tc>
          <w:tcPr>
            <w:tcW w:w="0" w:type="auto"/>
            <w:vAlign w:val="center"/>
            <w:hideMark/>
          </w:tcPr>
          <w:p w14:paraId="0B291577" w14:textId="6CE22429" w:rsidR="00FF444C" w:rsidRDefault="00320C22">
            <w:r>
              <w:tab/>
            </w:r>
            <w:r w:rsidR="00FF444C">
              <w:t>Create category</w:t>
            </w:r>
          </w:p>
        </w:tc>
      </w:tr>
      <w:tr w:rsidR="00FF444C" w14:paraId="719AA8C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3F374" w14:textId="77777777" w:rsidR="00FF444C" w:rsidRDefault="00FF444C">
            <w:r>
              <w:t>Category Table</w:t>
            </w:r>
          </w:p>
        </w:tc>
        <w:tc>
          <w:tcPr>
            <w:tcW w:w="0" w:type="auto"/>
            <w:vAlign w:val="center"/>
            <w:hideMark/>
          </w:tcPr>
          <w:p w14:paraId="3B4F7079" w14:textId="3A923CB2" w:rsidR="00FF444C" w:rsidRDefault="00320C22">
            <w:r>
              <w:tab/>
            </w:r>
            <w:r w:rsidR="00FF444C">
              <w:t>Display categories</w:t>
            </w:r>
          </w:p>
        </w:tc>
      </w:tr>
      <w:tr w:rsidR="00FF444C" w14:paraId="09A72E38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A87F4" w14:textId="77777777" w:rsidR="00FF444C" w:rsidRDefault="00FF444C">
            <w:r>
              <w:t>Edit Button</w:t>
            </w:r>
          </w:p>
        </w:tc>
        <w:tc>
          <w:tcPr>
            <w:tcW w:w="0" w:type="auto"/>
            <w:vAlign w:val="center"/>
            <w:hideMark/>
          </w:tcPr>
          <w:p w14:paraId="274E8092" w14:textId="172F3FA0" w:rsidR="00FF444C" w:rsidRDefault="00320C22">
            <w:r>
              <w:tab/>
            </w:r>
            <w:r w:rsidR="00FF444C">
              <w:t>Update category</w:t>
            </w:r>
          </w:p>
        </w:tc>
      </w:tr>
      <w:tr w:rsidR="00FF444C" w14:paraId="128337BB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4D144" w14:textId="77777777" w:rsidR="00FF444C" w:rsidRDefault="00FF444C">
            <w:r>
              <w:t>Delete Button</w:t>
            </w:r>
          </w:p>
        </w:tc>
        <w:tc>
          <w:tcPr>
            <w:tcW w:w="0" w:type="auto"/>
            <w:vAlign w:val="center"/>
            <w:hideMark/>
          </w:tcPr>
          <w:p w14:paraId="66FCFD03" w14:textId="0AA89121" w:rsidR="00FF444C" w:rsidRDefault="00320C22">
            <w:r>
              <w:tab/>
            </w:r>
            <w:r w:rsidR="00FF444C">
              <w:t>Remove category</w:t>
            </w:r>
          </w:p>
        </w:tc>
      </w:tr>
    </w:tbl>
    <w:p w14:paraId="4EFDBA07" w14:textId="77777777" w:rsidR="00FF444C" w:rsidRDefault="00FF444C" w:rsidP="00FF444C">
      <w:r>
        <w:pict w14:anchorId="2BB5C4FB">
          <v:rect id="_x0000_i1080" style="width:0;height:1.5pt" o:hralign="center" o:hrstd="t" o:hr="t" fillcolor="#a0a0a0" stroked="f"/>
        </w:pict>
      </w:r>
    </w:p>
    <w:p w14:paraId="76D6881D" w14:textId="77777777" w:rsidR="00FF444C" w:rsidRDefault="00FF444C" w:rsidP="00FF444C">
      <w:pPr>
        <w:pStyle w:val="Heading2"/>
      </w:pPr>
      <w:r>
        <w:t>Interface Screenshot</w:t>
      </w:r>
    </w:p>
    <w:p w14:paraId="1F30BE1E" w14:textId="7733B245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9. Category Management Page</w:t>
      </w:r>
    </w:p>
    <w:p w14:paraId="154B0B50" w14:textId="15E805F2" w:rsidR="00320C22" w:rsidRDefault="00320C22" w:rsidP="00FF444C">
      <w:pPr>
        <w:pStyle w:val="NormalWeb"/>
      </w:pPr>
      <w:r w:rsidRPr="00320C22">
        <w:drawing>
          <wp:inline distT="0" distB="0" distL="0" distR="0" wp14:anchorId="0138DB6D" wp14:editId="2C236005">
            <wp:extent cx="5486400" cy="25825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48DC" w14:textId="21CDCA99" w:rsidR="00FF444C" w:rsidRDefault="00320C22" w:rsidP="00320C22">
      <w:pPr>
        <w:pStyle w:val="NormalWeb"/>
        <w:ind w:left="3600"/>
      </w:pPr>
      <w:r>
        <w:rPr>
          <w:rStyle w:val="Emphasis"/>
        </w:rPr>
        <w:t xml:space="preserve">     </w:t>
      </w:r>
      <w:r w:rsidR="00FF444C">
        <w:rPr>
          <w:rStyle w:val="Emphasis"/>
        </w:rPr>
        <w:t xml:space="preserve">Category </w:t>
      </w:r>
    </w:p>
    <w:p w14:paraId="3BC9F019" w14:textId="77777777" w:rsidR="00FF444C" w:rsidRDefault="00FF444C" w:rsidP="00FF444C">
      <w:r>
        <w:pict w14:anchorId="77528F5F">
          <v:rect id="_x0000_i1081" style="width:0;height:1.5pt" o:hralign="center" o:hrstd="t" o:hr="t" fillcolor="#a0a0a0" stroked="f"/>
        </w:pict>
      </w:r>
    </w:p>
    <w:p w14:paraId="4D0CB032" w14:textId="77777777" w:rsidR="00FF444C" w:rsidRDefault="00FF444C" w:rsidP="00FF444C">
      <w:pPr>
        <w:pStyle w:val="Heading1"/>
      </w:pPr>
      <w:r>
        <w:lastRenderedPageBreak/>
        <w:t>7. Notification Interface</w:t>
      </w:r>
    </w:p>
    <w:p w14:paraId="7AD04215" w14:textId="77777777" w:rsidR="00FF444C" w:rsidRDefault="00FF444C" w:rsidP="00FF444C">
      <w:pPr>
        <w:pStyle w:val="Heading2"/>
      </w:pPr>
      <w:r>
        <w:t>Purpose</w:t>
      </w:r>
    </w:p>
    <w:p w14:paraId="22840A41" w14:textId="77777777" w:rsidR="00FF444C" w:rsidRDefault="00FF444C" w:rsidP="00FF444C">
      <w:pPr>
        <w:pStyle w:val="NormalWeb"/>
      </w:pPr>
      <w:r>
        <w:t>Displays notifications generated by library activities.</w:t>
      </w:r>
    </w:p>
    <w:p w14:paraId="3E8A255F" w14:textId="77777777" w:rsidR="00FF444C" w:rsidRDefault="00FF444C" w:rsidP="00FF444C">
      <w:r>
        <w:pict w14:anchorId="35532693">
          <v:rect id="_x0000_i1082" style="width:0;height:1.5pt" o:hralign="center" o:hrstd="t" o:hr="t" fillcolor="#a0a0a0" stroked="f"/>
        </w:pict>
      </w:r>
    </w:p>
    <w:p w14:paraId="54C88B79" w14:textId="77777777" w:rsidR="00FF444C" w:rsidRDefault="00FF444C" w:rsidP="00FF444C">
      <w:pPr>
        <w:pStyle w:val="Heading2"/>
      </w:pPr>
      <w:r>
        <w:t>Interface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3206"/>
      </w:tblGrid>
      <w:tr w:rsidR="00FF444C" w14:paraId="24696B83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9B7241" w14:textId="77777777" w:rsidR="00FF444C" w:rsidRDefault="00FF444C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27B0486" w14:textId="6159885D" w:rsidR="00FF444C" w:rsidRDefault="00320C22" w:rsidP="00320C22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Description</w:t>
            </w:r>
          </w:p>
        </w:tc>
      </w:tr>
      <w:tr w:rsidR="00FF444C" w14:paraId="5C98A89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4A77" w14:textId="77777777" w:rsidR="00FF444C" w:rsidRDefault="00FF444C">
            <w:r>
              <w:t>Notification List</w:t>
            </w:r>
          </w:p>
        </w:tc>
        <w:tc>
          <w:tcPr>
            <w:tcW w:w="0" w:type="auto"/>
            <w:vAlign w:val="center"/>
            <w:hideMark/>
          </w:tcPr>
          <w:p w14:paraId="058BBB2F" w14:textId="0FC2AD07" w:rsidR="00FF444C" w:rsidRDefault="00320C22">
            <w:r>
              <w:tab/>
            </w:r>
            <w:r w:rsidR="00FF444C">
              <w:t>Display all notifications</w:t>
            </w:r>
          </w:p>
        </w:tc>
      </w:tr>
      <w:tr w:rsidR="00FF444C" w14:paraId="3A4919F9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9146E" w14:textId="77777777" w:rsidR="00FF444C" w:rsidRDefault="00FF444C">
            <w:r>
              <w:t>Message Content</w:t>
            </w:r>
          </w:p>
        </w:tc>
        <w:tc>
          <w:tcPr>
            <w:tcW w:w="0" w:type="auto"/>
            <w:vAlign w:val="center"/>
            <w:hideMark/>
          </w:tcPr>
          <w:p w14:paraId="10E19CCD" w14:textId="3A749007" w:rsidR="00FF444C" w:rsidRDefault="00320C22">
            <w:r>
              <w:tab/>
            </w:r>
            <w:r w:rsidR="00FF444C">
              <w:t>Notification details</w:t>
            </w:r>
          </w:p>
        </w:tc>
      </w:tr>
      <w:tr w:rsidR="00FF444C" w14:paraId="0EA600D3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63376" w14:textId="77777777" w:rsidR="00FF444C" w:rsidRDefault="00FF444C">
            <w:r>
              <w:t>Created Date</w:t>
            </w:r>
          </w:p>
        </w:tc>
        <w:tc>
          <w:tcPr>
            <w:tcW w:w="0" w:type="auto"/>
            <w:vAlign w:val="center"/>
            <w:hideMark/>
          </w:tcPr>
          <w:p w14:paraId="4EA0ECB7" w14:textId="24C63602" w:rsidR="00FF444C" w:rsidRDefault="00320C22">
            <w:r>
              <w:tab/>
            </w:r>
            <w:r w:rsidR="00FF444C">
              <w:t>Notification creation time</w:t>
            </w:r>
          </w:p>
        </w:tc>
      </w:tr>
      <w:tr w:rsidR="00FF444C" w14:paraId="50DB132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A580D" w14:textId="77777777" w:rsidR="00FF444C" w:rsidRDefault="00FF444C">
            <w:r>
              <w:t>Read Button</w:t>
            </w:r>
          </w:p>
        </w:tc>
        <w:tc>
          <w:tcPr>
            <w:tcW w:w="0" w:type="auto"/>
            <w:vAlign w:val="center"/>
            <w:hideMark/>
          </w:tcPr>
          <w:p w14:paraId="1D90A372" w14:textId="6312BFEB" w:rsidR="00FF444C" w:rsidRDefault="00320C22">
            <w:r>
              <w:tab/>
            </w:r>
            <w:r w:rsidR="00FF444C">
              <w:t>Mark notification as read</w:t>
            </w:r>
          </w:p>
        </w:tc>
      </w:tr>
    </w:tbl>
    <w:p w14:paraId="7F7A5E42" w14:textId="77777777" w:rsidR="00FF444C" w:rsidRDefault="00FF444C" w:rsidP="00FF444C">
      <w:r>
        <w:pict w14:anchorId="51FBA101">
          <v:rect id="_x0000_i1083" style="width:0;height:1.5pt" o:hralign="center" o:hrstd="t" o:hr="t" fillcolor="#a0a0a0" stroked="f"/>
        </w:pict>
      </w:r>
    </w:p>
    <w:p w14:paraId="147F18CB" w14:textId="77777777" w:rsidR="00FF444C" w:rsidRDefault="00FF444C" w:rsidP="00FF444C">
      <w:pPr>
        <w:pStyle w:val="Heading2"/>
      </w:pPr>
      <w:r>
        <w:t>Notification Types</w:t>
      </w:r>
    </w:p>
    <w:p w14:paraId="6AE6DF50" w14:textId="77777777" w:rsidR="00FF444C" w:rsidRDefault="00FF444C" w:rsidP="00FF444C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Borrow Book Notification </w:t>
      </w:r>
    </w:p>
    <w:p w14:paraId="3611E96A" w14:textId="77777777" w:rsidR="00FF444C" w:rsidRDefault="00FF444C" w:rsidP="00FF444C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Return Book Notification </w:t>
      </w:r>
    </w:p>
    <w:p w14:paraId="683449F8" w14:textId="77777777" w:rsidR="00FF444C" w:rsidRDefault="00FF444C" w:rsidP="00FF444C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Overdue Book Notification </w:t>
      </w:r>
    </w:p>
    <w:p w14:paraId="39068D5B" w14:textId="77777777" w:rsidR="00FF444C" w:rsidRDefault="00FF444C" w:rsidP="00FF444C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System Information Notification </w:t>
      </w:r>
    </w:p>
    <w:p w14:paraId="4B69A2DE" w14:textId="77777777" w:rsidR="00FF444C" w:rsidRDefault="00FF444C" w:rsidP="00FF444C">
      <w:pPr>
        <w:spacing w:after="0"/>
      </w:pPr>
      <w:r>
        <w:pict w14:anchorId="3D5C87C5">
          <v:rect id="_x0000_i1084" style="width:0;height:1.5pt" o:hralign="center" o:hrstd="t" o:hr="t" fillcolor="#a0a0a0" stroked="f"/>
        </w:pict>
      </w:r>
    </w:p>
    <w:p w14:paraId="13DF7658" w14:textId="77777777" w:rsidR="008232DA" w:rsidRDefault="008232D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E99EB14" w14:textId="1F6F821E" w:rsidR="00FF444C" w:rsidRDefault="00FF444C" w:rsidP="00FF444C">
      <w:pPr>
        <w:pStyle w:val="Heading2"/>
      </w:pPr>
      <w:r>
        <w:lastRenderedPageBreak/>
        <w:t>Interface Screenshot</w:t>
      </w:r>
    </w:p>
    <w:p w14:paraId="61DC1C3B" w14:textId="42D14A80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10. Notification Page</w:t>
      </w:r>
    </w:p>
    <w:p w14:paraId="7223EDDC" w14:textId="55D377CB" w:rsidR="00320C22" w:rsidRDefault="00320C22" w:rsidP="00FF444C">
      <w:pPr>
        <w:pStyle w:val="NormalWeb"/>
      </w:pPr>
      <w:r w:rsidRPr="00320C22">
        <w:drawing>
          <wp:inline distT="0" distB="0" distL="0" distR="0" wp14:anchorId="2CA77D97" wp14:editId="5E6EFC66">
            <wp:extent cx="5486400" cy="2625725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3E597" w14:textId="697887B4" w:rsidR="00FF444C" w:rsidRDefault="00FF444C" w:rsidP="008232DA">
      <w:pPr>
        <w:pStyle w:val="NormalWeb"/>
        <w:ind w:left="3600" w:firstLine="720"/>
      </w:pPr>
      <w:r>
        <w:rPr>
          <w:rStyle w:val="Emphasis"/>
        </w:rPr>
        <w:t xml:space="preserve">Notification </w:t>
      </w:r>
    </w:p>
    <w:p w14:paraId="65FBA9BF" w14:textId="77777777" w:rsidR="00FF444C" w:rsidRDefault="00FF444C" w:rsidP="00FF444C">
      <w:r>
        <w:pict w14:anchorId="21D15354">
          <v:rect id="_x0000_i1085" style="width:0;height:1.5pt" o:hralign="center" o:hrstd="t" o:hr="t" fillcolor="#a0a0a0" stroked="f"/>
        </w:pict>
      </w:r>
    </w:p>
    <w:p w14:paraId="02ABE0B4" w14:textId="77777777" w:rsidR="00FF444C" w:rsidRDefault="00FF444C" w:rsidP="00FF444C">
      <w:pPr>
        <w:pStyle w:val="Heading1"/>
      </w:pPr>
      <w:r>
        <w:t>8. Profile Interface</w:t>
      </w:r>
    </w:p>
    <w:p w14:paraId="16D8047A" w14:textId="77777777" w:rsidR="00FF444C" w:rsidRDefault="00FF444C" w:rsidP="00FF444C">
      <w:pPr>
        <w:pStyle w:val="Heading2"/>
      </w:pPr>
      <w:r>
        <w:t>Purpose</w:t>
      </w:r>
    </w:p>
    <w:p w14:paraId="783080CE" w14:textId="77777777" w:rsidR="00FF444C" w:rsidRDefault="00FF444C" w:rsidP="00FF444C">
      <w:pPr>
        <w:pStyle w:val="NormalWeb"/>
      </w:pPr>
      <w:r>
        <w:t>Allows users to view and update their personal information.</w:t>
      </w:r>
    </w:p>
    <w:p w14:paraId="77CA506D" w14:textId="77777777" w:rsidR="00FF444C" w:rsidRDefault="00FF444C" w:rsidP="00FF444C">
      <w:r>
        <w:pict w14:anchorId="76769148">
          <v:rect id="_x0000_i1086" style="width:0;height:1.5pt" o:hralign="center" o:hrstd="t" o:hr="t" fillcolor="#a0a0a0" stroked="f"/>
        </w:pict>
      </w:r>
    </w:p>
    <w:p w14:paraId="277C4D86" w14:textId="77777777" w:rsidR="00FF444C" w:rsidRDefault="00FF444C" w:rsidP="00FF444C">
      <w:pPr>
        <w:pStyle w:val="Heading2"/>
      </w:pPr>
      <w:r>
        <w:t>Displayed Information</w:t>
      </w:r>
    </w:p>
    <w:p w14:paraId="66B6E51E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Full Name </w:t>
      </w:r>
    </w:p>
    <w:p w14:paraId="1180AF21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Username </w:t>
      </w:r>
    </w:p>
    <w:p w14:paraId="10CB48CD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Email </w:t>
      </w:r>
    </w:p>
    <w:p w14:paraId="61B4A2B5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Phone Number </w:t>
      </w:r>
    </w:p>
    <w:p w14:paraId="69D2E978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Address </w:t>
      </w:r>
    </w:p>
    <w:p w14:paraId="5B539A20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Role </w:t>
      </w:r>
    </w:p>
    <w:p w14:paraId="314CAF4B" w14:textId="77777777" w:rsidR="00FF444C" w:rsidRDefault="00FF444C" w:rsidP="00FF444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Account Creation Date </w:t>
      </w:r>
    </w:p>
    <w:p w14:paraId="65ED98C6" w14:textId="77777777" w:rsidR="00FF444C" w:rsidRDefault="00FF444C" w:rsidP="00FF444C">
      <w:pPr>
        <w:spacing w:after="0"/>
      </w:pPr>
      <w:r>
        <w:pict w14:anchorId="3DB07A35">
          <v:rect id="_x0000_i1087" style="width:0;height:1.5pt" o:hralign="center" o:hrstd="t" o:hr="t" fillcolor="#a0a0a0" stroked="f"/>
        </w:pict>
      </w:r>
    </w:p>
    <w:p w14:paraId="670ADD89" w14:textId="77777777" w:rsidR="00FF444C" w:rsidRDefault="00FF444C" w:rsidP="00FF444C">
      <w:pPr>
        <w:pStyle w:val="Heading2"/>
      </w:pPr>
      <w:r>
        <w:lastRenderedPageBreak/>
        <w:t>Functions</w:t>
      </w:r>
    </w:p>
    <w:p w14:paraId="26E1C968" w14:textId="77777777" w:rsidR="00FF444C" w:rsidRDefault="00FF444C" w:rsidP="00FF444C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Update Personal Information </w:t>
      </w:r>
    </w:p>
    <w:p w14:paraId="3EF85F31" w14:textId="77777777" w:rsidR="00FF444C" w:rsidRDefault="00FF444C" w:rsidP="00FF444C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Change Password </w:t>
      </w:r>
    </w:p>
    <w:p w14:paraId="5968AE6B" w14:textId="77777777" w:rsidR="00FF444C" w:rsidRDefault="00FF444C" w:rsidP="00FF444C">
      <w:pPr>
        <w:spacing w:after="0"/>
      </w:pPr>
      <w:r>
        <w:pict w14:anchorId="364D1141">
          <v:rect id="_x0000_i1088" style="width:0;height:1.5pt" o:hralign="center" o:hrstd="t" o:hr="t" fillcolor="#a0a0a0" stroked="f"/>
        </w:pict>
      </w:r>
    </w:p>
    <w:p w14:paraId="1FF833FC" w14:textId="77777777" w:rsidR="00FF444C" w:rsidRDefault="00FF444C" w:rsidP="00FF444C">
      <w:pPr>
        <w:pStyle w:val="Heading2"/>
      </w:pPr>
      <w:r>
        <w:t>Interface Screenshot</w:t>
      </w:r>
    </w:p>
    <w:p w14:paraId="0FEF20B8" w14:textId="6EE216B0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11. Profile Page</w:t>
      </w:r>
    </w:p>
    <w:p w14:paraId="728D463C" w14:textId="47CB0A24" w:rsidR="00320C22" w:rsidRDefault="00320C22" w:rsidP="00FF444C">
      <w:pPr>
        <w:pStyle w:val="NormalWeb"/>
      </w:pPr>
      <w:r w:rsidRPr="00320C22">
        <w:drawing>
          <wp:inline distT="0" distB="0" distL="0" distR="0" wp14:anchorId="53C84D56" wp14:editId="57421821">
            <wp:extent cx="5486400" cy="26746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E1F9" w14:textId="00396733" w:rsidR="00FF444C" w:rsidRDefault="00320C22" w:rsidP="00320C22">
      <w:pPr>
        <w:pStyle w:val="NormalWeb"/>
        <w:ind w:left="3600"/>
      </w:pPr>
      <w:r>
        <w:rPr>
          <w:rStyle w:val="Emphasis"/>
        </w:rPr>
        <w:t xml:space="preserve">    </w:t>
      </w:r>
      <w:r w:rsidR="00FF444C">
        <w:rPr>
          <w:rStyle w:val="Emphasis"/>
        </w:rPr>
        <w:t xml:space="preserve">Profile </w:t>
      </w:r>
    </w:p>
    <w:p w14:paraId="5FD7F0F6" w14:textId="77777777" w:rsidR="00FF444C" w:rsidRDefault="00FF444C" w:rsidP="00FF444C">
      <w:r>
        <w:pict w14:anchorId="459BC7D3">
          <v:rect id="_x0000_i1089" style="width:0;height:1.5pt" o:hralign="center" o:hrstd="t" o:hr="t" fillcolor="#a0a0a0" stroked="f"/>
        </w:pict>
      </w:r>
    </w:p>
    <w:p w14:paraId="7A43EF98" w14:textId="77777777" w:rsidR="00FF444C" w:rsidRDefault="00FF444C" w:rsidP="00FF444C">
      <w:pPr>
        <w:pStyle w:val="Heading1"/>
      </w:pPr>
      <w:r>
        <w:t>9. Reports Interface</w:t>
      </w:r>
    </w:p>
    <w:p w14:paraId="1B4B9F72" w14:textId="77777777" w:rsidR="00FF444C" w:rsidRDefault="00FF444C" w:rsidP="00FF444C">
      <w:pPr>
        <w:pStyle w:val="Heading2"/>
      </w:pPr>
      <w:r>
        <w:t>Purpose</w:t>
      </w:r>
    </w:p>
    <w:p w14:paraId="3F308A64" w14:textId="77777777" w:rsidR="00FF444C" w:rsidRDefault="00FF444C" w:rsidP="00FF444C">
      <w:pPr>
        <w:pStyle w:val="NormalWeb"/>
      </w:pPr>
      <w:r>
        <w:t>Provides statistical reports for administrators and librarians.</w:t>
      </w:r>
    </w:p>
    <w:p w14:paraId="4439FE16" w14:textId="77777777" w:rsidR="00FF444C" w:rsidRDefault="00FF444C" w:rsidP="00FF444C">
      <w:r>
        <w:pict w14:anchorId="044DC1FF">
          <v:rect id="_x0000_i1090" style="width:0;height:1.5pt" o:hralign="center" o:hrstd="t" o:hr="t" fillcolor="#a0a0a0" stroked="f"/>
        </w:pict>
      </w:r>
    </w:p>
    <w:p w14:paraId="7FD57113" w14:textId="77777777" w:rsidR="00FF444C" w:rsidRDefault="00FF444C" w:rsidP="00FF444C">
      <w:pPr>
        <w:pStyle w:val="Heading2"/>
      </w:pPr>
      <w:r>
        <w:t>Report Information</w:t>
      </w:r>
    </w:p>
    <w:p w14:paraId="3A5FD300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Total Books </w:t>
      </w:r>
    </w:p>
    <w:p w14:paraId="092E6C76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Total Users </w:t>
      </w:r>
    </w:p>
    <w:p w14:paraId="5503ACF4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Total Categories </w:t>
      </w:r>
    </w:p>
    <w:p w14:paraId="090EEE6D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Borrow Statistics </w:t>
      </w:r>
    </w:p>
    <w:p w14:paraId="1CDD80A6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lastRenderedPageBreak/>
        <w:t xml:space="preserve">Returned Books </w:t>
      </w:r>
    </w:p>
    <w:p w14:paraId="789D2ADB" w14:textId="77777777" w:rsidR="00FF444C" w:rsidRDefault="00FF444C" w:rsidP="00FF444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Overdue Books </w:t>
      </w:r>
    </w:p>
    <w:p w14:paraId="4082097F" w14:textId="77777777" w:rsidR="00FF444C" w:rsidRDefault="00FF444C" w:rsidP="00FF444C">
      <w:pPr>
        <w:spacing w:after="0"/>
      </w:pPr>
      <w:r>
        <w:pict w14:anchorId="36180D08">
          <v:rect id="_x0000_i1091" style="width:0;height:1.5pt" o:hralign="center" o:hrstd="t" o:hr="t" fillcolor="#a0a0a0" stroked="f"/>
        </w:pict>
      </w:r>
    </w:p>
    <w:p w14:paraId="57B32361" w14:textId="77777777" w:rsidR="00FF444C" w:rsidRDefault="00FF444C" w:rsidP="00FF444C">
      <w:pPr>
        <w:pStyle w:val="Heading2"/>
      </w:pPr>
      <w:r>
        <w:t>Interface Screenshot</w:t>
      </w:r>
    </w:p>
    <w:p w14:paraId="0E611CB4" w14:textId="3538BCDC" w:rsidR="00FF444C" w:rsidRDefault="00FF444C" w:rsidP="00FF444C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Figure 12. Reports Page</w:t>
      </w:r>
    </w:p>
    <w:p w14:paraId="5CB219A4" w14:textId="12B07DFE" w:rsidR="00320C22" w:rsidRDefault="00320C22" w:rsidP="00FF444C">
      <w:pPr>
        <w:pStyle w:val="NormalWeb"/>
      </w:pPr>
      <w:r w:rsidRPr="00320C22">
        <w:drawing>
          <wp:inline distT="0" distB="0" distL="0" distR="0" wp14:anchorId="17DE2A34" wp14:editId="175B7CE8">
            <wp:extent cx="5486400" cy="26314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DE69" w14:textId="768208A2" w:rsidR="00FF444C" w:rsidRDefault="00320C22" w:rsidP="00320C22">
      <w:pPr>
        <w:pStyle w:val="NormalWeb"/>
        <w:ind w:left="3600"/>
      </w:pPr>
      <w:r>
        <w:rPr>
          <w:rStyle w:val="Emphasis"/>
        </w:rPr>
        <w:t xml:space="preserve">   </w:t>
      </w:r>
      <w:r w:rsidR="00FF444C">
        <w:rPr>
          <w:rStyle w:val="Emphasis"/>
        </w:rPr>
        <w:t xml:space="preserve">Reports </w:t>
      </w:r>
      <w:r>
        <w:rPr>
          <w:rStyle w:val="Emphasis"/>
        </w:rPr>
        <w:tab/>
      </w:r>
    </w:p>
    <w:p w14:paraId="3CDF44C0" w14:textId="77777777" w:rsidR="00FF444C" w:rsidRDefault="00FF444C" w:rsidP="00FF444C">
      <w:r>
        <w:pict w14:anchorId="53B8CAFD">
          <v:rect id="_x0000_i1092" style="width:0;height:1.5pt" o:hralign="center" o:hrstd="t" o:hr="t" fillcolor="#a0a0a0" stroked="f"/>
        </w:pict>
      </w:r>
    </w:p>
    <w:p w14:paraId="5C5D5516" w14:textId="77777777" w:rsidR="00FF444C" w:rsidRDefault="00FF444C" w:rsidP="00FF444C">
      <w:pPr>
        <w:pStyle w:val="Heading1"/>
      </w:pPr>
      <w:r>
        <w:t>10. Design Principles</w:t>
      </w:r>
    </w:p>
    <w:p w14:paraId="039616F2" w14:textId="77777777" w:rsidR="00FF444C" w:rsidRDefault="00FF444C" w:rsidP="00FF444C">
      <w:pPr>
        <w:pStyle w:val="Heading2"/>
      </w:pPr>
      <w:r>
        <w:t>Color Scheme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4066"/>
      </w:tblGrid>
      <w:tr w:rsidR="00FF444C" w14:paraId="0018215C" w14:textId="77777777" w:rsidTr="00FF44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AEF3F" w14:textId="77777777" w:rsidR="00FF444C" w:rsidRDefault="00FF444C" w:rsidP="008232DA">
            <w:pPr>
              <w:rPr>
                <w:b/>
                <w:bCs/>
              </w:rPr>
            </w:pPr>
            <w:r>
              <w:rPr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48B9199B" w14:textId="65B53F9D" w:rsidR="00FF444C" w:rsidRDefault="008232DA" w:rsidP="008232DA">
            <w:pPr>
              <w:rPr>
                <w:b/>
                <w:bCs/>
              </w:rPr>
            </w:pPr>
            <w:r>
              <w:rPr>
                <w:b/>
                <w:bCs/>
              </w:rPr>
              <w:tab/>
            </w:r>
            <w:r w:rsidR="00FF444C">
              <w:rPr>
                <w:b/>
                <w:bCs/>
              </w:rPr>
              <w:t>Usage</w:t>
            </w:r>
          </w:p>
        </w:tc>
      </w:tr>
      <w:tr w:rsidR="00FF444C" w14:paraId="121D31E5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475ED" w14:textId="77777777" w:rsidR="00FF444C" w:rsidRDefault="00FF444C">
            <w:r>
              <w:t>#1E3A5F</w:t>
            </w:r>
          </w:p>
        </w:tc>
        <w:tc>
          <w:tcPr>
            <w:tcW w:w="0" w:type="auto"/>
            <w:vAlign w:val="center"/>
            <w:hideMark/>
          </w:tcPr>
          <w:p w14:paraId="63ECE515" w14:textId="4FFB0498" w:rsidR="00FF444C" w:rsidRDefault="008232DA">
            <w:r>
              <w:tab/>
            </w:r>
            <w:r w:rsidR="00FF444C">
              <w:t>Sidebar and primary buttons</w:t>
            </w:r>
          </w:p>
        </w:tc>
      </w:tr>
      <w:tr w:rsidR="00FF444C" w14:paraId="502EE1CC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FDAD0" w14:textId="77777777" w:rsidR="00FF444C" w:rsidRDefault="00FF444C">
            <w:r>
              <w:t>White</w:t>
            </w:r>
          </w:p>
        </w:tc>
        <w:tc>
          <w:tcPr>
            <w:tcW w:w="0" w:type="auto"/>
            <w:vAlign w:val="center"/>
            <w:hideMark/>
          </w:tcPr>
          <w:p w14:paraId="4C4A0F04" w14:textId="6BEC0CE3" w:rsidR="00FF444C" w:rsidRDefault="008232DA">
            <w:r>
              <w:tab/>
            </w:r>
            <w:r w:rsidR="00FF444C">
              <w:t>Main content background</w:t>
            </w:r>
          </w:p>
        </w:tc>
      </w:tr>
      <w:tr w:rsidR="00FF444C" w14:paraId="18F086E7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924AE" w14:textId="77777777" w:rsidR="00FF444C" w:rsidRDefault="00FF444C">
            <w:r>
              <w:t>Green</w:t>
            </w:r>
          </w:p>
        </w:tc>
        <w:tc>
          <w:tcPr>
            <w:tcW w:w="0" w:type="auto"/>
            <w:vAlign w:val="center"/>
            <w:hideMark/>
          </w:tcPr>
          <w:p w14:paraId="5B20EB52" w14:textId="59B76037" w:rsidR="00FF444C" w:rsidRDefault="008232DA">
            <w:r>
              <w:tab/>
            </w:r>
            <w:r w:rsidR="00FF444C">
              <w:t>Success messages</w:t>
            </w:r>
          </w:p>
        </w:tc>
      </w:tr>
      <w:tr w:rsidR="00FF444C" w14:paraId="2B9E6C4E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404C9" w14:textId="77777777" w:rsidR="00FF444C" w:rsidRDefault="00FF444C">
            <w:r>
              <w:t>Red</w:t>
            </w:r>
          </w:p>
        </w:tc>
        <w:tc>
          <w:tcPr>
            <w:tcW w:w="0" w:type="auto"/>
            <w:vAlign w:val="center"/>
            <w:hideMark/>
          </w:tcPr>
          <w:p w14:paraId="23E88E0E" w14:textId="6AF312A4" w:rsidR="00FF444C" w:rsidRDefault="008232DA">
            <w:r>
              <w:tab/>
            </w:r>
            <w:r w:rsidR="00FF444C">
              <w:t>Error messages and overdue alerts</w:t>
            </w:r>
          </w:p>
        </w:tc>
      </w:tr>
      <w:tr w:rsidR="00FF444C" w14:paraId="16B662DA" w14:textId="77777777" w:rsidTr="00FF44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DAF2B" w14:textId="77777777" w:rsidR="00FF444C" w:rsidRDefault="00FF444C">
            <w:r>
              <w:t>Gray</w:t>
            </w:r>
          </w:p>
        </w:tc>
        <w:tc>
          <w:tcPr>
            <w:tcW w:w="0" w:type="auto"/>
            <w:vAlign w:val="center"/>
            <w:hideMark/>
          </w:tcPr>
          <w:p w14:paraId="5D2605B9" w14:textId="0A1F16AA" w:rsidR="00FF444C" w:rsidRDefault="008232DA">
            <w:r>
              <w:tab/>
            </w:r>
            <w:r w:rsidR="00FF444C">
              <w:t>Secondary information</w:t>
            </w:r>
          </w:p>
        </w:tc>
      </w:tr>
    </w:tbl>
    <w:p w14:paraId="6DFAF419" w14:textId="77777777" w:rsidR="00FF444C" w:rsidRDefault="00FF444C" w:rsidP="00FF444C">
      <w:r>
        <w:pict w14:anchorId="73503901">
          <v:rect id="_x0000_i1093" style="width:0;height:1.5pt" o:hralign="center" o:hrstd="t" o:hr="t" fillcolor="#a0a0a0" stroked="f"/>
        </w:pict>
      </w:r>
    </w:p>
    <w:p w14:paraId="4F73580B" w14:textId="77777777" w:rsidR="00FF444C" w:rsidRDefault="00FF444C" w:rsidP="00FF444C">
      <w:pPr>
        <w:pStyle w:val="Heading2"/>
      </w:pPr>
      <w:r>
        <w:lastRenderedPageBreak/>
        <w:t>Typography</w:t>
      </w:r>
    </w:p>
    <w:p w14:paraId="17058CAB" w14:textId="77777777" w:rsidR="00FF444C" w:rsidRDefault="00FF444C" w:rsidP="00FF444C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Font Family: Tailwind CSS Default Sans-serif </w:t>
      </w:r>
    </w:p>
    <w:p w14:paraId="4AF23A76" w14:textId="77777777" w:rsidR="00FF444C" w:rsidRDefault="00FF444C" w:rsidP="00FF444C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Responsive Typography </w:t>
      </w:r>
    </w:p>
    <w:p w14:paraId="49B99F80" w14:textId="77777777" w:rsidR="00FF444C" w:rsidRDefault="00FF444C" w:rsidP="00FF444C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Clear and readable text </w:t>
      </w:r>
    </w:p>
    <w:p w14:paraId="7128DB25" w14:textId="77777777" w:rsidR="00FF444C" w:rsidRDefault="00FF444C" w:rsidP="00FF444C">
      <w:pPr>
        <w:spacing w:after="0"/>
      </w:pPr>
      <w:r>
        <w:pict w14:anchorId="67A7C72F">
          <v:rect id="_x0000_i1094" style="width:0;height:1.5pt" o:hralign="center" o:hrstd="t" o:hr="t" fillcolor="#a0a0a0" stroked="f"/>
        </w:pict>
      </w:r>
    </w:p>
    <w:p w14:paraId="476C1EFD" w14:textId="77777777" w:rsidR="00FF444C" w:rsidRDefault="00FF444C" w:rsidP="00FF444C">
      <w:pPr>
        <w:pStyle w:val="Heading2"/>
      </w:pPr>
      <w:r>
        <w:t>Animation</w:t>
      </w:r>
    </w:p>
    <w:p w14:paraId="19EDB631" w14:textId="77777777" w:rsidR="00FF444C" w:rsidRDefault="00FF444C" w:rsidP="00FF444C">
      <w:pPr>
        <w:pStyle w:val="NormalWeb"/>
      </w:pPr>
      <w:r>
        <w:t>GSAP animations are used for:</w:t>
      </w:r>
    </w:p>
    <w:p w14:paraId="4F7326F4" w14:textId="77777777" w:rsidR="00FF444C" w:rsidRDefault="00FF444C" w:rsidP="00FF444C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Sidebar slide-in effect </w:t>
      </w:r>
    </w:p>
    <w:p w14:paraId="0FAA3E7A" w14:textId="77777777" w:rsidR="00FF444C" w:rsidRDefault="00FF444C" w:rsidP="00FF444C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Page fade-in effect </w:t>
      </w:r>
    </w:p>
    <w:p w14:paraId="112B8E03" w14:textId="77777777" w:rsidR="00FF444C" w:rsidRDefault="00FF444C" w:rsidP="00FF444C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Modal opening animation </w:t>
      </w:r>
    </w:p>
    <w:p w14:paraId="4EF3CBB3" w14:textId="77777777" w:rsidR="00FF444C" w:rsidRDefault="00FF444C" w:rsidP="00FF444C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Smooth transitions </w:t>
      </w:r>
    </w:p>
    <w:p w14:paraId="79DA7E38" w14:textId="77777777" w:rsidR="00FF444C" w:rsidRDefault="00FF444C" w:rsidP="00FF444C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Card loading effects </w:t>
      </w:r>
    </w:p>
    <w:p w14:paraId="4E2935A3" w14:textId="77777777" w:rsidR="00FF444C" w:rsidRDefault="00FF444C" w:rsidP="00FF444C">
      <w:pPr>
        <w:spacing w:after="0"/>
      </w:pPr>
      <w:r>
        <w:pict w14:anchorId="2A913E9A">
          <v:rect id="_x0000_i1095" style="width:0;height:1.5pt" o:hralign="center" o:hrstd="t" o:hr="t" fillcolor="#a0a0a0" stroked="f"/>
        </w:pict>
      </w:r>
    </w:p>
    <w:p w14:paraId="1DFB7B78" w14:textId="77777777" w:rsidR="00FF444C" w:rsidRDefault="00FF444C" w:rsidP="00FF444C">
      <w:pPr>
        <w:pStyle w:val="Heading1"/>
      </w:pPr>
      <w:r>
        <w:t>11. Navigation Structure</w:t>
      </w:r>
    </w:p>
    <w:p w14:paraId="53BC687C" w14:textId="77777777" w:rsidR="00FF444C" w:rsidRDefault="00FF444C" w:rsidP="00FF444C">
      <w:pPr>
        <w:pStyle w:val="HTMLPreformatted"/>
      </w:pPr>
      <w:r>
        <w:rPr>
          <w:rStyle w:val="HTMLCode"/>
          <w:rFonts w:eastAsiaTheme="majorEastAsia"/>
        </w:rPr>
        <w:t>Login</w:t>
      </w:r>
      <w:r>
        <w:br/>
      </w:r>
      <w:r>
        <w:rPr>
          <w:rStyle w:val="HTMLCode"/>
          <w:rFonts w:eastAsiaTheme="majorEastAsia"/>
        </w:rPr>
        <w:t xml:space="preserve">   |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Dashboard</w:t>
      </w:r>
      <w:r>
        <w:br/>
      </w:r>
      <w:r>
        <w:rPr>
          <w:rStyle w:val="HTMLCode"/>
          <w:rFonts w:eastAsiaTheme="majorEastAsia"/>
        </w:rPr>
        <w:t>├── Profile</w:t>
      </w:r>
      <w:r>
        <w:br/>
      </w:r>
      <w:r>
        <w:rPr>
          <w:rStyle w:val="HTMLCode"/>
          <w:rFonts w:eastAsiaTheme="majorEastAsia"/>
        </w:rPr>
        <w:t>├── Books</w:t>
      </w:r>
      <w:r>
        <w:br/>
      </w:r>
      <w:r>
        <w:rPr>
          <w:rStyle w:val="HTMLCode"/>
          <w:rFonts w:eastAsiaTheme="majorEastAsia"/>
        </w:rPr>
        <w:t>│   ├── Add Book</w:t>
      </w:r>
      <w:r>
        <w:br/>
      </w:r>
      <w:r>
        <w:rPr>
          <w:rStyle w:val="HTMLCode"/>
          <w:rFonts w:eastAsiaTheme="majorEastAsia"/>
        </w:rPr>
        <w:t>│   ├── Book Detail</w:t>
      </w:r>
      <w:r>
        <w:br/>
      </w:r>
      <w:r>
        <w:rPr>
          <w:rStyle w:val="HTMLCode"/>
          <w:rFonts w:eastAsiaTheme="majorEastAsia"/>
        </w:rPr>
        <w:t>│   └── Update Book</w:t>
      </w:r>
      <w:r>
        <w:br/>
      </w:r>
      <w:r>
        <w:rPr>
          <w:rStyle w:val="HTMLCode"/>
          <w:rFonts w:eastAsiaTheme="majorEastAsia"/>
        </w:rPr>
        <w:t>├── Borrow &amp; Return</w:t>
      </w:r>
      <w:r>
        <w:br/>
      </w:r>
      <w:r>
        <w:rPr>
          <w:rStyle w:val="HTMLCode"/>
          <w:rFonts w:eastAsiaTheme="majorEastAsia"/>
        </w:rPr>
        <w:t>│   └── Fine Information</w:t>
      </w:r>
      <w:r>
        <w:br/>
      </w:r>
      <w:r>
        <w:rPr>
          <w:rStyle w:val="HTMLCode"/>
          <w:rFonts w:eastAsiaTheme="majorEastAsia"/>
        </w:rPr>
        <w:t>├── Categories</w:t>
      </w:r>
      <w:r>
        <w:br/>
      </w:r>
      <w:r>
        <w:rPr>
          <w:rStyle w:val="HTMLCode"/>
          <w:rFonts w:eastAsiaTheme="majorEastAsia"/>
        </w:rPr>
        <w:t>├── Notifications</w:t>
      </w:r>
      <w:r>
        <w:br/>
      </w:r>
      <w:r>
        <w:rPr>
          <w:rStyle w:val="HTMLCode"/>
          <w:rFonts w:eastAsiaTheme="majorEastAsia"/>
        </w:rPr>
        <w:t>├── Reports</w:t>
      </w:r>
      <w:r>
        <w:br/>
      </w:r>
      <w:r>
        <w:rPr>
          <w:rStyle w:val="HTMLCode"/>
          <w:rFonts w:eastAsiaTheme="majorEastAsia"/>
        </w:rPr>
        <w:t>└── Logout</w:t>
      </w:r>
    </w:p>
    <w:p w14:paraId="7E01383B" w14:textId="77777777" w:rsidR="00FF444C" w:rsidRDefault="00FF444C" w:rsidP="00FF444C">
      <w:r>
        <w:pict w14:anchorId="211B5C56">
          <v:rect id="_x0000_i1096" style="width:0;height:1.5pt" o:hralign="center" o:hrstd="t" o:hr="t" fillcolor="#a0a0a0" stroked="f"/>
        </w:pict>
      </w:r>
    </w:p>
    <w:p w14:paraId="0FD731D0" w14:textId="77777777" w:rsidR="00FF444C" w:rsidRDefault="00FF444C" w:rsidP="00FF444C">
      <w:pPr>
        <w:pStyle w:val="Heading1"/>
      </w:pPr>
      <w:r>
        <w:t>12. Responsive Design</w:t>
      </w:r>
    </w:p>
    <w:p w14:paraId="4D9EAE23" w14:textId="77777777" w:rsidR="00FF444C" w:rsidRDefault="00FF444C" w:rsidP="00FF444C">
      <w:pPr>
        <w:pStyle w:val="NormalWeb"/>
      </w:pPr>
      <w:r>
        <w:t>The system supports:</w:t>
      </w:r>
    </w:p>
    <w:p w14:paraId="5B8B49AF" w14:textId="77777777" w:rsidR="00FF444C" w:rsidRDefault="00FF444C" w:rsidP="00FF44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Desktop Computers </w:t>
      </w:r>
    </w:p>
    <w:p w14:paraId="099697AB" w14:textId="77777777" w:rsidR="00FF444C" w:rsidRDefault="00FF444C" w:rsidP="00FF44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Laptop Devices </w:t>
      </w:r>
    </w:p>
    <w:p w14:paraId="71452D78" w14:textId="77777777" w:rsidR="00FF444C" w:rsidRDefault="00FF444C" w:rsidP="00FF444C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Tablet Devices </w:t>
      </w:r>
    </w:p>
    <w:p w14:paraId="05EE5733" w14:textId="77777777" w:rsidR="00FF444C" w:rsidRDefault="00FF444C" w:rsidP="00FF444C">
      <w:pPr>
        <w:spacing w:after="0"/>
      </w:pPr>
      <w:r>
        <w:pict w14:anchorId="31B2002C">
          <v:rect id="_x0000_i1097" style="width:0;height:1.5pt" o:hralign="center" o:hrstd="t" o:hr="t" fillcolor="#a0a0a0" stroked="f"/>
        </w:pict>
      </w:r>
    </w:p>
    <w:p w14:paraId="2393E3B8" w14:textId="77777777" w:rsidR="00FF444C" w:rsidRDefault="00FF444C" w:rsidP="00FF444C">
      <w:pPr>
        <w:pStyle w:val="Heading2"/>
      </w:pPr>
      <w:r>
        <w:lastRenderedPageBreak/>
        <w:t>Technologies Used</w:t>
      </w:r>
    </w:p>
    <w:p w14:paraId="7B93D96A" w14:textId="77777777" w:rsidR="00FF444C" w:rsidRDefault="00FF444C" w:rsidP="00FF444C">
      <w:pPr>
        <w:pStyle w:val="Heading3"/>
      </w:pPr>
      <w:r>
        <w:t>Backend</w:t>
      </w:r>
    </w:p>
    <w:p w14:paraId="7208B3F6" w14:textId="77777777" w:rsidR="00FF444C" w:rsidRDefault="00FF444C" w:rsidP="00FF444C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Python Flask </w:t>
      </w:r>
    </w:p>
    <w:p w14:paraId="52ECD954" w14:textId="77777777" w:rsidR="00FF444C" w:rsidRDefault="00FF444C" w:rsidP="00FF444C">
      <w:pPr>
        <w:pStyle w:val="Heading3"/>
      </w:pPr>
      <w:r>
        <w:t>Database</w:t>
      </w:r>
    </w:p>
    <w:p w14:paraId="635A5A2F" w14:textId="77777777" w:rsidR="00FF444C" w:rsidRDefault="00FF444C" w:rsidP="00FF444C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SQLite </w:t>
      </w:r>
    </w:p>
    <w:p w14:paraId="1C42A1C8" w14:textId="77777777" w:rsidR="00FF444C" w:rsidRDefault="00FF444C" w:rsidP="00FF444C">
      <w:pPr>
        <w:pStyle w:val="Heading3"/>
      </w:pPr>
      <w:r>
        <w:t>ORM</w:t>
      </w:r>
    </w:p>
    <w:p w14:paraId="43452DED" w14:textId="77777777" w:rsidR="00FF444C" w:rsidRDefault="00FF444C" w:rsidP="00FF444C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t>SQLAlchemy</w:t>
      </w:r>
      <w:proofErr w:type="spellEnd"/>
      <w:r>
        <w:t xml:space="preserve"> </w:t>
      </w:r>
    </w:p>
    <w:p w14:paraId="4FFFC6BF" w14:textId="77777777" w:rsidR="00FF444C" w:rsidRDefault="00FF444C" w:rsidP="00FF444C">
      <w:pPr>
        <w:pStyle w:val="Heading3"/>
      </w:pPr>
      <w:r>
        <w:t>Frontend</w:t>
      </w:r>
    </w:p>
    <w:p w14:paraId="22786B93" w14:textId="77777777" w:rsidR="00FF444C" w:rsidRDefault="00FF444C" w:rsidP="00FF444C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HTML5 </w:t>
      </w:r>
    </w:p>
    <w:p w14:paraId="00C3A63F" w14:textId="77777777" w:rsidR="00FF444C" w:rsidRDefault="00FF444C" w:rsidP="00FF444C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Tailwind CSS </w:t>
      </w:r>
    </w:p>
    <w:p w14:paraId="6CCD6912" w14:textId="77777777" w:rsidR="00FF444C" w:rsidRDefault="00FF444C" w:rsidP="00FF444C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JavaScript </w:t>
      </w:r>
    </w:p>
    <w:p w14:paraId="1F44BB7F" w14:textId="77777777" w:rsidR="00FF444C" w:rsidRDefault="00FF444C" w:rsidP="00FF444C">
      <w:pPr>
        <w:pStyle w:val="Heading3"/>
      </w:pPr>
      <w:r>
        <w:t>Animation</w:t>
      </w:r>
    </w:p>
    <w:p w14:paraId="2AD9C1FE" w14:textId="77777777" w:rsidR="00FF444C" w:rsidRDefault="00FF444C" w:rsidP="00FF444C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GSAP Animation Library </w:t>
      </w:r>
    </w:p>
    <w:p w14:paraId="7EF3F25B" w14:textId="77777777" w:rsidR="00FF444C" w:rsidRDefault="00FF444C" w:rsidP="00FF444C">
      <w:pPr>
        <w:spacing w:after="0"/>
      </w:pPr>
      <w:r>
        <w:pict w14:anchorId="14BD62EA">
          <v:rect id="_x0000_i1098" style="width:0;height:1.5pt" o:hralign="center" o:hrstd="t" o:hr="t" fillcolor="#a0a0a0" stroked="f"/>
        </w:pict>
      </w:r>
    </w:p>
    <w:p w14:paraId="3A20F801" w14:textId="77777777" w:rsidR="00FF444C" w:rsidRDefault="00FF444C" w:rsidP="00FF444C">
      <w:pPr>
        <w:pStyle w:val="z-TopofForm"/>
      </w:pPr>
      <w:r>
        <w:t>Top of Form</w:t>
      </w:r>
    </w:p>
    <w:p w14:paraId="60CB08EC" w14:textId="77777777" w:rsidR="00FF444C" w:rsidRDefault="00FF444C" w:rsidP="00FF444C">
      <w:pPr>
        <w:pStyle w:val="placeholder"/>
      </w:pPr>
    </w:p>
    <w:p w14:paraId="68222BDC" w14:textId="77777777" w:rsidR="00FF444C" w:rsidRDefault="00FF444C" w:rsidP="00FF444C">
      <w:pPr>
        <w:pStyle w:val="z-BottomofForm"/>
      </w:pPr>
      <w:bookmarkStart w:id="0" w:name="_GoBack"/>
      <w:bookmarkEnd w:id="0"/>
      <w:r>
        <w:t>Bottom of Form</w:t>
      </w:r>
    </w:p>
    <w:p w14:paraId="2C655AB1" w14:textId="77777777" w:rsidR="00E3567C" w:rsidRPr="00FF444C" w:rsidRDefault="00E3567C" w:rsidP="00FF444C"/>
    <w:sectPr w:rsidR="00E3567C" w:rsidRPr="00FF44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43B0F"/>
    <w:multiLevelType w:val="multilevel"/>
    <w:tmpl w:val="EF92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3B0206"/>
    <w:multiLevelType w:val="multilevel"/>
    <w:tmpl w:val="8B1C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17AB7"/>
    <w:multiLevelType w:val="multilevel"/>
    <w:tmpl w:val="47D0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54D05"/>
    <w:multiLevelType w:val="multilevel"/>
    <w:tmpl w:val="E5A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BF4A5F"/>
    <w:multiLevelType w:val="multilevel"/>
    <w:tmpl w:val="B276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7F2FDB"/>
    <w:multiLevelType w:val="multilevel"/>
    <w:tmpl w:val="4852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8F476F"/>
    <w:multiLevelType w:val="multilevel"/>
    <w:tmpl w:val="4C38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70C11"/>
    <w:multiLevelType w:val="multilevel"/>
    <w:tmpl w:val="24FC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D7014"/>
    <w:multiLevelType w:val="multilevel"/>
    <w:tmpl w:val="FC48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BC3353"/>
    <w:multiLevelType w:val="multilevel"/>
    <w:tmpl w:val="88EC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7714"/>
    <w:multiLevelType w:val="multilevel"/>
    <w:tmpl w:val="38B0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F968FC"/>
    <w:multiLevelType w:val="multilevel"/>
    <w:tmpl w:val="BADC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C40E0"/>
    <w:multiLevelType w:val="multilevel"/>
    <w:tmpl w:val="3F10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C03671"/>
    <w:multiLevelType w:val="multilevel"/>
    <w:tmpl w:val="950C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E36F92"/>
    <w:multiLevelType w:val="multilevel"/>
    <w:tmpl w:val="F664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AF58C0"/>
    <w:multiLevelType w:val="multilevel"/>
    <w:tmpl w:val="FD4C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E01551"/>
    <w:multiLevelType w:val="multilevel"/>
    <w:tmpl w:val="1636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DE1AF4"/>
    <w:multiLevelType w:val="multilevel"/>
    <w:tmpl w:val="615E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1945E7"/>
    <w:multiLevelType w:val="multilevel"/>
    <w:tmpl w:val="DD36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670678"/>
    <w:multiLevelType w:val="multilevel"/>
    <w:tmpl w:val="9AEC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D071C1"/>
    <w:multiLevelType w:val="multilevel"/>
    <w:tmpl w:val="A2AA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5"/>
  </w:num>
  <w:num w:numId="12">
    <w:abstractNumId w:val="23"/>
  </w:num>
  <w:num w:numId="13">
    <w:abstractNumId w:val="26"/>
  </w:num>
  <w:num w:numId="14">
    <w:abstractNumId w:val="28"/>
  </w:num>
  <w:num w:numId="15">
    <w:abstractNumId w:val="20"/>
  </w:num>
  <w:num w:numId="16">
    <w:abstractNumId w:val="24"/>
  </w:num>
  <w:num w:numId="17">
    <w:abstractNumId w:val="16"/>
  </w:num>
  <w:num w:numId="18">
    <w:abstractNumId w:val="10"/>
  </w:num>
  <w:num w:numId="19">
    <w:abstractNumId w:val="27"/>
  </w:num>
  <w:num w:numId="20">
    <w:abstractNumId w:val="14"/>
  </w:num>
  <w:num w:numId="21">
    <w:abstractNumId w:val="25"/>
  </w:num>
  <w:num w:numId="22">
    <w:abstractNumId w:val="19"/>
  </w:num>
  <w:num w:numId="23">
    <w:abstractNumId w:val="22"/>
  </w:num>
  <w:num w:numId="24">
    <w:abstractNumId w:val="9"/>
  </w:num>
  <w:num w:numId="25">
    <w:abstractNumId w:val="11"/>
  </w:num>
  <w:num w:numId="26">
    <w:abstractNumId w:val="29"/>
  </w:num>
  <w:num w:numId="27">
    <w:abstractNumId w:val="17"/>
  </w:num>
  <w:num w:numId="28">
    <w:abstractNumId w:val="21"/>
  </w:num>
  <w:num w:numId="29">
    <w:abstractNumId w:val="18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0C22"/>
    <w:rsid w:val="00326F90"/>
    <w:rsid w:val="006D6AB2"/>
    <w:rsid w:val="00816503"/>
    <w:rsid w:val="008232DA"/>
    <w:rsid w:val="00850FF0"/>
    <w:rsid w:val="009021E5"/>
    <w:rsid w:val="009A6088"/>
    <w:rsid w:val="00A2743A"/>
    <w:rsid w:val="00AA1D8D"/>
    <w:rsid w:val="00B47730"/>
    <w:rsid w:val="00BD4F1A"/>
    <w:rsid w:val="00CB0664"/>
    <w:rsid w:val="00CF723D"/>
    <w:rsid w:val="00D81377"/>
    <w:rsid w:val="00E3567C"/>
    <w:rsid w:val="00FC693F"/>
    <w:rsid w:val="00FF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5"/>
    <o:shapelayout v:ext="edit">
      <o:idmap v:ext="edit" data="1"/>
    </o:shapelayout>
  </w:shapeDefaults>
  <w:decimalSymbol w:val=","/>
  <w:listSeparator w:val=","/>
  <w14:docId w14:val="2B16F07F"/>
  <w14:defaultImageDpi w14:val="300"/>
  <w15:docId w15:val="{369D681A-AFB5-4F99-B5E8-841D38258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56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567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3567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021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F444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F444C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FF4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F444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F444C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5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62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2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0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2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5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3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34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91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30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0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54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19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119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659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54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65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9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068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4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52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07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771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789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30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1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771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49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07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5366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630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437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2706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230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2922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9836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57812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26309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3394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39073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7232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33081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008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511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47113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08581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10216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260723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747461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004843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8128469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4451414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1753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7897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5128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29148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11639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877331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96863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49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72134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84665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831583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3005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4304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18957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66736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48137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17656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812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719549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21173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34579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7919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09785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1668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722692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021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05061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22699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17591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2171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1219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1422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342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455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78876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8683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707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5114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49086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71169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69621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3844189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340559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4616598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70536495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221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175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4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778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025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734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6238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135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47158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5199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5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0580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91098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64ED53-DE1D-4FA6-B23C-20EF9E279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21</Pages>
  <Words>1138</Words>
  <Characters>6492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Tai Nguyen</cp:lastModifiedBy>
  <cp:revision>6</cp:revision>
  <dcterms:created xsi:type="dcterms:W3CDTF">2013-12-23T23:15:00Z</dcterms:created>
  <dcterms:modified xsi:type="dcterms:W3CDTF">2026-06-16T13:53:00Z</dcterms:modified>
  <cp:category/>
</cp:coreProperties>
</file>