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185966">
        <w:tc>
          <w:tcPr>
            <w:tcW w:w="9350" w:type="dxa"/>
            <w:gridSpan w:val="2"/>
          </w:tcPr>
          <w:p w:rsidR="003B1641" w:rsidRPr="003B1641" w:rsidRDefault="00D46765" w:rsidP="003B16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6765">
              <w:rPr>
                <w:rFonts w:ascii="Times New Roman" w:hAnsi="Times New Roman" w:cs="Times New Roman"/>
                <w:b/>
                <w:sz w:val="28"/>
                <w:szCs w:val="28"/>
              </w:rPr>
              <w:t>account</w:t>
            </w:r>
          </w:p>
        </w:tc>
      </w:tr>
      <w:tr w:rsidR="003B1641" w:rsidRPr="003B1641" w:rsidTr="003B1641">
        <w:tc>
          <w:tcPr>
            <w:tcW w:w="4675" w:type="dxa"/>
          </w:tcPr>
          <w:p w:rsidR="003B1641" w:rsidRPr="003B1641" w:rsidRDefault="005B4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4FBA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r w:rsidR="00975D5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B164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auto_increment</w:t>
            </w:r>
          </w:p>
        </w:tc>
      </w:tr>
      <w:tr w:rsidR="003B1641" w:rsidRPr="003B1641" w:rsidTr="003B1641"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B1641" w:rsidRPr="003B1641" w:rsidTr="003B1641"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B1641" w:rsidRPr="003B1641" w:rsidTr="003B1641"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enum(‘1’, ‘2’) // 1: admin 2 : user</w:t>
            </w:r>
          </w:p>
        </w:tc>
      </w:tr>
    </w:tbl>
    <w:p w:rsidR="003D4EE3" w:rsidRDefault="003D4E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3B1641" w:rsidRDefault="003B1641" w:rsidP="003B16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1641">
              <w:rPr>
                <w:rFonts w:ascii="Times New Roman" w:hAnsi="Times New Roman" w:cs="Times New Roman"/>
                <w:b/>
                <w:sz w:val="28"/>
                <w:szCs w:val="28"/>
              </w:rPr>
              <w:t>customer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B1641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</w:p>
        </w:tc>
        <w:tc>
          <w:tcPr>
            <w:tcW w:w="4675" w:type="dxa"/>
          </w:tcPr>
          <w:p w:rsidR="003B1641" w:rsidRPr="003B1641" w:rsidRDefault="003B1641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auto_increment 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B1641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customer_name</w:t>
            </w:r>
          </w:p>
        </w:tc>
        <w:tc>
          <w:tcPr>
            <w:tcW w:w="4675" w:type="dxa"/>
          </w:tcPr>
          <w:p w:rsidR="003B1641" w:rsidRPr="003B1641" w:rsidRDefault="003B1641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5B4F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4FBA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r w:rsidR="00975D56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4675" w:type="dxa"/>
          </w:tcPr>
          <w:p w:rsidR="003B1641" w:rsidRPr="003B1641" w:rsidRDefault="003B1641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521B0A" w:rsidRDefault="00521B0A" w:rsidP="00521B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1B0A">
              <w:rPr>
                <w:rFonts w:ascii="Times New Roman" w:hAnsi="Times New Roman" w:cs="Times New Roman"/>
                <w:b/>
                <w:sz w:val="28"/>
                <w:szCs w:val="28"/>
              </w:rPr>
              <w:t>sale_order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auto_increment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7A131E">
              <w:rPr>
                <w:rFonts w:ascii="Times New Roman" w:hAnsi="Times New Roman" w:cs="Times New Roman"/>
                <w:sz w:val="28"/>
                <w:szCs w:val="28"/>
              </w:rPr>
              <w:t>_date</w:t>
            </w:r>
          </w:p>
        </w:tc>
        <w:tc>
          <w:tcPr>
            <w:tcW w:w="4675" w:type="dxa"/>
          </w:tcPr>
          <w:p w:rsidR="003B1641" w:rsidRPr="003B1641" w:rsidRDefault="00E5553F" w:rsidP="007A13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7A131E">
              <w:rPr>
                <w:rFonts w:ascii="Times New Roman" w:hAnsi="Times New Roman" w:cs="Times New Roman"/>
                <w:sz w:val="28"/>
                <w:szCs w:val="28"/>
              </w:rPr>
              <w:t xml:space="preserve">time DEFAULT </w:t>
            </w:r>
            <w:r w:rsidR="007A131E" w:rsidRPr="007A131E">
              <w:rPr>
                <w:rFonts w:ascii="Times New Roman" w:hAnsi="Times New Roman" w:cs="Times New Roman"/>
                <w:sz w:val="28"/>
                <w:szCs w:val="28"/>
              </w:rPr>
              <w:t>CURRENT_TIMESTAMP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7A131E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write_date</w:t>
            </w:r>
          </w:p>
        </w:tc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r w:rsidR="007A13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131E" w:rsidRPr="007A131E">
              <w:rPr>
                <w:rFonts w:ascii="Times New Roman" w:hAnsi="Times New Roman" w:cs="Times New Roman"/>
                <w:sz w:val="28"/>
                <w:szCs w:val="28"/>
              </w:rPr>
              <w:t>DEFAULT CURRENT_TIMESTAMP ON UPDATE CURRENT_TIMESTAMP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521B0A" w:rsidRPr="003B1641" w:rsidTr="00743A1D">
        <w:tc>
          <w:tcPr>
            <w:tcW w:w="4675" w:type="dxa"/>
          </w:tcPr>
          <w:p w:rsidR="00521B0A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675" w:type="dxa"/>
          </w:tcPr>
          <w:p w:rsidR="003C31BA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enum(‘1’, ‘2’, ‘3’) </w:t>
            </w:r>
            <w:r w:rsidR="00067559">
              <w:rPr>
                <w:rFonts w:ascii="Times New Roman" w:hAnsi="Times New Roman" w:cs="Times New Roman"/>
                <w:sz w:val="28"/>
                <w:szCs w:val="28"/>
              </w:rPr>
              <w:t>DEFAULT ‘1’</w:t>
            </w:r>
          </w:p>
          <w:p w:rsidR="00521B0A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1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đg xử lý 2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OK 3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3C31BA" w:rsidRDefault="003C31BA" w:rsidP="003C31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1BA">
              <w:rPr>
                <w:rFonts w:ascii="Times New Roman" w:hAnsi="Times New Roman" w:cs="Times New Roman"/>
                <w:b/>
                <w:sz w:val="28"/>
                <w:szCs w:val="28"/>
              </w:rPr>
              <w:t>sale_order</w:t>
            </w:r>
            <w:r w:rsidR="00B77DBE">
              <w:rPr>
                <w:rFonts w:ascii="Times New Roman" w:hAnsi="Times New Roman" w:cs="Times New Roman"/>
                <w:b/>
                <w:sz w:val="28"/>
                <w:szCs w:val="28"/>
              </w:rPr>
              <w:t>_line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6B068A" w:rsidRPr="003B1641" w:rsidTr="00743A1D">
        <w:tc>
          <w:tcPr>
            <w:tcW w:w="4675" w:type="dxa"/>
          </w:tcPr>
          <w:p w:rsidR="006B068A" w:rsidRDefault="006B068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</w:p>
        </w:tc>
        <w:tc>
          <w:tcPr>
            <w:tcW w:w="4675" w:type="dxa"/>
          </w:tcPr>
          <w:p w:rsidR="006B068A" w:rsidRDefault="006B068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 DEFAULT 0</w:t>
            </w:r>
          </w:p>
        </w:tc>
      </w:tr>
      <w:tr w:rsidR="006B068A" w:rsidRPr="003B1641" w:rsidTr="00743A1D">
        <w:tc>
          <w:tcPr>
            <w:tcW w:w="4675" w:type="dxa"/>
          </w:tcPr>
          <w:p w:rsidR="006B068A" w:rsidRDefault="006B068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4675" w:type="dxa"/>
          </w:tcPr>
          <w:p w:rsidR="006B068A" w:rsidRDefault="006B068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3C31BA" w:rsidRDefault="003C31BA" w:rsidP="003C31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1BA">
              <w:rPr>
                <w:rFonts w:ascii="Times New Roman" w:hAnsi="Times New Roman" w:cs="Times New Roman"/>
                <w:b/>
                <w:sz w:val="28"/>
                <w:szCs w:val="28"/>
              </w:rPr>
              <w:t>product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auto_increment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product_name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quantity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C31BA" w:rsidRPr="003B1641" w:rsidTr="00743A1D">
        <w:tc>
          <w:tcPr>
            <w:tcW w:w="4675" w:type="dxa"/>
          </w:tcPr>
          <w:p w:rsidR="003C31BA" w:rsidRDefault="00975D56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4675" w:type="dxa"/>
          </w:tcPr>
          <w:p w:rsidR="003C31BA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975D56" w:rsidRPr="003B1641" w:rsidTr="00743A1D">
        <w:tc>
          <w:tcPr>
            <w:tcW w:w="4675" w:type="dxa"/>
          </w:tcPr>
          <w:p w:rsidR="00975D56" w:rsidRDefault="00975D56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4675" w:type="dxa"/>
          </w:tcPr>
          <w:p w:rsidR="00975D56" w:rsidRDefault="00975D56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</w:tr>
      <w:tr w:rsidR="003C31BA" w:rsidRPr="003B1641" w:rsidTr="00743A1D">
        <w:tc>
          <w:tcPr>
            <w:tcW w:w="4675" w:type="dxa"/>
          </w:tcPr>
          <w:p w:rsidR="003C31BA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675" w:type="dxa"/>
          </w:tcPr>
          <w:p w:rsidR="00067559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enum(‘1’, ‘2’,)</w:t>
            </w:r>
            <w:r w:rsidR="004F12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7559">
              <w:rPr>
                <w:rFonts w:ascii="Times New Roman" w:hAnsi="Times New Roman" w:cs="Times New Roman"/>
                <w:sz w:val="28"/>
                <w:szCs w:val="28"/>
              </w:rPr>
              <w:t>DEFAULT ‘1’</w:t>
            </w:r>
          </w:p>
          <w:p w:rsidR="003C31BA" w:rsidRPr="003B1641" w:rsidRDefault="004F12C3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1 : đg bán 2: ngừng</w:t>
            </w:r>
          </w:p>
        </w:tc>
      </w:tr>
      <w:tr w:rsidR="00363DD7" w:rsidRPr="003B1641" w:rsidTr="00743A1D">
        <w:tc>
          <w:tcPr>
            <w:tcW w:w="4675" w:type="dxa"/>
          </w:tcPr>
          <w:p w:rsidR="00363DD7" w:rsidRDefault="00363DD7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363DD7" w:rsidRDefault="00363DD7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p w:rsidR="00DB4FEA" w:rsidRDefault="00DB4FE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DB4FEA" w:rsidRDefault="00DB4FEA" w:rsidP="00DB4F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FEA">
              <w:rPr>
                <w:rFonts w:ascii="Times New Roman" w:hAnsi="Times New Roman" w:cs="Times New Roman"/>
                <w:b/>
                <w:sz w:val="28"/>
                <w:szCs w:val="28"/>
              </w:rPr>
              <w:t>brand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auto_increment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brand_name</w:t>
            </w:r>
          </w:p>
        </w:tc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DB4FEA" w:rsidRDefault="00DB4FEA" w:rsidP="00DB4F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FEA">
              <w:rPr>
                <w:rFonts w:ascii="Times New Roman" w:hAnsi="Times New Roman" w:cs="Times New Roman"/>
                <w:b/>
                <w:sz w:val="28"/>
                <w:szCs w:val="28"/>
              </w:rPr>
              <w:t>category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auto_increment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category_name</w:t>
            </w:r>
          </w:p>
        </w:tc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DB4FEA" w:rsidRDefault="00DB4FEA" w:rsidP="00DB4F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FEA">
              <w:rPr>
                <w:rFonts w:ascii="Times New Roman" w:hAnsi="Times New Roman" w:cs="Times New Roman"/>
                <w:b/>
                <w:sz w:val="28"/>
                <w:szCs w:val="28"/>
              </w:rPr>
              <w:t>category_brand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4675" w:type="dxa"/>
          </w:tcPr>
          <w:p w:rsidR="003B1641" w:rsidRPr="003B1641" w:rsidRDefault="00DB4FEA" w:rsidP="00DB4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4FEA" w:rsidTr="00635FE9">
        <w:tc>
          <w:tcPr>
            <w:tcW w:w="9350" w:type="dxa"/>
            <w:gridSpan w:val="2"/>
          </w:tcPr>
          <w:p w:rsidR="00DB4FEA" w:rsidRPr="00067559" w:rsidRDefault="00DB4FEA" w:rsidP="000675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7559">
              <w:rPr>
                <w:rFonts w:ascii="Times New Roman" w:hAnsi="Times New Roman" w:cs="Times New Roman"/>
                <w:b/>
                <w:sz w:val="28"/>
                <w:szCs w:val="28"/>
              </w:rPr>
              <w:t>promotion</w:t>
            </w:r>
          </w:p>
        </w:tc>
      </w:tr>
      <w:tr w:rsidR="00DB4FEA" w:rsidTr="00DB4FEA">
        <w:tc>
          <w:tcPr>
            <w:tcW w:w="4675" w:type="dxa"/>
          </w:tcPr>
          <w:p w:rsidR="00DB4FEA" w:rsidRDefault="00DB4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promotion_code</w:t>
            </w:r>
          </w:p>
        </w:tc>
        <w:tc>
          <w:tcPr>
            <w:tcW w:w="4675" w:type="dxa"/>
          </w:tcPr>
          <w:p w:rsidR="00DB4FEA" w:rsidRDefault="00DB4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DB4FEA" w:rsidTr="00DB4FEA">
        <w:tc>
          <w:tcPr>
            <w:tcW w:w="4675" w:type="dxa"/>
          </w:tcPr>
          <w:p w:rsidR="00DB4FEA" w:rsidRDefault="00DB4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4675" w:type="dxa"/>
          </w:tcPr>
          <w:p w:rsidR="00DB4FEA" w:rsidRDefault="004F1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4F12C3" w:rsidTr="00DB4FEA">
        <w:tc>
          <w:tcPr>
            <w:tcW w:w="4675" w:type="dxa"/>
          </w:tcPr>
          <w:p w:rsidR="004F12C3" w:rsidRDefault="004F1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</w:p>
        </w:tc>
        <w:tc>
          <w:tcPr>
            <w:tcW w:w="4675" w:type="dxa"/>
          </w:tcPr>
          <w:p w:rsidR="004F12C3" w:rsidRDefault="004F1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DB4FEA" w:rsidTr="00DB4FEA">
        <w:tc>
          <w:tcPr>
            <w:tcW w:w="4675" w:type="dxa"/>
          </w:tcPr>
          <w:p w:rsidR="00DB4FEA" w:rsidRDefault="00067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valid_date</w:t>
            </w:r>
          </w:p>
        </w:tc>
        <w:tc>
          <w:tcPr>
            <w:tcW w:w="4675" w:type="dxa"/>
          </w:tcPr>
          <w:p w:rsidR="00DB4FEA" w:rsidRDefault="004F1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DB4FEA" w:rsidTr="00DB4FEA">
        <w:tc>
          <w:tcPr>
            <w:tcW w:w="4675" w:type="dxa"/>
          </w:tcPr>
          <w:p w:rsidR="00DB4FEA" w:rsidRDefault="00067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expiry_date</w:t>
            </w:r>
          </w:p>
        </w:tc>
        <w:tc>
          <w:tcPr>
            <w:tcW w:w="4675" w:type="dxa"/>
          </w:tcPr>
          <w:p w:rsidR="00DB4FEA" w:rsidRDefault="004F1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</w:tbl>
    <w:p w:rsidR="003B1641" w:rsidRPr="003B1641" w:rsidRDefault="003B1641">
      <w:pPr>
        <w:rPr>
          <w:rFonts w:ascii="Times New Roman" w:hAnsi="Times New Roman" w:cs="Times New Roman"/>
          <w:sz w:val="28"/>
          <w:szCs w:val="28"/>
        </w:rPr>
      </w:pPr>
    </w:p>
    <w:sectPr w:rsidR="003B1641" w:rsidRPr="003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04"/>
    <w:rsid w:val="00067559"/>
    <w:rsid w:val="00363DD7"/>
    <w:rsid w:val="003B1641"/>
    <w:rsid w:val="003C31BA"/>
    <w:rsid w:val="003D4EE3"/>
    <w:rsid w:val="004F12C3"/>
    <w:rsid w:val="00521B0A"/>
    <w:rsid w:val="005B4FBA"/>
    <w:rsid w:val="006B068A"/>
    <w:rsid w:val="007A131E"/>
    <w:rsid w:val="00975D56"/>
    <w:rsid w:val="00A77004"/>
    <w:rsid w:val="00B77DBE"/>
    <w:rsid w:val="00D46765"/>
    <w:rsid w:val="00DB4FEA"/>
    <w:rsid w:val="00E5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602E8-8CA7-4BE2-8A4B-BA0853D7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</dc:creator>
  <cp:keywords/>
  <dc:description/>
  <cp:lastModifiedBy>Tài Nguyễn</cp:lastModifiedBy>
  <cp:revision>12</cp:revision>
  <dcterms:created xsi:type="dcterms:W3CDTF">2019-11-25T14:04:00Z</dcterms:created>
  <dcterms:modified xsi:type="dcterms:W3CDTF">2019-11-25T18:07:00Z</dcterms:modified>
</cp:coreProperties>
</file>