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A7A4" w14:textId="66F1D132" w:rsidR="00E0593A" w:rsidRDefault="00E0593A" w:rsidP="00E0593A">
      <w:pPr>
        <w:ind w:firstLine="720"/>
      </w:pPr>
      <w:r>
        <w:t xml:space="preserve">When a physical machine is partitioned to run a separate operating system, it is called a virtual machine. A virtual machine does not have access to the CPU, RAM, disk space, or memory including the other virtual machine running on the same physical machine. A virtual machine has no awareness of it running on the physical machine. </w:t>
      </w:r>
    </w:p>
    <w:p w14:paraId="0B514833" w14:textId="77777777" w:rsidR="00E0593A" w:rsidRDefault="00E0593A"/>
    <w:p w14:paraId="73892F6D" w14:textId="77020C10" w:rsidR="000B46E5" w:rsidRDefault="00E0593A">
      <w:r>
        <w:t>What are the Advantages of Virtual Machine?</w:t>
      </w:r>
    </w:p>
    <w:p w14:paraId="138F2B9C" w14:textId="27ABEE18" w:rsidR="00E0593A" w:rsidRDefault="00E0593A">
      <w:r>
        <w:tab/>
        <w:t xml:space="preserve">In our modern world, a physical machine is strong and fast which make virtual machine more efficient when computing.  A </w:t>
      </w:r>
      <w:r w:rsidR="00806564">
        <w:t xml:space="preserve">strong </w:t>
      </w:r>
      <w:r>
        <w:t>physical machine allow</w:t>
      </w:r>
      <w:r w:rsidR="00806564">
        <w:t>s</w:t>
      </w:r>
      <w:r>
        <w:t xml:space="preserve"> itself to create many virtual machines to reduce the stranded capacity because a virtual machine size can be manipulated.</w:t>
      </w:r>
      <w:r w:rsidR="00F4222C">
        <w:t xml:space="preserve"> </w:t>
      </w:r>
      <w:r w:rsidR="00806564">
        <w:t>When multiple programs are running on a physical machine, and</w:t>
      </w:r>
      <w:r w:rsidR="00DF0E60">
        <w:t xml:space="preserve"> if o</w:t>
      </w:r>
      <w:r w:rsidR="00806564">
        <w:t xml:space="preserve">ne </w:t>
      </w:r>
      <w:r w:rsidR="00DF0E60">
        <w:t xml:space="preserve">of the </w:t>
      </w:r>
      <w:r w:rsidR="00806564">
        <w:t>program</w:t>
      </w:r>
      <w:r w:rsidR="00DF0E60">
        <w:t>s is overloaded, it</w:t>
      </w:r>
      <w:r w:rsidR="00F4222C">
        <w:t xml:space="preserve"> will affect the other</w:t>
      </w:r>
      <w:r w:rsidR="00806564">
        <w:t>s</w:t>
      </w:r>
      <w:r w:rsidR="00F4222C">
        <w:t xml:space="preserve"> due to</w:t>
      </w:r>
      <w:r w:rsidR="00DF0E60">
        <w:t xml:space="preserve"> the</w:t>
      </w:r>
      <w:r w:rsidR="00F4222C">
        <w:t xml:space="preserve"> large consumption of CPU, disk space, or memory. However, if two programs are running on two </w:t>
      </w:r>
      <w:r w:rsidR="00DF0E60">
        <w:t xml:space="preserve">different </w:t>
      </w:r>
      <w:r w:rsidR="00F4222C">
        <w:t xml:space="preserve">virtual machines, it will only affect that specific program. A virtual machine allows the user to allocate the CPU, </w:t>
      </w:r>
      <w:r w:rsidR="00DF0E60">
        <w:t>disk space</w:t>
      </w:r>
      <w:r w:rsidR="00F4222C">
        <w:t xml:space="preserve">, or </w:t>
      </w:r>
      <w:r w:rsidR="00DF0E60">
        <w:t>memory</w:t>
      </w:r>
      <w:r w:rsidR="00F4222C">
        <w:t xml:space="preserve"> however they want. </w:t>
      </w:r>
    </w:p>
    <w:p w14:paraId="549E3121" w14:textId="07CEEE8E" w:rsidR="00BC15B7" w:rsidRDefault="00F4222C">
      <w:r>
        <w:tab/>
      </w:r>
      <w:r w:rsidR="00DF0E60">
        <w:t>E</w:t>
      </w:r>
      <w:r>
        <w:t xml:space="preserve">phemeral </w:t>
      </w:r>
      <w:r w:rsidR="00DF0E60">
        <w:t>M</w:t>
      </w:r>
      <w:r>
        <w:t xml:space="preserve">achine or </w:t>
      </w:r>
      <w:r w:rsidR="00DF0E60">
        <w:t>S</w:t>
      </w:r>
      <w:r>
        <w:t xml:space="preserve">hort </w:t>
      </w:r>
      <w:r w:rsidR="00DF0E60">
        <w:t>L</w:t>
      </w:r>
      <w:r>
        <w:t xml:space="preserve">ive </w:t>
      </w:r>
      <w:r w:rsidR="00DF0E60">
        <w:t>M</w:t>
      </w:r>
      <w:r>
        <w:t xml:space="preserve">achine </w:t>
      </w:r>
      <w:r w:rsidR="00DF0E60">
        <w:t>is a type of virtual machine that</w:t>
      </w:r>
      <w:r>
        <w:t xml:space="preserve"> </w:t>
      </w:r>
      <w:r w:rsidR="00DF0E60">
        <w:t>is</w:t>
      </w:r>
      <w:r w:rsidR="001F7240">
        <w:t xml:space="preserve"> known for fast </w:t>
      </w:r>
      <w:r>
        <w:t>create</w:t>
      </w:r>
      <w:r w:rsidR="001F7240">
        <w:t>s</w:t>
      </w:r>
      <w:r>
        <w:t xml:space="preserve"> and </w:t>
      </w:r>
      <w:r w:rsidR="001F7240">
        <w:t>destroys</w:t>
      </w:r>
      <w:r>
        <w:t xml:space="preserve">. A modern physical machine can create a new virtual machine in less than a </w:t>
      </w:r>
      <w:r w:rsidR="00BC15B7">
        <w:t>minute to do a task. When that task is completed</w:t>
      </w:r>
      <w:r w:rsidR="001F7240">
        <w:t xml:space="preserve">, </w:t>
      </w:r>
      <w:r w:rsidR="00BC15B7">
        <w:t>the virtual machine can be destroyed</w:t>
      </w:r>
      <w:r w:rsidR="001F7240">
        <w:t xml:space="preserve">. </w:t>
      </w:r>
      <w:r w:rsidR="00BC15B7">
        <w:t xml:space="preserve">A physical machine can create up to </w:t>
      </w:r>
      <w:r w:rsidR="001F7240">
        <w:t xml:space="preserve">a </w:t>
      </w:r>
      <w:r w:rsidR="00BC15B7">
        <w:t>hundred of ephemeral machine</w:t>
      </w:r>
      <w:r w:rsidR="001F7240">
        <w:t>s</w:t>
      </w:r>
      <w:r w:rsidR="00BC15B7">
        <w:t xml:space="preserve"> to run different tasks and </w:t>
      </w:r>
      <w:r w:rsidR="001F7240">
        <w:t xml:space="preserve">once the task is done, </w:t>
      </w:r>
      <w:r w:rsidR="00BC15B7">
        <w:t>it will be</w:t>
      </w:r>
      <w:r w:rsidR="001F7240">
        <w:t xml:space="preserve"> destroyed</w:t>
      </w:r>
      <w:r w:rsidR="00BC15B7">
        <w:t xml:space="preserve">. </w:t>
      </w:r>
    </w:p>
    <w:p w14:paraId="51CB8151" w14:textId="3AA1E720" w:rsidR="00BC15B7" w:rsidRDefault="00BC15B7">
      <w:r>
        <w:tab/>
        <w:t xml:space="preserve">A factor that is beneficial to virtual machine is that it is created through </w:t>
      </w:r>
      <w:r w:rsidR="001F7240">
        <w:t xml:space="preserve">a </w:t>
      </w:r>
      <w:r>
        <w:t>software</w:t>
      </w:r>
      <w:r w:rsidR="001F7240">
        <w:t xml:space="preserve">, which means </w:t>
      </w:r>
      <w:r>
        <w:t xml:space="preserve">they are programmable. </w:t>
      </w:r>
      <w:r w:rsidR="001F7240">
        <w:t>It</w:t>
      </w:r>
      <w:r>
        <w:t xml:space="preserve"> can creat</w:t>
      </w:r>
      <w:r w:rsidR="001F7240">
        <w:t>e</w:t>
      </w:r>
      <w:r>
        <w:t xml:space="preserve">, delete, </w:t>
      </w:r>
      <w:r w:rsidR="001F7240">
        <w:t xml:space="preserve">and </w:t>
      </w:r>
      <w:r>
        <w:t xml:space="preserve">modify using API </w:t>
      </w:r>
      <w:r w:rsidR="001F7240">
        <w:t>which is</w:t>
      </w:r>
      <w:r>
        <w:t xml:space="preserve"> helpful because a task scale will allow the users to create a </w:t>
      </w:r>
      <w:r w:rsidR="001F7240">
        <w:t xml:space="preserve">perfect-sized </w:t>
      </w:r>
      <w:r>
        <w:t>virtual</w:t>
      </w:r>
      <w:r w:rsidR="001F7240">
        <w:t xml:space="preserve"> machine</w:t>
      </w:r>
      <w:r>
        <w:t xml:space="preserve">. However, with physical machine, we must use cables and configured via manual labor which </w:t>
      </w:r>
      <w:r w:rsidR="001F7240">
        <w:t xml:space="preserve">would </w:t>
      </w:r>
      <w:r>
        <w:t>take a longer</w:t>
      </w:r>
      <w:r w:rsidR="001F7240">
        <w:t xml:space="preserve"> time</w:t>
      </w:r>
      <w:r w:rsidR="00454871">
        <w:t xml:space="preserve">; </w:t>
      </w:r>
      <w:r w:rsidR="001F7240">
        <w:t xml:space="preserve">it is also </w:t>
      </w:r>
      <w:r>
        <w:t>less effective compare</w:t>
      </w:r>
      <w:r w:rsidR="001F7240">
        <w:t>d</w:t>
      </w:r>
      <w:r>
        <w:t xml:space="preserve"> to virtual machine. </w:t>
      </w:r>
    </w:p>
    <w:p w14:paraId="2085EC3B" w14:textId="4CC445A3" w:rsidR="00BC15B7" w:rsidRDefault="00BC15B7"/>
    <w:p w14:paraId="20B04C84" w14:textId="59E3D3C5" w:rsidR="00BC15B7" w:rsidRDefault="00BC15B7">
      <w:r>
        <w:t>What is a Container</w:t>
      </w:r>
      <w:r w:rsidR="00000AC8">
        <w:t xml:space="preserve"> and its benefit</w:t>
      </w:r>
      <w:r>
        <w:t>?</w:t>
      </w:r>
    </w:p>
    <w:p w14:paraId="1440025D" w14:textId="7B73A7F7" w:rsidR="00000AC8" w:rsidRDefault="00000AC8">
      <w:r>
        <w:tab/>
        <w:t xml:space="preserve">If </w:t>
      </w:r>
      <w:r w:rsidR="00454871">
        <w:t xml:space="preserve">a </w:t>
      </w:r>
      <w:r>
        <w:t xml:space="preserve">virtual machine takes up </w:t>
      </w:r>
      <w:r w:rsidR="00454871">
        <w:t xml:space="preserve">a </w:t>
      </w:r>
      <w:r>
        <w:t xml:space="preserve">large chunk of </w:t>
      </w:r>
      <w:r w:rsidR="00454871">
        <w:t xml:space="preserve">RAM </w:t>
      </w:r>
      <w:r>
        <w:t xml:space="preserve">and disk </w:t>
      </w:r>
      <w:r w:rsidR="00AC3258">
        <w:t>space,</w:t>
      </w:r>
      <w:r>
        <w:t xml:space="preserve"> then </w:t>
      </w:r>
      <w:r w:rsidR="00454871">
        <w:t xml:space="preserve">a </w:t>
      </w:r>
      <w:r>
        <w:t xml:space="preserve">container would only consume the right </w:t>
      </w:r>
      <w:r w:rsidR="00AC3258">
        <w:t>number</w:t>
      </w:r>
      <w:r>
        <w:t xml:space="preserve"> of resources</w:t>
      </w:r>
      <w:r w:rsidR="00454871">
        <w:t>;</w:t>
      </w:r>
      <w:r>
        <w:t xml:space="preserve"> therefore</w:t>
      </w:r>
      <w:r w:rsidR="00454871">
        <w:t>,</w:t>
      </w:r>
      <w:r>
        <w:t xml:space="preserve"> </w:t>
      </w:r>
      <w:r w:rsidR="00454871">
        <w:t>it is</w:t>
      </w:r>
      <w:r>
        <w:t xml:space="preserve"> less wasteful.</w:t>
      </w:r>
      <w:r w:rsidR="00AC3258">
        <w:t xml:space="preserve"> A container has a limited memory configurated and anything processes in that container cannot exceed that limit. </w:t>
      </w:r>
      <w:r w:rsidR="00454871">
        <w:t>Similarly, a</w:t>
      </w:r>
      <w:r w:rsidR="00AC3258">
        <w:t xml:space="preserve"> disk bandwidth </w:t>
      </w:r>
      <w:r w:rsidR="00454871">
        <w:t>also h</w:t>
      </w:r>
      <w:r w:rsidR="00AC3258">
        <w:t xml:space="preserve">as </w:t>
      </w:r>
      <w:r w:rsidR="00454871">
        <w:t>a</w:t>
      </w:r>
      <w:r w:rsidR="00AC3258">
        <w:t xml:space="preserve"> limit </w:t>
      </w:r>
      <w:r w:rsidR="00454871">
        <w:t>which will</w:t>
      </w:r>
      <w:r w:rsidR="00AC3258">
        <w:t xml:space="preserve"> </w:t>
      </w:r>
      <w:r w:rsidR="00454871">
        <w:t xml:space="preserve">only </w:t>
      </w:r>
      <w:r w:rsidR="00AC3258">
        <w:t>a</w:t>
      </w:r>
      <w:r w:rsidR="00140CF2">
        <w:t>ffect the containe</w:t>
      </w:r>
      <w:r w:rsidR="00454871">
        <w:t>r</w:t>
      </w:r>
      <w:r w:rsidR="00140CF2">
        <w:t xml:space="preserve">. A benefit of the container is </w:t>
      </w:r>
      <w:r w:rsidR="00454871">
        <w:t xml:space="preserve">that </w:t>
      </w:r>
      <w:r w:rsidR="00140CF2">
        <w:t>it has its own cop</w:t>
      </w:r>
      <w:r w:rsidR="00454871">
        <w:t>ies</w:t>
      </w:r>
      <w:r w:rsidR="00140CF2">
        <w:t xml:space="preserve"> of the pack</w:t>
      </w:r>
      <w:r w:rsidR="00581EE1">
        <w:t>ages</w:t>
      </w:r>
      <w:r w:rsidR="00140CF2">
        <w:t xml:space="preserve">, shared libraries, and other </w:t>
      </w:r>
      <w:r w:rsidR="00454871">
        <w:t xml:space="preserve">required </w:t>
      </w:r>
      <w:r w:rsidR="00140CF2">
        <w:t xml:space="preserve">supporting </w:t>
      </w:r>
      <w:r w:rsidR="00454871">
        <w:t>files</w:t>
      </w:r>
      <w:r w:rsidR="00140CF2">
        <w:t>.</w:t>
      </w:r>
      <w:r w:rsidR="00581EE1">
        <w:t xml:space="preserve"> This allows the same machine to run two containers </w:t>
      </w:r>
      <w:r w:rsidR="00454871">
        <w:t xml:space="preserve">at the same time </w:t>
      </w:r>
      <w:r w:rsidR="00581EE1">
        <w:t>and not cause a</w:t>
      </w:r>
      <w:r w:rsidR="00454871">
        <w:t>ny</w:t>
      </w:r>
      <w:r w:rsidR="00581EE1">
        <w:t xml:space="preserve"> conflict. Each container can use a specific version of </w:t>
      </w:r>
      <w:r w:rsidR="00535C1F">
        <w:t xml:space="preserve">libraries or supported files without conflicting another container. Containers </w:t>
      </w:r>
      <w:r w:rsidR="00CD650B">
        <w:t>are lightweight because they do not require an entire OS to run and the system only need</w:t>
      </w:r>
      <w:r w:rsidR="00454871">
        <w:t>s</w:t>
      </w:r>
      <w:r w:rsidR="00CD650B">
        <w:t xml:space="preserve"> to copy specific files</w:t>
      </w:r>
      <w:r w:rsidR="00454871">
        <w:t xml:space="preserve"> that are required</w:t>
      </w:r>
      <w:r w:rsidR="00CD650B">
        <w:t xml:space="preserve">. </w:t>
      </w:r>
    </w:p>
    <w:p w14:paraId="050D95B6" w14:textId="1EFFB7A0" w:rsidR="00BC15B7" w:rsidRDefault="00995072">
      <w:r>
        <w:tab/>
      </w:r>
    </w:p>
    <w:p w14:paraId="53344991" w14:textId="17F734B7" w:rsidR="00454871" w:rsidRDefault="00454871"/>
    <w:p w14:paraId="01AE1FAF" w14:textId="10022FD4" w:rsidR="00454871" w:rsidRDefault="00454871"/>
    <w:p w14:paraId="3EF194C9" w14:textId="77777777" w:rsidR="00454871" w:rsidRDefault="00454871"/>
    <w:p w14:paraId="10C2F0F9" w14:textId="7CFD005E" w:rsidR="00BC15B7" w:rsidRDefault="00BC15B7">
      <w:r>
        <w:lastRenderedPageBreak/>
        <w:t>When would you select a Physical Machine over a Virtual Machine?</w:t>
      </w:r>
      <w:r w:rsidR="00995072">
        <w:t xml:space="preserve"> </w:t>
      </w:r>
    </w:p>
    <w:p w14:paraId="07AE9A23" w14:textId="5D76B271" w:rsidR="00BC15B7" w:rsidRDefault="00902E3A">
      <w:r>
        <w:tab/>
        <w:t>A virtual machine is more cost-effective compare</w:t>
      </w:r>
      <w:r w:rsidR="00454871">
        <w:t>d</w:t>
      </w:r>
      <w:r>
        <w:t xml:space="preserve"> to a virtual machine. You can run </w:t>
      </w:r>
      <w:r w:rsidR="00454871">
        <w:t xml:space="preserve">as </w:t>
      </w:r>
      <w:r>
        <w:t xml:space="preserve">many </w:t>
      </w:r>
      <w:r w:rsidR="00454871">
        <w:t>vi</w:t>
      </w:r>
      <w:r>
        <w:t>rtual machine</w:t>
      </w:r>
      <w:r w:rsidR="00454871">
        <w:t>s as you want</w:t>
      </w:r>
      <w:r>
        <w:t xml:space="preserve"> on a </w:t>
      </w:r>
      <w:r w:rsidR="00454871">
        <w:t>p</w:t>
      </w:r>
      <w:r>
        <w:t>hysical machine but that would require the physical machine to have high</w:t>
      </w:r>
      <w:r w:rsidR="00454871">
        <w:t xml:space="preserve">er </w:t>
      </w:r>
      <w:r>
        <w:t xml:space="preserve">end computer parts. </w:t>
      </w:r>
    </w:p>
    <w:p w14:paraId="029D4D43" w14:textId="67A9BB29" w:rsidR="00BC15B7" w:rsidRDefault="00BC15B7">
      <w:r>
        <w:tab/>
      </w:r>
    </w:p>
    <w:p w14:paraId="46BC4BC7" w14:textId="7EDF993A" w:rsidR="00F4222C" w:rsidRDefault="00F4222C">
      <w:r>
        <w:tab/>
      </w:r>
    </w:p>
    <w:sectPr w:rsidR="00F4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3A"/>
    <w:rsid w:val="00000AC8"/>
    <w:rsid w:val="00140CF2"/>
    <w:rsid w:val="001F7240"/>
    <w:rsid w:val="00454871"/>
    <w:rsid w:val="0052266D"/>
    <w:rsid w:val="00535C1F"/>
    <w:rsid w:val="00581EE1"/>
    <w:rsid w:val="00806564"/>
    <w:rsid w:val="00902E3A"/>
    <w:rsid w:val="00952A50"/>
    <w:rsid w:val="00995072"/>
    <w:rsid w:val="00A12D6C"/>
    <w:rsid w:val="00AC3258"/>
    <w:rsid w:val="00BC15B7"/>
    <w:rsid w:val="00CD650B"/>
    <w:rsid w:val="00D227BA"/>
    <w:rsid w:val="00DF0E60"/>
    <w:rsid w:val="00E0593A"/>
    <w:rsid w:val="00F4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BAD4"/>
  <w15:chartTrackingRefBased/>
  <w15:docId w15:val="{B401EBA3-D56D-4311-98FA-3306953B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A Nguyen</dc:creator>
  <cp:keywords/>
  <dc:description/>
  <cp:lastModifiedBy>Tai A Nguyen</cp:lastModifiedBy>
  <cp:revision>4</cp:revision>
  <dcterms:created xsi:type="dcterms:W3CDTF">2021-02-17T03:26:00Z</dcterms:created>
  <dcterms:modified xsi:type="dcterms:W3CDTF">2021-02-18T20:27:00Z</dcterms:modified>
</cp:coreProperties>
</file>