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37323" w14:textId="31C19543" w:rsidR="00CD51B0" w:rsidRPr="008F61E6" w:rsidRDefault="00D57924" w:rsidP="005F3FFE">
      <w:pPr>
        <w:jc w:val="center"/>
        <w:rPr>
          <w:b/>
          <w:bCs/>
          <w:color w:val="FF0000"/>
        </w:rPr>
      </w:pPr>
      <w:r w:rsidRPr="008F61E6">
        <w:rPr>
          <w:b/>
          <w:bCs/>
          <w:color w:val="FF0000"/>
          <w:highlight w:val="yellow"/>
        </w:rPr>
        <w:t>Vite + Tailwind css V3</w:t>
      </w:r>
      <w:r w:rsidR="00D00788" w:rsidRPr="008F61E6">
        <w:rPr>
          <w:b/>
          <w:bCs/>
          <w:color w:val="FF0000"/>
          <w:highlight w:val="yellow"/>
        </w:rPr>
        <w:t>.4.17</w:t>
      </w:r>
    </w:p>
    <w:p w14:paraId="7CC79FBC" w14:textId="2F1AB7AF" w:rsidR="00D57924" w:rsidRDefault="00D57924">
      <w:r w:rsidRPr="00D57924">
        <w:t>yarn create vite</w:t>
      </w:r>
      <w:r>
        <w:t xml:space="preserve"> .</w:t>
      </w:r>
    </w:p>
    <w:p w14:paraId="07BEAEE2" w14:textId="77777777" w:rsidR="00B77711" w:rsidRDefault="00B77711" w:rsidP="00B77711">
      <w:r>
        <w:t>yarn</w:t>
      </w:r>
    </w:p>
    <w:p w14:paraId="7F0ADA28" w14:textId="7AF7C9D5" w:rsidR="00D57924" w:rsidRDefault="00B77711" w:rsidP="00B77711">
      <w:r>
        <w:t>yarn dev</w:t>
      </w:r>
    </w:p>
    <w:p w14:paraId="2F87B428" w14:textId="77777777" w:rsidR="00D00788" w:rsidRDefault="00D00788" w:rsidP="00D00788">
      <w:r>
        <w:t>npm install -D tailwindcss@3 postcss autoprefixer</w:t>
      </w:r>
    </w:p>
    <w:p w14:paraId="1884B316" w14:textId="0417236C" w:rsidR="00B77711" w:rsidRDefault="00D00788" w:rsidP="00D00788">
      <w:r>
        <w:t>npx tailwindcss init -p</w:t>
      </w:r>
    </w:p>
    <w:p w14:paraId="7B225695" w14:textId="7DB285EC" w:rsidR="00D00788" w:rsidRPr="008F61E6" w:rsidRDefault="008F61E6" w:rsidP="00D00788">
      <w:pPr>
        <w:rPr>
          <w:b/>
          <w:bCs/>
          <w:color w:val="FF0000"/>
        </w:rPr>
      </w:pPr>
      <w:r w:rsidRPr="008F61E6">
        <w:rPr>
          <w:b/>
          <w:bCs/>
          <w:color w:val="FF0000"/>
          <w:highlight w:val="yellow"/>
        </w:rPr>
        <w:t>tailwind.config.js</w:t>
      </w:r>
    </w:p>
    <w:p w14:paraId="4AB0A833" w14:textId="77777777" w:rsidR="008F61E6" w:rsidRPr="008F61E6" w:rsidRDefault="008F61E6" w:rsidP="008F61E6">
      <w:r w:rsidRPr="008F61E6">
        <w:t>export default {</w:t>
      </w:r>
    </w:p>
    <w:p w14:paraId="4C5BA038" w14:textId="1B077C33" w:rsidR="008F61E6" w:rsidRPr="008F61E6" w:rsidRDefault="008F61E6" w:rsidP="008F61E6">
      <w:r w:rsidRPr="008F61E6">
        <w:t>  content: [ "./index.html",</w:t>
      </w:r>
      <w:r w:rsidR="007741B5">
        <w:t xml:space="preserve"> </w:t>
      </w:r>
      <w:r w:rsidRPr="008F61E6">
        <w:t>"./src/**/*.{js,ts,jsx,tsx}",],</w:t>
      </w:r>
    </w:p>
    <w:p w14:paraId="2A6F2271" w14:textId="791E56E6" w:rsidR="008F61E6" w:rsidRPr="008F61E6" w:rsidRDefault="008F61E6" w:rsidP="000420F0">
      <w:r w:rsidRPr="008F61E6">
        <w:t>  theme: {</w:t>
      </w:r>
      <w:r w:rsidR="000420F0">
        <w:t xml:space="preserve"> </w:t>
      </w:r>
      <w:r w:rsidRPr="008F61E6">
        <w:t>extend: {}},</w:t>
      </w:r>
    </w:p>
    <w:p w14:paraId="0489103D" w14:textId="77777777" w:rsidR="008F61E6" w:rsidRPr="008F61E6" w:rsidRDefault="008F61E6" w:rsidP="008F61E6">
      <w:r w:rsidRPr="008F61E6">
        <w:t>  plugins: [],</w:t>
      </w:r>
    </w:p>
    <w:p w14:paraId="194096B4" w14:textId="77777777" w:rsidR="008F61E6" w:rsidRDefault="008F61E6" w:rsidP="008F61E6">
      <w:r w:rsidRPr="008F61E6">
        <w:t>}</w:t>
      </w:r>
    </w:p>
    <w:p w14:paraId="0C2D8A55" w14:textId="1E2BB98F" w:rsidR="00046744" w:rsidRDefault="00046744" w:rsidP="008F61E6">
      <w:r w:rsidRPr="00046744">
        <w:rPr>
          <w:noProof/>
        </w:rPr>
        <w:drawing>
          <wp:inline distT="0" distB="0" distL="0" distR="0" wp14:anchorId="0E7A62B7" wp14:editId="1DBD1F8E">
            <wp:extent cx="2705478" cy="5039428"/>
            <wp:effectExtent l="0" t="5080" r="0" b="0"/>
            <wp:docPr id="2546852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5239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0547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20A3" w14:textId="0F0CB69C" w:rsidR="008F61E6" w:rsidRDefault="008F61E6" w:rsidP="008F61E6">
      <w:pPr>
        <w:rPr>
          <w:b/>
          <w:bCs/>
          <w:color w:val="FF0000"/>
        </w:rPr>
      </w:pPr>
      <w:r w:rsidRPr="008F61E6">
        <w:rPr>
          <w:b/>
          <w:bCs/>
          <w:color w:val="FF0000"/>
          <w:highlight w:val="yellow"/>
        </w:rPr>
        <w:t>index.css</w:t>
      </w:r>
    </w:p>
    <w:p w14:paraId="40F3E53C" w14:textId="77777777" w:rsidR="00046744" w:rsidRPr="00046744" w:rsidRDefault="00046744" w:rsidP="00046744">
      <w:r w:rsidRPr="00046744">
        <w:t>@tailwind base;</w:t>
      </w:r>
    </w:p>
    <w:p w14:paraId="67AE063C" w14:textId="77777777" w:rsidR="00046744" w:rsidRPr="00046744" w:rsidRDefault="00046744" w:rsidP="00046744">
      <w:r w:rsidRPr="00046744">
        <w:t>@tailwind components;</w:t>
      </w:r>
    </w:p>
    <w:p w14:paraId="1B7A03F4" w14:textId="1A322B07" w:rsidR="00046744" w:rsidRPr="008F61E6" w:rsidRDefault="00046744" w:rsidP="00046744">
      <w:pPr>
        <w:pBdr>
          <w:bottom w:val="double" w:sz="6" w:space="1" w:color="auto"/>
        </w:pBdr>
      </w:pPr>
      <w:r w:rsidRPr="00046744">
        <w:t>@tailwind utilities;</w:t>
      </w:r>
    </w:p>
    <w:p w14:paraId="2ED1F2D7" w14:textId="77777777" w:rsidR="005F3FFE" w:rsidRDefault="005F3FFE" w:rsidP="00D00788">
      <w:pPr>
        <w:rPr>
          <w:color w:val="FF0000"/>
        </w:rPr>
      </w:pPr>
    </w:p>
    <w:p w14:paraId="571F69C2" w14:textId="0F85AF1A" w:rsidR="005F3FFE" w:rsidRDefault="005F3FFE" w:rsidP="005F3FFE">
      <w:pPr>
        <w:jc w:val="center"/>
        <w:rPr>
          <w:b/>
          <w:bCs/>
          <w:color w:val="FF0000"/>
        </w:rPr>
      </w:pPr>
      <w:r w:rsidRPr="008F61E6">
        <w:rPr>
          <w:b/>
          <w:bCs/>
          <w:color w:val="FF0000"/>
          <w:highlight w:val="yellow"/>
        </w:rPr>
        <w:lastRenderedPageBreak/>
        <w:t>Vite + Tailwind css V4.1</w:t>
      </w:r>
    </w:p>
    <w:p w14:paraId="204D68AC" w14:textId="77777777" w:rsidR="001238C2" w:rsidRDefault="001238C2" w:rsidP="001238C2">
      <w:r w:rsidRPr="00D57924">
        <w:t>yarn create vite</w:t>
      </w:r>
      <w:r>
        <w:t xml:space="preserve"> .</w:t>
      </w:r>
    </w:p>
    <w:p w14:paraId="54B5585D" w14:textId="77777777" w:rsidR="001238C2" w:rsidRDefault="001238C2" w:rsidP="001238C2">
      <w:r>
        <w:t>yarn</w:t>
      </w:r>
    </w:p>
    <w:p w14:paraId="4C0BC55F" w14:textId="77777777" w:rsidR="001238C2" w:rsidRDefault="001238C2" w:rsidP="001238C2">
      <w:r>
        <w:t>yarn dev</w:t>
      </w:r>
    </w:p>
    <w:p w14:paraId="5A020DA1" w14:textId="7984B113" w:rsidR="000509F5" w:rsidRPr="005767F8" w:rsidRDefault="005767F8" w:rsidP="000509F5">
      <w:r w:rsidRPr="005767F8">
        <w:t>npm install tailwindcss @tailwindcss/vite</w:t>
      </w:r>
    </w:p>
    <w:p w14:paraId="6657F358" w14:textId="593917D5" w:rsidR="005F3FFE" w:rsidRPr="005B6122" w:rsidRDefault="005767F8" w:rsidP="00D00788">
      <w:pPr>
        <w:rPr>
          <w:b/>
          <w:bCs/>
          <w:color w:val="FF0000"/>
        </w:rPr>
      </w:pPr>
      <w:r w:rsidRPr="005B6122">
        <w:rPr>
          <w:b/>
          <w:bCs/>
          <w:color w:val="FF0000"/>
          <w:highlight w:val="yellow"/>
        </w:rPr>
        <w:t>vite.config.js</w:t>
      </w:r>
    </w:p>
    <w:p w14:paraId="14E2085B" w14:textId="77777777" w:rsidR="005B6122" w:rsidRPr="005B6122" w:rsidRDefault="005B6122" w:rsidP="005B6122">
      <w:r w:rsidRPr="005B6122">
        <w:t>import { defineConfig } from 'vite'</w:t>
      </w:r>
    </w:p>
    <w:p w14:paraId="3E675610" w14:textId="77777777" w:rsidR="005B6122" w:rsidRPr="005B6122" w:rsidRDefault="005B6122" w:rsidP="005B6122">
      <w:r w:rsidRPr="005B6122">
        <w:t>import react from '@vitejs/plugin-react'</w:t>
      </w:r>
    </w:p>
    <w:p w14:paraId="25A4AD1C" w14:textId="18D9951A" w:rsidR="005B6122" w:rsidRPr="005B6122" w:rsidRDefault="005B6122" w:rsidP="005B6122">
      <w:r w:rsidRPr="005B6122">
        <w:t>import tailwindcss from '@tailwindcss/vite'</w:t>
      </w:r>
    </w:p>
    <w:p w14:paraId="2BAFA569" w14:textId="77777777" w:rsidR="005B6122" w:rsidRPr="005B6122" w:rsidRDefault="005B6122" w:rsidP="005B6122">
      <w:r w:rsidRPr="005B6122">
        <w:t>export default defineConfig({</w:t>
      </w:r>
    </w:p>
    <w:p w14:paraId="0C698676" w14:textId="77777777" w:rsidR="005B6122" w:rsidRPr="005B6122" w:rsidRDefault="005B6122" w:rsidP="005B6122">
      <w:r w:rsidRPr="005B6122">
        <w:t>  plugins: [react(),tailwindcss(),],</w:t>
      </w:r>
    </w:p>
    <w:p w14:paraId="47582420" w14:textId="77777777" w:rsidR="005B6122" w:rsidRPr="005B6122" w:rsidRDefault="005B6122" w:rsidP="005B6122">
      <w:r w:rsidRPr="005B6122">
        <w:t>})</w:t>
      </w:r>
    </w:p>
    <w:p w14:paraId="6E39D737" w14:textId="77777777" w:rsidR="005C7A12" w:rsidRDefault="005C7A12" w:rsidP="005C7A12">
      <w:pPr>
        <w:rPr>
          <w:b/>
          <w:bCs/>
          <w:color w:val="FF0000"/>
        </w:rPr>
      </w:pPr>
      <w:r w:rsidRPr="008F61E6">
        <w:rPr>
          <w:b/>
          <w:bCs/>
          <w:color w:val="FF0000"/>
          <w:highlight w:val="yellow"/>
        </w:rPr>
        <w:t>index.css</w:t>
      </w:r>
    </w:p>
    <w:p w14:paraId="75471083" w14:textId="77777777" w:rsidR="005C7A12" w:rsidRPr="005C7A12" w:rsidRDefault="005C7A12" w:rsidP="005C7A12">
      <w:r w:rsidRPr="005C7A12">
        <w:t>@import "tailwindcss";</w:t>
      </w:r>
    </w:p>
    <w:p w14:paraId="32D59CCA" w14:textId="47ECC873" w:rsidR="00750A72" w:rsidRDefault="007741B5" w:rsidP="00D00788">
      <w:pPr>
        <w:pBdr>
          <w:bottom w:val="double" w:sz="6" w:space="1" w:color="auto"/>
        </w:pBdr>
        <w:rPr>
          <w:color w:val="FF0000"/>
        </w:rPr>
      </w:pPr>
      <w:r w:rsidRPr="007741B5">
        <w:rPr>
          <w:noProof/>
          <w:color w:val="FF0000"/>
        </w:rPr>
        <w:drawing>
          <wp:inline distT="0" distB="0" distL="0" distR="0" wp14:anchorId="0F3EBCB3" wp14:editId="3850AD14">
            <wp:extent cx="2546035" cy="4467219"/>
            <wp:effectExtent l="0" t="7937" r="0" b="0"/>
            <wp:docPr id="22257724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7724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61818" cy="44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5835" w14:textId="24B0BFD3" w:rsidR="00D84A6E" w:rsidRPr="00D84A6E" w:rsidRDefault="00D84A6E" w:rsidP="00D84A6E">
      <w:pPr>
        <w:rPr>
          <w:color w:val="FF0000"/>
        </w:rPr>
      </w:pPr>
      <w:r w:rsidRPr="00D84A6E">
        <w:rPr>
          <w:color w:val="FF0000"/>
        </w:rPr>
        <w:t>"dev": "vite --open",</w:t>
      </w:r>
      <w:r w:rsidR="006141F4">
        <w:rPr>
          <w:color w:val="FF0000"/>
        </w:rPr>
        <w:t xml:space="preserve">       </w:t>
      </w:r>
      <w:r>
        <w:rPr>
          <w:color w:val="FF0000"/>
        </w:rPr>
        <w:t>(tự mở tab khỏi mở thủ công)</w:t>
      </w:r>
    </w:p>
    <w:p w14:paraId="66CE8EAF" w14:textId="1617F8AB" w:rsidR="00C61643" w:rsidRDefault="00692A29" w:rsidP="00D00788">
      <w:pPr>
        <w:rPr>
          <w:color w:val="FF0000"/>
        </w:rPr>
      </w:pPr>
      <w:r w:rsidRPr="00692A29">
        <w:rPr>
          <w:color w:val="FF0000"/>
        </w:rPr>
        <w:t>https://tailwindcss.com/docs/installation/using-vite</w:t>
      </w:r>
    </w:p>
    <w:p w14:paraId="6D22E3AC" w14:textId="0C0A296B" w:rsidR="00750A72" w:rsidRPr="008F61E6" w:rsidRDefault="00692A29" w:rsidP="00D00788">
      <w:pPr>
        <w:rPr>
          <w:color w:val="FF0000"/>
        </w:rPr>
      </w:pPr>
      <w:r w:rsidRPr="00692A29">
        <w:rPr>
          <w:color w:val="FF0000"/>
        </w:rPr>
        <w:t>https://vite.dev/guide/</w:t>
      </w:r>
      <w:r w:rsidR="009A64E2">
        <w:rPr>
          <w:color w:val="FF0000"/>
        </w:rPr>
        <w:t xml:space="preserve"> </w:t>
      </w:r>
    </w:p>
    <w:sectPr w:rsidR="00750A72" w:rsidRPr="008F61E6" w:rsidSect="004F195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05"/>
    <w:rsid w:val="000420F0"/>
    <w:rsid w:val="00046744"/>
    <w:rsid w:val="000509F5"/>
    <w:rsid w:val="000574D6"/>
    <w:rsid w:val="00092FB3"/>
    <w:rsid w:val="000A2847"/>
    <w:rsid w:val="001238C2"/>
    <w:rsid w:val="001A3410"/>
    <w:rsid w:val="00431B47"/>
    <w:rsid w:val="00495120"/>
    <w:rsid w:val="004F195D"/>
    <w:rsid w:val="00546630"/>
    <w:rsid w:val="005767F8"/>
    <w:rsid w:val="005B6122"/>
    <w:rsid w:val="005C7A12"/>
    <w:rsid w:val="005F3FFE"/>
    <w:rsid w:val="006141F4"/>
    <w:rsid w:val="00640995"/>
    <w:rsid w:val="00692A29"/>
    <w:rsid w:val="006F7FCA"/>
    <w:rsid w:val="00750A72"/>
    <w:rsid w:val="007741B5"/>
    <w:rsid w:val="00827405"/>
    <w:rsid w:val="0087292C"/>
    <w:rsid w:val="008F61E6"/>
    <w:rsid w:val="009A64E2"/>
    <w:rsid w:val="00A9498F"/>
    <w:rsid w:val="00B60C6E"/>
    <w:rsid w:val="00B77711"/>
    <w:rsid w:val="00BA73B8"/>
    <w:rsid w:val="00C2099E"/>
    <w:rsid w:val="00C61643"/>
    <w:rsid w:val="00CD51B0"/>
    <w:rsid w:val="00D00788"/>
    <w:rsid w:val="00D0140C"/>
    <w:rsid w:val="00D57924"/>
    <w:rsid w:val="00D84A6E"/>
    <w:rsid w:val="00F1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C07D"/>
  <w15:chartTrackingRefBased/>
  <w15:docId w15:val="{1538D7F8-37F5-4B03-90FD-BEB57B46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46630"/>
    <w:pPr>
      <w:spacing w:before="0" w:line="360" w:lineRule="auto"/>
      <w:jc w:val="center"/>
      <w:outlineLvl w:val="0"/>
    </w:pPr>
    <w:rPr>
      <w:rFonts w:eastAsia="Times New Roman" w:cs="Times New Roman"/>
      <w:b/>
      <w:kern w:val="0"/>
      <w14:ligatures w14:val="non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46630"/>
    <w:pPr>
      <w:jc w:val="left"/>
      <w:outlineLvl w:val="1"/>
    </w:p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546630"/>
    <w:pPr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B47"/>
    <w:pPr>
      <w:keepNext/>
      <w:keepLines/>
      <w:spacing w:before="80" w:after="40" w:line="360" w:lineRule="auto"/>
      <w:outlineLvl w:val="3"/>
    </w:pPr>
    <w:rPr>
      <w:rFonts w:eastAsiaTheme="majorEastAsia" w:cstheme="majorBidi"/>
      <w:b/>
      <w:i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4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40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40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405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405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6630"/>
    <w:rPr>
      <w:rFonts w:eastAsia="Times New Roman" w:cs="Times New Roman"/>
      <w:b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46630"/>
    <w:rPr>
      <w:rFonts w:eastAsia="Times New Roman" w:cs="Times New Roman"/>
      <w:b/>
      <w:kern w:val="0"/>
      <w14:ligatures w14:val="none"/>
    </w:rPr>
  </w:style>
  <w:style w:type="paragraph" w:styleId="Title">
    <w:name w:val="Title"/>
    <w:aliases w:val="heading 3"/>
    <w:basedOn w:val="Normal"/>
    <w:next w:val="Normal"/>
    <w:link w:val="TitleChar"/>
    <w:uiPriority w:val="10"/>
    <w:qFormat/>
    <w:rsid w:val="00640995"/>
    <w:pPr>
      <w:spacing w:before="0" w:after="8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heading 3 Char"/>
    <w:basedOn w:val="DefaultParagraphFont"/>
    <w:link w:val="Title"/>
    <w:uiPriority w:val="10"/>
    <w:rsid w:val="00640995"/>
    <w:rPr>
      <w:rFonts w:eastAsiaTheme="majorEastAsia" w:cstheme="majorBidi"/>
      <w:b/>
      <w:spacing w:val="-10"/>
      <w:kern w:val="28"/>
      <w:szCs w:val="56"/>
    </w:rPr>
  </w:style>
  <w:style w:type="paragraph" w:customStyle="1" w:styleId="HNH">
    <w:name w:val="HÌNH"/>
    <w:basedOn w:val="Normal"/>
    <w:link w:val="HNHChar"/>
    <w:qFormat/>
    <w:rsid w:val="00431B47"/>
    <w:pPr>
      <w:spacing w:before="0" w:line="360" w:lineRule="auto"/>
      <w:jc w:val="center"/>
    </w:pPr>
    <w:rPr>
      <w:rFonts w:eastAsia="Times New Roman" w:cs="Times New Roman"/>
      <w:i/>
      <w:iCs/>
      <w:kern w:val="0"/>
      <w:szCs w:val="26"/>
      <w14:ligatures w14:val="none"/>
    </w:rPr>
  </w:style>
  <w:style w:type="character" w:customStyle="1" w:styleId="HNHChar">
    <w:name w:val="HÌNH Char"/>
    <w:basedOn w:val="DefaultParagraphFont"/>
    <w:link w:val="HNH"/>
    <w:rsid w:val="00431B47"/>
    <w:rPr>
      <w:rFonts w:eastAsia="Times New Roman" w:cs="Times New Roman"/>
      <w:i/>
      <w:iCs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6630"/>
    <w:rPr>
      <w:rFonts w:eastAsia="Times New Roman" w:cs="Times New Roman"/>
      <w:b/>
      <w:b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31B47"/>
    <w:rPr>
      <w:rFonts w:eastAsiaTheme="majorEastAsia" w:cstheme="majorBidi"/>
      <w:b/>
      <w:i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40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40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40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40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405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40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40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ThanhTai Nguyen</dc:creator>
  <cp:keywords/>
  <dc:description/>
  <cp:lastModifiedBy>ThanhTai Nguyen</cp:lastModifiedBy>
  <cp:revision>4</cp:revision>
  <dcterms:created xsi:type="dcterms:W3CDTF">2025-05-24T13:31:00Z</dcterms:created>
  <dcterms:modified xsi:type="dcterms:W3CDTF">2025-05-24T19:45:00Z</dcterms:modified>
</cp:coreProperties>
</file>