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40BB" w14:textId="302468C7" w:rsidR="001A59F0" w:rsidRPr="00DE41F1" w:rsidRDefault="00DE41F1" w:rsidP="008D07B9">
      <w:pPr>
        <w:rPr>
          <w:b/>
          <w:bCs/>
          <w:sz w:val="52"/>
          <w:szCs w:val="52"/>
          <w:lang w:val="en-US"/>
        </w:rPr>
      </w:pPr>
      <w:r w:rsidRPr="00DE41F1">
        <w:rPr>
          <w:b/>
          <w:bCs/>
          <w:sz w:val="52"/>
          <w:szCs w:val="52"/>
          <w:lang w:val="en-US"/>
        </w:rPr>
        <w:tab/>
      </w:r>
      <w:r w:rsidRPr="00DE41F1">
        <w:rPr>
          <w:b/>
          <w:bCs/>
          <w:sz w:val="52"/>
          <w:szCs w:val="52"/>
          <w:lang w:val="en-US"/>
        </w:rPr>
        <w:tab/>
      </w:r>
      <w:r w:rsidRPr="00DE41F1">
        <w:rPr>
          <w:b/>
          <w:bCs/>
          <w:sz w:val="52"/>
          <w:szCs w:val="52"/>
          <w:lang w:val="en-US"/>
        </w:rPr>
        <w:tab/>
      </w:r>
      <w:r w:rsidR="00F15D27">
        <w:rPr>
          <w:b/>
          <w:bCs/>
          <w:sz w:val="52"/>
          <w:szCs w:val="52"/>
          <w:lang w:val="en-US"/>
        </w:rPr>
        <w:t xml:space="preserve">Employee </w:t>
      </w:r>
      <w:r w:rsidRPr="00DE41F1">
        <w:rPr>
          <w:b/>
          <w:bCs/>
          <w:sz w:val="52"/>
          <w:szCs w:val="52"/>
          <w:lang w:val="en-US"/>
        </w:rPr>
        <w:t>Evaluation</w:t>
      </w:r>
    </w:p>
    <w:p w14:paraId="67BC9598" w14:textId="3D7C02BA" w:rsidR="001874A4" w:rsidRDefault="001874A4" w:rsidP="001874A4">
      <w:pPr>
        <w:pStyle w:val="ListParagraph"/>
        <w:numPr>
          <w:ilvl w:val="0"/>
          <w:numId w:val="2"/>
        </w:numPr>
        <w:rPr>
          <w:lang w:val="en-US"/>
        </w:rPr>
      </w:pPr>
      <w:r w:rsidRPr="001874A4">
        <w:rPr>
          <w:lang w:val="en-US"/>
        </w:rPr>
        <w:t>Tính năng</w:t>
      </w:r>
    </w:p>
    <w:p w14:paraId="4854FA0B" w14:textId="59F60519" w:rsidR="001874A4" w:rsidRDefault="001874A4" w:rsidP="001874A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Admin</w:t>
      </w:r>
    </w:p>
    <w:p w14:paraId="4B5F96ED" w14:textId="07436D5B" w:rsidR="00327B6F" w:rsidRDefault="00E7594F" w:rsidP="00327B6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="001874A4">
        <w:rPr>
          <w:lang w:val="en-US"/>
        </w:rPr>
        <w:t>hỉnh form</w:t>
      </w:r>
      <w:r w:rsidR="00E9689C">
        <w:rPr>
          <w:lang w:val="en-US"/>
        </w:rPr>
        <w:t>, tạo form cho mỗi position</w:t>
      </w:r>
      <w:r w:rsidR="00327B6F">
        <w:rPr>
          <w:lang w:val="en-US"/>
        </w:rPr>
        <w:t xml:space="preserve">, level </w:t>
      </w:r>
    </w:p>
    <w:p w14:paraId="355D53B4" w14:textId="1BEEA01C" w:rsidR="00327B6F" w:rsidRDefault="00327B6F" w:rsidP="00327B6F">
      <w:pPr>
        <w:pStyle w:val="ListParagraph"/>
        <w:ind w:left="2880"/>
        <w:rPr>
          <w:lang w:val="en-US"/>
        </w:rPr>
      </w:pPr>
      <w:r>
        <w:rPr>
          <w:lang w:val="en-US"/>
        </w:rPr>
        <w:t>Tạo position, level</w:t>
      </w:r>
    </w:p>
    <w:p w14:paraId="272DFF89" w14:textId="6ABD7E2A" w:rsid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>Thêm section, thêm content cho mỗi section</w:t>
      </w:r>
    </w:p>
    <w:p w14:paraId="7D83253B" w14:textId="7C117381" w:rsidR="00E7594F" w:rsidRP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>Tạo common sections</w:t>
      </w:r>
    </w:p>
    <w:p w14:paraId="69E4FCFD" w14:textId="7D040DD4" w:rsidR="001874A4" w:rsidRDefault="00E7594F" w:rsidP="001874A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="001874A4">
        <w:rPr>
          <w:lang w:val="en-US"/>
        </w:rPr>
        <w:t>ấu hình gửi mail</w:t>
      </w:r>
    </w:p>
    <w:p w14:paraId="3B4B7E4A" w14:textId="1449CF6A" w:rsid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>Set thời gian gửi mail</w:t>
      </w:r>
    </w:p>
    <w:p w14:paraId="7555DF01" w14:textId="5A8BEA6C" w:rsidR="00E7594F" w:rsidRP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Cấu hình thời gian review</w:t>
      </w:r>
    </w:p>
    <w:p w14:paraId="107631D7" w14:textId="372C588C" w:rsid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>Set period đánh giá của mỗi mốc lương</w:t>
      </w:r>
    </w:p>
    <w:p w14:paraId="3821B831" w14:textId="16342019" w:rsid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 xml:space="preserve">Tạo review vào thời gian bất kỳ </w:t>
      </w:r>
      <w:r w:rsidRPr="00E7594F">
        <w:rPr>
          <w:color w:val="4EA72E" w:themeColor="accent6"/>
          <w:lang w:val="en-US"/>
        </w:rPr>
        <w:t>(coi lại quyền của ai</w:t>
      </w:r>
      <w:r>
        <w:rPr>
          <w:lang w:val="en-US"/>
        </w:rPr>
        <w:t>)</w:t>
      </w:r>
    </w:p>
    <w:p w14:paraId="74F12781" w14:textId="0672A2BF" w:rsidR="00E7594F" w:rsidRP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Q</w:t>
      </w:r>
      <w:r w:rsidR="001874A4">
        <w:rPr>
          <w:lang w:val="en-US"/>
        </w:rPr>
        <w:t>uản lý user</w:t>
      </w:r>
    </w:p>
    <w:p w14:paraId="2C3F9D37" w14:textId="00052BC6" w:rsidR="00E7594F" w:rsidRDefault="00E7594F" w:rsidP="00E7594F">
      <w:pPr>
        <w:pStyle w:val="ListParagraph"/>
        <w:ind w:left="2880"/>
        <w:rPr>
          <w:lang w:val="en-US"/>
        </w:rPr>
      </w:pPr>
      <w:r>
        <w:rPr>
          <w:lang w:val="en-US"/>
        </w:rPr>
        <w:t>Tạo account, role, gán quyền</w:t>
      </w:r>
    </w:p>
    <w:p w14:paraId="4D0C04CD" w14:textId="09239C7F" w:rsidR="008F29A0" w:rsidRPr="008F29A0" w:rsidRDefault="008F29A0" w:rsidP="008F29A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Quản lý department</w:t>
      </w:r>
    </w:p>
    <w:p w14:paraId="60073405" w14:textId="3DCB4BDE" w:rsidR="00E9689C" w:rsidRPr="00E7594F" w:rsidRDefault="00E7594F" w:rsidP="00E9689C">
      <w:pPr>
        <w:pStyle w:val="ListParagraph"/>
        <w:numPr>
          <w:ilvl w:val="1"/>
          <w:numId w:val="3"/>
        </w:numPr>
        <w:rPr>
          <w:color w:val="4EA72E" w:themeColor="accent6"/>
          <w:lang w:val="en-US"/>
        </w:rPr>
      </w:pPr>
      <w:r w:rsidRPr="00E7594F">
        <w:rPr>
          <w:color w:val="4EA72E" w:themeColor="accent6"/>
          <w:lang w:val="en-US"/>
        </w:rPr>
        <w:t>I</w:t>
      </w:r>
      <w:r w:rsidR="001874A4" w:rsidRPr="00E7594F">
        <w:rPr>
          <w:color w:val="4EA72E" w:themeColor="accent6"/>
          <w:lang w:val="en-US"/>
        </w:rPr>
        <w:t>mport file</w:t>
      </w:r>
      <w:r w:rsidRPr="00E7594F">
        <w:rPr>
          <w:color w:val="4EA72E" w:themeColor="accent6"/>
          <w:lang w:val="en-US"/>
        </w:rPr>
        <w:t xml:space="preserve"> review cũ (optional)</w:t>
      </w:r>
    </w:p>
    <w:p w14:paraId="16B2D582" w14:textId="494E33C4" w:rsidR="00380FB4" w:rsidRDefault="00380FB4" w:rsidP="00380F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Leader</w:t>
      </w:r>
    </w:p>
    <w:p w14:paraId="140521E3" w14:textId="647EA7E7" w:rsidR="00380FB4" w:rsidRDefault="00E7594F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Chọn form cho nhân viên</w:t>
      </w:r>
    </w:p>
    <w:p w14:paraId="03F75F74" w14:textId="5089BDFF" w:rsidR="00E7594F" w:rsidRP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Coi đánh giá của nhân viên</w:t>
      </w:r>
    </w:p>
    <w:p w14:paraId="235939EB" w14:textId="00B48F41" w:rsidR="00380FB4" w:rsidRDefault="00E7594F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</w:t>
      </w:r>
      <w:r w:rsidR="00380FB4">
        <w:rPr>
          <w:lang w:val="en-US"/>
        </w:rPr>
        <w:t>pdate đánh giá của nhân viên</w:t>
      </w:r>
    </w:p>
    <w:p w14:paraId="221ED469" w14:textId="2197F953" w:rsidR="007F2687" w:rsidRDefault="00E7594F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Đ</w:t>
      </w:r>
      <w:r w:rsidR="007F2687">
        <w:rPr>
          <w:lang w:val="en-US"/>
        </w:rPr>
        <w:t>ánh giá target trước đó</w:t>
      </w:r>
    </w:p>
    <w:p w14:paraId="6705B55F" w14:textId="0C93FCA4" w:rsidR="007F2687" w:rsidRPr="007F2687" w:rsidRDefault="00E7594F" w:rsidP="007F268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</w:t>
      </w:r>
      <w:r w:rsidR="00380FB4">
        <w:rPr>
          <w:lang w:val="en-US"/>
        </w:rPr>
        <w:t xml:space="preserve">ạo target </w:t>
      </w:r>
      <w:r w:rsidR="007F2687">
        <w:rPr>
          <w:lang w:val="en-US"/>
        </w:rPr>
        <w:t xml:space="preserve">mới </w:t>
      </w:r>
      <w:r w:rsidR="00380FB4">
        <w:rPr>
          <w:lang w:val="en-US"/>
        </w:rPr>
        <w:t>cho nhân viên</w:t>
      </w:r>
    </w:p>
    <w:p w14:paraId="3ACAFEC0" w14:textId="0FB8268C" w:rsidR="007F2687" w:rsidRDefault="00E7594F" w:rsidP="007F268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="00380FB4">
        <w:rPr>
          <w:lang w:val="en-US"/>
        </w:rPr>
        <w:t>oi lại lịch sử đánh giá các nhân viên của mình</w:t>
      </w:r>
      <w:r w:rsidR="007F2687">
        <w:rPr>
          <w:lang w:val="en-US"/>
        </w:rPr>
        <w:t xml:space="preserve"> </w:t>
      </w:r>
    </w:p>
    <w:p w14:paraId="1F209AA3" w14:textId="1AB7D074" w:rsidR="00E7594F" w:rsidRDefault="008F29A0" w:rsidP="00E759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Manager</w:t>
      </w:r>
    </w:p>
    <w:p w14:paraId="3278909B" w14:textId="323A7057" w:rsid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Đánh giá </w:t>
      </w:r>
    </w:p>
    <w:p w14:paraId="61F28902" w14:textId="5AE65DBF" w:rsidR="00E7594F" w:rsidRP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Coi lại lịch sử đánh giá các nhân viên của mình </w:t>
      </w:r>
    </w:p>
    <w:p w14:paraId="5C045F14" w14:textId="0C30D645" w:rsidR="00380FB4" w:rsidRDefault="00380FB4" w:rsidP="00380F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Employee</w:t>
      </w:r>
    </w:p>
    <w:p w14:paraId="4DE06151" w14:textId="1336FC26" w:rsidR="00380FB4" w:rsidRDefault="00380FB4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Đánh giá</w:t>
      </w:r>
    </w:p>
    <w:p w14:paraId="337CF84F" w14:textId="77777777" w:rsidR="00380FB4" w:rsidRDefault="00380FB4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Coi lại các đánh giá của mình</w:t>
      </w:r>
    </w:p>
    <w:p w14:paraId="4A8D1ECD" w14:textId="77777777" w:rsidR="00380FB4" w:rsidRDefault="00380FB4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Coi lại đánh giá hiện tại của leader với mình</w:t>
      </w:r>
    </w:p>
    <w:p w14:paraId="5F4999D3" w14:textId="5D93A47C" w:rsidR="00380FB4" w:rsidRDefault="00380FB4" w:rsidP="00380FB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Nhập nội dung form</w:t>
      </w:r>
    </w:p>
    <w:p w14:paraId="67174F15" w14:textId="4947C05F" w:rsidR="007F2687" w:rsidRDefault="007F2687" w:rsidP="007F26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Director</w:t>
      </w:r>
    </w:p>
    <w:p w14:paraId="16615047" w14:textId="77777777" w:rsidR="00E7594F" w:rsidRDefault="007F2687" w:rsidP="007F268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Đánh giá cuối</w:t>
      </w:r>
    </w:p>
    <w:p w14:paraId="3CF75919" w14:textId="3A695B95" w:rsidR="007F2687" w:rsidRPr="00E7594F" w:rsidRDefault="00E7594F" w:rsidP="00E759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Quyết định position, level, mức lương mới</w:t>
      </w:r>
    </w:p>
    <w:p w14:paraId="03D25E02" w14:textId="4DD89A87" w:rsidR="007F2687" w:rsidRPr="007F2687" w:rsidRDefault="00E7594F" w:rsidP="007F268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</w:t>
      </w:r>
      <w:r w:rsidR="007F2687">
        <w:rPr>
          <w:lang w:val="en-US"/>
        </w:rPr>
        <w:t>oi lại lịch sử đánh giá của tất cả nhân viên</w:t>
      </w:r>
    </w:p>
    <w:p w14:paraId="27CB2329" w14:textId="77777777" w:rsidR="00D02FFF" w:rsidRDefault="00D02FFF">
      <w:pPr>
        <w:rPr>
          <w:lang w:val="en-US"/>
        </w:rPr>
      </w:pPr>
      <w:r>
        <w:rPr>
          <w:lang w:val="en-US"/>
        </w:rPr>
        <w:br w:type="page"/>
      </w:r>
    </w:p>
    <w:p w14:paraId="0577C126" w14:textId="47AB8F02" w:rsidR="00C01BFC" w:rsidRPr="008F29A0" w:rsidRDefault="00C01BFC" w:rsidP="008F29A0">
      <w:pPr>
        <w:pStyle w:val="ListParagraph"/>
        <w:numPr>
          <w:ilvl w:val="0"/>
          <w:numId w:val="2"/>
        </w:numPr>
        <w:rPr>
          <w:lang w:val="en-US"/>
        </w:rPr>
      </w:pPr>
      <w:r w:rsidRPr="008F29A0">
        <w:rPr>
          <w:lang w:val="en-US"/>
        </w:rPr>
        <w:lastRenderedPageBreak/>
        <w:t>Flows chức năng chính chính</w:t>
      </w:r>
    </w:p>
    <w:p w14:paraId="0FC8DEE6" w14:textId="5DA48DDA" w:rsidR="00C01BFC" w:rsidRDefault="00C01BFC" w:rsidP="00C01B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</w:t>
      </w:r>
      <w:r>
        <w:rPr>
          <w:lang w:val="en-US"/>
        </w:rPr>
        <w:t>ự động gửi mail và đánh giá</w:t>
      </w:r>
    </w:p>
    <w:p w14:paraId="372BE23F" w14:textId="1499602D" w:rsidR="00C01BFC" w:rsidRDefault="00C01BFC" w:rsidP="00C01BF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Hệ thống gửi mail đến leader (admin quyết định) để quyết định form sẽ gửi cho nhân viên (dựa vào position và level, mặc định là level)</w:t>
      </w:r>
    </w:p>
    <w:p w14:paraId="35BB1ECA" w14:textId="3543A4EB" w:rsidR="00C01BFC" w:rsidRPr="00D02FFF" w:rsidRDefault="00C01BFC" w:rsidP="00C01BF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Khi nhận viện nhận được link đánh giá, thì vào tự đánh giá vào cột 1</w:t>
      </w:r>
      <w:r w:rsidR="00D02FFF">
        <w:rPr>
          <w:lang w:val="en-US"/>
        </w:rPr>
        <w:t xml:space="preserve">, và điền 4 mục: </w:t>
      </w:r>
      <w:r w:rsidR="00D02FFF" w:rsidRPr="00D02FFF">
        <w:rPr>
          <w:color w:val="EE0000"/>
          <w:lang w:val="en-US"/>
        </w:rPr>
        <w:t>Objectives, Achievements, Need Improvement, Employee’s suggestions/request to company</w:t>
      </w:r>
      <w:r w:rsidR="00D02FFF">
        <w:rPr>
          <w:color w:val="EE0000"/>
          <w:lang w:val="en-US"/>
        </w:rPr>
        <w:t xml:space="preserve"> </w:t>
      </w:r>
    </w:p>
    <w:p w14:paraId="79B9406C" w14:textId="3A513CC2" w:rsidR="00D02FFF" w:rsidRPr="00D02FFF" w:rsidRDefault="00D02FFF" w:rsidP="00D02FFF">
      <w:pPr>
        <w:pStyle w:val="ListParagraph"/>
        <w:ind w:left="1800"/>
        <w:rPr>
          <w:color w:val="0F9ED5" w:themeColor="accent4"/>
          <w:lang w:val="en-US"/>
        </w:rPr>
      </w:pPr>
      <w:r w:rsidRPr="00D02FFF">
        <w:rPr>
          <w:color w:val="0F9ED5" w:themeColor="accent4"/>
          <w:lang w:val="en-US"/>
        </w:rPr>
        <w:t>(</w:t>
      </w:r>
      <w:r>
        <w:rPr>
          <w:color w:val="0F9ED5" w:themeColor="accent4"/>
          <w:lang w:val="en-US"/>
        </w:rPr>
        <w:t xml:space="preserve">a-&gt; b: </w:t>
      </w:r>
      <w:r w:rsidRPr="00D02FFF">
        <w:rPr>
          <w:color w:val="0F9ED5" w:themeColor="accent4"/>
          <w:lang w:val="en-US"/>
        </w:rPr>
        <w:t>1 tuần)</w:t>
      </w:r>
    </w:p>
    <w:p w14:paraId="717451CD" w14:textId="1DE8A7D1" w:rsidR="00D02FFF" w:rsidRDefault="00C01BFC" w:rsidP="00C01BF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Sau đó leader đánh giá cột 2</w:t>
      </w:r>
      <w:r w:rsidR="00D02FFF">
        <w:rPr>
          <w:lang w:val="en-US"/>
        </w:rPr>
        <w:t xml:space="preserve">, và điền mục này </w:t>
      </w:r>
      <w:r w:rsidR="00D02FFF" w:rsidRPr="00D02FFF">
        <w:rPr>
          <w:color w:val="EE0000"/>
          <w:lang w:val="en-US"/>
        </w:rPr>
        <w:t>Conclusion &amp; Recommendation of the 1st Line Manager</w:t>
      </w:r>
      <w:r w:rsidR="00D02FFF" w:rsidRPr="00D02FFF">
        <w:rPr>
          <w:color w:val="EE0000"/>
          <w:lang w:val="en-US"/>
        </w:rPr>
        <w:tab/>
      </w:r>
      <w:r w:rsidR="00D02FFF" w:rsidRPr="00D02FFF">
        <w:rPr>
          <w:lang w:val="en-US"/>
        </w:rPr>
        <w:tab/>
      </w:r>
      <w:r w:rsidR="00D02FFF" w:rsidRPr="00D02FFF">
        <w:rPr>
          <w:lang w:val="en-US"/>
        </w:rPr>
        <w:tab/>
      </w:r>
      <w:r w:rsidR="00D02FFF" w:rsidRPr="00D02FFF">
        <w:rPr>
          <w:lang w:val="en-US"/>
        </w:rPr>
        <w:tab/>
      </w:r>
      <w:r w:rsidR="00D02FFF" w:rsidRPr="00D02FFF">
        <w:rPr>
          <w:lang w:val="en-US"/>
        </w:rPr>
        <w:tab/>
      </w:r>
      <w:r w:rsidR="00D02FFF">
        <w:rPr>
          <w:lang w:val="en-US"/>
        </w:rPr>
        <w:t>Đánh giá target cũ</w:t>
      </w:r>
    </w:p>
    <w:p w14:paraId="1FFE25F3" w14:textId="173BBB9B" w:rsidR="00C01BFC" w:rsidRPr="00D02FFF" w:rsidRDefault="00D02FFF" w:rsidP="00D02FFF">
      <w:pPr>
        <w:ind w:left="1440"/>
        <w:rPr>
          <w:lang w:val="en-US"/>
        </w:rPr>
      </w:pPr>
      <w:r>
        <w:rPr>
          <w:lang w:val="en-US"/>
        </w:rPr>
        <w:tab/>
        <w:t>Đặt ra target mới</w:t>
      </w:r>
      <w:r w:rsidRPr="00D02FFF">
        <w:rPr>
          <w:lang w:val="en-US"/>
        </w:rPr>
        <w:tab/>
      </w:r>
    </w:p>
    <w:p w14:paraId="612B5D58" w14:textId="7EA4A095" w:rsidR="00D02FFF" w:rsidRDefault="00C01BFC" w:rsidP="00D02FF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Hai bên thảo luận</w:t>
      </w:r>
      <w:r w:rsidR="00D02FFF">
        <w:rPr>
          <w:lang w:val="en-US"/>
        </w:rPr>
        <w:t>, và leader update lại thông nếu cần</w:t>
      </w:r>
    </w:p>
    <w:p w14:paraId="619864D6" w14:textId="6A901655" w:rsidR="00D02FFF" w:rsidRPr="00D02FFF" w:rsidRDefault="00D02FFF" w:rsidP="00D02FFF">
      <w:pPr>
        <w:pStyle w:val="ListParagraph"/>
        <w:ind w:left="1800"/>
        <w:rPr>
          <w:color w:val="0F9ED5" w:themeColor="accent4"/>
          <w:lang w:val="en-US"/>
        </w:rPr>
      </w:pPr>
      <w:r w:rsidRPr="00D02FFF">
        <w:rPr>
          <w:color w:val="0F9ED5" w:themeColor="accent4"/>
          <w:lang w:val="en-US"/>
        </w:rPr>
        <w:t>(</w:t>
      </w:r>
      <w:r>
        <w:rPr>
          <w:color w:val="0F9ED5" w:themeColor="accent4"/>
          <w:lang w:val="en-US"/>
        </w:rPr>
        <w:t>c</w:t>
      </w:r>
      <w:r>
        <w:rPr>
          <w:color w:val="0F9ED5" w:themeColor="accent4"/>
          <w:lang w:val="en-US"/>
        </w:rPr>
        <w:t xml:space="preserve">-&gt; </w:t>
      </w:r>
      <w:r>
        <w:rPr>
          <w:color w:val="0F9ED5" w:themeColor="accent4"/>
          <w:lang w:val="en-US"/>
        </w:rPr>
        <w:t>d</w:t>
      </w:r>
      <w:r>
        <w:rPr>
          <w:color w:val="0F9ED5" w:themeColor="accent4"/>
          <w:lang w:val="en-US"/>
        </w:rPr>
        <w:t xml:space="preserve">: </w:t>
      </w:r>
      <w:r w:rsidRPr="00D02FFF">
        <w:rPr>
          <w:color w:val="0F9ED5" w:themeColor="accent4"/>
          <w:lang w:val="en-US"/>
        </w:rPr>
        <w:t>1 tuần)</w:t>
      </w:r>
    </w:p>
    <w:p w14:paraId="3DFA1565" w14:textId="07529B00" w:rsidR="00D02FFF" w:rsidRDefault="008F29A0" w:rsidP="00D02FFF">
      <w:pPr>
        <w:pStyle w:val="ListParagraph"/>
        <w:numPr>
          <w:ilvl w:val="1"/>
          <w:numId w:val="4"/>
        </w:numPr>
        <w:rPr>
          <w:lang w:val="en-US"/>
        </w:rPr>
      </w:pPr>
      <w:r w:rsidRPr="008F29A0">
        <w:rPr>
          <w:lang w:val="en-US"/>
        </w:rPr>
        <w:t>Manager</w:t>
      </w:r>
      <w:r w:rsidRPr="008F29A0">
        <w:rPr>
          <w:lang w:val="en-US"/>
        </w:rPr>
        <w:t xml:space="preserve"> </w:t>
      </w:r>
      <w:r w:rsidR="00D02FFF">
        <w:rPr>
          <w:lang w:val="en-US"/>
        </w:rPr>
        <w:t xml:space="preserve">điền </w:t>
      </w:r>
      <w:r w:rsidR="00D02FFF" w:rsidRPr="00D02FFF">
        <w:rPr>
          <w:color w:val="EE0000"/>
          <w:lang w:val="en-US"/>
        </w:rPr>
        <w:t>General Manager's comments and decision</w:t>
      </w:r>
      <w:r w:rsidR="00D02FFF" w:rsidRPr="00D02FFF">
        <w:rPr>
          <w:lang w:val="en-US"/>
        </w:rPr>
        <w:tab/>
      </w:r>
    </w:p>
    <w:p w14:paraId="3689F7D5" w14:textId="77777777" w:rsidR="00D02FFF" w:rsidRPr="00D02FFF" w:rsidRDefault="00D02FFF" w:rsidP="00D02FF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Giám đốc điền </w:t>
      </w:r>
      <w:r w:rsidRPr="00D02FFF">
        <w:rPr>
          <w:color w:val="EE0000"/>
          <w:lang w:val="en-US"/>
        </w:rPr>
        <w:t>Director's comments and decision</w:t>
      </w:r>
    </w:p>
    <w:p w14:paraId="0B535A76" w14:textId="1D252686" w:rsidR="00D02FFF" w:rsidRDefault="00D02FFF" w:rsidP="00D02FFF">
      <w:pPr>
        <w:pStyle w:val="ListParagraph"/>
        <w:ind w:left="1440" w:firstLine="360"/>
        <w:rPr>
          <w:color w:val="0F9ED5" w:themeColor="accent4"/>
          <w:lang w:val="en-US"/>
        </w:rPr>
      </w:pPr>
      <w:r w:rsidRPr="00D02FFF">
        <w:rPr>
          <w:color w:val="0F9ED5" w:themeColor="accent4"/>
          <w:lang w:val="en-US"/>
        </w:rPr>
        <w:t>(</w:t>
      </w:r>
      <w:r>
        <w:rPr>
          <w:color w:val="0F9ED5" w:themeColor="accent4"/>
          <w:lang w:val="en-US"/>
        </w:rPr>
        <w:t>e</w:t>
      </w:r>
      <w:r>
        <w:rPr>
          <w:color w:val="0F9ED5" w:themeColor="accent4"/>
          <w:lang w:val="en-US"/>
        </w:rPr>
        <w:t xml:space="preserve">-&gt; </w:t>
      </w:r>
      <w:r>
        <w:rPr>
          <w:color w:val="0F9ED5" w:themeColor="accent4"/>
          <w:lang w:val="en-US"/>
        </w:rPr>
        <w:t>f</w:t>
      </w:r>
      <w:r>
        <w:rPr>
          <w:color w:val="0F9ED5" w:themeColor="accent4"/>
          <w:lang w:val="en-US"/>
        </w:rPr>
        <w:t xml:space="preserve">: </w:t>
      </w:r>
      <w:r w:rsidRPr="00D02FFF">
        <w:rPr>
          <w:color w:val="0F9ED5" w:themeColor="accent4"/>
          <w:lang w:val="en-US"/>
        </w:rPr>
        <w:t>1 tuần)</w:t>
      </w:r>
    </w:p>
    <w:p w14:paraId="1B89E920" w14:textId="154E7641" w:rsidR="00327B6F" w:rsidRPr="00327B6F" w:rsidRDefault="00327B6F" w:rsidP="00327B6F">
      <w:pPr>
        <w:pStyle w:val="ListParagraph"/>
        <w:ind w:left="1440" w:firstLine="360"/>
        <w:rPr>
          <w:lang w:val="en-US"/>
        </w:rPr>
      </w:pPr>
      <w:r w:rsidRPr="00327B6F">
        <w:rPr>
          <w:lang w:val="en-US"/>
        </w:rPr>
        <w:t xml:space="preserve">Hệ thống </w:t>
      </w:r>
      <w:r>
        <w:rPr>
          <w:lang w:val="en-US"/>
        </w:rPr>
        <w:t>c</w:t>
      </w:r>
      <w:r w:rsidRPr="00327B6F">
        <w:rPr>
          <w:lang w:val="en-US"/>
        </w:rPr>
        <w:t xml:space="preserve">ập nhật position, level, </w:t>
      </w:r>
      <w:r>
        <w:rPr>
          <w:lang w:val="en-US"/>
        </w:rPr>
        <w:t>(</w:t>
      </w:r>
      <w:r w:rsidRPr="00327B6F">
        <w:rPr>
          <w:lang w:val="en-US"/>
        </w:rPr>
        <w:t>và mức lương cho nhân viên</w:t>
      </w:r>
      <w:r>
        <w:rPr>
          <w:lang w:val="en-US"/>
        </w:rPr>
        <w:t>)</w:t>
      </w:r>
    </w:p>
    <w:p w14:paraId="21E39F5B" w14:textId="77777777" w:rsidR="00327B6F" w:rsidRPr="00327B6F" w:rsidRDefault="00327B6F" w:rsidP="00D02FFF">
      <w:pPr>
        <w:pStyle w:val="ListParagraph"/>
        <w:ind w:left="1440" w:firstLine="360"/>
        <w:rPr>
          <w:lang w:val="en-US"/>
        </w:rPr>
      </w:pPr>
    </w:p>
    <w:p w14:paraId="2638C580" w14:textId="77D02D69" w:rsidR="007F2687" w:rsidRDefault="00327B6F" w:rsidP="00327B6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Lưu trữ và thống kê lịch sử đánh giá</w:t>
      </w:r>
    </w:p>
    <w:p w14:paraId="0B16D76F" w14:textId="7C3CC061" w:rsidR="00327B6F" w:rsidRDefault="00327B6F" w:rsidP="00327B6F">
      <w:pPr>
        <w:ind w:left="1440"/>
        <w:rPr>
          <w:lang w:val="en-US"/>
        </w:rPr>
      </w:pPr>
      <w:r>
        <w:rPr>
          <w:lang w:val="en-US"/>
        </w:rPr>
        <w:t>Nhân viên xem được của mình</w:t>
      </w:r>
    </w:p>
    <w:p w14:paraId="2DD65D98" w14:textId="3A0DA72A" w:rsidR="00327B6F" w:rsidRDefault="00327B6F" w:rsidP="00327B6F">
      <w:pPr>
        <w:ind w:left="1440"/>
        <w:rPr>
          <w:lang w:val="en-US"/>
        </w:rPr>
      </w:pPr>
      <w:r>
        <w:rPr>
          <w:lang w:val="en-US"/>
        </w:rPr>
        <w:t>Leader xem được của nhân viên của mình</w:t>
      </w:r>
    </w:p>
    <w:p w14:paraId="09CE2909" w14:textId="26A8E913" w:rsidR="00327B6F" w:rsidRDefault="00327B6F" w:rsidP="00327B6F">
      <w:pPr>
        <w:ind w:left="1440"/>
        <w:rPr>
          <w:lang w:val="en-US"/>
        </w:rPr>
      </w:pPr>
      <w:r>
        <w:rPr>
          <w:lang w:val="en-US"/>
        </w:rPr>
        <w:t>Giám đốc xem all</w:t>
      </w:r>
    </w:p>
    <w:p w14:paraId="680ADF6C" w14:textId="4B12F0F4" w:rsidR="008F29A0" w:rsidRDefault="008F29A0" w:rsidP="008F29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Các thành phần</w:t>
      </w:r>
    </w:p>
    <w:p w14:paraId="511EF85C" w14:textId="716C17C4" w:rsidR="008F29A0" w:rsidRDefault="008F29A0" w:rsidP="008F29A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Roles: Director, </w:t>
      </w:r>
      <w:r w:rsidRPr="008F29A0">
        <w:rPr>
          <w:lang w:val="en-US"/>
        </w:rPr>
        <w:t>Manager</w:t>
      </w:r>
      <w:r>
        <w:rPr>
          <w:lang w:val="en-US"/>
        </w:rPr>
        <w:t>, Leader, Employee, Admin</w:t>
      </w:r>
    </w:p>
    <w:p w14:paraId="20549A3C" w14:textId="77777777" w:rsidR="008F29A0" w:rsidRDefault="008F29A0" w:rsidP="008F29A0">
      <w:pPr>
        <w:pStyle w:val="ListParagraph"/>
        <w:ind w:left="1080"/>
        <w:rPr>
          <w:lang w:val="en-US"/>
        </w:rPr>
      </w:pPr>
      <w:r>
        <w:rPr>
          <w:lang w:val="en-US"/>
        </w:rPr>
        <w:t>Position: dev, tester, ...</w:t>
      </w:r>
    </w:p>
    <w:p w14:paraId="379787F0" w14:textId="77777777" w:rsidR="008F29A0" w:rsidRDefault="008F29A0" w:rsidP="008F29A0">
      <w:pPr>
        <w:pStyle w:val="ListParagraph"/>
        <w:ind w:left="1080"/>
        <w:rPr>
          <w:lang w:val="en-US"/>
        </w:rPr>
      </w:pPr>
      <w:r>
        <w:rPr>
          <w:lang w:val="en-US"/>
        </w:rPr>
        <w:t>Level: fresher, junior, middle, senior</w:t>
      </w:r>
    </w:p>
    <w:p w14:paraId="60B5FCBE" w14:textId="62ECDC7E" w:rsidR="00327B6F" w:rsidRPr="008F29A0" w:rsidRDefault="008F29A0" w:rsidP="008F29A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</w:t>
      </w:r>
    </w:p>
    <w:p w14:paraId="5FB2B772" w14:textId="571F4BBB" w:rsidR="00D87DA4" w:rsidRDefault="008F29A0" w:rsidP="008F29A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Notes:</w:t>
      </w:r>
    </w:p>
    <w:p w14:paraId="01FA1900" w14:textId="06AAB627" w:rsidR="008F29A0" w:rsidRPr="008F29A0" w:rsidRDefault="008F29A0" w:rsidP="008F29A0">
      <w:pPr>
        <w:pStyle w:val="ListParagraph"/>
        <w:rPr>
          <w:lang w:val="en-US"/>
        </w:rPr>
      </w:pPr>
      <w:r>
        <w:rPr>
          <w:lang w:val="en-US"/>
        </w:rPr>
        <w:t>Điểm final là trung bình cộng</w:t>
      </w:r>
    </w:p>
    <w:p w14:paraId="78E89D16" w14:textId="44EA964D" w:rsidR="008D1878" w:rsidRDefault="008F29A0" w:rsidP="008F29A0">
      <w:pPr>
        <w:ind w:firstLine="720"/>
        <w:rPr>
          <w:lang w:val="en-US"/>
        </w:rPr>
      </w:pPr>
      <w:r>
        <w:rPr>
          <w:lang w:val="en-US"/>
        </w:rPr>
        <w:t>T</w:t>
      </w:r>
      <w:r w:rsidR="008D1878">
        <w:rPr>
          <w:lang w:val="en-US"/>
        </w:rPr>
        <w:t>hời gian review phụ thuộc vào thời gian thành offical</w:t>
      </w:r>
    </w:p>
    <w:p w14:paraId="7107B338" w14:textId="77777777" w:rsidR="00CA060A" w:rsidRDefault="00CA060A" w:rsidP="001874A4">
      <w:pPr>
        <w:rPr>
          <w:lang w:val="en-US"/>
        </w:rPr>
      </w:pPr>
    </w:p>
    <w:p w14:paraId="417FCC5B" w14:textId="77777777" w:rsidR="00D87DA4" w:rsidRDefault="00D87DA4" w:rsidP="001874A4">
      <w:pPr>
        <w:rPr>
          <w:lang w:val="en-US"/>
        </w:rPr>
      </w:pPr>
    </w:p>
    <w:p w14:paraId="3B23CFDC" w14:textId="77777777" w:rsidR="007F2687" w:rsidRDefault="007F2687" w:rsidP="001874A4">
      <w:pPr>
        <w:rPr>
          <w:lang w:val="en-US"/>
        </w:rPr>
      </w:pPr>
    </w:p>
    <w:p w14:paraId="55129B2E" w14:textId="77777777" w:rsidR="007F2687" w:rsidRDefault="007F2687" w:rsidP="001874A4">
      <w:pPr>
        <w:rPr>
          <w:lang w:val="en-US"/>
        </w:rPr>
      </w:pPr>
    </w:p>
    <w:p w14:paraId="4CE7EFD0" w14:textId="77777777" w:rsidR="001874A4" w:rsidRDefault="001874A4" w:rsidP="001874A4">
      <w:pPr>
        <w:rPr>
          <w:lang w:val="en-US"/>
        </w:rPr>
      </w:pPr>
    </w:p>
    <w:p w14:paraId="0DC9BF05" w14:textId="29C31237" w:rsidR="000A4568" w:rsidRPr="001874A4" w:rsidRDefault="000A4568" w:rsidP="001874A4">
      <w:pPr>
        <w:rPr>
          <w:lang w:val="en-US"/>
        </w:rPr>
      </w:pPr>
    </w:p>
    <w:sectPr w:rsidR="000A4568" w:rsidRPr="00187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8EC"/>
    <w:multiLevelType w:val="hybridMultilevel"/>
    <w:tmpl w:val="60F40A46"/>
    <w:lvl w:ilvl="0" w:tplc="2CB6A4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50760"/>
    <w:multiLevelType w:val="hybridMultilevel"/>
    <w:tmpl w:val="DBA03682"/>
    <w:lvl w:ilvl="0" w:tplc="8B9C753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D06B2"/>
    <w:multiLevelType w:val="hybridMultilevel"/>
    <w:tmpl w:val="B42477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A1AC7"/>
    <w:multiLevelType w:val="hybridMultilevel"/>
    <w:tmpl w:val="6958C252"/>
    <w:lvl w:ilvl="0" w:tplc="931ACC2C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0A4475D"/>
    <w:multiLevelType w:val="hybridMultilevel"/>
    <w:tmpl w:val="9B022D16"/>
    <w:lvl w:ilvl="0" w:tplc="A5D2F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1F703D"/>
    <w:multiLevelType w:val="hybridMultilevel"/>
    <w:tmpl w:val="5ABEA57A"/>
    <w:lvl w:ilvl="0" w:tplc="B9D250A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>
      <w:start w:val="1"/>
      <w:numFmt w:val="lowerRoman"/>
      <w:lvlText w:val="%3."/>
      <w:lvlJc w:val="right"/>
      <w:pPr>
        <w:ind w:left="2880" w:hanging="180"/>
      </w:pPr>
    </w:lvl>
    <w:lvl w:ilvl="3" w:tplc="042A000F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161E95"/>
    <w:multiLevelType w:val="hybridMultilevel"/>
    <w:tmpl w:val="CCD817A6"/>
    <w:lvl w:ilvl="0" w:tplc="A76A10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65235267">
    <w:abstractNumId w:val="2"/>
  </w:num>
  <w:num w:numId="2" w16cid:durableId="1759936290">
    <w:abstractNumId w:val="0"/>
  </w:num>
  <w:num w:numId="3" w16cid:durableId="117995263">
    <w:abstractNumId w:val="5"/>
  </w:num>
  <w:num w:numId="4" w16cid:durableId="826214308">
    <w:abstractNumId w:val="4"/>
  </w:num>
  <w:num w:numId="5" w16cid:durableId="1247575857">
    <w:abstractNumId w:val="3"/>
  </w:num>
  <w:num w:numId="6" w16cid:durableId="1880429774">
    <w:abstractNumId w:val="6"/>
  </w:num>
  <w:num w:numId="7" w16cid:durableId="3440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F0"/>
    <w:rsid w:val="000431DF"/>
    <w:rsid w:val="000A4568"/>
    <w:rsid w:val="001874A4"/>
    <w:rsid w:val="001A59F0"/>
    <w:rsid w:val="00265EC5"/>
    <w:rsid w:val="00327B6F"/>
    <w:rsid w:val="00380FB4"/>
    <w:rsid w:val="00547785"/>
    <w:rsid w:val="00641209"/>
    <w:rsid w:val="007F2687"/>
    <w:rsid w:val="008009F4"/>
    <w:rsid w:val="008D07B9"/>
    <w:rsid w:val="008D1878"/>
    <w:rsid w:val="008F29A0"/>
    <w:rsid w:val="009C5727"/>
    <w:rsid w:val="00B30813"/>
    <w:rsid w:val="00C01BFC"/>
    <w:rsid w:val="00CA060A"/>
    <w:rsid w:val="00D02FFF"/>
    <w:rsid w:val="00D87DA4"/>
    <w:rsid w:val="00DE41F1"/>
    <w:rsid w:val="00E068FF"/>
    <w:rsid w:val="00E7594F"/>
    <w:rsid w:val="00E9689C"/>
    <w:rsid w:val="00F15D27"/>
    <w:rsid w:val="00F57B45"/>
    <w:rsid w:val="00F6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08E7A"/>
  <w15:chartTrackingRefBased/>
  <w15:docId w15:val="{A4062C65-22A4-470E-B1E4-BD8E2107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To</dc:creator>
  <cp:keywords/>
  <dc:description/>
  <cp:lastModifiedBy>Nhat To</cp:lastModifiedBy>
  <cp:revision>9</cp:revision>
  <dcterms:created xsi:type="dcterms:W3CDTF">2025-12-05T04:06:00Z</dcterms:created>
  <dcterms:modified xsi:type="dcterms:W3CDTF">2025-12-08T08:56:00Z</dcterms:modified>
</cp:coreProperties>
</file>