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68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670"/>
      </w:tblGrid>
      <w:tr w:rsidR="00A81BA7" w:rsidRPr="00E95267" w14:paraId="5BCAA709" w14:textId="77777777" w:rsidTr="00B561FC">
        <w:trPr>
          <w:trHeight w:val="890"/>
        </w:trPr>
        <w:tc>
          <w:tcPr>
            <w:tcW w:w="4698" w:type="dxa"/>
          </w:tcPr>
          <w:p w14:paraId="3102D73E" w14:textId="77777777" w:rsidR="003B0C3F" w:rsidRPr="00B561FC" w:rsidRDefault="00ED1D0F" w:rsidP="00890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0" w:firstLine="18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561FC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CÔNG TY ĐIỆN LỰC </w:t>
            </w:r>
            <w:r w:rsidR="003B738E" w:rsidRPr="00B561FC">
              <w:rPr>
                <w:rFonts w:ascii="Times New Roman" w:hAnsi="Times New Roman"/>
                <w:noProof/>
                <w:sz w:val="24"/>
                <w:szCs w:val="24"/>
              </w:rPr>
              <w:t>HUNG YÊN</w:t>
            </w:r>
          </w:p>
          <w:p w14:paraId="55083EC3" w14:textId="0E8D55CB" w:rsidR="003B0C3F" w:rsidRPr="00B561FC" w:rsidRDefault="00B561FC" w:rsidP="00890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  <w:r w:rsidRPr="00B561FC">
              <w:rPr>
                <w:rFonts w:ascii="Times New Roman" w:hAnsi="Times New Roman"/>
                <w:b/>
                <w:bCs/>
                <w:sz w:val="24"/>
                <w:szCs w:val="24"/>
              </w:rPr>
              <w:t>ĐIỆN LỰC VĂN LÂM</w:t>
            </w:r>
            <w:r w:rsidR="00A81BA7" w:rsidRPr="00B561FC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t xml:space="preserve"> </w:t>
            </w:r>
          </w:p>
          <w:p w14:paraId="385CA57E" w14:textId="77777777" w:rsidR="0089055A" w:rsidRPr="00E95267" w:rsidRDefault="0089055A" w:rsidP="00890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 w:rsidRPr="00E95267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C68C6D" wp14:editId="120600A6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15240</wp:posOffset>
                      </wp:positionV>
                      <wp:extent cx="12573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24F3E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1.2pt" to="147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" strokecolor="#4579b8 [3044]"/>
                  </w:pict>
                </mc:Fallback>
              </mc:AlternateContent>
            </w:r>
          </w:p>
          <w:p w14:paraId="5545A6C4" w14:textId="7534260F" w:rsidR="003B0C3F" w:rsidRPr="00E95267" w:rsidRDefault="00B561FC" w:rsidP="00890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 w:rsidRPr="00051610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7E27CA">
              <w:rPr>
                <w:rFonts w:ascii="Times New Roman" w:hAnsi="Times New Roman"/>
                <w:sz w:val="26"/>
                <w:szCs w:val="26"/>
              </w:rPr>
              <w:t>{{THANG.NAM}}</w:t>
            </w:r>
            <w:r w:rsidRPr="00051610">
              <w:rPr>
                <w:rFonts w:ascii="Times New Roman" w:hAnsi="Times New Roman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sz w:val="26"/>
                <w:szCs w:val="26"/>
              </w:rPr>
              <w:t>ĐLVL-TKD</w:t>
            </w:r>
          </w:p>
          <w:p w14:paraId="6C1B9ECB" w14:textId="77777777" w:rsidR="00930A60" w:rsidRPr="00E95267" w:rsidRDefault="00930A60" w:rsidP="00890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</w:p>
        </w:tc>
        <w:tc>
          <w:tcPr>
            <w:tcW w:w="5670" w:type="dxa"/>
          </w:tcPr>
          <w:p w14:paraId="7AA7B9AB" w14:textId="77777777" w:rsidR="00930A60" w:rsidRPr="00B561FC" w:rsidRDefault="00A81BA7" w:rsidP="0089055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</w:pPr>
            <w:r w:rsidRPr="00B561FC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t>CỘNG HOÀ XÃ HỘI CHỦ NGHĨA VIỆT NAM</w:t>
            </w:r>
          </w:p>
          <w:p w14:paraId="0F8AD2EE" w14:textId="77777777" w:rsidR="00A81BA7" w:rsidRPr="00E95267" w:rsidRDefault="00A81BA7" w:rsidP="0089055A">
            <w:pPr>
              <w:spacing w:after="0" w:line="240" w:lineRule="auto"/>
              <w:jc w:val="center"/>
              <w:rPr>
                <w:noProof/>
                <w:sz w:val="24"/>
                <w:szCs w:val="24"/>
                <w:lang w:val="vi-VN"/>
              </w:rPr>
            </w:pPr>
            <w:r w:rsidRPr="00E9526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53ABFC" wp14:editId="23F9A78F">
                      <wp:simplePos x="0" y="0"/>
                      <wp:positionH relativeFrom="column">
                        <wp:posOffset>960119</wp:posOffset>
                      </wp:positionH>
                      <wp:positionV relativeFrom="paragraph">
                        <wp:posOffset>187325</wp:posOffset>
                      </wp:positionV>
                      <wp:extent cx="14382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  <a:ln cmpd="sng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714DD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6pt,14.75pt" to="188.8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" strokecolor="black [3213]"/>
                  </w:pict>
                </mc:Fallback>
              </mc:AlternateContent>
            </w:r>
            <w:r w:rsidRPr="00E95267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t xml:space="preserve">Độc lập </w:t>
            </w:r>
            <w:r w:rsidRPr="00E95267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noBreakHyphen/>
              <w:t xml:space="preserve"> Tự do </w:t>
            </w:r>
            <w:r w:rsidRPr="00E95267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vi-VN"/>
              </w:rPr>
              <w:noBreakHyphen/>
              <w:t xml:space="preserve"> Hạnh phúc</w:t>
            </w:r>
          </w:p>
        </w:tc>
      </w:tr>
    </w:tbl>
    <w:p w14:paraId="0876F56A" w14:textId="77777777" w:rsidR="0089055A" w:rsidRPr="00E95267" w:rsidRDefault="00A81BA7" w:rsidP="00B856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95267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BIÊN BẢN </w:t>
      </w:r>
    </w:p>
    <w:p w14:paraId="56B1A19F" w14:textId="77777777" w:rsidR="00A81BA7" w:rsidRPr="00E95267" w:rsidRDefault="00A81BA7" w:rsidP="00B856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noProof/>
          <w:sz w:val="28"/>
          <w:szCs w:val="28"/>
          <w:lang w:val="vi-VN"/>
        </w:rPr>
      </w:pPr>
      <w:r w:rsidRPr="00E95267">
        <w:rPr>
          <w:rFonts w:ascii="Times New Roman" w:hAnsi="Times New Roman"/>
          <w:b/>
          <w:bCs/>
          <w:noProof/>
          <w:sz w:val="28"/>
          <w:szCs w:val="28"/>
          <w:lang w:val="vi-VN"/>
        </w:rPr>
        <w:t>ĐỐI CHIẾU TIỀN LÃI</w:t>
      </w:r>
      <w:r w:rsidR="0089055A" w:rsidRPr="00E95267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CHẬM TRẢ,</w:t>
      </w:r>
      <w:r w:rsidR="00B856BC" w:rsidRPr="00E95267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PHẠT VI PHẠM HỢP ĐỒNG</w:t>
      </w:r>
      <w:r w:rsidRPr="00E95267">
        <w:rPr>
          <w:rFonts w:ascii="Times New Roman" w:hAnsi="Times New Roman"/>
          <w:b/>
          <w:bCs/>
          <w:noProof/>
          <w:sz w:val="28"/>
          <w:szCs w:val="28"/>
          <w:lang w:val="vi-VN"/>
        </w:rPr>
        <w:t xml:space="preserve"> </w:t>
      </w:r>
    </w:p>
    <w:p w14:paraId="40CEE135" w14:textId="77777777" w:rsidR="00BB3291" w:rsidRPr="00E95267" w:rsidRDefault="00BB3291" w:rsidP="00BB3291">
      <w:pPr>
        <w:widowControl w:val="0"/>
        <w:autoSpaceDE w:val="0"/>
        <w:autoSpaceDN w:val="0"/>
        <w:adjustRightInd w:val="0"/>
        <w:spacing w:after="120" w:line="260" w:lineRule="exact"/>
        <w:ind w:firstLine="720"/>
        <w:jc w:val="both"/>
        <w:rPr>
          <w:rFonts w:ascii="Times New Roman" w:hAnsi="Times New Roman"/>
          <w:b/>
          <w:bCs/>
          <w:noProof/>
          <w:sz w:val="26"/>
          <w:szCs w:val="26"/>
          <w:lang w:val="vi-VN"/>
        </w:rPr>
      </w:pPr>
    </w:p>
    <w:p w14:paraId="5BA28B63" w14:textId="77777777" w:rsidR="00FC7F2B" w:rsidRPr="00E95267" w:rsidRDefault="00FC7F2B" w:rsidP="009A1006">
      <w:pPr>
        <w:spacing w:before="40" w:after="0" w:line="340" w:lineRule="exact"/>
        <w:ind w:firstLine="533"/>
        <w:jc w:val="both"/>
        <w:rPr>
          <w:rFonts w:ascii="Times New Roman" w:hAnsi="Times New Roman"/>
          <w:sz w:val="26"/>
          <w:szCs w:val="26"/>
          <w:lang w:val="vi-VN"/>
        </w:rPr>
      </w:pPr>
      <w:r w:rsidRPr="00E95267">
        <w:rPr>
          <w:rFonts w:ascii="Times New Roman" w:hAnsi="Times New Roman"/>
          <w:sz w:val="26"/>
          <w:szCs w:val="26"/>
          <w:lang w:val="vi-VN"/>
        </w:rPr>
        <w:t>Căn cứ Luật Điện lực số 61/2024/QH15 ban hành 30/11/2024 và các văn bản hướng dẫn thi hành;</w:t>
      </w:r>
    </w:p>
    <w:p w14:paraId="3CED52E8" w14:textId="30D76493" w:rsidR="00BB3291" w:rsidRPr="00E95267" w:rsidRDefault="00B561FC" w:rsidP="009A1006">
      <w:pPr>
        <w:widowControl w:val="0"/>
        <w:autoSpaceDE w:val="0"/>
        <w:autoSpaceDN w:val="0"/>
        <w:adjustRightInd w:val="0"/>
        <w:spacing w:before="40" w:after="0" w:line="240" w:lineRule="auto"/>
        <w:ind w:right="198" w:firstLine="720"/>
        <w:jc w:val="both"/>
        <w:rPr>
          <w:rFonts w:ascii="Times New Roman" w:hAnsi="Times New Roman"/>
          <w:b/>
          <w:bCs/>
          <w:noProof/>
          <w:sz w:val="26"/>
          <w:szCs w:val="26"/>
          <w:lang w:val="vi-VN"/>
        </w:rPr>
      </w:pPr>
      <w:r w:rsidRPr="00CD768C">
        <w:rPr>
          <w:rFonts w:ascii="Times New Roman" w:hAnsi="Times New Roman"/>
          <w:sz w:val="26"/>
          <w:szCs w:val="26"/>
        </w:rPr>
        <w:t xml:space="preserve">Căn cứ Hợp đồng mua bán điện đã ký giữa </w:t>
      </w:r>
      <w:r w:rsidR="00AC0605">
        <w:rPr>
          <w:rFonts w:ascii="Times New Roman" w:hAnsi="Times New Roman"/>
          <w:sz w:val="28"/>
          <w:szCs w:val="28"/>
        </w:rPr>
        <w:t xml:space="preserve">Công ty </w:t>
      </w:r>
      <w:r w:rsidR="00AC0605" w:rsidRPr="00E11E10">
        <w:rPr>
          <w:rFonts w:ascii="Times New Roman" w:hAnsi="Times New Roman"/>
          <w:sz w:val="28"/>
          <w:szCs w:val="28"/>
        </w:rPr>
        <w:t xml:space="preserve">Điện lực </w:t>
      </w:r>
      <w:r w:rsidR="00AC0605">
        <w:rPr>
          <w:rFonts w:ascii="Times New Roman" w:hAnsi="Times New Roman"/>
          <w:sz w:val="28"/>
          <w:szCs w:val="28"/>
        </w:rPr>
        <w:t>Hưng Yên</w:t>
      </w:r>
      <w:r w:rsidR="00AC0605" w:rsidRPr="00E11E10">
        <w:rPr>
          <w:rFonts w:ascii="Times New Roman" w:hAnsi="Times New Roman"/>
          <w:sz w:val="28"/>
          <w:szCs w:val="28"/>
        </w:rPr>
        <w:t xml:space="preserve"> và</w:t>
      </w:r>
      <w:r w:rsidR="00B82E7B">
        <w:rPr>
          <w:rFonts w:ascii="Times New Roman" w:hAnsi="Times New Roman"/>
          <w:sz w:val="28"/>
          <w:szCs w:val="28"/>
        </w:rPr>
        <w:t xml:space="preserve"> {{TEN_KH}}</w:t>
      </w:r>
      <w:r w:rsidRPr="00CD768C">
        <w:rPr>
          <w:rFonts w:ascii="Times New Roman" w:hAnsi="Times New Roman"/>
          <w:sz w:val="26"/>
          <w:szCs w:val="26"/>
        </w:rPr>
        <w:t xml:space="preserve">. </w:t>
      </w:r>
      <w:r w:rsidR="00BB3291" w:rsidRPr="00CD768C">
        <w:rPr>
          <w:rFonts w:ascii="Times New Roman" w:hAnsi="Times New Roman"/>
          <w:sz w:val="26"/>
          <w:szCs w:val="26"/>
          <w:lang w:val="vi-VN"/>
        </w:rPr>
        <w:t xml:space="preserve">Căn cứ ngày thực tế thanh toán tiền điện </w:t>
      </w:r>
      <w:r w:rsidR="00AC0605">
        <w:rPr>
          <w:rFonts w:ascii="Times New Roman" w:hAnsi="Times New Roman"/>
          <w:sz w:val="26"/>
          <w:szCs w:val="26"/>
        </w:rPr>
        <w:t xml:space="preserve">kỳ 3 </w:t>
      </w:r>
      <w:r w:rsidR="00BB3291" w:rsidRPr="00CD768C">
        <w:rPr>
          <w:rFonts w:ascii="Times New Roman" w:hAnsi="Times New Roman"/>
          <w:sz w:val="26"/>
          <w:szCs w:val="26"/>
          <w:lang w:val="vi-VN"/>
        </w:rPr>
        <w:t>tháng</w:t>
      </w:r>
      <w:r w:rsidRPr="00CD768C">
        <w:rPr>
          <w:rFonts w:ascii="Times New Roman" w:hAnsi="Times New Roman"/>
          <w:sz w:val="26"/>
          <w:szCs w:val="26"/>
        </w:rPr>
        <w:t xml:space="preserve"> </w:t>
      </w:r>
      <w:r w:rsidR="00AC0605">
        <w:rPr>
          <w:rFonts w:ascii="Times New Roman" w:hAnsi="Times New Roman"/>
          <w:sz w:val="26"/>
          <w:szCs w:val="26"/>
        </w:rPr>
        <w:t>10</w:t>
      </w:r>
      <w:r w:rsidRPr="00CD768C">
        <w:rPr>
          <w:rFonts w:ascii="Times New Roman" w:hAnsi="Times New Roman"/>
          <w:sz w:val="26"/>
          <w:szCs w:val="26"/>
        </w:rPr>
        <w:t>/2025</w:t>
      </w:r>
      <w:r w:rsidR="00C42605" w:rsidRPr="00CD768C">
        <w:rPr>
          <w:rFonts w:ascii="Times New Roman" w:hAnsi="Times New Roman"/>
          <w:sz w:val="26"/>
          <w:szCs w:val="26"/>
        </w:rPr>
        <w:t xml:space="preserve"> </w:t>
      </w:r>
      <w:r w:rsidR="00BB3291" w:rsidRPr="00CD768C">
        <w:rPr>
          <w:rFonts w:ascii="Times New Roman" w:hAnsi="Times New Roman"/>
          <w:sz w:val="26"/>
          <w:szCs w:val="26"/>
          <w:lang w:val="vi-VN"/>
        </w:rPr>
        <w:t>của khách</w:t>
      </w:r>
      <w:r w:rsidR="00BB3291" w:rsidRPr="00E95267">
        <w:rPr>
          <w:rFonts w:ascii="Times New Roman" w:hAnsi="Times New Roman"/>
          <w:sz w:val="26"/>
          <w:szCs w:val="26"/>
          <w:lang w:val="vi-VN"/>
        </w:rPr>
        <w:t xml:space="preserve"> hàng.</w:t>
      </w:r>
    </w:p>
    <w:p w14:paraId="77926CFD" w14:textId="47B91DB7" w:rsidR="003B0C3F" w:rsidRPr="00B561FC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ind w:firstLine="720"/>
        <w:jc w:val="both"/>
        <w:rPr>
          <w:rFonts w:ascii="Times New Roman" w:hAnsi="Times New Roman"/>
          <w:noProof/>
          <w:sz w:val="26"/>
          <w:szCs w:val="26"/>
        </w:rPr>
      </w:pP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Hôm nay, ngày </w:t>
      </w:r>
      <w:r w:rsidR="007E27CA">
        <w:rPr>
          <w:rFonts w:ascii="Times New Roman" w:hAnsi="Times New Roman"/>
          <w:b/>
          <w:bCs/>
          <w:noProof/>
          <w:sz w:val="26"/>
          <w:szCs w:val="26"/>
        </w:rPr>
        <w:t>{{DAY</w:t>
      </w:r>
      <w:r w:rsidR="00E516F1">
        <w:rPr>
          <w:rFonts w:ascii="Times New Roman" w:hAnsi="Times New Roman"/>
          <w:b/>
          <w:bCs/>
          <w:noProof/>
          <w:sz w:val="26"/>
          <w:szCs w:val="26"/>
        </w:rPr>
        <w:t>_TODAY</w:t>
      </w:r>
      <w:r w:rsidR="007E27CA">
        <w:rPr>
          <w:rFonts w:ascii="Times New Roman" w:hAnsi="Times New Roman"/>
          <w:b/>
          <w:bCs/>
          <w:noProof/>
          <w:sz w:val="26"/>
          <w:szCs w:val="26"/>
        </w:rPr>
        <w:t>}}</w:t>
      </w:r>
      <w:r w:rsidR="00B561FC" w:rsidRPr="007E27CA">
        <w:rPr>
          <w:rFonts w:ascii="Times New Roman" w:hAnsi="Times New Roman"/>
          <w:b/>
          <w:bCs/>
          <w:noProof/>
          <w:sz w:val="26"/>
          <w:szCs w:val="26"/>
        </w:rPr>
        <w:t xml:space="preserve"> </w:t>
      </w:r>
      <w:r w:rsidR="00B561FC" w:rsidRPr="007E27CA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tháng </w:t>
      </w:r>
      <w:r w:rsidR="007E27CA">
        <w:rPr>
          <w:rFonts w:ascii="Times New Roman" w:hAnsi="Times New Roman"/>
          <w:b/>
          <w:bCs/>
          <w:noProof/>
          <w:sz w:val="26"/>
          <w:szCs w:val="26"/>
        </w:rPr>
        <w:t>{{MONTH</w:t>
      </w:r>
      <w:r w:rsidR="00E516F1">
        <w:rPr>
          <w:rFonts w:ascii="Times New Roman" w:hAnsi="Times New Roman"/>
          <w:b/>
          <w:bCs/>
          <w:noProof/>
          <w:sz w:val="26"/>
          <w:szCs w:val="26"/>
        </w:rPr>
        <w:t>_TODAY</w:t>
      </w:r>
      <w:r w:rsidR="007E27CA">
        <w:rPr>
          <w:rFonts w:ascii="Times New Roman" w:hAnsi="Times New Roman"/>
          <w:b/>
          <w:bCs/>
          <w:noProof/>
          <w:sz w:val="26"/>
          <w:szCs w:val="26"/>
        </w:rPr>
        <w:t>}}</w:t>
      </w:r>
      <w:r w:rsidR="00B561FC" w:rsidRPr="007E27CA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 năm </w:t>
      </w:r>
      <w:r w:rsidR="007E27CA">
        <w:rPr>
          <w:rFonts w:ascii="Times New Roman" w:hAnsi="Times New Roman"/>
          <w:b/>
          <w:bCs/>
          <w:noProof/>
          <w:sz w:val="26"/>
          <w:szCs w:val="26"/>
        </w:rPr>
        <w:t>{{YEAR</w:t>
      </w:r>
      <w:r w:rsidR="00E516F1">
        <w:rPr>
          <w:rFonts w:ascii="Times New Roman" w:hAnsi="Times New Roman"/>
          <w:b/>
          <w:bCs/>
          <w:noProof/>
          <w:sz w:val="26"/>
          <w:szCs w:val="26"/>
        </w:rPr>
        <w:t>_TODAY</w:t>
      </w:r>
      <w:r w:rsidR="007E27CA">
        <w:rPr>
          <w:rFonts w:ascii="Times New Roman" w:hAnsi="Times New Roman"/>
          <w:b/>
          <w:bCs/>
          <w:noProof/>
          <w:sz w:val="26"/>
          <w:szCs w:val="26"/>
        </w:rPr>
        <w:t>}}</w:t>
      </w: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 tại: </w:t>
      </w:r>
      <w:r w:rsidR="00B561FC" w:rsidRPr="00432F35">
        <w:rPr>
          <w:rFonts w:ascii="Times New Roman" w:hAnsi="Times New Roman"/>
          <w:b/>
          <w:bCs/>
          <w:noProof/>
          <w:sz w:val="26"/>
          <w:szCs w:val="26"/>
        </w:rPr>
        <w:t>Điện lực Văn Lâm.</w:t>
      </w:r>
    </w:p>
    <w:p w14:paraId="476C1687" w14:textId="77777777" w:rsidR="003B0C3F" w:rsidRPr="00E95267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>Chúng tôi Bên bán điện và Bên mua điện gồm:</w:t>
      </w:r>
    </w:p>
    <w:p w14:paraId="18A9132F" w14:textId="2081367B" w:rsidR="003B0C3F" w:rsidRPr="00B561FC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b/>
          <w:bCs/>
          <w:noProof/>
          <w:sz w:val="26"/>
          <w:szCs w:val="26"/>
        </w:rPr>
      </w:pP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Bên bán điện: Công ty Điện lực </w:t>
      </w:r>
      <w:r w:rsidR="003B738E"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>Hưng Yên</w:t>
      </w: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 </w:t>
      </w:r>
      <w:r w:rsidR="00B561FC">
        <w:rPr>
          <w:rFonts w:ascii="Times New Roman" w:hAnsi="Times New Roman"/>
          <w:b/>
          <w:bCs/>
          <w:noProof/>
          <w:sz w:val="26"/>
          <w:szCs w:val="26"/>
          <w:lang w:val="vi-VN"/>
        </w:rPr>
        <w:t>–</w:t>
      </w: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>Điện lực</w:t>
      </w:r>
      <w:r w:rsidRPr="00E95267">
        <w:rPr>
          <w:rFonts w:ascii="Times New Roman" w:hAnsi="Times New Roman"/>
          <w:bCs/>
          <w:noProof/>
          <w:sz w:val="26"/>
          <w:szCs w:val="26"/>
          <w:lang w:val="vi-VN"/>
        </w:rPr>
        <w:t xml:space="preserve"> </w:t>
      </w:r>
      <w:r w:rsidR="00B561FC" w:rsidRPr="00B561FC">
        <w:rPr>
          <w:rFonts w:ascii="Times New Roman" w:hAnsi="Times New Roman"/>
          <w:b/>
          <w:bCs/>
          <w:noProof/>
          <w:sz w:val="26"/>
          <w:szCs w:val="26"/>
        </w:rPr>
        <w:t>Văn Lâm</w:t>
      </w:r>
    </w:p>
    <w:p w14:paraId="2951B942" w14:textId="1C06F011" w:rsidR="003B0C3F" w:rsidRPr="00B561FC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Địa chỉ: </w:t>
      </w:r>
      <w:r w:rsidR="00B561FC">
        <w:rPr>
          <w:rFonts w:ascii="Times New Roman" w:hAnsi="Times New Roman"/>
          <w:noProof/>
          <w:sz w:val="26"/>
          <w:szCs w:val="26"/>
        </w:rPr>
        <w:t>Thôn Hành Lạc – Xã Như Quỳnh – Tỉnh Hưng Yên</w:t>
      </w:r>
    </w:p>
    <w:p w14:paraId="3F3CE1E2" w14:textId="77777777" w:rsidR="003B0C3F" w:rsidRPr="00E95267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>Tài khoản số:                                    Tại ngân hàng</w:t>
      </w:r>
    </w:p>
    <w:p w14:paraId="1DB26AD4" w14:textId="07D72DD1" w:rsidR="003B0C3F" w:rsidRPr="00B561FC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Đại diện là  Ông </w:t>
      </w:r>
      <w:r w:rsidR="00B561FC">
        <w:rPr>
          <w:rFonts w:ascii="Times New Roman" w:hAnsi="Times New Roman"/>
          <w:noProof/>
          <w:sz w:val="26"/>
          <w:szCs w:val="26"/>
        </w:rPr>
        <w:t>Hoàng Văn Sơn</w:t>
      </w: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   Chức vụ: </w:t>
      </w:r>
      <w:r w:rsidR="00B561FC">
        <w:rPr>
          <w:rFonts w:ascii="Times New Roman" w:hAnsi="Times New Roman"/>
          <w:noProof/>
          <w:sz w:val="26"/>
          <w:szCs w:val="26"/>
        </w:rPr>
        <w:t xml:space="preserve">Đội </w:t>
      </w:r>
      <w:r w:rsidR="00AC0605">
        <w:rPr>
          <w:rFonts w:ascii="Times New Roman" w:hAnsi="Times New Roman"/>
          <w:noProof/>
          <w:sz w:val="26"/>
          <w:szCs w:val="26"/>
        </w:rPr>
        <w:t>Phó</w:t>
      </w:r>
    </w:p>
    <w:p w14:paraId="60B904AE" w14:textId="14F6709A" w:rsidR="003B0C3F" w:rsidRPr="00E95267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b/>
          <w:bCs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>Bên mua điện:</w:t>
      </w:r>
      <w:r w:rsidRPr="00E95267">
        <w:rPr>
          <w:rFonts w:ascii="Times New Roman" w:hAnsi="Times New Roman"/>
          <w:bCs/>
          <w:noProof/>
          <w:sz w:val="26"/>
          <w:szCs w:val="26"/>
          <w:lang w:val="vi-VN"/>
        </w:rPr>
        <w:t xml:space="preserve"> </w:t>
      </w:r>
      <w:r w:rsidR="00992F3F" w:rsidRPr="00992F3F">
        <w:rPr>
          <w:rFonts w:ascii="Times New Roman" w:hAnsi="Times New Roman"/>
          <w:b/>
          <w:bCs/>
          <w:sz w:val="28"/>
          <w:szCs w:val="28"/>
        </w:rPr>
        <w:t>{{</w:t>
      </w:r>
      <w:r w:rsidR="007A375C" w:rsidRPr="007A375C">
        <w:rPr>
          <w:rFonts w:ascii="Times New Roman" w:hAnsi="Times New Roman"/>
          <w:b/>
          <w:bCs/>
          <w:sz w:val="28"/>
          <w:szCs w:val="28"/>
        </w:rPr>
        <w:t>TEN_KH</w:t>
      </w:r>
      <w:r w:rsidR="00992F3F" w:rsidRPr="00992F3F">
        <w:rPr>
          <w:rFonts w:ascii="Times New Roman" w:hAnsi="Times New Roman"/>
          <w:b/>
          <w:bCs/>
          <w:sz w:val="28"/>
          <w:szCs w:val="28"/>
        </w:rPr>
        <w:t>}}</w:t>
      </w:r>
    </w:p>
    <w:p w14:paraId="34F573DC" w14:textId="52FB1645" w:rsidR="003B0C3F" w:rsidRPr="00B561FC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b/>
          <w:bCs/>
          <w:noProof/>
          <w:sz w:val="26"/>
          <w:szCs w:val="26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Mã Khách hàng: </w:t>
      </w:r>
      <w:r w:rsidR="00992F3F">
        <w:rPr>
          <w:rFonts w:ascii="Times New Roman" w:hAnsi="Times New Roman"/>
          <w:bCs/>
          <w:noProof/>
          <w:sz w:val="26"/>
          <w:szCs w:val="26"/>
        </w:rPr>
        <w:t>{{</w:t>
      </w:r>
      <w:r w:rsidR="00992F3F" w:rsidRPr="00992F3F">
        <w:rPr>
          <w:rFonts w:ascii="Times New Roman" w:hAnsi="Times New Roman"/>
          <w:bCs/>
          <w:noProof/>
          <w:sz w:val="26"/>
          <w:szCs w:val="26"/>
        </w:rPr>
        <w:t>MA_KHANG</w:t>
      </w:r>
      <w:r w:rsidR="00992F3F">
        <w:rPr>
          <w:rFonts w:ascii="Times New Roman" w:hAnsi="Times New Roman"/>
          <w:bCs/>
          <w:noProof/>
          <w:sz w:val="26"/>
          <w:szCs w:val="26"/>
        </w:rPr>
        <w:t>}}</w:t>
      </w:r>
    </w:p>
    <w:p w14:paraId="476A80EF" w14:textId="501486AB" w:rsidR="003B0C3F" w:rsidRPr="00B561FC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>Địa chỉ</w:t>
      </w:r>
      <w:r w:rsidR="00B561FC">
        <w:rPr>
          <w:rFonts w:ascii="Times New Roman" w:hAnsi="Times New Roman"/>
          <w:noProof/>
          <w:sz w:val="26"/>
          <w:szCs w:val="26"/>
        </w:rPr>
        <w:t xml:space="preserve">: </w:t>
      </w:r>
      <w:r w:rsidR="00992F3F">
        <w:rPr>
          <w:rFonts w:ascii="Times New Roman" w:hAnsi="Times New Roman"/>
          <w:noProof/>
          <w:sz w:val="26"/>
          <w:szCs w:val="26"/>
        </w:rPr>
        <w:t>{{</w:t>
      </w:r>
      <w:r w:rsidR="00992F3F" w:rsidRPr="00992F3F">
        <w:rPr>
          <w:rFonts w:ascii="Times New Roman" w:hAnsi="Times New Roman"/>
          <w:noProof/>
          <w:sz w:val="26"/>
          <w:szCs w:val="26"/>
        </w:rPr>
        <w:t>DIA_CHI</w:t>
      </w:r>
      <w:r w:rsidR="00992F3F">
        <w:rPr>
          <w:rFonts w:ascii="Times New Roman" w:hAnsi="Times New Roman"/>
          <w:noProof/>
          <w:sz w:val="26"/>
          <w:szCs w:val="26"/>
        </w:rPr>
        <w:t>}}</w:t>
      </w:r>
    </w:p>
    <w:p w14:paraId="5BE12BA3" w14:textId="77777777" w:rsidR="003B0C3F" w:rsidRPr="00E95267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Tài khoản số:                      Tại ngân hàng: </w:t>
      </w:r>
    </w:p>
    <w:p w14:paraId="6853EBBF" w14:textId="77777777" w:rsidR="003B0C3F" w:rsidRPr="00E95267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Mã số thuế: </w:t>
      </w:r>
    </w:p>
    <w:p w14:paraId="7687EEED" w14:textId="77777777" w:rsidR="003B0C3F" w:rsidRPr="00E95267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Đại diện là  Ông (Bà): </w:t>
      </w:r>
      <w:r w:rsidR="00BB3291" w:rsidRPr="00E95267">
        <w:rPr>
          <w:rFonts w:ascii="Times New Roman" w:hAnsi="Times New Roman"/>
          <w:noProof/>
          <w:sz w:val="26"/>
          <w:szCs w:val="26"/>
          <w:lang w:val="vi-VN"/>
        </w:rPr>
        <w:t>........................................</w:t>
      </w: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 Chức vụ: </w:t>
      </w:r>
    </w:p>
    <w:p w14:paraId="57E5F38E" w14:textId="77777777" w:rsidR="00B856BC" w:rsidRPr="00E95267" w:rsidRDefault="003B0C3F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b/>
          <w:bCs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>Hai bên đã cùng đối chiếu và xác nhận</w:t>
      </w:r>
      <w:r w:rsidR="00B856BC"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>:</w:t>
      </w:r>
    </w:p>
    <w:p w14:paraId="2BBD795C" w14:textId="3B4083C5" w:rsidR="003B0C3F" w:rsidRPr="007E27CA" w:rsidRDefault="00B856BC" w:rsidP="009A100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Times New Roman" w:hAnsi="Times New Roman"/>
          <w:b/>
          <w:bCs/>
          <w:noProof/>
          <w:sz w:val="26"/>
          <w:szCs w:val="26"/>
        </w:rPr>
      </w:pPr>
      <w:r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>1. Tiền</w:t>
      </w:r>
      <w:r w:rsidR="003B0C3F" w:rsidRPr="00E95267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 lãi chậm trả đến thời </w:t>
      </w:r>
      <w:r w:rsidR="003B0C3F" w:rsidRPr="007E27CA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điểm ngày </w:t>
      </w:r>
      <w:r w:rsidR="007E27CA" w:rsidRPr="007E27CA">
        <w:rPr>
          <w:rFonts w:ascii="Times New Roman" w:hAnsi="Times New Roman"/>
          <w:b/>
          <w:bCs/>
          <w:noProof/>
          <w:sz w:val="26"/>
          <w:szCs w:val="26"/>
        </w:rPr>
        <w:t>{{DAY</w:t>
      </w:r>
      <w:r w:rsidR="00E516F1">
        <w:rPr>
          <w:rFonts w:ascii="Times New Roman" w:hAnsi="Times New Roman"/>
          <w:b/>
          <w:bCs/>
          <w:noProof/>
          <w:sz w:val="26"/>
          <w:szCs w:val="26"/>
        </w:rPr>
        <w:t>_TODAY</w:t>
      </w:r>
      <w:r w:rsidR="007E27CA" w:rsidRPr="007E27CA">
        <w:rPr>
          <w:rFonts w:ascii="Times New Roman" w:hAnsi="Times New Roman"/>
          <w:b/>
          <w:bCs/>
          <w:noProof/>
          <w:sz w:val="26"/>
          <w:szCs w:val="26"/>
        </w:rPr>
        <w:t>}}</w:t>
      </w:r>
      <w:r w:rsidR="00B561FC" w:rsidRPr="007E27CA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 tháng </w:t>
      </w:r>
      <w:r w:rsidR="007E27CA" w:rsidRPr="007E27CA">
        <w:rPr>
          <w:rFonts w:ascii="Times New Roman" w:hAnsi="Times New Roman"/>
          <w:b/>
          <w:bCs/>
          <w:noProof/>
          <w:sz w:val="26"/>
          <w:szCs w:val="26"/>
        </w:rPr>
        <w:t>{{MONTH</w:t>
      </w:r>
      <w:r w:rsidR="00E516F1">
        <w:rPr>
          <w:rFonts w:ascii="Times New Roman" w:hAnsi="Times New Roman"/>
          <w:b/>
          <w:bCs/>
          <w:noProof/>
          <w:sz w:val="26"/>
          <w:szCs w:val="26"/>
        </w:rPr>
        <w:t>_TODAY</w:t>
      </w:r>
      <w:r w:rsidR="007E27CA" w:rsidRPr="007E27CA">
        <w:rPr>
          <w:rFonts w:ascii="Times New Roman" w:hAnsi="Times New Roman"/>
          <w:b/>
          <w:bCs/>
          <w:noProof/>
          <w:sz w:val="26"/>
          <w:szCs w:val="26"/>
        </w:rPr>
        <w:t>}}</w:t>
      </w:r>
      <w:r w:rsidR="003B0C3F" w:rsidRPr="007E27CA">
        <w:rPr>
          <w:rFonts w:ascii="Times New Roman" w:hAnsi="Times New Roman"/>
          <w:b/>
          <w:bCs/>
          <w:noProof/>
          <w:sz w:val="26"/>
          <w:szCs w:val="26"/>
          <w:lang w:val="vi-VN"/>
        </w:rPr>
        <w:t xml:space="preserve"> năm </w:t>
      </w:r>
      <w:r w:rsidR="007E27CA" w:rsidRPr="007E27CA">
        <w:rPr>
          <w:rFonts w:ascii="Times New Roman" w:hAnsi="Times New Roman"/>
          <w:b/>
          <w:bCs/>
          <w:noProof/>
          <w:sz w:val="26"/>
          <w:szCs w:val="26"/>
        </w:rPr>
        <w:t>{{YEAR</w:t>
      </w:r>
      <w:r w:rsidR="00E516F1">
        <w:rPr>
          <w:rFonts w:ascii="Times New Roman" w:hAnsi="Times New Roman"/>
          <w:b/>
          <w:bCs/>
          <w:noProof/>
          <w:sz w:val="26"/>
          <w:szCs w:val="26"/>
        </w:rPr>
        <w:t>_TODAY</w:t>
      </w:r>
      <w:r w:rsidR="007E27CA" w:rsidRPr="007E27CA">
        <w:rPr>
          <w:rFonts w:ascii="Times New Roman" w:hAnsi="Times New Roman"/>
          <w:b/>
          <w:bCs/>
          <w:noProof/>
          <w:sz w:val="26"/>
          <w:szCs w:val="26"/>
        </w:rPr>
        <w:t>}}</w:t>
      </w:r>
    </w:p>
    <w:tbl>
      <w:tblPr>
        <w:tblpPr w:leftFromText="180" w:rightFromText="180" w:vertAnchor="text" w:horzAnchor="margin" w:tblpX="-185" w:tblpY="274"/>
        <w:tblW w:w="9776" w:type="dxa"/>
        <w:tblLook w:val="04A0" w:firstRow="1" w:lastRow="0" w:firstColumn="1" w:lastColumn="0" w:noHBand="0" w:noVBand="1"/>
      </w:tblPr>
      <w:tblGrid>
        <w:gridCol w:w="1368"/>
        <w:gridCol w:w="978"/>
        <w:gridCol w:w="1163"/>
        <w:gridCol w:w="523"/>
        <w:gridCol w:w="540"/>
        <w:gridCol w:w="1448"/>
        <w:gridCol w:w="1572"/>
        <w:gridCol w:w="726"/>
        <w:gridCol w:w="1505"/>
      </w:tblGrid>
      <w:tr w:rsidR="003B0C3F" w:rsidRPr="00E95267" w14:paraId="61188C14" w14:textId="77777777" w:rsidTr="00992F3F">
        <w:trPr>
          <w:trHeight w:val="506"/>
        </w:trPr>
        <w:tc>
          <w:tcPr>
            <w:tcW w:w="4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5920B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  <w:t>Công nợ phát sinh trong kỳ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07EBE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  <w:t>Thanh toán trong kỳ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B3B8E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  <w:t>Tiền lãi chậm thanh toán</w:t>
            </w:r>
          </w:p>
        </w:tc>
      </w:tr>
      <w:tr w:rsidR="009A1006" w:rsidRPr="00E95267" w14:paraId="4AE3D430" w14:textId="77777777" w:rsidTr="00992F3F">
        <w:trPr>
          <w:trHeight w:val="1042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BEC6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Ngày phát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hành hóa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đơn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D6DCD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Kỳ ghi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chỉ số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09F8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Số tiền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phát sinh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4749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 xml:space="preserve">Ngày 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thanh toán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8D58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Số tiền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thanh  toán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F29EF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 xml:space="preserve">Ngày bắt 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đầu tính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tiền lãi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7BCF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Số ngày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chậm trả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280B4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Lãi suất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(%/năm)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03E53" w14:textId="77777777" w:rsidR="003B0C3F" w:rsidRPr="00E95267" w:rsidRDefault="003B0C3F" w:rsidP="00AC060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Số tiền lãi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 xml:space="preserve">do chậm </w:t>
            </w:r>
            <w:r w:rsidRPr="00E95267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br/>
              <w:t>thanh toán</w:t>
            </w:r>
          </w:p>
        </w:tc>
      </w:tr>
      <w:tr w:rsidR="00432F35" w:rsidRPr="00E95267" w14:paraId="29510558" w14:textId="77777777" w:rsidTr="00992F3F">
        <w:trPr>
          <w:trHeight w:val="307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3582B" w14:textId="690F691D" w:rsidR="00432F35" w:rsidRPr="00AF3EC1" w:rsidRDefault="00992F3F" w:rsidP="00AF3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{{NGAY_PHA</w:t>
            </w:r>
            <w:r w:rsidR="006B6219"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N</w:t>
            </w:r>
            <w:r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H}}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A2B1C" w14:textId="7F89B738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4A191" w14:textId="02D6A333" w:rsidR="00432F35" w:rsidRPr="00AF3EC1" w:rsidRDefault="00992F3F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{{TONG_NOP}}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7340E" w14:textId="3D92A29E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4EB01" w14:textId="665C3881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8711C" w14:textId="64524F27" w:rsidR="00432F35" w:rsidRPr="00AF3EC1" w:rsidRDefault="00E516F1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{{NGAY_TINHLAI}}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820A6" w14:textId="781F1D91" w:rsidR="00432F35" w:rsidRPr="00AF3EC1" w:rsidRDefault="00E516F1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{{NGAY_TRACHAM}}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98C92" w14:textId="347CC2F5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8.3%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29814" w14:textId="3C507D18" w:rsidR="00432F35" w:rsidRPr="00AF3EC1" w:rsidRDefault="00ED22F7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val="vi-VN"/>
              </w:rPr>
              <w:t>{{TIEN_TRACHAM}}</w:t>
            </w:r>
          </w:p>
        </w:tc>
      </w:tr>
      <w:tr w:rsidR="00432F35" w:rsidRPr="00E95267" w14:paraId="1AF0C3D7" w14:textId="77777777" w:rsidTr="00992F3F">
        <w:trPr>
          <w:trHeight w:val="307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6BEC9" w14:textId="28B96C40" w:rsidR="00432F35" w:rsidRPr="00AF3EC1" w:rsidRDefault="00432F35" w:rsidP="00AF3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  <w:t>Tổng cộng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1F93D" w14:textId="6146CF36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3794B" w14:textId="7F3F8EC6" w:rsidR="00432F35" w:rsidRPr="00AF3EC1" w:rsidRDefault="00992F3F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  <w:t>{{TONG_NOP}}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10DD0" w14:textId="379750D1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B96B1" w14:textId="430425BC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0CBA1" w14:textId="600CCE89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0DCB2" w14:textId="6477B94E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F6039" w14:textId="243A1D03" w:rsidR="00432F35" w:rsidRPr="00AF3EC1" w:rsidRDefault="00432F35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B3018" w14:textId="58FEBA1C" w:rsidR="00432F35" w:rsidRPr="00AF3EC1" w:rsidRDefault="00ED22F7" w:rsidP="00AF3EC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</w:pPr>
            <w:r w:rsidRPr="00AF3EC1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vi-VN"/>
              </w:rPr>
              <w:t>{{TIEN_TRACHAM}}</w:t>
            </w:r>
          </w:p>
        </w:tc>
      </w:tr>
    </w:tbl>
    <w:p w14:paraId="4A98D3DF" w14:textId="77777777" w:rsidR="009A1006" w:rsidRPr="009A1006" w:rsidRDefault="009A1006" w:rsidP="00BB32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5"/>
          <w:szCs w:val="25"/>
        </w:rPr>
      </w:pPr>
    </w:p>
    <w:p w14:paraId="433AD75D" w14:textId="41430B9A" w:rsidR="00B856BC" w:rsidRPr="00ED22F7" w:rsidRDefault="00B856BC" w:rsidP="00BB32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5"/>
          <w:szCs w:val="25"/>
          <w:lang w:val="vi-VN"/>
        </w:rPr>
      </w:pPr>
      <w:r w:rsidRPr="00E95267">
        <w:rPr>
          <w:rFonts w:ascii="Times New Roman" w:hAnsi="Times New Roman"/>
          <w:b/>
          <w:noProof/>
          <w:sz w:val="25"/>
          <w:szCs w:val="25"/>
          <w:lang w:val="vi-VN"/>
        </w:rPr>
        <w:t xml:space="preserve">2. Tiền phạt vi phạm </w:t>
      </w:r>
      <w:r w:rsidRPr="00ED22F7">
        <w:rPr>
          <w:rFonts w:ascii="Times New Roman" w:hAnsi="Times New Roman"/>
          <w:b/>
          <w:noProof/>
          <w:sz w:val="25"/>
          <w:szCs w:val="25"/>
          <w:lang w:val="vi-VN"/>
        </w:rPr>
        <w:t xml:space="preserve">Hợp đồng: </w:t>
      </w:r>
      <w:r w:rsidR="00ED22F7" w:rsidRPr="00ED22F7">
        <w:rPr>
          <w:rFonts w:asciiTheme="majorHAnsi" w:eastAsia="Times New Roman" w:hAnsiTheme="majorHAnsi" w:cstheme="majorHAnsi"/>
          <w:b/>
          <w:sz w:val="24"/>
          <w:szCs w:val="24"/>
        </w:rPr>
        <w:t>{{TIEN_VIPHAMHD}}</w:t>
      </w:r>
      <w:r w:rsidR="00432F35" w:rsidRPr="00ED22F7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ED22F7">
        <w:rPr>
          <w:rFonts w:ascii="Times New Roman" w:hAnsi="Times New Roman"/>
          <w:b/>
          <w:noProof/>
          <w:sz w:val="25"/>
          <w:szCs w:val="25"/>
          <w:lang w:val="vi-VN"/>
        </w:rPr>
        <w:t>đồng</w:t>
      </w:r>
      <w:r w:rsidR="00EB37C6" w:rsidRPr="00ED22F7">
        <w:rPr>
          <w:rFonts w:ascii="Times New Roman" w:hAnsi="Times New Roman"/>
          <w:noProof/>
          <w:sz w:val="25"/>
          <w:szCs w:val="25"/>
          <w:lang w:val="vi-VN"/>
        </w:rPr>
        <w:t>.</w:t>
      </w:r>
    </w:p>
    <w:p w14:paraId="4364E6AF" w14:textId="194EFD7E" w:rsidR="00FC7F2B" w:rsidRPr="00ED22F7" w:rsidRDefault="00FC7F2B" w:rsidP="00FC7F2B">
      <w:pPr>
        <w:spacing w:before="120" w:line="320" w:lineRule="exact"/>
        <w:ind w:firstLine="533"/>
        <w:jc w:val="both"/>
        <w:rPr>
          <w:rFonts w:ascii="Times New Roman" w:hAnsi="Times New Roman"/>
          <w:b/>
          <w:bCs/>
          <w:sz w:val="28"/>
          <w:szCs w:val="28"/>
        </w:rPr>
      </w:pPr>
      <w:r w:rsidRPr="00ED22F7">
        <w:rPr>
          <w:rFonts w:ascii="Times New Roman" w:hAnsi="Times New Roman"/>
          <w:sz w:val="28"/>
          <w:szCs w:val="28"/>
        </w:rPr>
        <w:t xml:space="preserve">Mã khách hàng </w:t>
      </w:r>
      <w:r w:rsidR="00ED22F7" w:rsidRPr="00ED22F7">
        <w:rPr>
          <w:rFonts w:ascii="Times New Roman" w:hAnsi="Times New Roman"/>
          <w:bCs/>
          <w:noProof/>
          <w:sz w:val="26"/>
          <w:szCs w:val="26"/>
        </w:rPr>
        <w:t>{{</w:t>
      </w:r>
      <w:r w:rsidR="009331E6" w:rsidRPr="00992F3F">
        <w:rPr>
          <w:rFonts w:ascii="Times New Roman" w:hAnsi="Times New Roman"/>
          <w:bCs/>
          <w:noProof/>
          <w:sz w:val="26"/>
          <w:szCs w:val="26"/>
        </w:rPr>
        <w:t>MA_KHANG</w:t>
      </w:r>
      <w:r w:rsidR="00ED22F7" w:rsidRPr="00ED22F7">
        <w:rPr>
          <w:rFonts w:ascii="Times New Roman" w:hAnsi="Times New Roman"/>
          <w:bCs/>
          <w:noProof/>
          <w:sz w:val="26"/>
          <w:szCs w:val="26"/>
        </w:rPr>
        <w:t>}}</w:t>
      </w:r>
    </w:p>
    <w:tbl>
      <w:tblPr>
        <w:tblW w:w="974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9"/>
        <w:gridCol w:w="1994"/>
        <w:gridCol w:w="1462"/>
        <w:gridCol w:w="1672"/>
        <w:gridCol w:w="1329"/>
        <w:gridCol w:w="1805"/>
      </w:tblGrid>
      <w:tr w:rsidR="00FC7F2B" w:rsidRPr="00E95267" w14:paraId="199CA013" w14:textId="77777777" w:rsidTr="00E95267">
        <w:trPr>
          <w:trHeight w:val="452"/>
        </w:trPr>
        <w:tc>
          <w:tcPr>
            <w:tcW w:w="3473" w:type="dxa"/>
            <w:gridSpan w:val="2"/>
            <w:noWrap/>
            <w:vAlign w:val="center"/>
            <w:hideMark/>
          </w:tcPr>
          <w:p w14:paraId="10F2AC48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Công nợ phát sinh trong kỳ</w:t>
            </w:r>
          </w:p>
        </w:tc>
        <w:tc>
          <w:tcPr>
            <w:tcW w:w="3134" w:type="dxa"/>
            <w:gridSpan w:val="2"/>
            <w:noWrap/>
            <w:vAlign w:val="center"/>
            <w:hideMark/>
          </w:tcPr>
          <w:p w14:paraId="48C7FE6D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Thanh toán trong kỳ</w:t>
            </w:r>
          </w:p>
        </w:tc>
        <w:tc>
          <w:tcPr>
            <w:tcW w:w="3134" w:type="dxa"/>
            <w:gridSpan w:val="2"/>
            <w:noWrap/>
            <w:vAlign w:val="center"/>
          </w:tcPr>
          <w:p w14:paraId="3B78853F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Tiền nghĩa vụ Hợp đồng</w:t>
            </w:r>
          </w:p>
        </w:tc>
      </w:tr>
      <w:tr w:rsidR="00FC7F2B" w:rsidRPr="00E95267" w14:paraId="721C536A" w14:textId="77777777" w:rsidTr="00B561FC">
        <w:trPr>
          <w:trHeight w:val="871"/>
        </w:trPr>
        <w:tc>
          <w:tcPr>
            <w:tcW w:w="1479" w:type="dxa"/>
            <w:vAlign w:val="center"/>
            <w:hideMark/>
          </w:tcPr>
          <w:p w14:paraId="28B5B8BE" w14:textId="596C18C3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lastRenderedPageBreak/>
              <w:t>Ngày/tháng/ năm phát hành hóa đơn</w:t>
            </w:r>
          </w:p>
        </w:tc>
        <w:tc>
          <w:tcPr>
            <w:tcW w:w="1994" w:type="dxa"/>
            <w:noWrap/>
            <w:vAlign w:val="center"/>
            <w:hideMark/>
          </w:tcPr>
          <w:p w14:paraId="5E7D2192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Số tiền phát sinh (đ)</w:t>
            </w:r>
          </w:p>
        </w:tc>
        <w:tc>
          <w:tcPr>
            <w:tcW w:w="1462" w:type="dxa"/>
            <w:vAlign w:val="center"/>
            <w:hideMark/>
          </w:tcPr>
          <w:p w14:paraId="017DC1FF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Ngày thanh toán</w:t>
            </w:r>
          </w:p>
        </w:tc>
        <w:tc>
          <w:tcPr>
            <w:tcW w:w="1672" w:type="dxa"/>
            <w:vAlign w:val="center"/>
            <w:hideMark/>
          </w:tcPr>
          <w:p w14:paraId="508812F3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Số tiền thanh toán (đ)</w:t>
            </w:r>
          </w:p>
        </w:tc>
        <w:tc>
          <w:tcPr>
            <w:tcW w:w="1329" w:type="dxa"/>
            <w:vAlign w:val="center"/>
          </w:tcPr>
          <w:p w14:paraId="0F4BE0C7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Tỷ lệ phạt (%/giá trị vi phạm)</w:t>
            </w:r>
          </w:p>
        </w:tc>
        <w:tc>
          <w:tcPr>
            <w:tcW w:w="1805" w:type="dxa"/>
            <w:vAlign w:val="center"/>
          </w:tcPr>
          <w:p w14:paraId="6CFAF1D4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Số tiền phạt vi phạm (đ)</w:t>
            </w:r>
          </w:p>
        </w:tc>
      </w:tr>
      <w:tr w:rsidR="00FC7F2B" w:rsidRPr="00E95267" w14:paraId="7C1805E7" w14:textId="77777777" w:rsidTr="00B561FC">
        <w:trPr>
          <w:trHeight w:val="363"/>
        </w:trPr>
        <w:tc>
          <w:tcPr>
            <w:tcW w:w="1479" w:type="dxa"/>
            <w:noWrap/>
            <w:vAlign w:val="center"/>
            <w:hideMark/>
          </w:tcPr>
          <w:p w14:paraId="43B8FE05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(a)</w:t>
            </w:r>
          </w:p>
        </w:tc>
        <w:tc>
          <w:tcPr>
            <w:tcW w:w="1994" w:type="dxa"/>
            <w:noWrap/>
            <w:vAlign w:val="center"/>
            <w:hideMark/>
          </w:tcPr>
          <w:p w14:paraId="2AF5F10A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(b)</w:t>
            </w:r>
          </w:p>
        </w:tc>
        <w:tc>
          <w:tcPr>
            <w:tcW w:w="1462" w:type="dxa"/>
            <w:vAlign w:val="center"/>
          </w:tcPr>
          <w:p w14:paraId="382CE3B3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(c)</w:t>
            </w:r>
          </w:p>
        </w:tc>
        <w:tc>
          <w:tcPr>
            <w:tcW w:w="1672" w:type="dxa"/>
            <w:noWrap/>
            <w:vAlign w:val="center"/>
          </w:tcPr>
          <w:p w14:paraId="2D28266A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(d)</w:t>
            </w:r>
          </w:p>
        </w:tc>
        <w:tc>
          <w:tcPr>
            <w:tcW w:w="1329" w:type="dxa"/>
            <w:noWrap/>
            <w:vAlign w:val="center"/>
          </w:tcPr>
          <w:p w14:paraId="785688EC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(e)</w:t>
            </w:r>
          </w:p>
        </w:tc>
        <w:tc>
          <w:tcPr>
            <w:tcW w:w="1805" w:type="dxa"/>
            <w:noWrap/>
            <w:vAlign w:val="center"/>
          </w:tcPr>
          <w:p w14:paraId="2ACFAC76" w14:textId="77777777" w:rsidR="00FC7F2B" w:rsidRPr="00CD768C" w:rsidRDefault="00FC7F2B" w:rsidP="008326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D768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(g)=(b)*(e)</w:t>
            </w:r>
          </w:p>
        </w:tc>
      </w:tr>
      <w:tr w:rsidR="00432F35" w:rsidRPr="00E95267" w14:paraId="7243E6DD" w14:textId="77777777" w:rsidTr="00B561FC">
        <w:trPr>
          <w:trHeight w:val="363"/>
        </w:trPr>
        <w:tc>
          <w:tcPr>
            <w:tcW w:w="1479" w:type="dxa"/>
            <w:noWrap/>
            <w:vAlign w:val="center"/>
          </w:tcPr>
          <w:p w14:paraId="312FD25F" w14:textId="37009D43" w:rsidR="00432F35" w:rsidRPr="00AF3EC1" w:rsidRDefault="00ED22F7" w:rsidP="00432F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AF3EC1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{{NGAY_PHANH}}</w:t>
            </w:r>
          </w:p>
        </w:tc>
        <w:tc>
          <w:tcPr>
            <w:tcW w:w="1994" w:type="dxa"/>
            <w:noWrap/>
            <w:vAlign w:val="center"/>
          </w:tcPr>
          <w:p w14:paraId="12A64BE6" w14:textId="4F97A4C4" w:rsidR="00432F35" w:rsidRPr="00AF3EC1" w:rsidRDefault="00ED22F7" w:rsidP="00432F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AF3EC1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{{TONG_NOP}}</w:t>
            </w:r>
          </w:p>
        </w:tc>
        <w:tc>
          <w:tcPr>
            <w:tcW w:w="1462" w:type="dxa"/>
            <w:vAlign w:val="center"/>
          </w:tcPr>
          <w:p w14:paraId="10BA71AD" w14:textId="2FE174D8" w:rsidR="00432F35" w:rsidRPr="00AF3EC1" w:rsidRDefault="00432F35" w:rsidP="00432F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noWrap/>
            <w:vAlign w:val="center"/>
          </w:tcPr>
          <w:p w14:paraId="5BA7B963" w14:textId="774C47A0" w:rsidR="00432F35" w:rsidRPr="00AF3EC1" w:rsidRDefault="00432F35" w:rsidP="00432F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29" w:type="dxa"/>
            <w:noWrap/>
            <w:vAlign w:val="center"/>
          </w:tcPr>
          <w:p w14:paraId="4C7FE601" w14:textId="4464B811" w:rsidR="00432F35" w:rsidRPr="00AF3EC1" w:rsidRDefault="00432F35" w:rsidP="00432F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AF3EC1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8%</w:t>
            </w:r>
          </w:p>
        </w:tc>
        <w:tc>
          <w:tcPr>
            <w:tcW w:w="1805" w:type="dxa"/>
            <w:noWrap/>
            <w:vAlign w:val="center"/>
          </w:tcPr>
          <w:p w14:paraId="61A78270" w14:textId="41B5ED50" w:rsidR="00432F35" w:rsidRPr="00AF3EC1" w:rsidRDefault="00ED22F7" w:rsidP="00432F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AF3EC1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{{TIEN_VIPHAMHD}}</w:t>
            </w:r>
          </w:p>
        </w:tc>
      </w:tr>
      <w:tr w:rsidR="00432F35" w:rsidRPr="00E95267" w14:paraId="71C88EC2" w14:textId="77777777" w:rsidTr="00B561FC">
        <w:trPr>
          <w:trHeight w:val="363"/>
        </w:trPr>
        <w:tc>
          <w:tcPr>
            <w:tcW w:w="1479" w:type="dxa"/>
            <w:noWrap/>
            <w:vAlign w:val="center"/>
          </w:tcPr>
          <w:p w14:paraId="31FCA6DE" w14:textId="0DA508ED" w:rsidR="00432F35" w:rsidRPr="00AF3EC1" w:rsidRDefault="00432F35" w:rsidP="00432F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AF3EC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Tổng cộng</w:t>
            </w:r>
          </w:p>
        </w:tc>
        <w:tc>
          <w:tcPr>
            <w:tcW w:w="1994" w:type="dxa"/>
            <w:noWrap/>
            <w:vAlign w:val="center"/>
          </w:tcPr>
          <w:p w14:paraId="449A72C8" w14:textId="5B12A439" w:rsidR="00432F35" w:rsidRPr="00AF3EC1" w:rsidRDefault="00ED22F7" w:rsidP="00432F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AF3EC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{{TONG_NOP}}</w:t>
            </w:r>
          </w:p>
        </w:tc>
        <w:tc>
          <w:tcPr>
            <w:tcW w:w="1462" w:type="dxa"/>
            <w:vAlign w:val="center"/>
          </w:tcPr>
          <w:p w14:paraId="74323E37" w14:textId="27E1EC5F" w:rsidR="00432F35" w:rsidRPr="00AF3EC1" w:rsidRDefault="00432F35" w:rsidP="00432F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  <w:noWrap/>
            <w:vAlign w:val="center"/>
          </w:tcPr>
          <w:p w14:paraId="4689C2D6" w14:textId="2135C012" w:rsidR="00432F35" w:rsidRPr="00AF3EC1" w:rsidRDefault="00432F35" w:rsidP="00432F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9" w:type="dxa"/>
            <w:noWrap/>
            <w:vAlign w:val="center"/>
          </w:tcPr>
          <w:p w14:paraId="2E045326" w14:textId="77777777" w:rsidR="00432F35" w:rsidRPr="00AF3EC1" w:rsidRDefault="00432F35" w:rsidP="00432F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noWrap/>
            <w:vAlign w:val="center"/>
          </w:tcPr>
          <w:p w14:paraId="76F6B69D" w14:textId="0659D850" w:rsidR="00432F35" w:rsidRPr="00AF3EC1" w:rsidRDefault="00ED22F7" w:rsidP="00432F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AF3EC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{{TIEN_VIPHAMHD}}</w:t>
            </w:r>
          </w:p>
        </w:tc>
      </w:tr>
    </w:tbl>
    <w:p w14:paraId="68C03DF8" w14:textId="25624319" w:rsidR="00B856BC" w:rsidRPr="00E95267" w:rsidRDefault="00B856BC" w:rsidP="00BB32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5"/>
          <w:szCs w:val="25"/>
          <w:lang w:val="vi-VN"/>
        </w:rPr>
      </w:pPr>
    </w:p>
    <w:p w14:paraId="32164549" w14:textId="5C1C3711" w:rsidR="003B0C3F" w:rsidRPr="00DA33C6" w:rsidRDefault="006C497A" w:rsidP="009A1006">
      <w:pPr>
        <w:spacing w:before="40" w:after="0" w:line="240" w:lineRule="auto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>Như vậ</w:t>
      </w:r>
      <w:r w:rsidR="00BB3291"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y </w:t>
      </w: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tính đến </w:t>
      </w:r>
      <w:r w:rsidRPr="00ED22F7">
        <w:rPr>
          <w:rFonts w:ascii="Times New Roman" w:hAnsi="Times New Roman"/>
          <w:noProof/>
          <w:sz w:val="26"/>
          <w:szCs w:val="26"/>
          <w:lang w:val="vi-VN"/>
        </w:rPr>
        <w:t>ngày</w:t>
      </w:r>
      <w:r w:rsidR="00432F35" w:rsidRPr="00ED22F7">
        <w:rPr>
          <w:rFonts w:ascii="Times New Roman" w:hAnsi="Times New Roman"/>
          <w:noProof/>
          <w:sz w:val="26"/>
          <w:szCs w:val="26"/>
        </w:rPr>
        <w:t xml:space="preserve"> </w:t>
      </w:r>
      <w:r w:rsidR="00ED22F7" w:rsidRPr="00ED22F7">
        <w:rPr>
          <w:rFonts w:ascii="Times New Roman" w:hAnsi="Times New Roman"/>
          <w:noProof/>
          <w:sz w:val="26"/>
          <w:szCs w:val="26"/>
        </w:rPr>
        <w:t>{{DAY_TODAY}}</w:t>
      </w:r>
      <w:r w:rsidR="00432F35" w:rsidRPr="00ED22F7">
        <w:rPr>
          <w:rFonts w:ascii="Times New Roman" w:hAnsi="Times New Roman"/>
          <w:noProof/>
          <w:sz w:val="26"/>
          <w:szCs w:val="26"/>
        </w:rPr>
        <w:t>/</w:t>
      </w:r>
      <w:r w:rsidR="00ED22F7" w:rsidRPr="00ED22F7">
        <w:rPr>
          <w:rFonts w:ascii="Times New Roman" w:hAnsi="Times New Roman"/>
          <w:noProof/>
          <w:sz w:val="26"/>
          <w:szCs w:val="26"/>
        </w:rPr>
        <w:t>{{MONTH_TODAY}}</w:t>
      </w:r>
      <w:r w:rsidR="00432F35" w:rsidRPr="00ED22F7">
        <w:rPr>
          <w:rFonts w:ascii="Times New Roman" w:hAnsi="Times New Roman"/>
          <w:noProof/>
          <w:sz w:val="26"/>
          <w:szCs w:val="26"/>
        </w:rPr>
        <w:t>/</w:t>
      </w:r>
      <w:r w:rsidR="00ED22F7" w:rsidRPr="00ED22F7">
        <w:rPr>
          <w:rFonts w:ascii="Times New Roman" w:hAnsi="Times New Roman"/>
          <w:noProof/>
          <w:sz w:val="26"/>
          <w:szCs w:val="26"/>
        </w:rPr>
        <w:t>{{YEAR_TODAY}}</w:t>
      </w:r>
      <w:r w:rsidRPr="00ED22F7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khách </w:t>
      </w:r>
      <w:r w:rsidRPr="00ED22F7">
        <w:rPr>
          <w:rFonts w:ascii="Times New Roman" w:hAnsi="Times New Roman"/>
          <w:noProof/>
          <w:sz w:val="26"/>
          <w:szCs w:val="26"/>
          <w:lang w:val="vi-VN"/>
        </w:rPr>
        <w:t xml:space="preserve">hàng </w:t>
      </w:r>
      <w:r w:rsidR="00ED22F7" w:rsidRPr="00ED22F7">
        <w:rPr>
          <w:rFonts w:ascii="Times New Roman" w:hAnsi="Times New Roman"/>
          <w:sz w:val="28"/>
          <w:szCs w:val="28"/>
        </w:rPr>
        <w:t>{{</w:t>
      </w:r>
      <w:r w:rsidR="007A375C" w:rsidRPr="007A375C">
        <w:rPr>
          <w:rFonts w:ascii="Times New Roman" w:hAnsi="Times New Roman"/>
          <w:sz w:val="28"/>
          <w:szCs w:val="28"/>
        </w:rPr>
        <w:t>TEN_KH</w:t>
      </w:r>
      <w:r w:rsidR="00ED22F7" w:rsidRPr="00ED22F7">
        <w:rPr>
          <w:rFonts w:ascii="Times New Roman" w:hAnsi="Times New Roman"/>
          <w:sz w:val="28"/>
          <w:szCs w:val="28"/>
        </w:rPr>
        <w:t>}}</w:t>
      </w:r>
      <w:r w:rsidR="007F5FDF" w:rsidRPr="00ED22F7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ED22F7">
        <w:rPr>
          <w:rFonts w:ascii="Times New Roman" w:hAnsi="Times New Roman"/>
          <w:noProof/>
          <w:sz w:val="26"/>
          <w:szCs w:val="26"/>
          <w:lang w:val="vi-VN"/>
        </w:rPr>
        <w:t>nợ tiền lãi chậm thanh toán tiền điện</w:t>
      </w:r>
      <w:r w:rsidR="00B856BC" w:rsidRPr="00ED22F7">
        <w:rPr>
          <w:rFonts w:ascii="Times New Roman" w:hAnsi="Times New Roman"/>
          <w:noProof/>
          <w:sz w:val="26"/>
          <w:szCs w:val="26"/>
          <w:lang w:val="vi-VN"/>
        </w:rPr>
        <w:t xml:space="preserve"> và phạt vi phạm Hợp đồng</w:t>
      </w:r>
      <w:r w:rsidRPr="00ED22F7">
        <w:rPr>
          <w:rFonts w:ascii="Times New Roman" w:hAnsi="Times New Roman"/>
          <w:noProof/>
          <w:sz w:val="26"/>
          <w:szCs w:val="26"/>
          <w:lang w:val="vi-VN"/>
        </w:rPr>
        <w:t xml:space="preserve"> là</w:t>
      </w:r>
      <w:r w:rsidRPr="00ED22F7">
        <w:rPr>
          <w:rFonts w:ascii="Times New Roman" w:hAnsi="Times New Roman"/>
          <w:b/>
          <w:noProof/>
          <w:sz w:val="26"/>
          <w:szCs w:val="26"/>
          <w:lang w:val="vi-VN"/>
        </w:rPr>
        <w:t xml:space="preserve">: </w:t>
      </w:r>
      <w:r w:rsidR="00ED22F7" w:rsidRPr="00ED22F7">
        <w:rPr>
          <w:rFonts w:ascii="Times New Roman" w:hAnsi="Times New Roman"/>
          <w:b/>
          <w:noProof/>
          <w:color w:val="EE0000"/>
          <w:sz w:val="26"/>
          <w:szCs w:val="26"/>
        </w:rPr>
        <w:t>{{TONG_PHAT}}</w:t>
      </w:r>
      <w:r w:rsidR="00B561FC" w:rsidRPr="00ED22F7">
        <w:rPr>
          <w:rFonts w:ascii="Times New Roman" w:hAnsi="Times New Roman"/>
          <w:b/>
          <w:noProof/>
          <w:color w:val="EE0000"/>
          <w:sz w:val="26"/>
          <w:szCs w:val="26"/>
        </w:rPr>
        <w:t xml:space="preserve"> </w:t>
      </w:r>
      <w:r w:rsidRPr="00ED22F7">
        <w:rPr>
          <w:rFonts w:ascii="Times New Roman" w:hAnsi="Times New Roman"/>
          <w:b/>
          <w:noProof/>
          <w:color w:val="EE0000"/>
          <w:sz w:val="26"/>
          <w:szCs w:val="26"/>
          <w:lang w:val="vi-VN"/>
        </w:rPr>
        <w:t>đồng</w:t>
      </w:r>
      <w:r w:rsidR="00DA33C6" w:rsidRPr="00ED22F7">
        <w:rPr>
          <w:rFonts w:ascii="Times New Roman" w:hAnsi="Times New Roman"/>
          <w:noProof/>
          <w:color w:val="EE0000"/>
          <w:sz w:val="26"/>
          <w:szCs w:val="26"/>
          <w:lang w:val="vi-VN"/>
        </w:rPr>
        <w:t>.</w:t>
      </w:r>
    </w:p>
    <w:p w14:paraId="1B6CD478" w14:textId="77777777" w:rsidR="006C497A" w:rsidRPr="00E95267" w:rsidRDefault="006C497A" w:rsidP="009A1006">
      <w:pPr>
        <w:spacing w:before="40" w:after="0" w:line="240" w:lineRule="auto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>Biên bản này được lập thành 02 bản, mỗi bên giữ 01 bản.</w:t>
      </w:r>
    </w:p>
    <w:p w14:paraId="391FB5FE" w14:textId="296E49C3" w:rsidR="006C497A" w:rsidRPr="00E95267" w:rsidRDefault="006C497A" w:rsidP="009A1006">
      <w:pPr>
        <w:spacing w:before="40" w:after="0" w:line="240" w:lineRule="auto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>Ghi chú:</w:t>
      </w:r>
    </w:p>
    <w:p w14:paraId="1095A62C" w14:textId="52523095" w:rsidR="006C497A" w:rsidRPr="00E95267" w:rsidRDefault="001056EE" w:rsidP="009A1006">
      <w:pPr>
        <w:spacing w:before="40" w:after="0" w:line="240" w:lineRule="auto"/>
        <w:ind w:firstLine="567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- </w:t>
      </w:r>
      <w:r w:rsidR="006C497A" w:rsidRPr="00E95267">
        <w:rPr>
          <w:rFonts w:ascii="Times New Roman" w:hAnsi="Times New Roman"/>
          <w:noProof/>
          <w:sz w:val="26"/>
          <w:szCs w:val="26"/>
          <w:lang w:val="vi-VN"/>
        </w:rPr>
        <w:t>Lãi suất tính theo lãi suất cho vay của Ngân hàng</w:t>
      </w:r>
      <w:r w:rsidR="00DA33C6" w:rsidRPr="00DA33C6">
        <w:rPr>
          <w:rFonts w:ascii="Times New Roman" w:hAnsi="Times New Roman"/>
          <w:noProof/>
          <w:sz w:val="26"/>
          <w:szCs w:val="26"/>
          <w:lang w:val="vi-VN"/>
        </w:rPr>
        <w:t>.</w:t>
      </w:r>
      <w:r w:rsidR="006C497A"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</w:p>
    <w:p w14:paraId="581491BE" w14:textId="19AE6480" w:rsidR="006C497A" w:rsidRPr="00DA33C6" w:rsidRDefault="001056EE" w:rsidP="009A1006">
      <w:pPr>
        <w:spacing w:before="40" w:after="0" w:line="240" w:lineRule="auto"/>
        <w:ind w:firstLine="567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- </w:t>
      </w:r>
      <w:r w:rsidR="006C497A" w:rsidRPr="00E95267">
        <w:rPr>
          <w:rFonts w:ascii="Times New Roman" w:hAnsi="Times New Roman"/>
          <w:noProof/>
          <w:sz w:val="26"/>
          <w:szCs w:val="26"/>
          <w:lang w:val="vi-VN"/>
        </w:rPr>
        <w:t>Ngày tính chậm trả là ngày bên bán điệ</w:t>
      </w: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n </w:t>
      </w:r>
      <w:r w:rsidR="006C497A"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 nhận được tiền thanh toán</w:t>
      </w:r>
      <w:r w:rsidR="00DA33C6" w:rsidRPr="00DA33C6">
        <w:rPr>
          <w:rFonts w:ascii="Times New Roman" w:hAnsi="Times New Roman"/>
          <w:noProof/>
          <w:sz w:val="26"/>
          <w:szCs w:val="26"/>
          <w:lang w:val="vi-VN"/>
        </w:rPr>
        <w:t>.</w:t>
      </w:r>
    </w:p>
    <w:p w14:paraId="282802DD" w14:textId="289A9208" w:rsidR="006C497A" w:rsidRPr="00E95267" w:rsidRDefault="001056EE" w:rsidP="009A1006">
      <w:pPr>
        <w:spacing w:before="40" w:after="0" w:line="240" w:lineRule="auto"/>
        <w:ind w:firstLine="567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- </w:t>
      </w:r>
      <w:r w:rsidR="006C497A" w:rsidRPr="00E95267">
        <w:rPr>
          <w:rFonts w:ascii="Times New Roman" w:hAnsi="Times New Roman"/>
          <w:noProof/>
          <w:sz w:val="26"/>
          <w:szCs w:val="26"/>
          <w:lang w:val="vi-VN"/>
        </w:rPr>
        <w:t>Cách tính tiền lãi chậm thanh toán như sau:</w:t>
      </w:r>
    </w:p>
    <w:p w14:paraId="22028DC9" w14:textId="361E92CE" w:rsidR="006C497A" w:rsidRPr="00DA33C6" w:rsidRDefault="006C497A" w:rsidP="009A1006">
      <w:pPr>
        <w:spacing w:before="40" w:after="0" w:line="240" w:lineRule="auto"/>
        <w:ind w:firstLine="567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>+ Số tiền lãi =  Số tiền thanh toán * Số ngày chậm trả * Lãi suất ngân hàng</w:t>
      </w:r>
      <w:r w:rsidR="00DA33C6" w:rsidRPr="00DA33C6">
        <w:rPr>
          <w:rFonts w:ascii="Times New Roman" w:hAnsi="Times New Roman"/>
          <w:noProof/>
          <w:sz w:val="26"/>
          <w:szCs w:val="26"/>
          <w:lang w:val="vi-VN"/>
        </w:rPr>
        <w:t>.</w:t>
      </w:r>
    </w:p>
    <w:p w14:paraId="57062605" w14:textId="77777777" w:rsidR="006C497A" w:rsidRPr="00E95267" w:rsidRDefault="006C497A" w:rsidP="009A1006">
      <w:pPr>
        <w:spacing w:before="40" w:after="0" w:line="240" w:lineRule="auto"/>
        <w:ind w:firstLine="567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+ Số ngày chậm trả = Ngày bên bán điện nhận được tiền – Ngày phát sinh công nợ trên hóa đơn – </w:t>
      </w:r>
      <w:r w:rsidR="001056EE" w:rsidRPr="00E95267">
        <w:rPr>
          <w:rFonts w:ascii="Times New Roman" w:hAnsi="Times New Roman"/>
          <w:noProof/>
          <w:sz w:val="26"/>
          <w:szCs w:val="26"/>
          <w:lang w:val="vi-VN"/>
        </w:rPr>
        <w:t>thời hạn thanh toán</w:t>
      </w: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 (thời hạn thanh toán</w:t>
      </w:r>
      <w:r w:rsidR="001056EE"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 được thỏa thuận trong HĐMBĐ</w:t>
      </w:r>
      <w:r w:rsidRPr="00E95267">
        <w:rPr>
          <w:rFonts w:ascii="Times New Roman" w:hAnsi="Times New Roman"/>
          <w:noProof/>
          <w:sz w:val="26"/>
          <w:szCs w:val="26"/>
          <w:lang w:val="vi-VN"/>
        </w:rPr>
        <w:t>).</w:t>
      </w:r>
    </w:p>
    <w:p w14:paraId="21ED6B08" w14:textId="41CDD6AA" w:rsidR="001056EE" w:rsidRPr="00DA33C6" w:rsidRDefault="001056EE" w:rsidP="009A1006">
      <w:pPr>
        <w:spacing w:before="40" w:after="0" w:line="240" w:lineRule="auto"/>
        <w:ind w:firstLine="567"/>
        <w:rPr>
          <w:rFonts w:ascii="Times New Roman" w:hAnsi="Times New Roman"/>
          <w:noProof/>
          <w:sz w:val="26"/>
          <w:szCs w:val="26"/>
          <w:lang w:val="vi-VN"/>
        </w:rPr>
      </w:pPr>
      <w:r w:rsidRPr="00E95267">
        <w:rPr>
          <w:rFonts w:ascii="Times New Roman" w:hAnsi="Times New Roman"/>
          <w:noProof/>
          <w:sz w:val="26"/>
          <w:szCs w:val="26"/>
          <w:lang w:val="vi-VN"/>
        </w:rPr>
        <w:t xml:space="preserve">- </w:t>
      </w:r>
      <w:r w:rsidR="00B856BC" w:rsidRPr="00E95267">
        <w:rPr>
          <w:rFonts w:ascii="Times New Roman" w:hAnsi="Times New Roman"/>
          <w:noProof/>
          <w:sz w:val="26"/>
          <w:szCs w:val="26"/>
          <w:lang w:val="vi-VN"/>
        </w:rPr>
        <w:t>Phạt vi phạm hợp đồng = 8% phần giá trị nghĩa vụ Vi phạm Hợp đồng</w:t>
      </w:r>
      <w:r w:rsidR="00DA33C6" w:rsidRPr="00DA33C6">
        <w:rPr>
          <w:rFonts w:ascii="Times New Roman" w:hAnsi="Times New Roman"/>
          <w:noProof/>
          <w:sz w:val="26"/>
          <w:szCs w:val="26"/>
          <w:lang w:val="vi-VN"/>
        </w:rPr>
        <w:t>.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4725"/>
      </w:tblGrid>
      <w:tr w:rsidR="00CF7F0B" w:rsidRPr="00325D50" w14:paraId="3D286E9A" w14:textId="77777777" w:rsidTr="0062089E">
        <w:tc>
          <w:tcPr>
            <w:tcW w:w="5193" w:type="dxa"/>
          </w:tcPr>
          <w:p w14:paraId="2C2FC3E3" w14:textId="77777777" w:rsidR="00CF7F0B" w:rsidRPr="00E95267" w:rsidRDefault="00CF7F0B" w:rsidP="006C497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</w:pPr>
          </w:p>
          <w:p w14:paraId="3F7A94DC" w14:textId="337DC508" w:rsidR="00CF7F0B" w:rsidRPr="00E95267" w:rsidRDefault="00CF7F0B" w:rsidP="006C497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</w:pPr>
            <w:r w:rsidRPr="00E95267"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  <w:t>BÊN MUA ĐIỆN</w:t>
            </w:r>
          </w:p>
        </w:tc>
        <w:tc>
          <w:tcPr>
            <w:tcW w:w="4725" w:type="dxa"/>
          </w:tcPr>
          <w:p w14:paraId="4381D2FE" w14:textId="27C499B6" w:rsidR="0062089E" w:rsidRDefault="0062089E" w:rsidP="006C497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36B75E4C" w14:textId="50123C33" w:rsidR="00CF7F0B" w:rsidRDefault="00EC5B30" w:rsidP="006C497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61312" behindDoc="0" locked="0" layoutInCell="1" allowOverlap="1" wp14:anchorId="67C21D34" wp14:editId="21C1FA49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120650</wp:posOffset>
                  </wp:positionV>
                  <wp:extent cx="1295403" cy="1295403"/>
                  <wp:effectExtent l="0" t="0" r="0" b="0"/>
                  <wp:wrapNone/>
                  <wp:docPr id="982663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66393" name="Picture 98266393"/>
                          <pic:cNvPicPr/>
                        </pic:nvPicPr>
                        <pic:blipFill>
                          <a:blip r:embed="rId8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3" cy="1295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089E">
              <w:rPr>
                <w:rFonts w:ascii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58239" behindDoc="0" locked="0" layoutInCell="1" allowOverlap="1" wp14:anchorId="3F14D090" wp14:editId="70B73672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193675</wp:posOffset>
                  </wp:positionV>
                  <wp:extent cx="2400000" cy="1676190"/>
                  <wp:effectExtent l="0" t="0" r="635" b="0"/>
                  <wp:wrapNone/>
                  <wp:docPr id="13693956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95613" name="Picture 136939561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16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7F0B" w:rsidRPr="00E95267"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  <w:t>BÊN BÁN ĐIỆN</w:t>
            </w:r>
          </w:p>
          <w:p w14:paraId="6C042E43" w14:textId="526E3DA2" w:rsidR="00CF7F0B" w:rsidRDefault="00CF7F0B" w:rsidP="006C497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11F8CBC0" w14:textId="336A3729" w:rsidR="00CF7F0B" w:rsidRDefault="00CF7F0B" w:rsidP="006C497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62300546" w14:textId="67660672" w:rsidR="00CF7F0B" w:rsidRDefault="00CF7F0B" w:rsidP="006C497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3FA9D166" w14:textId="5E3C24B7" w:rsidR="00CF7F0B" w:rsidRDefault="00CF7F0B" w:rsidP="0062089E">
            <w:pPr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0B206276" w14:textId="11EA41F6" w:rsidR="00CF7F0B" w:rsidRPr="00BC5A9F" w:rsidRDefault="00556BBA" w:rsidP="00556BB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t>HOÀNG VĂN SƠN</w:t>
            </w:r>
          </w:p>
        </w:tc>
      </w:tr>
    </w:tbl>
    <w:p w14:paraId="78FD76E1" w14:textId="5195EA51" w:rsidR="006C497A" w:rsidRPr="00BC5A9F" w:rsidRDefault="006C497A" w:rsidP="00BC5A9F">
      <w:pPr>
        <w:rPr>
          <w:rFonts w:ascii="Times New Roman" w:hAnsi="Times New Roman"/>
          <w:noProof/>
          <w:sz w:val="26"/>
          <w:szCs w:val="26"/>
        </w:rPr>
      </w:pPr>
    </w:p>
    <w:sectPr w:rsidR="006C497A" w:rsidRPr="00BC5A9F" w:rsidSect="00B561FC">
      <w:pgSz w:w="11907" w:h="16839" w:code="9"/>
      <w:pgMar w:top="1440" w:right="634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3433" w14:textId="77777777" w:rsidR="008C528E" w:rsidRDefault="008C528E" w:rsidP="00930A60">
      <w:pPr>
        <w:spacing w:after="0" w:line="240" w:lineRule="auto"/>
      </w:pPr>
      <w:r>
        <w:separator/>
      </w:r>
    </w:p>
  </w:endnote>
  <w:endnote w:type="continuationSeparator" w:id="0">
    <w:p w14:paraId="5DEE6406" w14:textId="77777777" w:rsidR="008C528E" w:rsidRDefault="008C528E" w:rsidP="00930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3AF92" w14:textId="77777777" w:rsidR="008C528E" w:rsidRDefault="008C528E" w:rsidP="00930A60">
      <w:pPr>
        <w:spacing w:after="0" w:line="240" w:lineRule="auto"/>
      </w:pPr>
      <w:r>
        <w:separator/>
      </w:r>
    </w:p>
  </w:footnote>
  <w:footnote w:type="continuationSeparator" w:id="0">
    <w:p w14:paraId="011D6564" w14:textId="77777777" w:rsidR="008C528E" w:rsidRDefault="008C528E" w:rsidP="00930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E6C7B"/>
    <w:multiLevelType w:val="hybridMultilevel"/>
    <w:tmpl w:val="E2CA1D44"/>
    <w:lvl w:ilvl="0" w:tplc="E642F2A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1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BA7"/>
    <w:rsid w:val="00020675"/>
    <w:rsid w:val="00047EDA"/>
    <w:rsid w:val="000B30E1"/>
    <w:rsid w:val="000D2869"/>
    <w:rsid w:val="001056EE"/>
    <w:rsid w:val="00137B9D"/>
    <w:rsid w:val="001B364F"/>
    <w:rsid w:val="00241A95"/>
    <w:rsid w:val="002758DC"/>
    <w:rsid w:val="00325D50"/>
    <w:rsid w:val="0035145D"/>
    <w:rsid w:val="003700B5"/>
    <w:rsid w:val="003B0C3F"/>
    <w:rsid w:val="003B738E"/>
    <w:rsid w:val="00432F35"/>
    <w:rsid w:val="0044739B"/>
    <w:rsid w:val="004D1008"/>
    <w:rsid w:val="005307FC"/>
    <w:rsid w:val="00533ADD"/>
    <w:rsid w:val="00556BBA"/>
    <w:rsid w:val="006175E7"/>
    <w:rsid w:val="0062089E"/>
    <w:rsid w:val="00633E5E"/>
    <w:rsid w:val="0068247A"/>
    <w:rsid w:val="006B164F"/>
    <w:rsid w:val="006B6219"/>
    <w:rsid w:val="006C497A"/>
    <w:rsid w:val="006D64D1"/>
    <w:rsid w:val="006E6AD3"/>
    <w:rsid w:val="0075607E"/>
    <w:rsid w:val="0078238E"/>
    <w:rsid w:val="00782FF4"/>
    <w:rsid w:val="00791205"/>
    <w:rsid w:val="007A375C"/>
    <w:rsid w:val="007A6105"/>
    <w:rsid w:val="007A7F1A"/>
    <w:rsid w:val="007E27CA"/>
    <w:rsid w:val="007F57B8"/>
    <w:rsid w:val="007F5FDF"/>
    <w:rsid w:val="0081435D"/>
    <w:rsid w:val="0085532D"/>
    <w:rsid w:val="008611AA"/>
    <w:rsid w:val="0089055A"/>
    <w:rsid w:val="008A4E8C"/>
    <w:rsid w:val="008A5853"/>
    <w:rsid w:val="008A5B2C"/>
    <w:rsid w:val="008C2A05"/>
    <w:rsid w:val="008C528E"/>
    <w:rsid w:val="008F0789"/>
    <w:rsid w:val="00930A60"/>
    <w:rsid w:val="009331E6"/>
    <w:rsid w:val="00956EFF"/>
    <w:rsid w:val="00992F3F"/>
    <w:rsid w:val="009A1006"/>
    <w:rsid w:val="009F5310"/>
    <w:rsid w:val="00A355F2"/>
    <w:rsid w:val="00A62053"/>
    <w:rsid w:val="00A81BA7"/>
    <w:rsid w:val="00AC0605"/>
    <w:rsid w:val="00AC0E29"/>
    <w:rsid w:val="00AF3EC1"/>
    <w:rsid w:val="00B0518C"/>
    <w:rsid w:val="00B35B8F"/>
    <w:rsid w:val="00B4572B"/>
    <w:rsid w:val="00B561FC"/>
    <w:rsid w:val="00B61A90"/>
    <w:rsid w:val="00B71B3B"/>
    <w:rsid w:val="00B775AC"/>
    <w:rsid w:val="00B82E7B"/>
    <w:rsid w:val="00B856BC"/>
    <w:rsid w:val="00B93CE4"/>
    <w:rsid w:val="00BB3291"/>
    <w:rsid w:val="00BB5CBC"/>
    <w:rsid w:val="00BC5A9F"/>
    <w:rsid w:val="00BE7267"/>
    <w:rsid w:val="00C0511D"/>
    <w:rsid w:val="00C120FA"/>
    <w:rsid w:val="00C3641E"/>
    <w:rsid w:val="00C42605"/>
    <w:rsid w:val="00C76ECC"/>
    <w:rsid w:val="00C817B7"/>
    <w:rsid w:val="00CD768C"/>
    <w:rsid w:val="00CF7F0B"/>
    <w:rsid w:val="00D14220"/>
    <w:rsid w:val="00D20771"/>
    <w:rsid w:val="00DA33C6"/>
    <w:rsid w:val="00DE544C"/>
    <w:rsid w:val="00E12916"/>
    <w:rsid w:val="00E516F1"/>
    <w:rsid w:val="00E73EC3"/>
    <w:rsid w:val="00E95267"/>
    <w:rsid w:val="00EB37C6"/>
    <w:rsid w:val="00EC5B30"/>
    <w:rsid w:val="00ED1D0F"/>
    <w:rsid w:val="00ED22F7"/>
    <w:rsid w:val="00F1112D"/>
    <w:rsid w:val="00F62533"/>
    <w:rsid w:val="00FA4452"/>
    <w:rsid w:val="00FB6031"/>
    <w:rsid w:val="00FC7F2B"/>
    <w:rsid w:val="00FF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E74D"/>
  <w15:docId w15:val="{CD12F0B5-D8CA-4D1E-BAE1-B420ADFA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BA7"/>
    <w:pPr>
      <w:spacing w:after="160" w:line="259" w:lineRule="auto"/>
    </w:pPr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0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A60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930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A60"/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6C49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29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91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13BCB-6EA8-45D7-A69B-6645C2187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P9_11</dc:creator>
  <cp:lastModifiedBy>Nguyen Manh Tai</cp:lastModifiedBy>
  <cp:revision>41</cp:revision>
  <cp:lastPrinted>2025-11-17T04:07:00Z</cp:lastPrinted>
  <dcterms:created xsi:type="dcterms:W3CDTF">2021-07-15T09:15:00Z</dcterms:created>
  <dcterms:modified xsi:type="dcterms:W3CDTF">2026-06-17T01:33:00Z</dcterms:modified>
</cp:coreProperties>
</file>