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BF2B" w14:textId="3B6A928C" w:rsidR="00D62D73" w:rsidRDefault="00D62D73" w:rsidP="00D62D73">
      <w:pPr>
        <w:spacing w:line="240" w:lineRule="auto"/>
      </w:pPr>
      <w:r w:rsidRPr="000639DB">
        <w:t>Final Project</w:t>
      </w:r>
      <w:r>
        <w:t xml:space="preserve"> – Step </w:t>
      </w:r>
      <w:r w:rsidR="007A2CDC">
        <w:t>B</w:t>
      </w:r>
    </w:p>
    <w:p w14:paraId="2DB181BB" w14:textId="77777777" w:rsidR="00D62D73" w:rsidRDefault="00D62D73" w:rsidP="00D62D73">
      <w:pPr>
        <w:spacing w:line="240" w:lineRule="auto"/>
      </w:pPr>
      <w:r>
        <w:t>Ryan Taintor</w:t>
      </w:r>
    </w:p>
    <w:p w14:paraId="0DCAA3C0" w14:textId="77777777" w:rsidR="00D62D73" w:rsidRDefault="00D62D73" w:rsidP="00D62D73">
      <w:pPr>
        <w:spacing w:line="240" w:lineRule="auto"/>
      </w:pPr>
      <w:r>
        <w:t>PSY 4802 – Using R to Create Reproduceable Research</w:t>
      </w:r>
    </w:p>
    <w:p w14:paraId="31F8B4CC" w14:textId="77777777" w:rsidR="00D62D73" w:rsidRDefault="00D62D73" w:rsidP="00D62D73">
      <w:pPr>
        <w:spacing w:line="240" w:lineRule="auto"/>
      </w:pPr>
      <w:r>
        <w:t>Dr. Amanda Woodward</w:t>
      </w:r>
    </w:p>
    <w:p w14:paraId="45AC238F" w14:textId="6C7D4CC7" w:rsidR="00D62D73" w:rsidRDefault="00D62D73" w:rsidP="00D62D73">
      <w:pPr>
        <w:spacing w:line="240" w:lineRule="auto"/>
      </w:pPr>
      <w:r>
        <w:t>2 October</w:t>
      </w:r>
      <w:r>
        <w:t xml:space="preserve"> 2026</w:t>
      </w:r>
    </w:p>
    <w:p w14:paraId="38A74C43" w14:textId="77777777" w:rsidR="00D62D73" w:rsidRDefault="00D62D73" w:rsidP="00D62D73">
      <w:pPr>
        <w:spacing w:line="240" w:lineRule="auto"/>
      </w:pPr>
    </w:p>
    <w:p w14:paraId="4CC17761" w14:textId="77777777" w:rsidR="00D62D73" w:rsidRDefault="00D62D73" w:rsidP="00D62D73">
      <w:pPr>
        <w:numPr>
          <w:ilvl w:val="0"/>
          <w:numId w:val="1"/>
        </w:numPr>
        <w:rPr>
          <w:i/>
          <w:iCs/>
        </w:rPr>
      </w:pPr>
      <w:r w:rsidRPr="00D62D73">
        <w:rPr>
          <w:i/>
          <w:iCs/>
        </w:rPr>
        <w:t>Who are you working with?</w:t>
      </w:r>
    </w:p>
    <w:p w14:paraId="0BA1CBA7" w14:textId="607CCF01" w:rsidR="00D62D73" w:rsidRPr="00D62D73" w:rsidRDefault="00D62D73" w:rsidP="00D62D73">
      <w:r>
        <w:t>I am working alone.</w:t>
      </w:r>
    </w:p>
    <w:p w14:paraId="350D9829" w14:textId="77777777" w:rsidR="00D62D73" w:rsidRDefault="00D62D73" w:rsidP="00D62D73">
      <w:pPr>
        <w:numPr>
          <w:ilvl w:val="0"/>
          <w:numId w:val="1"/>
        </w:numPr>
        <w:rPr>
          <w:i/>
          <w:iCs/>
        </w:rPr>
      </w:pPr>
      <w:r w:rsidRPr="00D62D73">
        <w:rPr>
          <w:i/>
          <w:iCs/>
        </w:rPr>
        <w:t>How would you define the term “effective work strategy?”</w:t>
      </w:r>
    </w:p>
    <w:p w14:paraId="0CCA7A9C" w14:textId="2CB85ED4" w:rsidR="000846ED" w:rsidRPr="00D62D73" w:rsidRDefault="00431FF8" w:rsidP="00D62D73">
      <w:r>
        <w:t>I would define the term “effective work strategy” as a</w:t>
      </w:r>
      <w:r w:rsidR="000846ED">
        <w:t xml:space="preserve"> successful</w:t>
      </w:r>
      <w:r>
        <w:t xml:space="preserve"> plan for accomplishing a task over a period of time</w:t>
      </w:r>
      <w:r w:rsidR="000846ED">
        <w:t>.</w:t>
      </w:r>
    </w:p>
    <w:p w14:paraId="65932127" w14:textId="77777777" w:rsidR="00D62D73" w:rsidRDefault="00D62D73" w:rsidP="00D62D73">
      <w:pPr>
        <w:numPr>
          <w:ilvl w:val="0"/>
          <w:numId w:val="1"/>
        </w:numPr>
        <w:rPr>
          <w:i/>
          <w:iCs/>
        </w:rPr>
      </w:pPr>
      <w:r w:rsidRPr="00D62D73">
        <w:rPr>
          <w:i/>
          <w:iCs/>
        </w:rPr>
        <w:t>What rules will you make for yourself (or your group) to ensure you work productively and ultimately complete the project?</w:t>
      </w:r>
    </w:p>
    <w:p w14:paraId="30912F5D" w14:textId="0870875C" w:rsidR="00431FF8" w:rsidRPr="00431FF8" w:rsidRDefault="00431FF8" w:rsidP="00431FF8">
      <w:r>
        <w:t xml:space="preserve">Rules to ensure productive work and project completion </w:t>
      </w:r>
      <w:r w:rsidR="00BC4655">
        <w:t>include</w:t>
      </w:r>
      <w:r>
        <w:t xml:space="preserve"> attend all lectures, complete assignments on time</w:t>
      </w:r>
      <w:r w:rsidR="00BC4655">
        <w:t xml:space="preserve"> – include their due dates in my planner</w:t>
      </w:r>
      <w:r>
        <w:t xml:space="preserve">, </w:t>
      </w:r>
      <w:r w:rsidR="00BC4655">
        <w:t>transcribe all slide decks to a Google Doc, attend office hours as needed</w:t>
      </w:r>
      <w:r w:rsidR="00491404">
        <w:t>, reach out for help when needed</w:t>
      </w:r>
      <w:r w:rsidR="00BC4655">
        <w:t>,</w:t>
      </w:r>
      <w:r w:rsidR="00A649A2">
        <w:t xml:space="preserve"> </w:t>
      </w:r>
      <w:r w:rsidR="00B511F4">
        <w:t>attempt</w:t>
      </w:r>
      <w:r w:rsidR="00BC4655">
        <w:t xml:space="preserve"> to identify points of failure </w:t>
      </w:r>
      <w:r w:rsidR="00B511F4">
        <w:t xml:space="preserve">as early as possible so I can begin to troubleshoot them. </w:t>
      </w:r>
      <w:r w:rsidR="00666111">
        <w:t xml:space="preserve">And I think I </w:t>
      </w:r>
      <w:r w:rsidR="008B43AB">
        <w:t xml:space="preserve">need to be looking at major projects like this one on a daily basis </w:t>
      </w:r>
      <w:r w:rsidR="004D4D21">
        <w:t>to maintain situational awareness of next steps and be proactively working towards them.</w:t>
      </w:r>
    </w:p>
    <w:p w14:paraId="586BC137" w14:textId="77777777" w:rsidR="00D62D73" w:rsidRDefault="00D62D73" w:rsidP="00D62D73">
      <w:pPr>
        <w:numPr>
          <w:ilvl w:val="0"/>
          <w:numId w:val="1"/>
        </w:numPr>
        <w:rPr>
          <w:i/>
          <w:iCs/>
        </w:rPr>
      </w:pPr>
      <w:r w:rsidRPr="00D62D73">
        <w:rPr>
          <w:i/>
          <w:iCs/>
        </w:rPr>
        <w:t>How do your needs, goals, and background align with your goals for the project? (If working in a group, how do these things align with your group?) </w:t>
      </w:r>
    </w:p>
    <w:p w14:paraId="6E7069D2" w14:textId="696E174B" w:rsidR="00B511F4" w:rsidRPr="00B511F4" w:rsidRDefault="002A0705" w:rsidP="00B511F4">
      <w:r>
        <w:t xml:space="preserve">This is a broad question. I’m driven and grateful to be learning with some of the smartest humans in Minnesota. My goals are to gain as much knowledge and understanding of </w:t>
      </w:r>
      <w:r w:rsidR="004C1B71">
        <w:t>how to use R for open science research</w:t>
      </w:r>
      <w:r>
        <w:t xml:space="preserve"> best</w:t>
      </w:r>
      <w:r w:rsidR="004C1B71">
        <w:t xml:space="preserve"> </w:t>
      </w:r>
      <w:r>
        <w:t>practice</w:t>
      </w:r>
      <w:r w:rsidR="004C1B71">
        <w:t>s</w:t>
      </w:r>
      <w:r>
        <w:t xml:space="preserve"> as possible. </w:t>
      </w:r>
      <w:r w:rsidR="00A649A2">
        <w:t xml:space="preserve">I </w:t>
      </w:r>
      <w:r w:rsidR="004615D7">
        <w:t>retained</w:t>
      </w:r>
      <w:r w:rsidR="00A649A2">
        <w:t xml:space="preserve"> enough </w:t>
      </w:r>
      <w:r w:rsidR="004615D7">
        <w:t>from</w:t>
      </w:r>
      <w:r w:rsidR="00A649A2">
        <w:t xml:space="preserve"> 3801 that I feel like I have usable</w:t>
      </w:r>
      <w:r w:rsidR="005808B4">
        <w:t>/</w:t>
      </w:r>
      <w:r w:rsidR="00A649A2">
        <w:t xml:space="preserve">working knowledge of the statistical methods I may be employing for this project. </w:t>
      </w:r>
      <w:r w:rsidR="007A2CDC">
        <w:t xml:space="preserve">I generally see great value in the scientific </w:t>
      </w:r>
      <w:r w:rsidR="005808B4">
        <w:t xml:space="preserve">method and look forward to expanding my capacity for inquiry through the skills I hope to develop during this project. </w:t>
      </w:r>
    </w:p>
    <w:p w14:paraId="38E031F9" w14:textId="77777777" w:rsidR="00D62D73" w:rsidRPr="004C1B71" w:rsidRDefault="00D62D73" w:rsidP="00D62D73">
      <w:pPr>
        <w:numPr>
          <w:ilvl w:val="0"/>
          <w:numId w:val="1"/>
        </w:numPr>
        <w:rPr>
          <w:i/>
          <w:iCs/>
        </w:rPr>
      </w:pPr>
      <w:r w:rsidRPr="00D62D73">
        <w:rPr>
          <w:i/>
          <w:iCs/>
        </w:rPr>
        <w:t>How will you make use of the instructor, course materials, and campus resources to complete your project? </w:t>
      </w:r>
    </w:p>
    <w:p w14:paraId="46953EBF" w14:textId="51FBCE3C" w:rsidR="004C1B71" w:rsidRPr="00D62D73" w:rsidRDefault="004C1B71" w:rsidP="004C1B71">
      <w:pPr>
        <w:rPr>
          <w:i/>
          <w:iCs/>
        </w:rPr>
      </w:pPr>
      <w:r>
        <w:t xml:space="preserve">For course materials, I transcribe all slide decks to a Google Doc. And I watch lecture recordings after class to make sure my notes </w:t>
      </w:r>
      <w:r w:rsidR="00891DF9">
        <w:t xml:space="preserve">are complete. These efforts generate good reference material for me. </w:t>
      </w:r>
      <w:r w:rsidR="004615D7">
        <w:t xml:space="preserve">I still have the materials I generated from 3801. </w:t>
      </w:r>
      <w:r w:rsidR="00891DF9">
        <w:t xml:space="preserve">I attend most office hours to ask </w:t>
      </w:r>
      <w:r w:rsidR="00891DF9">
        <w:lastRenderedPageBreak/>
        <w:t xml:space="preserve">questions I am unable to answer on my own after spending at least a little bit of time struggling with the material. </w:t>
      </w:r>
      <w:r w:rsidR="00A649A2">
        <w:t xml:space="preserve">As far as campus resources go, I’m not as sure about where to get help for this class, outside of class. I will raise my hand Tuesday… </w:t>
      </w:r>
    </w:p>
    <w:p w14:paraId="19D7E68D" w14:textId="77777777" w:rsidR="00A649A2" w:rsidRPr="00A649A2" w:rsidRDefault="00D62D73" w:rsidP="00D62D73">
      <w:pPr>
        <w:numPr>
          <w:ilvl w:val="0"/>
          <w:numId w:val="1"/>
        </w:numPr>
        <w:rPr>
          <w:i/>
          <w:iCs/>
        </w:rPr>
      </w:pPr>
      <w:r w:rsidRPr="00D62D73">
        <w:rPr>
          <w:i/>
          <w:iCs/>
        </w:rPr>
        <w:t>How will you handle time management for this project?</w:t>
      </w:r>
    </w:p>
    <w:p w14:paraId="0BE9F2E1" w14:textId="44A22DFF" w:rsidR="00D62D73" w:rsidRPr="00195CC6" w:rsidRDefault="00A649A2" w:rsidP="00A649A2">
      <w:r>
        <w:t xml:space="preserve">I </w:t>
      </w:r>
      <w:r w:rsidR="00171299">
        <w:t>work on</w:t>
      </w:r>
      <w:r>
        <w:t xml:space="preserve"> every class, every day.</w:t>
      </w:r>
      <w:r w:rsidR="00FE2E1A">
        <w:t xml:space="preserve"> </w:t>
      </w:r>
      <w:r w:rsidR="005008E5">
        <w:t xml:space="preserve">I should probably start thinking about </w:t>
      </w:r>
      <w:r w:rsidR="002A6CC7">
        <w:t>working on</w:t>
      </w:r>
      <w:r w:rsidR="005008E5">
        <w:t xml:space="preserve"> major projects every day, as well.</w:t>
      </w:r>
      <w:r>
        <w:t xml:space="preserve"> </w:t>
      </w:r>
      <w:r w:rsidR="00195CC6">
        <w:t xml:space="preserve">I moved to the West Bank so I can walk to class – eliminating my commute has added at least an hour of working time to my day. </w:t>
      </w:r>
      <w:r>
        <w:t>I have only accepted one contract for employment during fall semester</w:t>
      </w:r>
      <w:r w:rsidR="00195CC6">
        <w:t>. I am doing my best to be mindful about the volunteer roles I take on.</w:t>
      </w:r>
      <w:r w:rsidR="00773F36">
        <w:t xml:space="preserve"> </w:t>
      </w:r>
      <w:r w:rsidR="00195CC6">
        <w:t xml:space="preserve">    </w:t>
      </w:r>
    </w:p>
    <w:p w14:paraId="291757EA" w14:textId="77777777" w:rsidR="00D62D73" w:rsidRDefault="00D62D73" w:rsidP="00D62D73">
      <w:pPr>
        <w:numPr>
          <w:ilvl w:val="0"/>
          <w:numId w:val="1"/>
        </w:numPr>
        <w:rPr>
          <w:i/>
          <w:iCs/>
        </w:rPr>
      </w:pPr>
      <w:r w:rsidRPr="00D62D73">
        <w:rPr>
          <w:i/>
          <w:iCs/>
        </w:rPr>
        <w:t>How will you handle issues that arise during this project (i.e. code debugging or group conflict)? </w:t>
      </w:r>
    </w:p>
    <w:p w14:paraId="1A7BB0B3" w14:textId="43739A2E" w:rsidR="00195CC6" w:rsidRPr="00195CC6" w:rsidRDefault="00195CC6" w:rsidP="00195CC6">
      <w:r>
        <w:t>I will struggle with technical</w:t>
      </w:r>
      <w:r w:rsidR="002B7BFE">
        <w:t xml:space="preserve"> issues</w:t>
      </w:r>
      <w:r>
        <w:t xml:space="preserve"> myself for </w:t>
      </w:r>
      <w:r w:rsidR="002B7BFE">
        <w:t>a period,</w:t>
      </w:r>
      <w:r>
        <w:t xml:space="preserve"> as I believe that effort to be part of </w:t>
      </w:r>
      <w:r w:rsidR="00491404">
        <w:t>my</w:t>
      </w:r>
      <w:r>
        <w:t xml:space="preserve"> learning process</w:t>
      </w:r>
      <w:r w:rsidR="002B7BFE">
        <w:t>.</w:t>
      </w:r>
      <w:r>
        <w:t xml:space="preserve"> </w:t>
      </w:r>
      <w:r w:rsidR="002B7BFE">
        <w:t xml:space="preserve">When I am unsuccessful at correcting them, I will ask for help from my peers or the instructor. I’m not scared to ask for help when I need it, so when I’ve exhausted my ideas for solving an </w:t>
      </w:r>
      <w:r w:rsidR="00491404">
        <w:t>issue,</w:t>
      </w:r>
      <w:r w:rsidR="002B7BFE">
        <w:t xml:space="preserve"> I will seek resources around me. </w:t>
      </w:r>
    </w:p>
    <w:p w14:paraId="12DE2F92" w14:textId="77777777" w:rsidR="00491404" w:rsidRDefault="00D62D73" w:rsidP="00D62D73">
      <w:pPr>
        <w:numPr>
          <w:ilvl w:val="0"/>
          <w:numId w:val="1"/>
        </w:numPr>
        <w:rPr>
          <w:i/>
          <w:iCs/>
        </w:rPr>
      </w:pPr>
      <w:r w:rsidRPr="00D62D73">
        <w:rPr>
          <w:i/>
          <w:iCs/>
        </w:rPr>
        <w:t>What time will you set aside to complete this project (i.e. what time will you meet with your group or what time do you have to work on this project?) </w:t>
      </w:r>
    </w:p>
    <w:p w14:paraId="7F946BFE" w14:textId="7611E51C" w:rsidR="00D62D73" w:rsidRPr="004615D7" w:rsidRDefault="00491404" w:rsidP="00491404">
      <w:r>
        <w:t xml:space="preserve">My class schedule is ideal this semester. I have classes Monday through Friday in the late mornings. This schedule allows me to review material before class. Make a major study effort in the afternoon after class. And </w:t>
      </w:r>
      <w:r w:rsidR="007E036E">
        <w:t>again,</w:t>
      </w:r>
      <w:r>
        <w:t xml:space="preserve"> in the evening, generally after a workout. </w:t>
      </w:r>
      <w:r w:rsidR="007E036E">
        <w:t xml:space="preserve">Splitting my day up this way has kept me from getting too overwhelmed or burnt out on any one subject. And helped me stay interested and engaged with material for maximum contact with it. </w:t>
      </w:r>
      <w:r>
        <w:t xml:space="preserve"> </w:t>
      </w:r>
      <w:r w:rsidR="00D62D73" w:rsidRPr="00D62D73">
        <w:rPr>
          <w:i/>
          <w:iCs/>
        </w:rPr>
        <w:t>  </w:t>
      </w:r>
    </w:p>
    <w:p w14:paraId="3461E523" w14:textId="77777777" w:rsidR="00E805C0" w:rsidRPr="002B7BFE" w:rsidRDefault="00E805C0" w:rsidP="00E805C0">
      <w:pPr>
        <w:rPr>
          <w:i/>
          <w:iCs/>
        </w:rPr>
      </w:pPr>
    </w:p>
    <w:p w14:paraId="481AD613" w14:textId="77777777" w:rsidR="002B7BFE" w:rsidRPr="002B7BFE" w:rsidRDefault="002B7BFE" w:rsidP="002B7BFE"/>
    <w:p w14:paraId="280C05F9" w14:textId="77777777" w:rsidR="00C80863" w:rsidRPr="00D62D73" w:rsidRDefault="00C80863">
      <w:pPr>
        <w:rPr>
          <w:i/>
          <w:iCs/>
        </w:rPr>
      </w:pPr>
    </w:p>
    <w:sectPr w:rsidR="00C80863" w:rsidRPr="00D62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96B73"/>
    <w:multiLevelType w:val="multilevel"/>
    <w:tmpl w:val="C9265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337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D73"/>
    <w:rsid w:val="000846ED"/>
    <w:rsid w:val="00124384"/>
    <w:rsid w:val="0016687B"/>
    <w:rsid w:val="00171299"/>
    <w:rsid w:val="00195CC6"/>
    <w:rsid w:val="002563CB"/>
    <w:rsid w:val="002A0705"/>
    <w:rsid w:val="002A6CC7"/>
    <w:rsid w:val="002B7BFE"/>
    <w:rsid w:val="00431FF8"/>
    <w:rsid w:val="004615D7"/>
    <w:rsid w:val="00491404"/>
    <w:rsid w:val="004A456C"/>
    <w:rsid w:val="004C1B71"/>
    <w:rsid w:val="004D4D21"/>
    <w:rsid w:val="005008E5"/>
    <w:rsid w:val="005808B4"/>
    <w:rsid w:val="006178D4"/>
    <w:rsid w:val="00666111"/>
    <w:rsid w:val="006B46FC"/>
    <w:rsid w:val="00757A29"/>
    <w:rsid w:val="00773F36"/>
    <w:rsid w:val="007A2CDC"/>
    <w:rsid w:val="007E036E"/>
    <w:rsid w:val="00891DF9"/>
    <w:rsid w:val="008B43AB"/>
    <w:rsid w:val="009D3CB5"/>
    <w:rsid w:val="00A26B6D"/>
    <w:rsid w:val="00A649A2"/>
    <w:rsid w:val="00B511F4"/>
    <w:rsid w:val="00BC4655"/>
    <w:rsid w:val="00C80863"/>
    <w:rsid w:val="00D62D73"/>
    <w:rsid w:val="00E805C0"/>
    <w:rsid w:val="00F43970"/>
    <w:rsid w:val="00FE2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02BB7"/>
  <w15:chartTrackingRefBased/>
  <w15:docId w15:val="{918B8B8F-7437-4EDB-8202-C5528745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D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D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D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D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D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D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D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D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D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D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D73"/>
    <w:rPr>
      <w:rFonts w:eastAsiaTheme="majorEastAsia" w:cstheme="majorBidi"/>
      <w:color w:val="272727" w:themeColor="text1" w:themeTint="D8"/>
    </w:rPr>
  </w:style>
  <w:style w:type="paragraph" w:styleId="Title">
    <w:name w:val="Title"/>
    <w:basedOn w:val="Normal"/>
    <w:next w:val="Normal"/>
    <w:link w:val="TitleChar"/>
    <w:uiPriority w:val="10"/>
    <w:qFormat/>
    <w:rsid w:val="00D62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D73"/>
    <w:pPr>
      <w:spacing w:before="160"/>
      <w:jc w:val="center"/>
    </w:pPr>
    <w:rPr>
      <w:i/>
      <w:iCs/>
      <w:color w:val="404040" w:themeColor="text1" w:themeTint="BF"/>
    </w:rPr>
  </w:style>
  <w:style w:type="character" w:customStyle="1" w:styleId="QuoteChar">
    <w:name w:val="Quote Char"/>
    <w:basedOn w:val="DefaultParagraphFont"/>
    <w:link w:val="Quote"/>
    <w:uiPriority w:val="29"/>
    <w:rsid w:val="00D62D73"/>
    <w:rPr>
      <w:i/>
      <w:iCs/>
      <w:color w:val="404040" w:themeColor="text1" w:themeTint="BF"/>
    </w:rPr>
  </w:style>
  <w:style w:type="paragraph" w:styleId="ListParagraph">
    <w:name w:val="List Paragraph"/>
    <w:basedOn w:val="Normal"/>
    <w:uiPriority w:val="34"/>
    <w:qFormat/>
    <w:rsid w:val="00D62D73"/>
    <w:pPr>
      <w:ind w:left="720"/>
      <w:contextualSpacing/>
    </w:pPr>
  </w:style>
  <w:style w:type="character" w:styleId="IntenseEmphasis">
    <w:name w:val="Intense Emphasis"/>
    <w:basedOn w:val="DefaultParagraphFont"/>
    <w:uiPriority w:val="21"/>
    <w:qFormat/>
    <w:rsid w:val="00D62D73"/>
    <w:rPr>
      <w:i/>
      <w:iCs/>
      <w:color w:val="2F5496" w:themeColor="accent1" w:themeShade="BF"/>
    </w:rPr>
  </w:style>
  <w:style w:type="paragraph" w:styleId="IntenseQuote">
    <w:name w:val="Intense Quote"/>
    <w:basedOn w:val="Normal"/>
    <w:next w:val="Normal"/>
    <w:link w:val="IntenseQuoteChar"/>
    <w:uiPriority w:val="30"/>
    <w:qFormat/>
    <w:rsid w:val="00D62D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D73"/>
    <w:rPr>
      <w:i/>
      <w:iCs/>
      <w:color w:val="2F5496" w:themeColor="accent1" w:themeShade="BF"/>
    </w:rPr>
  </w:style>
  <w:style w:type="character" w:styleId="IntenseReference">
    <w:name w:val="Intense Reference"/>
    <w:basedOn w:val="DefaultParagraphFont"/>
    <w:uiPriority w:val="32"/>
    <w:qFormat/>
    <w:rsid w:val="00D62D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905</TotalTime>
  <Pages>2</Pages>
  <Words>574</Words>
  <Characters>3275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Taintor</dc:creator>
  <cp:keywords/>
  <dc:description/>
  <cp:lastModifiedBy>Ryan Taintor</cp:lastModifiedBy>
  <cp:revision>16</cp:revision>
  <dcterms:created xsi:type="dcterms:W3CDTF">2026-10-02T12:20:00Z</dcterms:created>
  <dcterms:modified xsi:type="dcterms:W3CDTF">2026-10-03T03:25:00Z</dcterms:modified>
</cp:coreProperties>
</file>